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footer7.xml" ContentType="application/vnd.openxmlformats-officedocument.wordprocessingml.footer+xml"/>
  <Override PartName="/word/header45.xml" ContentType="application/vnd.openxmlformats-officedocument.wordprocessingml.header+xml"/>
  <Override PartName="/word/footer8.xml" ContentType="application/vnd.openxmlformats-officedocument.wordprocessingml.foot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D23B" w14:textId="77777777" w:rsidR="00B058A1" w:rsidRPr="00B058A1" w:rsidRDefault="00AC5803" w:rsidP="00AC5803">
      <w:pPr>
        <w:pStyle w:val="Heading1"/>
        <w:pageBreakBefore/>
        <w:tabs>
          <w:tab w:val="right" w:pos="9639"/>
        </w:tabs>
        <w:overflowPunct w:val="0"/>
        <w:adjustRightInd w:val="0"/>
        <w:spacing w:before="0" w:after="120"/>
        <w:textAlignment w:val="baseline"/>
        <w:rPr>
          <w:sz w:val="18"/>
          <w:szCs w:val="18"/>
        </w:rPr>
      </w:pPr>
      <w:bookmarkStart w:id="0" w:name="_GoBack"/>
      <w:bookmarkStart w:id="1" w:name="_АПОСТОЛ_на_церковнославянском"/>
      <w:bookmarkEnd w:id="0"/>
      <w:bookmarkEnd w:id="1"/>
      <w:r w:rsidRPr="00AC5803">
        <w:rPr>
          <w:sz w:val="96"/>
          <w:szCs w:val="96"/>
        </w:rPr>
        <w:t>АПОСТОЛ</w:t>
      </w:r>
      <w:r w:rsidRPr="00AC5803">
        <w:rPr>
          <w:sz w:val="96"/>
          <w:szCs w:val="96"/>
        </w:rPr>
        <w:br/>
      </w:r>
      <w:r w:rsidRPr="00AC5803">
        <w:rPr>
          <w:sz w:val="18"/>
          <w:szCs w:val="18"/>
        </w:rPr>
        <w:t>на</w:t>
      </w:r>
      <w:r w:rsidR="00F13C30">
        <w:rPr>
          <w:sz w:val="18"/>
          <w:szCs w:val="18"/>
        </w:rPr>
        <w:t xml:space="preserve"> </w:t>
      </w:r>
      <w:r w:rsidRPr="00AC5803">
        <w:rPr>
          <w:sz w:val="18"/>
          <w:szCs w:val="18"/>
        </w:rPr>
        <w:t>церковнославянском</w:t>
      </w:r>
      <w:r w:rsidR="00F13C30">
        <w:rPr>
          <w:sz w:val="18"/>
          <w:szCs w:val="18"/>
        </w:rPr>
        <w:t xml:space="preserve"> </w:t>
      </w:r>
      <w:r w:rsidRPr="00AC5803">
        <w:rPr>
          <w:sz w:val="18"/>
          <w:szCs w:val="18"/>
        </w:rPr>
        <w:t>гражданским</w:t>
      </w:r>
      <w:r w:rsidR="00F13C30">
        <w:rPr>
          <w:sz w:val="18"/>
          <w:szCs w:val="18"/>
        </w:rPr>
        <w:t xml:space="preserve"> </w:t>
      </w:r>
      <w:r w:rsidRPr="00AC5803">
        <w:rPr>
          <w:sz w:val="18"/>
          <w:szCs w:val="18"/>
        </w:rPr>
        <w:t>шрифтом</w:t>
      </w:r>
    </w:p>
    <w:p w14:paraId="67DBFE7E" w14:textId="77777777" w:rsidR="00AC5803" w:rsidRPr="0016495C" w:rsidRDefault="00B058A1" w:rsidP="00AC5803">
      <w:pPr>
        <w:pStyle w:val="Heading3"/>
        <w:spacing w:before="120"/>
        <w:rPr>
          <w:lang w:val="ru-RU"/>
        </w:rPr>
      </w:pPr>
      <w:r w:rsidRPr="00B058A1">
        <w:rPr>
          <w:lang w:val="ru-RU"/>
        </w:rPr>
        <w:t>С</w:t>
      </w:r>
      <w:r w:rsidR="0016495C">
        <w:rPr>
          <w:lang w:val="ru-RU"/>
        </w:rPr>
        <w:t>одержание</w:t>
      </w:r>
    </w:p>
    <w:p w14:paraId="7DBF1889" w14:textId="77777777" w:rsidR="00B058A1" w:rsidRPr="008A7522" w:rsidRDefault="009534B3" w:rsidP="00D51BD0">
      <w:pPr>
        <w:widowControl w:val="0"/>
        <w:tabs>
          <w:tab w:val="right" w:leader="dot" w:pos="8505"/>
        </w:tabs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11696F">
        <w:rPr>
          <w:b/>
          <w:szCs w:val="24"/>
        </w:rPr>
        <w:t>Деяния</w:t>
      </w:r>
      <w:r w:rsidR="00F13C30" w:rsidRPr="0011696F">
        <w:rPr>
          <w:b/>
          <w:szCs w:val="24"/>
        </w:rPr>
        <w:t xml:space="preserve"> </w:t>
      </w:r>
      <w:r w:rsidR="00445469" w:rsidRPr="0011696F">
        <w:rPr>
          <w:rFonts w:cs="Arial"/>
          <w:b/>
          <w:szCs w:val="28"/>
        </w:rPr>
        <w:t>свят</w:t>
      </w:r>
      <w:r w:rsidR="0011696F" w:rsidRPr="0011696F">
        <w:rPr>
          <w:rFonts w:cs="Arial"/>
          <w:b/>
          <w:szCs w:val="28"/>
        </w:rPr>
        <w:t>ы</w:t>
      </w:r>
      <w:r w:rsidR="00445469" w:rsidRPr="00273315">
        <w:rPr>
          <w:rFonts w:cs="Arial"/>
          <w:b/>
          <w:szCs w:val="28"/>
        </w:rPr>
        <w:t>х</w:t>
      </w:r>
      <w:r w:rsidR="00F13C30" w:rsidRPr="00273315">
        <w:rPr>
          <w:b/>
          <w:szCs w:val="24"/>
        </w:rPr>
        <w:t xml:space="preserve"> </w:t>
      </w:r>
      <w:r w:rsidR="005912E3" w:rsidRPr="00273315">
        <w:rPr>
          <w:rFonts w:cs="Arial"/>
          <w:b/>
          <w:szCs w:val="28"/>
        </w:rPr>
        <w:t>Апостол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Деяния_святых_Апостол,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r w:rsidR="005554A3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"_Деяния_святых_Апостол,_2"</w:instrText>
      </w:r>
      <w:r w:rsidR="00D51BD0" w:rsidRPr="008A7522">
        <w:rPr>
          <w:szCs w:val="24"/>
        </w:rPr>
      </w:r>
      <w:r w:rsidR="005554A3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2 </w:t>
      </w:r>
      <w:r w:rsidR="005554A3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5554A3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"_Деяния_святых_Апостол,_3"</w:instrText>
      </w:r>
      <w:r w:rsidR="00D51BD0" w:rsidRPr="008A7522">
        <w:rPr>
          <w:szCs w:val="24"/>
        </w:rPr>
      </w:r>
      <w:r w:rsidR="005554A3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3 </w:t>
      </w:r>
      <w:r w:rsidR="005554A3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1D76B4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"_Деяния_святых_Апостол,_4"</w:instrText>
      </w:r>
      <w:r w:rsidR="00D51BD0" w:rsidRPr="008A7522">
        <w:rPr>
          <w:szCs w:val="24"/>
        </w:rPr>
      </w:r>
      <w:r w:rsidR="001D76B4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4 </w:t>
      </w:r>
      <w:r w:rsidR="001D76B4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1D76B4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"_Деяния_святых_Апостол,_5"</w:instrText>
      </w:r>
      <w:r w:rsidR="00D51BD0" w:rsidRPr="008A7522">
        <w:rPr>
          <w:szCs w:val="24"/>
        </w:rPr>
      </w:r>
      <w:r w:rsidR="001D76B4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5 </w:t>
      </w:r>
      <w:r w:rsidR="001D76B4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1D76B4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"_Деяния_святых_Апостол,_6"</w:instrText>
      </w:r>
      <w:r w:rsidR="00D51BD0" w:rsidRPr="008A7522">
        <w:rPr>
          <w:szCs w:val="24"/>
        </w:rPr>
      </w:r>
      <w:r w:rsidR="001D76B4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6 </w:t>
      </w:r>
      <w:r w:rsidR="001D76B4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1D76B4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"_Деяния_святых_Апостол,_7"</w:instrText>
      </w:r>
      <w:r w:rsidR="00D51BD0" w:rsidRPr="008A7522">
        <w:rPr>
          <w:szCs w:val="24"/>
        </w:rPr>
      </w:r>
      <w:r w:rsidR="001D76B4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7 </w:t>
      </w:r>
      <w:r w:rsidR="001D76B4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1D76B4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"_Деяния_святых_Апостол,_8"</w:instrText>
      </w:r>
      <w:r w:rsidR="00D51BD0" w:rsidRPr="008A7522">
        <w:rPr>
          <w:szCs w:val="24"/>
        </w:rPr>
      </w:r>
      <w:r w:rsidR="001D76B4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8 </w:t>
      </w:r>
      <w:r w:rsidR="001D76B4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1D76B4" w:rsidRPr="008A7522">
        <w:rPr>
          <w:szCs w:val="24"/>
        </w:rPr>
        <w:fldChar w:fldCharType="begin"/>
      </w:r>
      <w:r w:rsidR="00D51BD0" w:rsidRPr="008A7522">
        <w:rPr>
          <w:szCs w:val="24"/>
        </w:rPr>
        <w:instrText>HYPERLINK  \l "_Деяния_святых_Апостол,_9"</w:instrText>
      </w:r>
      <w:r w:rsidR="00D51BD0" w:rsidRPr="008A7522">
        <w:rPr>
          <w:szCs w:val="24"/>
        </w:rPr>
      </w:r>
      <w:r w:rsidR="001D76B4" w:rsidRPr="008A7522">
        <w:rPr>
          <w:szCs w:val="24"/>
        </w:rPr>
        <w:fldChar w:fldCharType="separate"/>
      </w:r>
      <w:r w:rsidR="00D51BD0" w:rsidRPr="008A7522">
        <w:rPr>
          <w:rStyle w:val="Hyperlink"/>
          <w:color w:val="auto"/>
          <w:szCs w:val="24"/>
          <w:u w:val="none"/>
        </w:rPr>
        <w:t xml:space="preserve">9 </w:t>
      </w:r>
      <w:r w:rsidR="001D76B4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Деяния_святых_Апостол,_10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1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2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3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4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5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6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7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18" w:history="1"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r w:rsidR="00FC4B9C" w:rsidRPr="008A7522">
        <w:rPr>
          <w:szCs w:val="24"/>
        </w:rPr>
        <w:fldChar w:fldCharType="begin"/>
      </w:r>
      <w:r w:rsidR="00FC4B9C" w:rsidRPr="008A7522">
        <w:rPr>
          <w:szCs w:val="24"/>
        </w:rPr>
        <w:instrText xml:space="preserve"> HYPERLINK  \l "_Деяния_святых_Апостол,_19" </w:instrText>
      </w:r>
      <w:r w:rsidR="00FC4B9C" w:rsidRPr="008A7522">
        <w:rPr>
          <w:szCs w:val="24"/>
        </w:rPr>
      </w:r>
      <w:r w:rsidR="00FC4B9C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19</w:t>
      </w:r>
      <w:r w:rsidR="00FC4B9C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r w:rsidR="00FC4B9C" w:rsidRPr="008A7522">
        <w:rPr>
          <w:szCs w:val="24"/>
        </w:rPr>
        <w:fldChar w:fldCharType="begin"/>
      </w:r>
      <w:r w:rsidR="00FC4B9C" w:rsidRPr="008A7522">
        <w:rPr>
          <w:szCs w:val="24"/>
        </w:rPr>
        <w:instrText xml:space="preserve"> HYPERLINK  \l "_Деяния_святых_Апостол,_20" </w:instrText>
      </w:r>
      <w:r w:rsidR="00FC4B9C" w:rsidRPr="008A7522">
        <w:rPr>
          <w:szCs w:val="24"/>
        </w:rPr>
      </w:r>
      <w:r w:rsidR="00FC4B9C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20</w:t>
      </w:r>
      <w:r w:rsidR="00FC4B9C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Деяния_святых_Апостол,_21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  <w:r w:rsidR="00F6136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2" w:history="1">
        <w:r w:rsidR="00F61366" w:rsidRPr="008A7522">
          <w:rPr>
            <w:rStyle w:val="Hyperlink"/>
            <w:color w:val="auto"/>
            <w:szCs w:val="24"/>
            <w:u w:val="none"/>
          </w:rPr>
          <w:t>21</w:t>
        </w:r>
        <w:r w:rsidR="00F6136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3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4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5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6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7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8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29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0" w:history="1"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1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2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3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4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5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r w:rsidR="00FC4B9C" w:rsidRPr="008A7522">
        <w:rPr>
          <w:szCs w:val="24"/>
        </w:rPr>
        <w:fldChar w:fldCharType="begin"/>
      </w:r>
      <w:r w:rsidR="00FC4B9C" w:rsidRPr="008A7522">
        <w:rPr>
          <w:szCs w:val="24"/>
        </w:rPr>
        <w:instrText xml:space="preserve"> HYPERLINK  \l "_Деяния_святых_Апостол,_36" </w:instrText>
      </w:r>
      <w:r w:rsidR="00FC4B9C" w:rsidRPr="008A7522">
        <w:rPr>
          <w:szCs w:val="24"/>
        </w:rPr>
      </w:r>
      <w:r w:rsidR="00FC4B9C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35</w:t>
      </w:r>
      <w:r w:rsidR="00FC4B9C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Деяния_святых_Апостол,_37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38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r w:rsidR="00FC4B9C" w:rsidRPr="008A7522">
        <w:rPr>
          <w:szCs w:val="24"/>
        </w:rPr>
        <w:fldChar w:fldCharType="begin"/>
      </w:r>
      <w:r w:rsidR="00FC4B9C" w:rsidRPr="008A7522">
        <w:rPr>
          <w:szCs w:val="24"/>
        </w:rPr>
        <w:instrText xml:space="preserve"> HYPERLINK  \l "_Деяния_святых_Апостол,_39" </w:instrText>
      </w:r>
      <w:r w:rsidR="00FC4B9C" w:rsidRPr="008A7522">
        <w:rPr>
          <w:szCs w:val="24"/>
        </w:rPr>
      </w:r>
      <w:r w:rsidR="00FC4B9C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38</w:t>
      </w:r>
      <w:r w:rsidR="00FC4B9C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Деяния_святых_Апостол,_40" w:history="1"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  <w:r w:rsidR="00F6136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1" w:history="1">
        <w:r w:rsidR="00F61366" w:rsidRPr="008A7522">
          <w:rPr>
            <w:rStyle w:val="Hyperlink"/>
            <w:color w:val="auto"/>
            <w:szCs w:val="24"/>
            <w:u w:val="none"/>
          </w:rPr>
          <w:t>40</w:t>
        </w:r>
        <w:r w:rsidR="00F6136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2" w:history="1">
        <w:r w:rsidR="00F61366" w:rsidRPr="008A7522">
          <w:rPr>
            <w:rStyle w:val="Hyperlink"/>
            <w:color w:val="auto"/>
            <w:szCs w:val="24"/>
            <w:u w:val="none"/>
          </w:rPr>
          <w:t>40</w:t>
        </w:r>
        <w:r w:rsidR="00F6136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3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0</w:t>
        </w:r>
        <w:r w:rsidR="00F61366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r w:rsidR="00FC4B9C" w:rsidRPr="008A7522">
        <w:rPr>
          <w:szCs w:val="24"/>
        </w:rPr>
        <w:fldChar w:fldCharType="begin"/>
      </w:r>
      <w:r w:rsidR="00FC4B9C" w:rsidRPr="008A7522">
        <w:rPr>
          <w:szCs w:val="24"/>
        </w:rPr>
        <w:instrText xml:space="preserve"> HYPERLINK  \l "_Деяния_святых_Апостол,_44" </w:instrText>
      </w:r>
      <w:r w:rsidR="00FC4B9C" w:rsidRPr="008A7522">
        <w:rPr>
          <w:szCs w:val="24"/>
        </w:rPr>
      </w:r>
      <w:r w:rsidR="00FC4B9C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41</w:t>
      </w:r>
      <w:r w:rsidR="00FC4B9C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Деяния_святых_Апостол,_45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6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7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8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49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50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51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52" w:history="1">
        <w:r w:rsidR="00F61366" w:rsidRPr="008A7522">
          <w:rPr>
            <w:rStyle w:val="Hyperlink"/>
            <w:color w:val="auto"/>
            <w:szCs w:val="24"/>
            <w:u w:val="none"/>
          </w:rPr>
          <w:t>4</w:t>
        </w:r>
        <w:r w:rsidR="00F6136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53" w:history="1">
        <w:r w:rsidR="00F61366" w:rsidRPr="008A7522">
          <w:rPr>
            <w:rStyle w:val="Hyperlink"/>
            <w:color w:val="auto"/>
            <w:szCs w:val="24"/>
            <w:u w:val="none"/>
          </w:rPr>
          <w:t>50</w:t>
        </w:r>
        <w:r w:rsidR="00F6136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Деяния_святых_Апостол,_54" w:history="1">
        <w:r w:rsidR="00F61366" w:rsidRPr="008A7522">
          <w:rPr>
            <w:rStyle w:val="Hyperlink"/>
            <w:color w:val="auto"/>
            <w:szCs w:val="24"/>
            <w:u w:val="none"/>
          </w:rPr>
          <w:t>51</w:t>
        </w:r>
        <w:r w:rsidR="00F61366" w:rsidRPr="008A7522">
          <w:rPr>
            <w:rStyle w:val="Hyperlink"/>
            <w:color w:val="auto"/>
            <w:szCs w:val="24"/>
            <w:u w:val="none"/>
          </w:rPr>
          <w:t>А</w:t>
        </w:r>
      </w:hyperlink>
    </w:p>
    <w:p w14:paraId="271D4E23" w14:textId="77777777" w:rsidR="00B058A1" w:rsidRPr="008A7522" w:rsidRDefault="00B058A1" w:rsidP="00D51BD0">
      <w:pPr>
        <w:widowControl w:val="0"/>
        <w:tabs>
          <w:tab w:val="right" w:leader="dot" w:pos="8505"/>
        </w:tabs>
        <w:spacing w:before="24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П</w:t>
      </w:r>
      <w:r w:rsidR="0016495C" w:rsidRPr="008A7522">
        <w:rPr>
          <w:color w:val="FF0000"/>
          <w:szCs w:val="24"/>
        </w:rPr>
        <w:t>отом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посланий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соборных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седмь:</w:t>
      </w:r>
    </w:p>
    <w:p w14:paraId="2A4B4CB0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516028" w:rsidRPr="0011696F">
        <w:rPr>
          <w:rFonts w:cs="Arial"/>
          <w:b/>
          <w:szCs w:val="28"/>
        </w:rPr>
        <w:t>И</w:t>
      </w:r>
      <w:r w:rsidR="0011696F" w:rsidRPr="0011696F">
        <w:rPr>
          <w:rFonts w:cs="Arial"/>
          <w:b/>
          <w:szCs w:val="28"/>
        </w:rPr>
        <w:t>а</w:t>
      </w:r>
      <w:r w:rsidR="00516028" w:rsidRPr="0011696F">
        <w:rPr>
          <w:rFonts w:cs="Arial"/>
          <w:b/>
          <w:szCs w:val="28"/>
        </w:rPr>
        <w:t>ков</w:t>
      </w:r>
      <w:r w:rsidR="00D050B6" w:rsidRPr="0011696F">
        <w:rPr>
          <w:b/>
          <w:szCs w:val="24"/>
        </w:rPr>
        <w:t>ле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Соборное_послание_Иаковле,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1" w:history="1">
        <w:r w:rsidR="009F1749" w:rsidRPr="008A7522">
          <w:rPr>
            <w:rStyle w:val="Hyperlink"/>
            <w:color w:val="auto"/>
            <w:szCs w:val="24"/>
            <w:u w:val="none"/>
          </w:rPr>
          <w:t>51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2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3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4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5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6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7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аковле,_8" w:history="1">
        <w:r w:rsidR="009F1749" w:rsidRPr="008A7522">
          <w:rPr>
            <w:rStyle w:val="Hyperlink"/>
            <w:color w:val="auto"/>
            <w:szCs w:val="24"/>
            <w:u w:val="none"/>
          </w:rPr>
          <w:t>57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</w:p>
    <w:p w14:paraId="25C9C9B7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Петрова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первое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Соборное_послание_Петрова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1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2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3" w:history="1">
        <w:r w:rsidR="009F1749" w:rsidRPr="008A7522">
          <w:rPr>
            <w:rStyle w:val="Hyperlink"/>
            <w:color w:val="auto"/>
            <w:szCs w:val="24"/>
            <w:u w:val="none"/>
          </w:rPr>
          <w:t>58</w:t>
        </w:r>
        <w:r w:rsidR="009F1749" w:rsidRPr="008A7522">
          <w:rPr>
            <w:rStyle w:val="Hyperlink"/>
            <w:color w:val="auto"/>
            <w:szCs w:val="24"/>
            <w:u w:val="none"/>
          </w:rPr>
          <w:t>Г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4" w:history="1"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5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6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7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8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</w:p>
    <w:p w14:paraId="494C39C9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Петрова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второе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Соборное_послание_Петрова_9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10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11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12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Петрова_13" w:history="1">
        <w:r w:rsidR="009F1749" w:rsidRPr="008A7522">
          <w:rPr>
            <w:rStyle w:val="Hyperlink"/>
            <w:color w:val="auto"/>
            <w:szCs w:val="24"/>
            <w:u w:val="none"/>
          </w:rPr>
          <w:t>68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</w:p>
    <w:p w14:paraId="0C51B8BA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516028" w:rsidRPr="0011696F">
        <w:rPr>
          <w:rFonts w:cs="Arial"/>
          <w:b/>
          <w:szCs w:val="28"/>
        </w:rPr>
        <w:t>Ио</w:t>
      </w:r>
      <w:r w:rsidR="0011696F" w:rsidRPr="0011696F">
        <w:rPr>
          <w:rFonts w:cs="Arial"/>
          <w:b/>
          <w:szCs w:val="28"/>
        </w:rPr>
        <w:t>а</w:t>
      </w:r>
      <w:r w:rsidR="00516028" w:rsidRPr="0011696F">
        <w:rPr>
          <w:rFonts w:cs="Arial"/>
          <w:b/>
          <w:szCs w:val="28"/>
        </w:rPr>
        <w:t>нн</w:t>
      </w:r>
      <w:r w:rsidR="00D050B6" w:rsidRPr="0011696F">
        <w:rPr>
          <w:b/>
          <w:szCs w:val="24"/>
        </w:rPr>
        <w:t>о</w:t>
      </w:r>
      <w:r w:rsidR="00D050B6" w:rsidRPr="008A7522">
        <w:rPr>
          <w:b/>
          <w:szCs w:val="24"/>
        </w:rPr>
        <w:t>ва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первое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Соборное_послание_Иоаннова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1" w:history="1"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2" w:history="1"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3" w:history="1"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4" w:history="1"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5" w:history="1">
        <w:r w:rsidR="009F1749" w:rsidRPr="008A7522">
          <w:rPr>
            <w:rStyle w:val="Hyperlink"/>
            <w:color w:val="auto"/>
            <w:szCs w:val="24"/>
            <w:u w:val="none"/>
          </w:rPr>
          <w:t>73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6" w:history="1">
        <w:r w:rsidR="009F1749" w:rsidRPr="008A7522">
          <w:rPr>
            <w:rStyle w:val="Hyperlink"/>
            <w:color w:val="auto"/>
            <w:szCs w:val="24"/>
            <w:u w:val="none"/>
          </w:rPr>
          <w:t>73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7" w:history="1">
        <w:r w:rsidR="009F1749" w:rsidRPr="008A7522">
          <w:rPr>
            <w:rStyle w:val="Hyperlink"/>
            <w:color w:val="auto"/>
            <w:szCs w:val="24"/>
            <w:u w:val="none"/>
          </w:rPr>
          <w:t>73</w:t>
        </w:r>
        <w:r w:rsidR="009F1749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8" w:history="1"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Соборное_послание_Иоаннова_9" w:history="1">
        <w:r w:rsidR="009F1749" w:rsidRPr="008A7522">
          <w:rPr>
            <w:rStyle w:val="Hyperlink"/>
            <w:color w:val="auto"/>
            <w:szCs w:val="24"/>
            <w:u w:val="none"/>
          </w:rPr>
          <w:t>74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</w:p>
    <w:p w14:paraId="36286FD8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516028" w:rsidRPr="0011696F">
        <w:rPr>
          <w:rFonts w:cs="Arial"/>
          <w:b/>
          <w:szCs w:val="28"/>
        </w:rPr>
        <w:t>Ио</w:t>
      </w:r>
      <w:r w:rsidR="0011696F" w:rsidRPr="0011696F">
        <w:rPr>
          <w:rFonts w:cs="Arial"/>
          <w:b/>
          <w:szCs w:val="28"/>
        </w:rPr>
        <w:t>а</w:t>
      </w:r>
      <w:r w:rsidR="00516028" w:rsidRPr="0011696F">
        <w:rPr>
          <w:rFonts w:cs="Arial"/>
          <w:b/>
          <w:szCs w:val="28"/>
        </w:rPr>
        <w:t>нн</w:t>
      </w:r>
      <w:r w:rsidR="00D050B6" w:rsidRPr="0011696F">
        <w:rPr>
          <w:b/>
          <w:szCs w:val="24"/>
        </w:rPr>
        <w:t>о</w:t>
      </w:r>
      <w:r w:rsidR="00D050B6" w:rsidRPr="008A7522">
        <w:rPr>
          <w:b/>
          <w:szCs w:val="24"/>
        </w:rPr>
        <w:t>ва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второе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r w:rsidR="00473C73" w:rsidRPr="008A7522">
        <w:rPr>
          <w:szCs w:val="24"/>
        </w:rPr>
        <w:fldChar w:fldCharType="begin"/>
      </w:r>
      <w:r w:rsidR="00473C73" w:rsidRPr="008A7522">
        <w:rPr>
          <w:szCs w:val="24"/>
        </w:rPr>
        <w:instrText xml:space="preserve"> HYPERLINK  \l "_Соборное_послание_Иоаннова_10" </w:instrText>
      </w:r>
      <w:r w:rsidR="00473C73" w:rsidRPr="008A7522">
        <w:rPr>
          <w:szCs w:val="24"/>
        </w:rPr>
      </w:r>
      <w:r w:rsidR="00473C73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7</w:t>
      </w:r>
      <w:r w:rsidR="00F61366" w:rsidRPr="008A7522">
        <w:rPr>
          <w:rStyle w:val="Hyperlink"/>
          <w:color w:val="auto"/>
          <w:szCs w:val="24"/>
          <w:u w:val="none"/>
        </w:rPr>
        <w:t>5</w:t>
      </w:r>
      <w:r w:rsidR="00473C73" w:rsidRPr="008A7522">
        <w:rPr>
          <w:szCs w:val="24"/>
        </w:rPr>
        <w:fldChar w:fldCharType="end"/>
      </w:r>
    </w:p>
    <w:p w14:paraId="485774C1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516028" w:rsidRPr="0011696F">
        <w:rPr>
          <w:rFonts w:cs="Arial"/>
          <w:b/>
          <w:szCs w:val="28"/>
        </w:rPr>
        <w:t>Ио</w:t>
      </w:r>
      <w:r w:rsidR="0011696F" w:rsidRPr="0011696F">
        <w:rPr>
          <w:rFonts w:cs="Arial"/>
          <w:b/>
          <w:szCs w:val="28"/>
        </w:rPr>
        <w:t>а</w:t>
      </w:r>
      <w:r w:rsidR="00516028" w:rsidRPr="0011696F">
        <w:rPr>
          <w:rFonts w:cs="Arial"/>
          <w:b/>
          <w:szCs w:val="28"/>
        </w:rPr>
        <w:t>нн</w:t>
      </w:r>
      <w:r w:rsidR="00D050B6" w:rsidRPr="008A7522">
        <w:rPr>
          <w:b/>
          <w:szCs w:val="24"/>
        </w:rPr>
        <w:t>ова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третие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Соборное_послание_Иоаннова_11" w:history="1">
        <w:r w:rsidR="00F61366" w:rsidRPr="008A7522">
          <w:rPr>
            <w:rStyle w:val="Hyperlink"/>
            <w:color w:val="auto"/>
            <w:szCs w:val="24"/>
            <w:u w:val="none"/>
          </w:rPr>
          <w:t>7</w:t>
        </w:r>
        <w:r w:rsidR="00F61366" w:rsidRPr="008A7522">
          <w:rPr>
            <w:rStyle w:val="Hyperlink"/>
            <w:color w:val="auto"/>
            <w:szCs w:val="24"/>
            <w:u w:val="none"/>
          </w:rPr>
          <w:t>6</w:t>
        </w:r>
      </w:hyperlink>
    </w:p>
    <w:p w14:paraId="5E26EE4C" w14:textId="77777777" w:rsidR="00B058A1" w:rsidRPr="008A7522" w:rsidRDefault="009534B3" w:rsidP="00D51BD0">
      <w:pPr>
        <w:widowControl w:val="0"/>
        <w:tabs>
          <w:tab w:val="right" w:leader="dot" w:pos="8505"/>
        </w:tabs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Иудино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r w:rsidR="00473C73" w:rsidRPr="008A7522">
        <w:rPr>
          <w:szCs w:val="24"/>
        </w:rPr>
        <w:fldChar w:fldCharType="begin"/>
      </w:r>
      <w:r w:rsidR="00473C73" w:rsidRPr="008A7522">
        <w:rPr>
          <w:szCs w:val="24"/>
        </w:rPr>
        <w:instrText xml:space="preserve"> HYPERLINK  \l "_Соборное_послание_Иудино," </w:instrText>
      </w:r>
      <w:r w:rsidR="00473C73" w:rsidRPr="008A7522">
        <w:rPr>
          <w:szCs w:val="24"/>
        </w:rPr>
      </w:r>
      <w:r w:rsidR="00473C73" w:rsidRPr="008A7522">
        <w:rPr>
          <w:szCs w:val="24"/>
        </w:rPr>
        <w:fldChar w:fldCharType="separate"/>
      </w:r>
      <w:r w:rsidR="00F61366" w:rsidRPr="008A7522">
        <w:rPr>
          <w:rStyle w:val="Hyperlink"/>
          <w:color w:val="auto"/>
          <w:szCs w:val="24"/>
          <w:u w:val="none"/>
        </w:rPr>
        <w:t>7</w:t>
      </w:r>
      <w:r w:rsidR="00F61366" w:rsidRPr="008A7522">
        <w:rPr>
          <w:rStyle w:val="Hyperlink"/>
          <w:color w:val="auto"/>
          <w:szCs w:val="24"/>
          <w:u w:val="none"/>
        </w:rPr>
        <w:t>7</w:t>
      </w:r>
      <w:r w:rsidR="00473C73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Соборное_послание_Иудино,_1" w:history="1">
        <w:r w:rsidR="00F61366" w:rsidRPr="008A7522">
          <w:rPr>
            <w:rStyle w:val="Hyperlink"/>
            <w:color w:val="auto"/>
            <w:szCs w:val="24"/>
            <w:u w:val="none"/>
          </w:rPr>
          <w:t>7</w:t>
        </w:r>
        <w:r w:rsidR="00F61366" w:rsidRPr="008A7522">
          <w:rPr>
            <w:rStyle w:val="Hyperlink"/>
            <w:color w:val="auto"/>
            <w:szCs w:val="24"/>
            <w:u w:val="none"/>
          </w:rPr>
          <w:t>8</w:t>
        </w:r>
      </w:hyperlink>
    </w:p>
    <w:p w14:paraId="1690BFD0" w14:textId="77777777" w:rsidR="00B058A1" w:rsidRPr="008A7522" w:rsidRDefault="00B058A1" w:rsidP="00D51BD0">
      <w:pPr>
        <w:widowControl w:val="0"/>
        <w:tabs>
          <w:tab w:val="right" w:leader="dot" w:pos="8505"/>
        </w:tabs>
        <w:spacing w:before="24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С</w:t>
      </w:r>
      <w:r w:rsidR="0016495C" w:rsidRPr="008A7522">
        <w:rPr>
          <w:color w:val="FF0000"/>
          <w:szCs w:val="24"/>
        </w:rPr>
        <w:t>вятаго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Апостола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Павла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послания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различна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суть</w:t>
      </w:r>
      <w:r w:rsidR="00F13C30" w:rsidRPr="008A7522">
        <w:rPr>
          <w:color w:val="FF0000"/>
          <w:szCs w:val="24"/>
        </w:rPr>
        <w:t xml:space="preserve"> </w:t>
      </w:r>
      <w:r w:rsidR="0016495C" w:rsidRPr="008A7522">
        <w:rPr>
          <w:color w:val="FF0000"/>
          <w:szCs w:val="24"/>
        </w:rPr>
        <w:t>14:</w:t>
      </w:r>
    </w:p>
    <w:p w14:paraId="4A1B5F1C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16495C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16495C" w:rsidRPr="008A7522">
        <w:rPr>
          <w:b/>
          <w:szCs w:val="24"/>
        </w:rPr>
        <w:t>римляном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римляном," w:history="1"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" w:history="1">
        <w:r w:rsidR="00D050B6" w:rsidRPr="008A7522">
          <w:rPr>
            <w:rStyle w:val="Hyperlink"/>
            <w:color w:val="auto"/>
            <w:szCs w:val="24"/>
            <w:u w:val="none"/>
          </w:rPr>
          <w:t>79Б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" w:history="1">
        <w:r w:rsidR="00D050B6" w:rsidRPr="008A7522">
          <w:rPr>
            <w:rStyle w:val="Hyperlink"/>
            <w:color w:val="auto"/>
            <w:szCs w:val="24"/>
            <w:u w:val="none"/>
          </w:rPr>
          <w:t>80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" w:history="1">
        <w:r w:rsidR="00D050B6" w:rsidRPr="008A7522">
          <w:rPr>
            <w:rStyle w:val="Hyperlink"/>
            <w:color w:val="auto"/>
            <w:szCs w:val="24"/>
            <w:u w:val="none"/>
          </w:rPr>
          <w:t>81А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" w:history="1">
        <w:r w:rsidR="00D050B6" w:rsidRPr="008A7522">
          <w:rPr>
            <w:rStyle w:val="Hyperlink"/>
            <w:color w:val="auto"/>
            <w:szCs w:val="24"/>
            <w:u w:val="none"/>
          </w:rPr>
          <w:t>81Б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5" w:history="1">
        <w:r w:rsidR="00D050B6" w:rsidRPr="008A7522">
          <w:rPr>
            <w:rStyle w:val="Hyperlink"/>
            <w:color w:val="auto"/>
            <w:szCs w:val="24"/>
            <w:u w:val="none"/>
          </w:rPr>
          <w:t>82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6" w:history="1"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7" w:history="1">
        <w:r w:rsidR="00D050B6" w:rsidRPr="008A7522">
          <w:rPr>
            <w:rStyle w:val="Hyperlink"/>
            <w:color w:val="auto"/>
            <w:szCs w:val="24"/>
            <w:u w:val="none"/>
          </w:rPr>
          <w:t>84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8" w:history="1">
        <w:r w:rsidR="00D050B6" w:rsidRPr="008A7522">
          <w:rPr>
            <w:rStyle w:val="Hyperlink"/>
            <w:color w:val="auto"/>
            <w:szCs w:val="24"/>
            <w:u w:val="none"/>
          </w:rPr>
          <w:t>85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9" w:history="1">
        <w:r w:rsidR="00D050B6" w:rsidRPr="008A7522">
          <w:rPr>
            <w:rStyle w:val="Hyperlink"/>
            <w:color w:val="auto"/>
            <w:szCs w:val="24"/>
            <w:u w:val="none"/>
          </w:rPr>
          <w:t>86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0" w:history="1">
        <w:r w:rsidR="00D050B6" w:rsidRPr="008A7522">
          <w:rPr>
            <w:rStyle w:val="Hyperlink"/>
            <w:color w:val="auto"/>
            <w:szCs w:val="24"/>
            <w:u w:val="none"/>
          </w:rPr>
          <w:t>87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1" w:history="1">
        <w:r w:rsidR="00D050B6" w:rsidRPr="008A7522">
          <w:rPr>
            <w:rStyle w:val="Hyperlink"/>
            <w:color w:val="auto"/>
            <w:szCs w:val="24"/>
            <w:u w:val="none"/>
          </w:rPr>
          <w:t>88А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2" w:history="1">
        <w:r w:rsidR="00D050B6" w:rsidRPr="008A7522">
          <w:rPr>
            <w:rStyle w:val="Hyperlink"/>
            <w:color w:val="auto"/>
            <w:szCs w:val="24"/>
            <w:u w:val="none"/>
          </w:rPr>
          <w:t>88Б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3" w:history="1">
        <w:r w:rsidR="00D050B6" w:rsidRPr="008A7522">
          <w:rPr>
            <w:rStyle w:val="Hyperlink"/>
            <w:color w:val="auto"/>
            <w:szCs w:val="24"/>
            <w:u w:val="none"/>
          </w:rPr>
          <w:t>89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4" w:history="1">
        <w:r w:rsidR="00D050B6" w:rsidRPr="008A7522">
          <w:rPr>
            <w:rStyle w:val="Hyperlink"/>
            <w:color w:val="auto"/>
            <w:szCs w:val="24"/>
            <w:u w:val="none"/>
          </w:rPr>
          <w:t>90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5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6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7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8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19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0" w:history="1">
        <w:r w:rsidR="00D050B6" w:rsidRPr="008A7522">
          <w:rPr>
            <w:rStyle w:val="Hyperlink"/>
            <w:color w:val="auto"/>
            <w:szCs w:val="24"/>
            <w:u w:val="none"/>
          </w:rPr>
          <w:t>96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1" w:history="1">
        <w:r w:rsidR="00D050B6" w:rsidRPr="008A7522">
          <w:rPr>
            <w:rStyle w:val="Hyperlink"/>
            <w:color w:val="auto"/>
            <w:szCs w:val="24"/>
            <w:u w:val="none"/>
          </w:rPr>
          <w:t>96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2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6</w:t>
        </w:r>
        <w:r w:rsidR="00D050B6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3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4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5" w:history="1"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6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7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8" w:history="1">
        <w:r w:rsidR="00D050B6" w:rsidRPr="008A7522">
          <w:rPr>
            <w:rStyle w:val="Hyperlink"/>
            <w:color w:val="auto"/>
            <w:szCs w:val="24"/>
            <w:u w:val="none"/>
          </w:rPr>
          <w:t>10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29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0" w:history="1">
        <w:r w:rsidR="00D050B6" w:rsidRPr="008A7522">
          <w:rPr>
            <w:rStyle w:val="Hyperlink"/>
            <w:color w:val="auto"/>
            <w:szCs w:val="24"/>
            <w:u w:val="none"/>
          </w:rPr>
          <w:t>10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1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2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3" w:history="1">
        <w:r w:rsidR="00D050B6" w:rsidRPr="008A7522">
          <w:rPr>
            <w:rStyle w:val="Hyperlink"/>
            <w:color w:val="auto"/>
            <w:szCs w:val="24"/>
            <w:u w:val="none"/>
          </w:rPr>
          <w:t>10</w:t>
        </w:r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4" w:history="1">
        <w:r w:rsidR="00D050B6" w:rsidRPr="008A7522">
          <w:rPr>
            <w:rStyle w:val="Hyperlink"/>
            <w:color w:val="auto"/>
            <w:szCs w:val="24"/>
            <w:u w:val="none"/>
          </w:rPr>
          <w:t>10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5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6" w:history="1">
        <w:r w:rsidR="00D050B6" w:rsidRPr="008A7522">
          <w:rPr>
            <w:rStyle w:val="Hyperlink"/>
            <w:color w:val="auto"/>
            <w:szCs w:val="24"/>
            <w:u w:val="none"/>
          </w:rPr>
          <w:t>11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7" w:history="1">
        <w:r w:rsidR="00D050B6" w:rsidRPr="008A7522">
          <w:rPr>
            <w:rStyle w:val="Hyperlink"/>
            <w:color w:val="auto"/>
            <w:szCs w:val="24"/>
            <w:u w:val="none"/>
          </w:rPr>
          <w:t>11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8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39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0" w:history="1">
        <w:r w:rsidR="00D050B6" w:rsidRPr="008A7522">
          <w:rPr>
            <w:rStyle w:val="Hyperlink"/>
            <w:color w:val="auto"/>
            <w:szCs w:val="24"/>
            <w:u w:val="none"/>
          </w:rPr>
          <w:t>11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1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2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3" w:history="1">
        <w:r w:rsidR="00D050B6" w:rsidRPr="008A7522">
          <w:rPr>
            <w:rStyle w:val="Hyperlink"/>
            <w:color w:val="auto"/>
            <w:szCs w:val="24"/>
            <w:u w:val="none"/>
          </w:rPr>
          <w:t>11</w:t>
        </w:r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4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5" w:history="1"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6" w:history="1">
        <w:r w:rsidR="00D050B6" w:rsidRPr="008A7522">
          <w:rPr>
            <w:rStyle w:val="Hyperlink"/>
            <w:color w:val="auto"/>
            <w:szCs w:val="24"/>
            <w:u w:val="none"/>
          </w:rPr>
          <w:t>12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7" w:history="1">
        <w:r w:rsidR="00D050B6" w:rsidRPr="008A7522">
          <w:rPr>
            <w:rStyle w:val="Hyperlink"/>
            <w:color w:val="auto"/>
            <w:szCs w:val="24"/>
            <w:u w:val="none"/>
          </w:rPr>
          <w:t>121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римляном,_48" w:history="1">
        <w:r w:rsidR="00D050B6" w:rsidRPr="008A7522">
          <w:rPr>
            <w:rStyle w:val="Hyperlink"/>
            <w:color w:val="auto"/>
            <w:szCs w:val="24"/>
            <w:u w:val="none"/>
          </w:rPr>
          <w:t>12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</w:p>
    <w:p w14:paraId="171C9921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коринфяном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первое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коринфяном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" w:history="1">
        <w:r w:rsidR="009F1749" w:rsidRPr="008A7522">
          <w:rPr>
            <w:rStyle w:val="Hyperlink"/>
            <w:color w:val="auto"/>
            <w:szCs w:val="24"/>
            <w:u w:val="none"/>
          </w:rPr>
          <w:t>12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r w:rsidR="00CB5C83" w:rsidRPr="008A7522">
        <w:rPr>
          <w:szCs w:val="24"/>
        </w:rPr>
        <w:fldChar w:fldCharType="begin"/>
      </w:r>
      <w:r w:rsidR="00CB5C83" w:rsidRPr="008A7522">
        <w:rPr>
          <w:szCs w:val="24"/>
        </w:rPr>
        <w:instrText xml:space="preserve"> HYPERLINK  \l "_Послание_к_коринфяном_2" </w:instrText>
      </w:r>
      <w:r w:rsidR="00CB5C83" w:rsidRPr="008A7522">
        <w:rPr>
          <w:szCs w:val="24"/>
        </w:rPr>
      </w:r>
      <w:r w:rsidR="00CB5C83" w:rsidRPr="008A7522">
        <w:rPr>
          <w:szCs w:val="24"/>
        </w:rPr>
        <w:fldChar w:fldCharType="separate"/>
      </w:r>
      <w:r w:rsidR="009F1749" w:rsidRPr="008A7522">
        <w:rPr>
          <w:rStyle w:val="Hyperlink"/>
          <w:color w:val="auto"/>
          <w:szCs w:val="24"/>
          <w:u w:val="none"/>
        </w:rPr>
        <w:t>124</w:t>
      </w:r>
      <w:r w:rsidR="00CB5C83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Послание_к_коринфяном_3" w:history="1">
        <w:r w:rsidR="009F1749" w:rsidRPr="008A7522">
          <w:rPr>
            <w:rStyle w:val="Hyperlink"/>
            <w:color w:val="auto"/>
            <w:szCs w:val="24"/>
            <w:u w:val="none"/>
          </w:rPr>
          <w:t>125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" w:history="1">
        <w:r w:rsidR="009F1749" w:rsidRPr="008A7522">
          <w:rPr>
            <w:rStyle w:val="Hyperlink"/>
            <w:color w:val="auto"/>
            <w:szCs w:val="24"/>
            <w:u w:val="none"/>
          </w:rPr>
          <w:t>12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" w:history="1">
        <w:r w:rsidR="009F1749" w:rsidRPr="008A7522">
          <w:rPr>
            <w:rStyle w:val="Hyperlink"/>
            <w:color w:val="auto"/>
            <w:szCs w:val="24"/>
            <w:u w:val="none"/>
          </w:rPr>
          <w:t>12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" w:history="1">
        <w:r w:rsidR="009F1749" w:rsidRPr="008A7522">
          <w:rPr>
            <w:rStyle w:val="Hyperlink"/>
            <w:color w:val="auto"/>
            <w:szCs w:val="24"/>
            <w:u w:val="none"/>
          </w:rPr>
          <w:t>12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8" w:history="1">
        <w:r w:rsidR="009F1749" w:rsidRPr="008A7522">
          <w:rPr>
            <w:rStyle w:val="Hyperlink"/>
            <w:color w:val="auto"/>
            <w:szCs w:val="24"/>
            <w:u w:val="none"/>
          </w:rPr>
          <w:t>12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9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0" w:history="1">
        <w:r w:rsidR="009F1749" w:rsidRPr="008A7522">
          <w:rPr>
            <w:rStyle w:val="Hyperlink"/>
            <w:color w:val="auto"/>
            <w:szCs w:val="24"/>
            <w:u w:val="none"/>
          </w:rPr>
          <w:t>130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1" w:history="1">
        <w:r w:rsidR="009F1749" w:rsidRPr="008A7522">
          <w:rPr>
            <w:rStyle w:val="Hyperlink"/>
            <w:color w:val="auto"/>
            <w:szCs w:val="24"/>
            <w:u w:val="none"/>
          </w:rPr>
          <w:t>13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2" w:history="1">
        <w:r w:rsidR="009F1749" w:rsidRPr="008A7522">
          <w:rPr>
            <w:rStyle w:val="Hyperlink"/>
            <w:color w:val="auto"/>
            <w:szCs w:val="24"/>
            <w:u w:val="none"/>
          </w:rPr>
          <w:t>13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3" w:history="1">
        <w:r w:rsidR="009F1749" w:rsidRPr="008A7522">
          <w:rPr>
            <w:rStyle w:val="Hyperlink"/>
            <w:color w:val="auto"/>
            <w:szCs w:val="24"/>
            <w:u w:val="none"/>
          </w:rPr>
          <w:t>13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4" w:history="1">
        <w:r w:rsidR="009F1749" w:rsidRPr="008A7522">
          <w:rPr>
            <w:rStyle w:val="Hyperlink"/>
            <w:color w:val="auto"/>
            <w:szCs w:val="24"/>
            <w:u w:val="none"/>
          </w:rPr>
          <w:t>13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5" w:history="1">
        <w:r w:rsidR="009F1749" w:rsidRPr="008A7522">
          <w:rPr>
            <w:rStyle w:val="Hyperlink"/>
            <w:color w:val="auto"/>
            <w:szCs w:val="24"/>
            <w:u w:val="none"/>
          </w:rPr>
          <w:t>13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6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7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8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19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0" w:history="1">
        <w:r w:rsidR="009F1749" w:rsidRPr="008A7522">
          <w:rPr>
            <w:rStyle w:val="Hyperlink"/>
            <w:color w:val="auto"/>
            <w:szCs w:val="24"/>
            <w:u w:val="none"/>
          </w:rPr>
          <w:t>13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1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2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3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4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5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6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7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8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8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29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0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1" w:history="1">
        <w:r w:rsidR="009F1749" w:rsidRPr="008A7522">
          <w:rPr>
            <w:rStyle w:val="Hyperlink"/>
            <w:color w:val="auto"/>
            <w:szCs w:val="24"/>
            <w:u w:val="none"/>
          </w:rPr>
          <w:t>14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2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3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4" w:history="1">
        <w:r w:rsidR="009F1749" w:rsidRPr="008A7522">
          <w:rPr>
            <w:rStyle w:val="Hyperlink"/>
            <w:color w:val="auto"/>
            <w:szCs w:val="24"/>
            <w:u w:val="none"/>
          </w:rPr>
          <w:t>15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5" w:history="1">
        <w:r w:rsidR="009F1749" w:rsidRPr="008A7522">
          <w:rPr>
            <w:rStyle w:val="Hyperlink"/>
            <w:color w:val="auto"/>
            <w:szCs w:val="24"/>
            <w:u w:val="none"/>
          </w:rPr>
          <w:t>15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6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4А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7" w:history="1">
        <w:r w:rsidR="009F1749" w:rsidRPr="008A7522">
          <w:rPr>
            <w:rStyle w:val="Hyperlink"/>
            <w:color w:val="auto"/>
            <w:szCs w:val="24"/>
            <w:u w:val="none"/>
          </w:rPr>
          <w:t>15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39" w:history="1">
        <w:r w:rsidR="009F1749" w:rsidRPr="008A7522">
          <w:rPr>
            <w:rStyle w:val="Hyperlink"/>
            <w:color w:val="auto"/>
            <w:szCs w:val="24"/>
            <w:u w:val="none"/>
          </w:rPr>
          <w:t>15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0" w:history="1">
        <w:r w:rsidR="009F1749" w:rsidRPr="008A7522">
          <w:rPr>
            <w:rStyle w:val="Hyperlink"/>
            <w:color w:val="auto"/>
            <w:szCs w:val="24"/>
            <w:u w:val="none"/>
          </w:rPr>
          <w:t>15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1" w:history="1">
        <w:r w:rsidR="009F1749" w:rsidRPr="008A7522">
          <w:rPr>
            <w:rStyle w:val="Hyperlink"/>
            <w:color w:val="auto"/>
            <w:szCs w:val="24"/>
            <w:u w:val="none"/>
          </w:rPr>
          <w:t>15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2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3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4" w:history="1">
        <w:r w:rsidR="009F1749" w:rsidRPr="008A7522">
          <w:rPr>
            <w:rStyle w:val="Hyperlink"/>
            <w:color w:val="auto"/>
            <w:szCs w:val="24"/>
            <w:u w:val="none"/>
          </w:rPr>
          <w:t>16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5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6" w:history="1">
        <w:r w:rsidR="009F1749" w:rsidRPr="008A7522">
          <w:rPr>
            <w:rStyle w:val="Hyperlink"/>
            <w:color w:val="auto"/>
            <w:szCs w:val="24"/>
            <w:u w:val="none"/>
          </w:rPr>
          <w:t>16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7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8" w:history="1">
        <w:r w:rsidR="009F1749" w:rsidRPr="008A7522">
          <w:rPr>
            <w:rStyle w:val="Hyperlink"/>
            <w:color w:val="auto"/>
            <w:szCs w:val="24"/>
            <w:u w:val="none"/>
          </w:rPr>
          <w:t>16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49" w:history="1">
        <w:r w:rsidR="009F1749" w:rsidRPr="008A7522">
          <w:rPr>
            <w:rStyle w:val="Hyperlink"/>
            <w:color w:val="auto"/>
            <w:szCs w:val="24"/>
            <w:u w:val="none"/>
          </w:rPr>
          <w:t>16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0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</w:p>
    <w:p w14:paraId="3F2B464E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коринфяном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второе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коринфяном_51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2" w:history="1">
        <w:r w:rsidR="009F1749" w:rsidRPr="008A7522">
          <w:rPr>
            <w:rStyle w:val="Hyperlink"/>
            <w:color w:val="auto"/>
            <w:szCs w:val="24"/>
            <w:u w:val="none"/>
          </w:rPr>
          <w:t>16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3" w:history="1">
        <w:r w:rsidR="009F1749" w:rsidRPr="008A7522">
          <w:rPr>
            <w:rStyle w:val="Hyperlink"/>
            <w:color w:val="auto"/>
            <w:szCs w:val="24"/>
            <w:u w:val="none"/>
          </w:rPr>
          <w:t>16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4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5" w:history="1">
        <w:r w:rsidR="009F1749" w:rsidRPr="008A7522">
          <w:rPr>
            <w:rStyle w:val="Hyperlink"/>
            <w:color w:val="auto"/>
            <w:szCs w:val="24"/>
            <w:u w:val="none"/>
          </w:rPr>
          <w:t>17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6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7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8" w:history="1">
        <w:r w:rsidR="009F1749" w:rsidRPr="008A7522">
          <w:rPr>
            <w:rStyle w:val="Hyperlink"/>
            <w:color w:val="auto"/>
            <w:szCs w:val="24"/>
            <w:u w:val="none"/>
          </w:rPr>
          <w:t>17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59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0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r w:rsidR="00613EE2" w:rsidRPr="008A7522">
        <w:rPr>
          <w:szCs w:val="24"/>
        </w:rPr>
        <w:fldChar w:fldCharType="begin"/>
      </w:r>
      <w:r w:rsidR="00613EE2" w:rsidRPr="008A7522">
        <w:rPr>
          <w:szCs w:val="24"/>
        </w:rPr>
        <w:instrText xml:space="preserve"> HYPERLINK  \l "_Послание_к_коринфяном_61" </w:instrText>
      </w:r>
      <w:r w:rsidR="00613EE2" w:rsidRPr="008A7522">
        <w:rPr>
          <w:szCs w:val="24"/>
        </w:rPr>
      </w:r>
      <w:r w:rsidR="00613EE2" w:rsidRPr="008A7522">
        <w:rPr>
          <w:szCs w:val="24"/>
        </w:rPr>
        <w:fldChar w:fldCharType="separate"/>
      </w:r>
      <w:r w:rsidR="009F1749" w:rsidRPr="008A7522">
        <w:rPr>
          <w:rStyle w:val="Hyperlink"/>
          <w:color w:val="auto"/>
          <w:szCs w:val="24"/>
          <w:u w:val="none"/>
        </w:rPr>
        <w:t>176</w:t>
      </w:r>
      <w:r w:rsidR="00613EE2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Послание_к_коринфяном_62" w:history="1">
        <w:r w:rsidR="009F1749" w:rsidRPr="008A7522">
          <w:rPr>
            <w:rStyle w:val="Hyperlink"/>
            <w:color w:val="auto"/>
            <w:szCs w:val="24"/>
            <w:u w:val="none"/>
          </w:rPr>
          <w:t>17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3" w:history="1">
        <w:r w:rsidR="009F1749" w:rsidRPr="008A7522">
          <w:rPr>
            <w:rStyle w:val="Hyperlink"/>
            <w:color w:val="auto"/>
            <w:szCs w:val="24"/>
            <w:u w:val="none"/>
          </w:rPr>
          <w:t>17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4" w:history="1">
        <w:r w:rsidR="009F1749" w:rsidRPr="008A7522">
          <w:rPr>
            <w:rStyle w:val="Hyperlink"/>
            <w:color w:val="auto"/>
            <w:szCs w:val="24"/>
            <w:u w:val="none"/>
          </w:rPr>
          <w:t>17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5" w:history="1">
        <w:r w:rsidR="009F1749" w:rsidRPr="008A7522">
          <w:rPr>
            <w:rStyle w:val="Hyperlink"/>
            <w:color w:val="auto"/>
            <w:szCs w:val="24"/>
            <w:u w:val="none"/>
          </w:rPr>
          <w:t>18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6" w:history="1">
        <w:r w:rsidR="009F1749" w:rsidRPr="008A7522">
          <w:rPr>
            <w:rStyle w:val="Hyperlink"/>
            <w:color w:val="auto"/>
            <w:szCs w:val="24"/>
            <w:u w:val="none"/>
          </w:rPr>
          <w:t>18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7" w:history="1">
        <w:r w:rsidR="009F1749" w:rsidRPr="008A7522">
          <w:rPr>
            <w:rStyle w:val="Hyperlink"/>
            <w:color w:val="auto"/>
            <w:szCs w:val="24"/>
            <w:u w:val="none"/>
          </w:rPr>
          <w:t>18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8" w:history="1">
        <w:r w:rsidR="009F1749" w:rsidRPr="008A7522">
          <w:rPr>
            <w:rStyle w:val="Hyperlink"/>
            <w:color w:val="auto"/>
            <w:szCs w:val="24"/>
            <w:u w:val="none"/>
          </w:rPr>
          <w:t>18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69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0" w:history="1">
        <w:r w:rsidR="009F1749" w:rsidRPr="008A7522">
          <w:rPr>
            <w:rStyle w:val="Hyperlink"/>
            <w:color w:val="auto"/>
            <w:szCs w:val="24"/>
            <w:u w:val="none"/>
          </w:rPr>
          <w:t>18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1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2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3" w:history="1">
        <w:r w:rsidR="009F1749" w:rsidRPr="008A7522">
          <w:rPr>
            <w:rStyle w:val="Hyperlink"/>
            <w:color w:val="auto"/>
            <w:szCs w:val="24"/>
            <w:u w:val="none"/>
          </w:rPr>
          <w:t>18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4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5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6" w:history="1">
        <w:r w:rsidR="009F1749" w:rsidRPr="008A7522">
          <w:rPr>
            <w:rStyle w:val="Hyperlink"/>
            <w:color w:val="auto"/>
            <w:szCs w:val="24"/>
            <w:u w:val="none"/>
          </w:rPr>
          <w:t>19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7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8" w:history="1">
        <w:r w:rsidR="009F1749" w:rsidRPr="008A7522">
          <w:rPr>
            <w:rStyle w:val="Hyperlink"/>
            <w:color w:val="auto"/>
            <w:szCs w:val="24"/>
            <w:u w:val="none"/>
          </w:rPr>
          <w:t>19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79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80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81" w:history="1">
        <w:r w:rsidR="009F1749" w:rsidRPr="008A7522">
          <w:rPr>
            <w:rStyle w:val="Hyperlink"/>
            <w:color w:val="auto"/>
            <w:szCs w:val="24"/>
            <w:u w:val="none"/>
          </w:rPr>
          <w:t>19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82" w:history="1">
        <w:r w:rsidR="009F1749" w:rsidRPr="008A7522">
          <w:rPr>
            <w:rStyle w:val="Hyperlink"/>
            <w:color w:val="auto"/>
            <w:szCs w:val="24"/>
            <w:u w:val="none"/>
          </w:rPr>
          <w:t>19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ринфяном_83" w:history="1">
        <w:r w:rsidR="009F1749" w:rsidRPr="008A7522">
          <w:rPr>
            <w:rStyle w:val="Hyperlink"/>
            <w:color w:val="auto"/>
            <w:szCs w:val="24"/>
            <w:u w:val="none"/>
          </w:rPr>
          <w:t>19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</w:p>
    <w:p w14:paraId="7A34E477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галатом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галатом,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" w:history="1"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3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4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6" w:history="1">
        <w:r w:rsidR="009F1749" w:rsidRPr="008A7522">
          <w:rPr>
            <w:rStyle w:val="Hyperlink"/>
            <w:color w:val="auto"/>
            <w:szCs w:val="24"/>
            <w:u w:val="none"/>
          </w:rPr>
          <w:t>20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7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8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9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0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8А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1" w:history="1">
        <w:r w:rsidR="009F1749" w:rsidRPr="008A7522">
          <w:rPr>
            <w:rStyle w:val="Hyperlink"/>
            <w:color w:val="auto"/>
            <w:szCs w:val="24"/>
            <w:u w:val="none"/>
          </w:rPr>
          <w:t>208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2" w:history="1">
        <w:r w:rsidR="009F1749" w:rsidRPr="008A7522">
          <w:rPr>
            <w:rStyle w:val="Hyperlink"/>
            <w:color w:val="auto"/>
            <w:szCs w:val="24"/>
            <w:u w:val="none"/>
          </w:rPr>
          <w:t>20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3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4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0В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6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7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8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19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20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галатом,_21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</w:p>
    <w:p w14:paraId="5A2DAA08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Ко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ефесеем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о_ефесеем,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r w:rsidR="002B617B" w:rsidRPr="008A7522">
        <w:rPr>
          <w:szCs w:val="24"/>
        </w:rPr>
        <w:fldChar w:fldCharType="begin"/>
      </w:r>
      <w:r w:rsidR="002B617B" w:rsidRPr="008A7522">
        <w:rPr>
          <w:szCs w:val="24"/>
        </w:rPr>
        <w:instrText xml:space="preserve"> HYPERLINK  \l "_Послание_ко_ефесеем,_1" </w:instrText>
      </w:r>
      <w:r w:rsidR="002B617B" w:rsidRPr="008A7522">
        <w:rPr>
          <w:szCs w:val="24"/>
        </w:rPr>
      </w:r>
      <w:r w:rsidR="002B617B" w:rsidRPr="008A7522">
        <w:rPr>
          <w:szCs w:val="24"/>
        </w:rPr>
        <w:fldChar w:fldCharType="separate"/>
      </w:r>
      <w:r w:rsidR="009F1749" w:rsidRPr="008A7522">
        <w:rPr>
          <w:rStyle w:val="Hyperlink"/>
          <w:color w:val="auto"/>
          <w:szCs w:val="24"/>
          <w:u w:val="none"/>
        </w:rPr>
        <w:t>217</w:t>
      </w:r>
      <w:r w:rsidR="002B617B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Послание_ко_ефесеем,_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3" w:history="1">
        <w:r w:rsidR="009F1749" w:rsidRPr="008A7522">
          <w:rPr>
            <w:rStyle w:val="Hyperlink"/>
            <w:color w:val="auto"/>
            <w:szCs w:val="24"/>
            <w:u w:val="none"/>
          </w:rPr>
          <w:t>21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4" w:history="1">
        <w:r w:rsidR="009F1749" w:rsidRPr="008A7522">
          <w:rPr>
            <w:rStyle w:val="Hyperlink"/>
            <w:color w:val="auto"/>
            <w:szCs w:val="24"/>
            <w:u w:val="none"/>
          </w:rPr>
          <w:t>22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5" w:history="1">
        <w:r w:rsidR="009F1749" w:rsidRPr="008A7522">
          <w:rPr>
            <w:rStyle w:val="Hyperlink"/>
            <w:color w:val="auto"/>
            <w:szCs w:val="24"/>
            <w:u w:val="none"/>
          </w:rPr>
          <w:t>22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6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7" w:history="1">
        <w:r w:rsidR="009F1749" w:rsidRPr="008A7522">
          <w:rPr>
            <w:rStyle w:val="Hyperlink"/>
            <w:color w:val="auto"/>
            <w:szCs w:val="24"/>
            <w:u w:val="none"/>
          </w:rPr>
          <w:t>22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8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9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4А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0" w:history="1">
        <w:r w:rsidR="009F1749" w:rsidRPr="008A7522">
          <w:rPr>
            <w:rStyle w:val="Hyperlink"/>
            <w:color w:val="auto"/>
            <w:szCs w:val="24"/>
            <w:u w:val="none"/>
          </w:rPr>
          <w:t>224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3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4" w:history="1">
        <w:r w:rsidR="009F1749" w:rsidRPr="008A7522">
          <w:rPr>
            <w:rStyle w:val="Hyperlink"/>
            <w:color w:val="auto"/>
            <w:szCs w:val="24"/>
            <w:u w:val="none"/>
          </w:rPr>
          <w:t>22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6" w:history="1">
        <w:r w:rsidR="009F1749" w:rsidRPr="008A7522">
          <w:rPr>
            <w:rStyle w:val="Hyperlink"/>
            <w:color w:val="auto"/>
            <w:szCs w:val="24"/>
            <w:u w:val="none"/>
          </w:rPr>
          <w:t>23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7" w:history="1">
        <w:r w:rsidR="009F1749" w:rsidRPr="008A7522">
          <w:rPr>
            <w:rStyle w:val="Hyperlink"/>
            <w:color w:val="auto"/>
            <w:szCs w:val="24"/>
            <w:u w:val="none"/>
          </w:rPr>
          <w:t>23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8" w:history="1">
        <w:r w:rsidR="009F1749" w:rsidRPr="008A7522">
          <w:rPr>
            <w:rStyle w:val="Hyperlink"/>
            <w:color w:val="auto"/>
            <w:szCs w:val="24"/>
            <w:u w:val="none"/>
          </w:rPr>
          <w:t>23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19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20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о_ефесеем,_2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</w:p>
    <w:p w14:paraId="24E0D80A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D050B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D050B6" w:rsidRPr="008A7522">
        <w:rPr>
          <w:b/>
          <w:szCs w:val="24"/>
        </w:rPr>
        <w:t>филипписием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филипписием,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1" w:history="1">
        <w:r w:rsidR="009F1749" w:rsidRPr="008A7522">
          <w:rPr>
            <w:rStyle w:val="Hyperlink"/>
            <w:color w:val="auto"/>
            <w:szCs w:val="24"/>
            <w:u w:val="none"/>
          </w:rPr>
          <w:t>23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2" w:history="1">
        <w:r w:rsidR="009F1749" w:rsidRPr="008A7522">
          <w:rPr>
            <w:rStyle w:val="Hyperlink"/>
            <w:color w:val="auto"/>
            <w:szCs w:val="24"/>
            <w:u w:val="none"/>
          </w:rPr>
          <w:t>23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3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r w:rsidR="00686561" w:rsidRPr="008A7522">
        <w:rPr>
          <w:szCs w:val="24"/>
        </w:rPr>
        <w:fldChar w:fldCharType="begin"/>
      </w:r>
      <w:r w:rsidR="00686561" w:rsidRPr="008A7522">
        <w:rPr>
          <w:szCs w:val="24"/>
        </w:rPr>
        <w:instrText xml:space="preserve"> HYPERLINK  \l "_Послание_к_филипписием,_4" </w:instrText>
      </w:r>
      <w:r w:rsidR="00686561" w:rsidRPr="008A7522">
        <w:rPr>
          <w:szCs w:val="24"/>
        </w:rPr>
      </w:r>
      <w:r w:rsidR="00686561" w:rsidRPr="008A7522">
        <w:rPr>
          <w:szCs w:val="24"/>
        </w:rPr>
        <w:fldChar w:fldCharType="separate"/>
      </w:r>
      <w:r w:rsidR="009F1749" w:rsidRPr="008A7522">
        <w:rPr>
          <w:rStyle w:val="Hyperlink"/>
          <w:color w:val="auto"/>
          <w:szCs w:val="24"/>
          <w:u w:val="none"/>
        </w:rPr>
        <w:t>239</w:t>
      </w:r>
      <w:r w:rsidR="00686561" w:rsidRPr="008A7522">
        <w:rPr>
          <w:szCs w:val="24"/>
        </w:rPr>
        <w:fldChar w:fldCharType="end"/>
      </w:r>
      <w:r w:rsidR="00F13C30" w:rsidRPr="008A7522">
        <w:rPr>
          <w:szCs w:val="24"/>
        </w:rPr>
        <w:t xml:space="preserve">  </w:t>
      </w:r>
      <w:hyperlink w:anchor="_Послание_к_филипписием,_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6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7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8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9" w:history="1">
        <w:r w:rsidR="009F1749" w:rsidRPr="008A7522">
          <w:rPr>
            <w:rStyle w:val="Hyperlink"/>
            <w:color w:val="auto"/>
            <w:szCs w:val="24"/>
            <w:u w:val="none"/>
          </w:rPr>
          <w:t>24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10" w:history="1">
        <w:r w:rsidR="009F1749" w:rsidRPr="008A7522">
          <w:rPr>
            <w:rStyle w:val="Hyperlink"/>
            <w:color w:val="auto"/>
            <w:szCs w:val="24"/>
            <w:u w:val="none"/>
          </w:rPr>
          <w:t>24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1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1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филипписием,_13" w:history="1">
        <w:r w:rsidR="009F1749" w:rsidRPr="008A7522">
          <w:rPr>
            <w:rStyle w:val="Hyperlink"/>
            <w:color w:val="auto"/>
            <w:szCs w:val="24"/>
            <w:u w:val="none"/>
          </w:rPr>
          <w:t>24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</w:p>
    <w:p w14:paraId="60CCB705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колоссаем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колоссаем,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1" w:history="1">
        <w:r w:rsidR="009F1749" w:rsidRPr="008A7522">
          <w:rPr>
            <w:rStyle w:val="Hyperlink"/>
            <w:color w:val="auto"/>
            <w:szCs w:val="24"/>
            <w:u w:val="none"/>
          </w:rPr>
          <w:t>249Б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2" w:history="1">
        <w:r w:rsidR="009F1749" w:rsidRPr="008A7522">
          <w:rPr>
            <w:rStyle w:val="Hyperlink"/>
            <w:color w:val="auto"/>
            <w:szCs w:val="24"/>
            <w:u w:val="none"/>
          </w:rPr>
          <w:t>250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3" w:history="1">
        <w:r w:rsidR="009F1749" w:rsidRPr="008A7522">
          <w:rPr>
            <w:rStyle w:val="Hyperlink"/>
            <w:color w:val="auto"/>
            <w:szCs w:val="24"/>
            <w:u w:val="none"/>
          </w:rPr>
          <w:t>251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4" w:history="1">
        <w:r w:rsidR="009F1749" w:rsidRPr="008A7522">
          <w:rPr>
            <w:rStyle w:val="Hyperlink"/>
            <w:color w:val="auto"/>
            <w:szCs w:val="24"/>
            <w:u w:val="none"/>
          </w:rPr>
          <w:t>252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5" w:history="1">
        <w:r w:rsidR="009F1749" w:rsidRPr="008A7522">
          <w:rPr>
            <w:rStyle w:val="Hyperlink"/>
            <w:color w:val="auto"/>
            <w:szCs w:val="24"/>
            <w:u w:val="none"/>
          </w:rPr>
          <w:t>253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6" w:history="1">
        <w:r w:rsidR="009F1749" w:rsidRPr="008A7522">
          <w:rPr>
            <w:rStyle w:val="Hyperlink"/>
            <w:color w:val="auto"/>
            <w:szCs w:val="24"/>
            <w:u w:val="none"/>
          </w:rPr>
          <w:t>254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7" w:history="1">
        <w:r w:rsidR="009F1749" w:rsidRPr="008A7522">
          <w:rPr>
            <w:rStyle w:val="Hyperlink"/>
            <w:color w:val="auto"/>
            <w:szCs w:val="24"/>
            <w:u w:val="none"/>
          </w:rPr>
          <w:t>255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1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8" w:history="1">
        <w:r w:rsidR="009F1749" w:rsidRPr="008A7522">
          <w:rPr>
            <w:rStyle w:val="Hyperlink"/>
            <w:color w:val="auto"/>
            <w:szCs w:val="24"/>
            <w:u w:val="none"/>
          </w:rPr>
          <w:t>257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9" w:history="1">
        <w:r w:rsidR="009F1749" w:rsidRPr="008A7522">
          <w:rPr>
            <w:rStyle w:val="Hyperlink"/>
            <w:color w:val="auto"/>
            <w:szCs w:val="24"/>
            <w:u w:val="none"/>
          </w:rPr>
          <w:t>258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10" w:history="1">
        <w:r w:rsidR="009F1749" w:rsidRPr="008A7522">
          <w:rPr>
            <w:rStyle w:val="Hyperlink"/>
            <w:color w:val="auto"/>
            <w:szCs w:val="24"/>
            <w:u w:val="none"/>
          </w:rPr>
          <w:t>259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1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0А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13" w:history="1">
        <w:r w:rsidR="009F1749" w:rsidRPr="008A7522">
          <w:rPr>
            <w:rStyle w:val="Hyperlink"/>
            <w:color w:val="auto"/>
            <w:szCs w:val="24"/>
            <w:u w:val="none"/>
          </w:rPr>
          <w:t>26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колоссаем,_14" w:history="1">
        <w:r w:rsidR="009F1749" w:rsidRPr="008A7522">
          <w:rPr>
            <w:rStyle w:val="Hyperlink"/>
            <w:color w:val="auto"/>
            <w:szCs w:val="24"/>
            <w:u w:val="none"/>
          </w:rPr>
          <w:t>26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</w:p>
    <w:p w14:paraId="28962E48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солуняном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первое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солуняном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" w:history="1">
        <w:r w:rsidR="009F1749" w:rsidRPr="008A7522">
          <w:rPr>
            <w:rStyle w:val="Hyperlink"/>
            <w:color w:val="auto"/>
            <w:szCs w:val="24"/>
            <w:u w:val="none"/>
          </w:rPr>
          <w:t>26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3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4" w:history="1">
        <w:r w:rsidR="009F1749" w:rsidRPr="008A7522">
          <w:rPr>
            <w:rStyle w:val="Hyperlink"/>
            <w:color w:val="auto"/>
            <w:szCs w:val="24"/>
            <w:u w:val="none"/>
          </w:rPr>
          <w:t>26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5" w:history="1">
        <w:r w:rsidR="009F1749" w:rsidRPr="008A7522">
          <w:rPr>
            <w:rStyle w:val="Hyperlink"/>
            <w:color w:val="auto"/>
            <w:szCs w:val="24"/>
            <w:u w:val="none"/>
          </w:rPr>
          <w:t>26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6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7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8" w:history="1">
        <w:r w:rsidR="009F1749" w:rsidRPr="008A7522">
          <w:rPr>
            <w:rStyle w:val="Hyperlink"/>
            <w:color w:val="auto"/>
            <w:szCs w:val="24"/>
            <w:u w:val="none"/>
          </w:rPr>
          <w:t>27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9" w:history="1">
        <w:r w:rsidR="009F1749" w:rsidRPr="008A7522">
          <w:rPr>
            <w:rStyle w:val="Hyperlink"/>
            <w:color w:val="auto"/>
            <w:szCs w:val="24"/>
            <w:u w:val="none"/>
          </w:rPr>
          <w:t>27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0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</w:p>
    <w:p w14:paraId="247A567A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солуняном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второе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солуняном_1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3" w:history="1">
        <w:r w:rsidR="009F1749" w:rsidRPr="008A7522">
          <w:rPr>
            <w:rStyle w:val="Hyperlink"/>
            <w:color w:val="auto"/>
            <w:szCs w:val="24"/>
            <w:u w:val="none"/>
          </w:rPr>
          <w:t>274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4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солуняном_16" w:history="1">
        <w:r w:rsidR="009F1749" w:rsidRPr="008A7522">
          <w:rPr>
            <w:rStyle w:val="Hyperlink"/>
            <w:color w:val="auto"/>
            <w:szCs w:val="24"/>
            <w:u w:val="none"/>
          </w:rPr>
          <w:t>27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</w:p>
    <w:p w14:paraId="04544364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273315">
        <w:rPr>
          <w:b/>
          <w:szCs w:val="24"/>
        </w:rPr>
        <w:t xml:space="preserve"> </w:t>
      </w:r>
      <w:r w:rsidR="00B63984" w:rsidRPr="00273315">
        <w:rPr>
          <w:rFonts w:cs="Arial"/>
          <w:b/>
          <w:szCs w:val="28"/>
        </w:rPr>
        <w:t>Тимофею</w:t>
      </w:r>
      <w:r w:rsidR="00F13C30" w:rsidRPr="00273315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первое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Тимофею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" w:history="1">
        <w:r w:rsidR="009F1749" w:rsidRPr="008A7522">
          <w:rPr>
            <w:rStyle w:val="Hyperlink"/>
            <w:color w:val="auto"/>
            <w:szCs w:val="24"/>
            <w:u w:val="none"/>
          </w:rPr>
          <w:t>28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3" w:history="1">
        <w:r w:rsidR="009F1749" w:rsidRPr="008A7522">
          <w:rPr>
            <w:rStyle w:val="Hyperlink"/>
            <w:color w:val="auto"/>
            <w:szCs w:val="24"/>
            <w:u w:val="none"/>
          </w:rPr>
          <w:t>28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4" w:history="1">
        <w:r w:rsidR="009F1749" w:rsidRPr="008A7522">
          <w:rPr>
            <w:rStyle w:val="Hyperlink"/>
            <w:color w:val="auto"/>
            <w:szCs w:val="24"/>
            <w:u w:val="none"/>
          </w:rPr>
          <w:t>28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6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7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8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5А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9" w:history="1">
        <w:r w:rsidR="009F1749" w:rsidRPr="008A7522">
          <w:rPr>
            <w:rStyle w:val="Hyperlink"/>
            <w:color w:val="auto"/>
            <w:szCs w:val="24"/>
            <w:u w:val="none"/>
          </w:rPr>
          <w:t>28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0" w:history="1">
        <w:r w:rsidR="009F1749" w:rsidRPr="008A7522">
          <w:rPr>
            <w:rStyle w:val="Hyperlink"/>
            <w:color w:val="auto"/>
            <w:szCs w:val="24"/>
            <w:u w:val="none"/>
          </w:rPr>
          <w:t>28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  <w:r w:rsidR="009F1749" w:rsidRPr="008A7522">
          <w:rPr>
            <w:rStyle w:val="Hyperlink"/>
            <w:color w:val="auto"/>
            <w:szCs w:val="24"/>
            <w:u w:val="none"/>
          </w:rPr>
          <w:t>В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2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3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4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</w:p>
    <w:p w14:paraId="2FAA083B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273315">
        <w:rPr>
          <w:b/>
          <w:szCs w:val="24"/>
        </w:rPr>
        <w:t xml:space="preserve"> </w:t>
      </w:r>
      <w:r w:rsidR="00B63984" w:rsidRPr="00273315">
        <w:rPr>
          <w:rFonts w:cs="Arial"/>
          <w:b/>
          <w:szCs w:val="28"/>
        </w:rPr>
        <w:t>Тимофею</w:t>
      </w:r>
      <w:r w:rsidR="00F13C30" w:rsidRPr="00273315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второе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Тимофею_15" w:history="1">
        <w:r w:rsidR="009F1749" w:rsidRPr="008A7522">
          <w:rPr>
            <w:rStyle w:val="Hyperlink"/>
            <w:color w:val="auto"/>
            <w:szCs w:val="24"/>
            <w:u w:val="none"/>
          </w:rPr>
          <w:t>29</w:t>
        </w:r>
        <w:r w:rsidR="009F1749" w:rsidRPr="008A7522">
          <w:rPr>
            <w:rStyle w:val="Hyperlink"/>
            <w:color w:val="auto"/>
            <w:szCs w:val="24"/>
            <w:u w:val="none"/>
          </w:rPr>
          <w:t>0</w:t>
        </w:r>
        <w:r w:rsidR="009F1749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6" w:history="1">
        <w:r w:rsidR="009F1749" w:rsidRPr="008A7522">
          <w:rPr>
            <w:rStyle w:val="Hyperlink"/>
            <w:color w:val="auto"/>
            <w:szCs w:val="24"/>
            <w:u w:val="none"/>
          </w:rPr>
          <w:t>290</w:t>
        </w:r>
        <w:r w:rsidR="009F1749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7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8" w:history="1">
        <w:r w:rsidR="009F1749" w:rsidRPr="008A7522">
          <w:rPr>
            <w:rStyle w:val="Hyperlink"/>
            <w:color w:val="auto"/>
            <w:szCs w:val="24"/>
            <w:u w:val="none"/>
          </w:rPr>
          <w:t>29</w:t>
        </w:r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19" w:history="1">
        <w:r w:rsidR="009F1749" w:rsidRPr="008A7522">
          <w:rPr>
            <w:rStyle w:val="Hyperlink"/>
            <w:color w:val="auto"/>
            <w:szCs w:val="24"/>
            <w:u w:val="none"/>
          </w:rPr>
          <w:t>29</w:t>
        </w:r>
        <w:r w:rsidR="009F1749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0" w:history="1">
        <w:r w:rsidR="009F1749" w:rsidRPr="008A7522">
          <w:rPr>
            <w:rStyle w:val="Hyperlink"/>
            <w:color w:val="auto"/>
            <w:szCs w:val="24"/>
            <w:u w:val="none"/>
          </w:rPr>
          <w:t>29</w:t>
        </w:r>
        <w:r w:rsidR="009F1749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1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2" w:history="1">
        <w:r w:rsidR="009F1749" w:rsidRPr="008A7522">
          <w:rPr>
            <w:rStyle w:val="Hyperlink"/>
            <w:color w:val="auto"/>
            <w:szCs w:val="24"/>
            <w:u w:val="none"/>
          </w:rPr>
          <w:t>29</w:t>
        </w:r>
        <w:r w:rsidR="009F1749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3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4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_Тимофею_25" w:history="1">
        <w:r w:rsidR="009F1749" w:rsidRPr="008A7522">
          <w:rPr>
            <w:rStyle w:val="Hyperlink"/>
            <w:color w:val="auto"/>
            <w:szCs w:val="24"/>
            <w:u w:val="none"/>
          </w:rPr>
          <w:t>2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  <w:r w:rsidR="009F1749" w:rsidRPr="008A7522">
          <w:rPr>
            <w:rStyle w:val="Hyperlink"/>
            <w:color w:val="auto"/>
            <w:szCs w:val="24"/>
            <w:u w:val="none"/>
          </w:rPr>
          <w:t>9</w:t>
        </w:r>
      </w:hyperlink>
    </w:p>
    <w:p w14:paraId="290A7C0D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1817A4">
        <w:rPr>
          <w:b/>
          <w:szCs w:val="24"/>
        </w:rPr>
        <w:t xml:space="preserve"> </w:t>
      </w:r>
      <w:r w:rsidR="00AA73B5" w:rsidRPr="001817A4">
        <w:rPr>
          <w:rFonts w:cs="Arial"/>
          <w:b/>
          <w:szCs w:val="28"/>
        </w:rPr>
        <w:t>Титу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Титу," w:history="1">
        <w:r w:rsidR="00D050B6" w:rsidRPr="008A7522">
          <w:rPr>
            <w:rStyle w:val="Hyperlink"/>
            <w:color w:val="auto"/>
            <w:szCs w:val="24"/>
            <w:u w:val="none"/>
          </w:rPr>
          <w:t>30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Титу,_1" w:history="1">
        <w:r w:rsidR="00D050B6" w:rsidRPr="008A7522">
          <w:rPr>
            <w:rStyle w:val="Hyperlink"/>
            <w:color w:val="auto"/>
            <w:szCs w:val="24"/>
            <w:u w:val="none"/>
          </w:rPr>
          <w:t>300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_Титу,_2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</w:hyperlink>
      <w:r w:rsidR="00F13C30" w:rsidRPr="008A7522">
        <w:rPr>
          <w:szCs w:val="24"/>
        </w:rPr>
        <w:t xml:space="preserve">  </w:t>
      </w:r>
      <w:hyperlink w:anchor="_Послание_к_Титу,_3" w:history="1">
        <w:r w:rsidR="00D050B6" w:rsidRPr="008A7522">
          <w:rPr>
            <w:rStyle w:val="Hyperlink"/>
            <w:color w:val="auto"/>
            <w:szCs w:val="24"/>
            <w:u w:val="none"/>
          </w:rPr>
          <w:t>302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_Титу,_4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2Б</w:t>
        </w:r>
      </w:hyperlink>
    </w:p>
    <w:p w14:paraId="1245D68B" w14:textId="77777777" w:rsidR="00B058A1" w:rsidRPr="008A7522" w:rsidRDefault="009534B3" w:rsidP="00D51BD0">
      <w:pPr>
        <w:widowControl w:val="0"/>
        <w:tabs>
          <w:tab w:val="right" w:leader="dot" w:pos="8505"/>
        </w:tabs>
        <w:spacing w:after="0"/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Филимону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_Филимону," w:history="1">
        <w:r w:rsidR="00F61366" w:rsidRPr="008A7522">
          <w:rPr>
            <w:rStyle w:val="Hyperlink"/>
            <w:color w:val="auto"/>
            <w:szCs w:val="24"/>
            <w:u w:val="none"/>
          </w:rPr>
          <w:t>30</w:t>
        </w:r>
        <w:r w:rsidR="00F61366" w:rsidRPr="008A7522">
          <w:rPr>
            <w:rStyle w:val="Hyperlink"/>
            <w:color w:val="auto"/>
            <w:szCs w:val="24"/>
            <w:u w:val="none"/>
          </w:rPr>
          <w:t>2</w:t>
        </w:r>
        <w:r w:rsidR="00F61366" w:rsidRPr="008A7522">
          <w:rPr>
            <w:rStyle w:val="Hyperlink"/>
            <w:smallCaps/>
            <w:color w:val="auto"/>
            <w:szCs w:val="24"/>
            <w:u w:val="none"/>
          </w:rPr>
          <w:t>в</w:t>
        </w:r>
      </w:hyperlink>
    </w:p>
    <w:p w14:paraId="1C44417B" w14:textId="77777777" w:rsidR="00B058A1" w:rsidRPr="008A7522" w:rsidRDefault="009534B3" w:rsidP="00D51BD0">
      <w:pPr>
        <w:widowControl w:val="0"/>
        <w:tabs>
          <w:tab w:val="right" w:leader="dot" w:pos="8505"/>
        </w:tabs>
        <w:ind w:left="1134" w:right="737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r w:rsidR="00F61366" w:rsidRPr="008A7522">
        <w:rPr>
          <w:b/>
          <w:szCs w:val="24"/>
        </w:rPr>
        <w:t>Ко</w:t>
      </w:r>
      <w:r w:rsidR="00F13C30" w:rsidRPr="008A7522">
        <w:rPr>
          <w:b/>
          <w:szCs w:val="24"/>
        </w:rPr>
        <w:t xml:space="preserve"> </w:t>
      </w:r>
      <w:r w:rsidR="00F61366" w:rsidRPr="008A7522">
        <w:rPr>
          <w:b/>
          <w:szCs w:val="24"/>
        </w:rPr>
        <w:t>евреем</w:t>
      </w:r>
      <w:r w:rsidR="00F13C30" w:rsidRPr="008A7522">
        <w:rPr>
          <w:szCs w:val="24"/>
        </w:rPr>
        <w:t xml:space="preserve"> </w:t>
      </w:r>
      <w:r w:rsidR="00F61366" w:rsidRPr="008A7522">
        <w:rPr>
          <w:szCs w:val="24"/>
        </w:rPr>
        <w:t>зач.</w:t>
      </w:r>
      <w:r w:rsidR="00F13C30" w:rsidRPr="008A7522">
        <w:rPr>
          <w:szCs w:val="24"/>
        </w:rPr>
        <w:t xml:space="preserve"> </w:t>
      </w:r>
      <w:hyperlink w:anchor="_Послание_ко_евреем," w:history="1">
        <w:r w:rsidR="00D050B6" w:rsidRPr="008A7522">
          <w:rPr>
            <w:rStyle w:val="Hyperlink"/>
            <w:color w:val="auto"/>
            <w:szCs w:val="24"/>
            <w:u w:val="none"/>
          </w:rPr>
          <w:t>30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" w:history="1">
        <w:r w:rsidR="00D050B6" w:rsidRPr="008A7522">
          <w:rPr>
            <w:rStyle w:val="Hyperlink"/>
            <w:color w:val="auto"/>
            <w:szCs w:val="24"/>
            <w:u w:val="none"/>
          </w:rPr>
          <w:t>30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" w:history="1">
        <w:r w:rsidR="00D050B6" w:rsidRPr="008A7522">
          <w:rPr>
            <w:rStyle w:val="Hyperlink"/>
            <w:color w:val="auto"/>
            <w:szCs w:val="24"/>
            <w:u w:val="none"/>
          </w:rPr>
          <w:t>30</w:t>
        </w:r>
        <w:r w:rsidR="00D050B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4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5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6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7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8" w:history="1">
        <w:r w:rsidR="00D050B6" w:rsidRPr="008A7522">
          <w:rPr>
            <w:rStyle w:val="Hyperlink"/>
            <w:color w:val="auto"/>
            <w:szCs w:val="24"/>
            <w:u w:val="none"/>
          </w:rPr>
          <w:t>311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9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0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1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2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3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4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5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6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7" w:history="1">
        <w:r w:rsidR="00D050B6" w:rsidRPr="008A7522">
          <w:rPr>
            <w:rStyle w:val="Hyperlink"/>
            <w:color w:val="auto"/>
            <w:szCs w:val="24"/>
            <w:u w:val="none"/>
          </w:rPr>
          <w:t>31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8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19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0" w:history="1">
        <w:r w:rsidR="00D050B6" w:rsidRPr="008A7522">
          <w:rPr>
            <w:rStyle w:val="Hyperlink"/>
            <w:color w:val="auto"/>
            <w:szCs w:val="24"/>
            <w:u w:val="none"/>
          </w:rPr>
          <w:t>32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1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  <w:r w:rsidR="00D050B6" w:rsidRPr="008A7522">
          <w:rPr>
            <w:rStyle w:val="Hyperlink"/>
            <w:color w:val="auto"/>
            <w:szCs w:val="24"/>
            <w:u w:val="none"/>
          </w:rPr>
          <w:t>1Б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2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3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4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5" w:history="1">
        <w:r w:rsidR="00D050B6" w:rsidRPr="008A7522">
          <w:rPr>
            <w:rStyle w:val="Hyperlink"/>
            <w:color w:val="auto"/>
            <w:szCs w:val="24"/>
            <w:u w:val="none"/>
          </w:rPr>
          <w:t>32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6" w:history="1">
        <w:r w:rsidR="00D050B6" w:rsidRPr="008A7522">
          <w:rPr>
            <w:rStyle w:val="Hyperlink"/>
            <w:color w:val="auto"/>
            <w:szCs w:val="24"/>
            <w:u w:val="none"/>
          </w:rPr>
          <w:t>32</w:t>
        </w:r>
        <w:r w:rsidR="00D050B6" w:rsidRPr="008A7522">
          <w:rPr>
            <w:rStyle w:val="Hyperlink"/>
            <w:color w:val="auto"/>
            <w:szCs w:val="24"/>
            <w:u w:val="none"/>
          </w:rPr>
          <w:t>6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7" w:history="1">
        <w:r w:rsidR="00D050B6" w:rsidRPr="008A7522">
          <w:rPr>
            <w:rStyle w:val="Hyperlink"/>
            <w:color w:val="auto"/>
            <w:szCs w:val="24"/>
            <w:u w:val="none"/>
          </w:rPr>
          <w:t>32</w:t>
        </w:r>
        <w:r w:rsidR="00D050B6" w:rsidRPr="008A7522">
          <w:rPr>
            <w:rStyle w:val="Hyperlink"/>
            <w:color w:val="auto"/>
            <w:szCs w:val="24"/>
            <w:u w:val="none"/>
          </w:rPr>
          <w:t>7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8" w:history="1">
        <w:r w:rsidR="00D050B6" w:rsidRPr="008A7522">
          <w:rPr>
            <w:rStyle w:val="Hyperlink"/>
            <w:color w:val="auto"/>
            <w:szCs w:val="24"/>
            <w:u w:val="none"/>
          </w:rPr>
          <w:t>32</w:t>
        </w:r>
        <w:r w:rsidR="00D050B6" w:rsidRPr="008A7522">
          <w:rPr>
            <w:rStyle w:val="Hyperlink"/>
            <w:color w:val="auto"/>
            <w:szCs w:val="24"/>
            <w:u w:val="none"/>
          </w:rPr>
          <w:t>8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29" w:history="1">
        <w:r w:rsidR="00D050B6" w:rsidRPr="008A7522">
          <w:rPr>
            <w:rStyle w:val="Hyperlink"/>
            <w:color w:val="auto"/>
            <w:szCs w:val="24"/>
            <w:u w:val="none"/>
          </w:rPr>
          <w:t>329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0" w:history="1">
        <w:r w:rsidR="00D050B6" w:rsidRPr="008A7522">
          <w:rPr>
            <w:rStyle w:val="Hyperlink"/>
            <w:color w:val="auto"/>
            <w:szCs w:val="24"/>
            <w:u w:val="none"/>
          </w:rPr>
          <w:t>32</w:t>
        </w:r>
        <w:r w:rsidR="00D050B6" w:rsidRPr="008A7522">
          <w:rPr>
            <w:rStyle w:val="Hyperlink"/>
            <w:color w:val="auto"/>
            <w:szCs w:val="24"/>
            <w:u w:val="none"/>
          </w:rPr>
          <w:t>9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1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0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2" w:history="1">
        <w:r w:rsidR="00D050B6" w:rsidRPr="008A7522">
          <w:rPr>
            <w:rStyle w:val="Hyperlink"/>
            <w:color w:val="auto"/>
            <w:szCs w:val="24"/>
            <w:u w:val="none"/>
          </w:rPr>
          <w:t>33</w:t>
        </w:r>
        <w:r w:rsidR="00D050B6" w:rsidRPr="008A7522">
          <w:rPr>
            <w:rStyle w:val="Hyperlink"/>
            <w:color w:val="auto"/>
            <w:szCs w:val="24"/>
            <w:u w:val="none"/>
          </w:rPr>
          <w:t>1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3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1Б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4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2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5" w:history="1">
        <w:r w:rsidR="00D050B6" w:rsidRPr="008A7522">
          <w:rPr>
            <w:rStyle w:val="Hyperlink"/>
            <w:color w:val="auto"/>
            <w:szCs w:val="24"/>
            <w:u w:val="none"/>
          </w:rPr>
          <w:t>33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А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6" w:history="1">
        <w:r w:rsidR="00D050B6" w:rsidRPr="008A7522">
          <w:rPr>
            <w:rStyle w:val="Hyperlink"/>
            <w:color w:val="auto"/>
            <w:szCs w:val="24"/>
            <w:u w:val="none"/>
          </w:rPr>
          <w:t>33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Б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7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4</w:t>
        </w:r>
      </w:hyperlink>
      <w:r w:rsidR="00F13C30" w:rsidRPr="008A7522">
        <w:rPr>
          <w:szCs w:val="24"/>
        </w:rPr>
        <w:t xml:space="preserve">  </w:t>
      </w:r>
      <w:hyperlink w:anchor="_Послание_ко_евреем,_38" w:history="1"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3</w:t>
        </w:r>
        <w:r w:rsidR="00D050B6" w:rsidRPr="008A7522">
          <w:rPr>
            <w:rStyle w:val="Hyperlink"/>
            <w:color w:val="auto"/>
            <w:szCs w:val="24"/>
            <w:u w:val="none"/>
          </w:rPr>
          <w:t>5</w:t>
        </w:r>
      </w:hyperlink>
    </w:p>
    <w:p w14:paraId="0190BAE4" w14:textId="77777777" w:rsidR="00B058A1" w:rsidRPr="008A7522" w:rsidRDefault="00B058A1" w:rsidP="002166E6">
      <w:pPr>
        <w:widowControl w:val="0"/>
        <w:tabs>
          <w:tab w:val="right" w:leader="dot" w:pos="8505"/>
        </w:tabs>
        <w:spacing w:before="240"/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lastRenderedPageBreak/>
        <w:t>С</w:t>
      </w:r>
      <w:r w:rsidR="00F13C30" w:rsidRPr="008A7522">
        <w:rPr>
          <w:color w:val="FF0000"/>
          <w:szCs w:val="24"/>
        </w:rPr>
        <w:t>казание о прокименах</w:t>
      </w:r>
      <w:r w:rsidR="00AC5803" w:rsidRPr="008A7522">
        <w:rPr>
          <w:color w:val="FF0000"/>
          <w:szCs w:val="24"/>
        </w:rPr>
        <w:t>:</w:t>
      </w:r>
    </w:p>
    <w:p w14:paraId="285E80F1" w14:textId="77777777" w:rsidR="00B058A1" w:rsidRPr="008A7522" w:rsidRDefault="009534B3" w:rsidP="002166E6">
      <w:pPr>
        <w:widowControl w:val="0"/>
        <w:tabs>
          <w:tab w:val="right" w:leader="dot" w:pos="8505"/>
        </w:tabs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hyperlink w:anchor="_В_неделю_пасхи." w:history="1">
        <w:r w:rsidR="00AC5803" w:rsidRPr="008A7522">
          <w:rPr>
            <w:rStyle w:val="Hyperlink"/>
            <w:color w:val="auto"/>
            <w:szCs w:val="24"/>
            <w:u w:val="none"/>
          </w:rPr>
          <w:t>В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AC5803" w:rsidRPr="008A7522">
          <w:rPr>
            <w:rStyle w:val="Hyperlink"/>
            <w:color w:val="auto"/>
            <w:szCs w:val="24"/>
            <w:u w:val="none"/>
          </w:rPr>
          <w:t>седм</w:t>
        </w:r>
        <w:r w:rsidR="00AC5803" w:rsidRPr="008A7522">
          <w:rPr>
            <w:rStyle w:val="Hyperlink"/>
            <w:color w:val="auto"/>
            <w:szCs w:val="24"/>
            <w:u w:val="none"/>
          </w:rPr>
          <w:t>и</w:t>
        </w:r>
        <w:r w:rsidR="00AC5803" w:rsidRPr="008A7522">
          <w:rPr>
            <w:rStyle w:val="Hyperlink"/>
            <w:color w:val="auto"/>
            <w:szCs w:val="24"/>
            <w:u w:val="none"/>
          </w:rPr>
          <w:t>цах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9B549E" w:rsidRPr="00897659">
          <w:rPr>
            <w:rFonts w:cs="Arial"/>
            <w:szCs w:val="28"/>
          </w:rPr>
          <w:t>всег</w:t>
        </w:r>
        <w:r w:rsidR="0011696F">
          <w:rPr>
            <w:rFonts w:cs="Arial"/>
            <w:szCs w:val="28"/>
          </w:rPr>
          <w:t>о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240B3E" w:rsidRPr="008A7522">
          <w:rPr>
            <w:rFonts w:cs="Arial"/>
            <w:szCs w:val="28"/>
          </w:rPr>
          <w:t>л</w:t>
        </w:r>
        <w:r w:rsidR="002C2796">
          <w:rPr>
            <w:rFonts w:cs="Arial"/>
            <w:szCs w:val="28"/>
          </w:rPr>
          <w:t>е</w:t>
        </w:r>
        <w:r w:rsidR="00240B3E" w:rsidRPr="008A7522">
          <w:rPr>
            <w:rFonts w:cs="Arial"/>
            <w:szCs w:val="28"/>
          </w:rPr>
          <w:t>та</w:t>
        </w:r>
      </w:hyperlink>
      <w:r w:rsidR="000221EE" w:rsidRPr="008A7522">
        <w:rPr>
          <w:szCs w:val="24"/>
        </w:rPr>
        <w:t xml:space="preserve">   </w:t>
      </w:r>
      <w:r w:rsidRPr="008A7522">
        <w:rPr>
          <w:color w:val="FF0000"/>
          <w:szCs w:val="24"/>
        </w:rPr>
        <w:t>•</w:t>
      </w:r>
      <w:r w:rsidR="00F13C30" w:rsidRPr="008A7522">
        <w:rPr>
          <w:szCs w:val="24"/>
        </w:rPr>
        <w:t xml:space="preserve"> </w:t>
      </w:r>
      <w:hyperlink w:anchor="_Суббота_1_поста." w:history="1">
        <w:r w:rsidR="00AC5803" w:rsidRPr="008A7522">
          <w:rPr>
            <w:rStyle w:val="Hyperlink"/>
            <w:color w:val="auto"/>
            <w:szCs w:val="24"/>
            <w:u w:val="none"/>
          </w:rPr>
          <w:t>Последов</w:t>
        </w:r>
        <w:r w:rsidR="00AC5803" w:rsidRPr="008A7522">
          <w:rPr>
            <w:rStyle w:val="Hyperlink"/>
            <w:color w:val="auto"/>
            <w:szCs w:val="24"/>
            <w:u w:val="none"/>
          </w:rPr>
          <w:t>а</w:t>
        </w:r>
        <w:r w:rsidR="00AC5803" w:rsidRPr="008A7522">
          <w:rPr>
            <w:rStyle w:val="Hyperlink"/>
            <w:color w:val="auto"/>
            <w:szCs w:val="24"/>
            <w:u w:val="none"/>
          </w:rPr>
          <w:t>ние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AC5803" w:rsidRPr="008A7522">
          <w:rPr>
            <w:rStyle w:val="Hyperlink"/>
            <w:color w:val="auto"/>
            <w:szCs w:val="24"/>
            <w:u w:val="none"/>
          </w:rPr>
          <w:t>святыя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AC5803" w:rsidRPr="008A7522">
          <w:rPr>
            <w:rStyle w:val="Hyperlink"/>
            <w:color w:val="auto"/>
            <w:szCs w:val="24"/>
            <w:u w:val="none"/>
          </w:rPr>
          <w:t>Четыредесятницы</w:t>
        </w:r>
      </w:hyperlink>
    </w:p>
    <w:p w14:paraId="4C85554C" w14:textId="77777777" w:rsidR="00B058A1" w:rsidRPr="008A7522" w:rsidRDefault="00B058A1" w:rsidP="002166E6">
      <w:pPr>
        <w:widowControl w:val="0"/>
        <w:tabs>
          <w:tab w:val="right" w:leader="dot" w:pos="8505"/>
        </w:tabs>
        <w:spacing w:before="240"/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t>П</w:t>
      </w:r>
      <w:r w:rsidR="00AC5803" w:rsidRPr="008A7522">
        <w:rPr>
          <w:color w:val="FF0000"/>
          <w:szCs w:val="24"/>
        </w:rPr>
        <w:t>рокимени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и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аллилуиаре:</w:t>
      </w:r>
    </w:p>
    <w:p w14:paraId="32262F59" w14:textId="77777777" w:rsidR="00B058A1" w:rsidRPr="008A7522" w:rsidRDefault="009534B3" w:rsidP="002166E6">
      <w:pPr>
        <w:widowControl w:val="0"/>
        <w:tabs>
          <w:tab w:val="right" w:leader="dot" w:pos="8505"/>
        </w:tabs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0221EE" w:rsidRPr="008A7522">
        <w:rPr>
          <w:szCs w:val="24"/>
        </w:rPr>
        <w:t xml:space="preserve"> </w:t>
      </w:r>
      <w:hyperlink w:anchor="_Глас_1" w:history="1">
        <w:r w:rsidR="00AC5803" w:rsidRPr="008A7522">
          <w:rPr>
            <w:rStyle w:val="Hyperlink"/>
            <w:color w:val="auto"/>
            <w:szCs w:val="24"/>
            <w:u w:val="none"/>
          </w:rPr>
          <w:t>Воскр</w:t>
        </w:r>
        <w:r w:rsidR="00AC5803" w:rsidRPr="008A7522">
          <w:rPr>
            <w:rStyle w:val="Hyperlink"/>
            <w:color w:val="auto"/>
            <w:szCs w:val="24"/>
            <w:u w:val="none"/>
          </w:rPr>
          <w:t>е</w:t>
        </w:r>
        <w:r w:rsidR="00AC5803" w:rsidRPr="008A7522">
          <w:rPr>
            <w:rStyle w:val="Hyperlink"/>
            <w:color w:val="auto"/>
            <w:szCs w:val="24"/>
            <w:u w:val="none"/>
          </w:rPr>
          <w:t>снии</w:t>
        </w:r>
      </w:hyperlink>
      <w:r w:rsidR="000221EE" w:rsidRPr="008A7522">
        <w:rPr>
          <w:szCs w:val="24"/>
        </w:rPr>
        <w:t xml:space="preserve">   </w:t>
      </w:r>
      <w:r w:rsidRPr="008A7522">
        <w:rPr>
          <w:color w:val="FF0000"/>
          <w:szCs w:val="24"/>
        </w:rPr>
        <w:t>•</w:t>
      </w:r>
      <w:r w:rsidR="000221EE" w:rsidRPr="008A7522">
        <w:rPr>
          <w:szCs w:val="24"/>
        </w:rPr>
        <w:t xml:space="preserve"> </w:t>
      </w:r>
      <w:hyperlink w:anchor="_В_понедельник" w:history="1">
        <w:r w:rsidR="00AC5803" w:rsidRPr="008A7522">
          <w:rPr>
            <w:rStyle w:val="Hyperlink"/>
            <w:color w:val="auto"/>
            <w:szCs w:val="24"/>
            <w:u w:val="none"/>
          </w:rPr>
          <w:t>Днев</w:t>
        </w:r>
        <w:r w:rsidR="00AC5803" w:rsidRPr="008A7522">
          <w:rPr>
            <w:rStyle w:val="Hyperlink"/>
            <w:color w:val="auto"/>
            <w:szCs w:val="24"/>
            <w:u w:val="none"/>
          </w:rPr>
          <w:t>н</w:t>
        </w:r>
        <w:r w:rsidR="00AC5803" w:rsidRPr="008A7522">
          <w:rPr>
            <w:rStyle w:val="Hyperlink"/>
            <w:color w:val="auto"/>
            <w:szCs w:val="24"/>
            <w:u w:val="none"/>
          </w:rPr>
          <w:t>ии</w:t>
        </w:r>
      </w:hyperlink>
    </w:p>
    <w:p w14:paraId="7DF32652" w14:textId="77777777" w:rsidR="00B058A1" w:rsidRPr="008A7522" w:rsidRDefault="00B058A1" w:rsidP="002166E6">
      <w:pPr>
        <w:widowControl w:val="0"/>
        <w:tabs>
          <w:tab w:val="right" w:leader="dot" w:pos="8505"/>
        </w:tabs>
        <w:spacing w:before="240"/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t>С</w:t>
      </w:r>
      <w:r w:rsidR="00AC5803" w:rsidRPr="008A7522">
        <w:rPr>
          <w:color w:val="FF0000"/>
          <w:szCs w:val="24"/>
        </w:rPr>
        <w:t>оборник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двунадесяти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месяцей:</w:t>
      </w:r>
    </w:p>
    <w:p w14:paraId="74121272" w14:textId="77777777" w:rsidR="00B058A1" w:rsidRPr="00621C0B" w:rsidRDefault="009534B3" w:rsidP="00A7308F">
      <w:pPr>
        <w:widowControl w:val="0"/>
        <w:tabs>
          <w:tab w:val="right" w:leader="dot" w:pos="8505"/>
        </w:tabs>
        <w:ind w:left="567" w:right="567" w:firstLine="0"/>
        <w:jc w:val="left"/>
        <w:rPr>
          <w:szCs w:val="24"/>
        </w:rPr>
      </w:pP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септемврий._1" w:history="1">
        <w:r w:rsidR="00AC5803" w:rsidRPr="00621C0B">
          <w:rPr>
            <w:rStyle w:val="Hyperlink"/>
            <w:color w:val="auto"/>
            <w:szCs w:val="24"/>
            <w:u w:val="none"/>
          </w:rPr>
          <w:t>Се</w:t>
        </w:r>
        <w:r w:rsidR="00AC5803" w:rsidRPr="00621C0B">
          <w:rPr>
            <w:rStyle w:val="Hyperlink"/>
            <w:color w:val="auto"/>
            <w:szCs w:val="24"/>
            <w:u w:val="none"/>
          </w:rPr>
          <w:t>п</w:t>
        </w:r>
        <w:r w:rsidR="00AC5803" w:rsidRPr="00621C0B">
          <w:rPr>
            <w:rStyle w:val="Hyperlink"/>
            <w:color w:val="auto"/>
            <w:szCs w:val="24"/>
            <w:u w:val="none"/>
          </w:rPr>
          <w:t>т</w:t>
        </w:r>
        <w:r w:rsidR="00AC5803" w:rsidRPr="00621C0B">
          <w:rPr>
            <w:rStyle w:val="Hyperlink"/>
            <w:color w:val="auto"/>
            <w:szCs w:val="24"/>
            <w:u w:val="none"/>
          </w:rPr>
          <w:t>е</w:t>
        </w:r>
        <w:r w:rsidR="00AC5803" w:rsidRPr="00621C0B">
          <w:rPr>
            <w:rStyle w:val="Hyperlink"/>
            <w:color w:val="auto"/>
            <w:szCs w:val="24"/>
            <w:u w:val="none"/>
          </w:rPr>
          <w:t>м</w:t>
        </w:r>
        <w:r w:rsidR="00AC5803" w:rsidRPr="00621C0B">
          <w:rPr>
            <w:rStyle w:val="Hyperlink"/>
            <w:color w:val="auto"/>
            <w:szCs w:val="24"/>
            <w:u w:val="none"/>
          </w:rPr>
          <w:t>в</w:t>
        </w:r>
        <w:r w:rsidR="00AC5803" w:rsidRPr="00621C0B">
          <w:rPr>
            <w:rStyle w:val="Hyperlink"/>
            <w:color w:val="auto"/>
            <w:szCs w:val="24"/>
            <w:u w:val="none"/>
          </w:rPr>
          <w:t>р</w:t>
        </w:r>
        <w:r w:rsidR="00AC5803" w:rsidRPr="00621C0B">
          <w:rPr>
            <w:rStyle w:val="Hyperlink"/>
            <w:color w:val="auto"/>
            <w:szCs w:val="24"/>
            <w:u w:val="none"/>
          </w:rPr>
          <w:t>ий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октоврий." w:history="1">
        <w:r w:rsidR="00AC5803" w:rsidRPr="00621C0B">
          <w:rPr>
            <w:rStyle w:val="Hyperlink"/>
            <w:color w:val="auto"/>
            <w:szCs w:val="24"/>
            <w:u w:val="none"/>
          </w:rPr>
          <w:t>О</w:t>
        </w:r>
        <w:r w:rsidR="00AC5803" w:rsidRPr="00621C0B">
          <w:rPr>
            <w:rStyle w:val="Hyperlink"/>
            <w:color w:val="auto"/>
            <w:szCs w:val="24"/>
            <w:u w:val="none"/>
          </w:rPr>
          <w:t>к</w:t>
        </w:r>
        <w:r w:rsidR="00AC5803" w:rsidRPr="00621C0B">
          <w:rPr>
            <w:rStyle w:val="Hyperlink"/>
            <w:color w:val="auto"/>
            <w:szCs w:val="24"/>
            <w:u w:val="none"/>
          </w:rPr>
          <w:t>т</w:t>
        </w:r>
        <w:r w:rsidR="00AC5803" w:rsidRPr="00621C0B">
          <w:rPr>
            <w:rStyle w:val="Hyperlink"/>
            <w:color w:val="auto"/>
            <w:szCs w:val="24"/>
            <w:u w:val="none"/>
          </w:rPr>
          <w:t>о</w:t>
        </w:r>
        <w:r w:rsidR="00AC5803" w:rsidRPr="00621C0B">
          <w:rPr>
            <w:rStyle w:val="Hyperlink"/>
            <w:color w:val="auto"/>
            <w:szCs w:val="24"/>
            <w:u w:val="none"/>
          </w:rPr>
          <w:t>вр</w:t>
        </w:r>
        <w:r w:rsidR="00AC5803" w:rsidRPr="00621C0B">
          <w:rPr>
            <w:rStyle w:val="Hyperlink"/>
            <w:color w:val="auto"/>
            <w:szCs w:val="24"/>
            <w:u w:val="none"/>
          </w:rPr>
          <w:t>и</w:t>
        </w:r>
        <w:r w:rsidR="00AC5803" w:rsidRPr="00621C0B">
          <w:rPr>
            <w:rStyle w:val="Hyperlink"/>
            <w:color w:val="auto"/>
            <w:szCs w:val="24"/>
            <w:u w:val="none"/>
          </w:rPr>
          <w:t>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ноемврий." w:history="1">
        <w:r w:rsidR="00AC5803" w:rsidRPr="00621C0B">
          <w:rPr>
            <w:rStyle w:val="Hyperlink"/>
            <w:color w:val="auto"/>
            <w:szCs w:val="24"/>
            <w:u w:val="none"/>
          </w:rPr>
          <w:t>Н</w:t>
        </w:r>
        <w:r w:rsidR="00AC5803" w:rsidRPr="00621C0B">
          <w:rPr>
            <w:rStyle w:val="Hyperlink"/>
            <w:color w:val="auto"/>
            <w:szCs w:val="24"/>
            <w:u w:val="none"/>
          </w:rPr>
          <w:t>о</w:t>
        </w:r>
        <w:r w:rsidR="00AC5803" w:rsidRPr="00621C0B">
          <w:rPr>
            <w:rStyle w:val="Hyperlink"/>
            <w:color w:val="auto"/>
            <w:szCs w:val="24"/>
            <w:u w:val="none"/>
          </w:rPr>
          <w:t>е</w:t>
        </w:r>
        <w:r w:rsidR="00AC5803" w:rsidRPr="00621C0B">
          <w:rPr>
            <w:rStyle w:val="Hyperlink"/>
            <w:color w:val="auto"/>
            <w:szCs w:val="24"/>
            <w:u w:val="none"/>
          </w:rPr>
          <w:t>мвр</w:t>
        </w:r>
        <w:r w:rsidR="00AC5803" w:rsidRPr="00621C0B">
          <w:rPr>
            <w:rStyle w:val="Hyperlink"/>
            <w:color w:val="auto"/>
            <w:szCs w:val="24"/>
            <w:u w:val="none"/>
          </w:rPr>
          <w:t>и</w:t>
        </w:r>
        <w:r w:rsidR="00AC5803" w:rsidRPr="00621C0B">
          <w:rPr>
            <w:rStyle w:val="Hyperlink"/>
            <w:color w:val="auto"/>
            <w:szCs w:val="24"/>
            <w:u w:val="none"/>
          </w:rPr>
          <w:t>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декемврий." w:history="1">
        <w:r w:rsidR="00AC5803" w:rsidRPr="00621C0B">
          <w:rPr>
            <w:rStyle w:val="Hyperlink"/>
            <w:color w:val="auto"/>
            <w:szCs w:val="24"/>
            <w:u w:val="none"/>
          </w:rPr>
          <w:t>Дек</w:t>
        </w:r>
        <w:r w:rsidR="00AC5803" w:rsidRPr="00621C0B">
          <w:rPr>
            <w:rStyle w:val="Hyperlink"/>
            <w:color w:val="auto"/>
            <w:szCs w:val="24"/>
            <w:u w:val="none"/>
          </w:rPr>
          <w:t>е</w:t>
        </w:r>
        <w:r w:rsidR="00AC5803" w:rsidRPr="00621C0B">
          <w:rPr>
            <w:rStyle w:val="Hyperlink"/>
            <w:color w:val="auto"/>
            <w:szCs w:val="24"/>
            <w:u w:val="none"/>
          </w:rPr>
          <w:t>м</w:t>
        </w:r>
        <w:r w:rsidR="00AC5803" w:rsidRPr="00621C0B">
          <w:rPr>
            <w:rStyle w:val="Hyperlink"/>
            <w:color w:val="auto"/>
            <w:szCs w:val="24"/>
            <w:u w:val="none"/>
          </w:rPr>
          <w:t>врий</w:t>
        </w:r>
      </w:hyperlink>
      <w:r w:rsidR="000221EE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ианнуарий." w:history="1">
        <w:r w:rsidR="00AC5803" w:rsidRPr="00621C0B">
          <w:rPr>
            <w:rStyle w:val="Hyperlink"/>
            <w:color w:val="auto"/>
            <w:szCs w:val="24"/>
            <w:u w:val="none"/>
          </w:rPr>
          <w:t>Иан</w:t>
        </w:r>
        <w:r w:rsidR="00AC5803" w:rsidRPr="00621C0B">
          <w:rPr>
            <w:rStyle w:val="Hyperlink"/>
            <w:color w:val="auto"/>
            <w:szCs w:val="24"/>
            <w:u w:val="none"/>
          </w:rPr>
          <w:t>н</w:t>
        </w:r>
        <w:r w:rsidR="00AC5803" w:rsidRPr="00621C0B">
          <w:rPr>
            <w:rStyle w:val="Hyperlink"/>
            <w:color w:val="auto"/>
            <w:szCs w:val="24"/>
            <w:u w:val="none"/>
          </w:rPr>
          <w:t>у</w:t>
        </w:r>
        <w:r w:rsidR="00AC5803" w:rsidRPr="00621C0B">
          <w:rPr>
            <w:rStyle w:val="Hyperlink"/>
            <w:color w:val="auto"/>
            <w:szCs w:val="24"/>
            <w:u w:val="none"/>
          </w:rPr>
          <w:t>арий</w:t>
        </w:r>
      </w:hyperlink>
      <w:r w:rsidR="00A7308F" w:rsidRPr="00621C0B">
        <w:rPr>
          <w:szCs w:val="24"/>
        </w:rPr>
        <w:br/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февруарий." w:history="1">
        <w:r w:rsidR="00AC5803" w:rsidRPr="00621C0B">
          <w:rPr>
            <w:rStyle w:val="Hyperlink"/>
            <w:color w:val="auto"/>
            <w:szCs w:val="24"/>
            <w:u w:val="none"/>
          </w:rPr>
          <w:t>Февру</w:t>
        </w:r>
        <w:r w:rsidR="00AC5803" w:rsidRPr="00621C0B">
          <w:rPr>
            <w:rStyle w:val="Hyperlink"/>
            <w:color w:val="auto"/>
            <w:szCs w:val="24"/>
            <w:u w:val="none"/>
          </w:rPr>
          <w:t>а</w:t>
        </w:r>
        <w:r w:rsidR="00AC5803" w:rsidRPr="00621C0B">
          <w:rPr>
            <w:rStyle w:val="Hyperlink"/>
            <w:color w:val="auto"/>
            <w:szCs w:val="24"/>
            <w:u w:val="none"/>
          </w:rPr>
          <w:t>р</w:t>
        </w:r>
        <w:r w:rsidR="00AC5803" w:rsidRPr="00621C0B">
          <w:rPr>
            <w:rStyle w:val="Hyperlink"/>
            <w:color w:val="auto"/>
            <w:szCs w:val="24"/>
            <w:u w:val="none"/>
          </w:rPr>
          <w:t>и</w:t>
        </w:r>
        <w:r w:rsidR="00AC5803" w:rsidRPr="00621C0B">
          <w:rPr>
            <w:rStyle w:val="Hyperlink"/>
            <w:color w:val="auto"/>
            <w:szCs w:val="24"/>
            <w:u w:val="none"/>
          </w:rPr>
          <w:t>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март." w:history="1">
        <w:r w:rsidR="00AC5803" w:rsidRPr="00621C0B">
          <w:rPr>
            <w:rStyle w:val="Hyperlink"/>
            <w:color w:val="auto"/>
            <w:szCs w:val="24"/>
            <w:u w:val="none"/>
          </w:rPr>
          <w:t>М</w:t>
        </w:r>
        <w:r w:rsidR="00AC5803" w:rsidRPr="00621C0B">
          <w:rPr>
            <w:rStyle w:val="Hyperlink"/>
            <w:color w:val="auto"/>
            <w:szCs w:val="24"/>
            <w:u w:val="none"/>
          </w:rPr>
          <w:t>а</w:t>
        </w:r>
        <w:r w:rsidR="00AC5803" w:rsidRPr="00621C0B">
          <w:rPr>
            <w:rStyle w:val="Hyperlink"/>
            <w:color w:val="auto"/>
            <w:szCs w:val="24"/>
            <w:u w:val="none"/>
          </w:rPr>
          <w:t>р</w:t>
        </w:r>
        <w:r w:rsidR="00AC5803" w:rsidRPr="00621C0B">
          <w:rPr>
            <w:rStyle w:val="Hyperlink"/>
            <w:color w:val="auto"/>
            <w:szCs w:val="24"/>
            <w:u w:val="none"/>
          </w:rPr>
          <w:t>т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априлий." w:history="1">
        <w:r w:rsidR="00CC78CE" w:rsidRPr="00621C0B">
          <w:rPr>
            <w:rStyle w:val="Hyperlink"/>
            <w:color w:val="auto"/>
            <w:szCs w:val="24"/>
            <w:u w:val="none"/>
          </w:rPr>
          <w:t>Апри</w:t>
        </w:r>
        <w:r w:rsidR="00CC78CE" w:rsidRPr="00621C0B">
          <w:rPr>
            <w:rStyle w:val="Hyperlink"/>
            <w:color w:val="auto"/>
            <w:szCs w:val="24"/>
            <w:u w:val="none"/>
          </w:rPr>
          <w:t>л</w:t>
        </w:r>
        <w:r w:rsidR="00CC78CE" w:rsidRPr="00621C0B">
          <w:rPr>
            <w:rStyle w:val="Hyperlink"/>
            <w:color w:val="auto"/>
            <w:szCs w:val="24"/>
            <w:u w:val="none"/>
          </w:rPr>
          <w:t>лий</w:t>
        </w:r>
      </w:hyperlink>
      <w:r w:rsidR="000221EE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маий." w:history="1">
        <w:r w:rsidR="00AC5803" w:rsidRPr="00621C0B">
          <w:rPr>
            <w:rStyle w:val="Hyperlink"/>
            <w:color w:val="auto"/>
            <w:szCs w:val="24"/>
            <w:u w:val="none"/>
          </w:rPr>
          <w:t>Ма</w:t>
        </w:r>
        <w:r w:rsidR="00AC5803" w:rsidRPr="00621C0B">
          <w:rPr>
            <w:rStyle w:val="Hyperlink"/>
            <w:color w:val="auto"/>
            <w:szCs w:val="24"/>
            <w:u w:val="none"/>
          </w:rPr>
          <w:t>и</w:t>
        </w:r>
        <w:r w:rsidR="00AC5803" w:rsidRPr="00621C0B">
          <w:rPr>
            <w:rStyle w:val="Hyperlink"/>
            <w:color w:val="auto"/>
            <w:szCs w:val="24"/>
            <w:u w:val="none"/>
          </w:rPr>
          <w:t>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иуний." w:history="1">
        <w:r w:rsidR="00AC5803" w:rsidRPr="00621C0B">
          <w:rPr>
            <w:rStyle w:val="Hyperlink"/>
            <w:color w:val="auto"/>
            <w:szCs w:val="24"/>
            <w:u w:val="none"/>
          </w:rPr>
          <w:t>Иу</w:t>
        </w:r>
        <w:r w:rsidR="00AC5803" w:rsidRPr="00621C0B">
          <w:rPr>
            <w:rStyle w:val="Hyperlink"/>
            <w:color w:val="auto"/>
            <w:szCs w:val="24"/>
            <w:u w:val="none"/>
          </w:rPr>
          <w:t>н</w:t>
        </w:r>
        <w:r w:rsidR="00AC5803" w:rsidRPr="00621C0B">
          <w:rPr>
            <w:rStyle w:val="Hyperlink"/>
            <w:color w:val="auto"/>
            <w:szCs w:val="24"/>
            <w:u w:val="none"/>
          </w:rPr>
          <w:t>и</w:t>
        </w:r>
        <w:r w:rsidR="00AC5803" w:rsidRPr="00621C0B">
          <w:rPr>
            <w:rStyle w:val="Hyperlink"/>
            <w:color w:val="auto"/>
            <w:szCs w:val="24"/>
            <w:u w:val="none"/>
          </w:rPr>
          <w:t>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иулий." w:history="1">
        <w:r w:rsidR="00AC5803" w:rsidRPr="00621C0B">
          <w:rPr>
            <w:rStyle w:val="Hyperlink"/>
            <w:color w:val="auto"/>
            <w:szCs w:val="24"/>
            <w:u w:val="none"/>
          </w:rPr>
          <w:t>И</w:t>
        </w:r>
        <w:r w:rsidR="00AC5803" w:rsidRPr="00621C0B">
          <w:rPr>
            <w:rStyle w:val="Hyperlink"/>
            <w:color w:val="auto"/>
            <w:szCs w:val="24"/>
            <w:u w:val="none"/>
          </w:rPr>
          <w:t>у</w:t>
        </w:r>
        <w:r w:rsidR="00AC5803" w:rsidRPr="00621C0B">
          <w:rPr>
            <w:rStyle w:val="Hyperlink"/>
            <w:color w:val="auto"/>
            <w:szCs w:val="24"/>
            <w:u w:val="none"/>
          </w:rPr>
          <w:t>л</w:t>
        </w:r>
        <w:r w:rsidR="00AC5803" w:rsidRPr="00621C0B">
          <w:rPr>
            <w:rStyle w:val="Hyperlink"/>
            <w:color w:val="auto"/>
            <w:szCs w:val="24"/>
            <w:u w:val="none"/>
          </w:rPr>
          <w:t>ий</w:t>
        </w:r>
      </w:hyperlink>
      <w:r w:rsidR="00F13C30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0221EE" w:rsidRPr="00621C0B">
        <w:rPr>
          <w:szCs w:val="24"/>
        </w:rPr>
        <w:t xml:space="preserve"> </w:t>
      </w:r>
      <w:hyperlink w:anchor="_Месяц_август." w:history="1">
        <w:r w:rsidR="00AC5803" w:rsidRPr="00621C0B">
          <w:rPr>
            <w:rStyle w:val="Hyperlink"/>
            <w:color w:val="auto"/>
            <w:szCs w:val="24"/>
            <w:u w:val="none"/>
          </w:rPr>
          <w:t>А</w:t>
        </w:r>
        <w:r w:rsidR="00AC5803" w:rsidRPr="00621C0B">
          <w:rPr>
            <w:rStyle w:val="Hyperlink"/>
            <w:color w:val="auto"/>
            <w:szCs w:val="24"/>
            <w:u w:val="none"/>
          </w:rPr>
          <w:t>в</w:t>
        </w:r>
        <w:r w:rsidR="00AC5803" w:rsidRPr="00621C0B">
          <w:rPr>
            <w:rStyle w:val="Hyperlink"/>
            <w:color w:val="auto"/>
            <w:szCs w:val="24"/>
            <w:u w:val="none"/>
          </w:rPr>
          <w:t>г</w:t>
        </w:r>
        <w:r w:rsidR="00AC5803" w:rsidRPr="00621C0B">
          <w:rPr>
            <w:rStyle w:val="Hyperlink"/>
            <w:color w:val="auto"/>
            <w:szCs w:val="24"/>
            <w:u w:val="none"/>
          </w:rPr>
          <w:t>у</w:t>
        </w:r>
        <w:r w:rsidR="00AC5803" w:rsidRPr="00621C0B">
          <w:rPr>
            <w:rStyle w:val="Hyperlink"/>
            <w:color w:val="auto"/>
            <w:szCs w:val="24"/>
            <w:u w:val="none"/>
          </w:rPr>
          <w:t>ст</w:t>
        </w:r>
      </w:hyperlink>
    </w:p>
    <w:p w14:paraId="745A8696" w14:textId="77777777" w:rsidR="00B058A1" w:rsidRPr="008A7522" w:rsidRDefault="00B058A1" w:rsidP="002166E6">
      <w:pPr>
        <w:widowControl w:val="0"/>
        <w:tabs>
          <w:tab w:val="right" w:leader="dot" w:pos="8505"/>
        </w:tabs>
        <w:spacing w:before="240"/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t>П</w:t>
      </w:r>
      <w:r w:rsidR="00AC5803" w:rsidRPr="008A7522">
        <w:rPr>
          <w:color w:val="FF0000"/>
          <w:szCs w:val="24"/>
        </w:rPr>
        <w:t>рокимени,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апостоли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и</w:t>
      </w:r>
      <w:r w:rsidR="00F13C30" w:rsidRPr="008A7522">
        <w:rPr>
          <w:color w:val="FF0000"/>
          <w:szCs w:val="24"/>
        </w:rPr>
        <w:t xml:space="preserve"> </w:t>
      </w:r>
      <w:r w:rsidR="00AC5803" w:rsidRPr="008A7522">
        <w:rPr>
          <w:color w:val="FF0000"/>
          <w:szCs w:val="24"/>
        </w:rPr>
        <w:t>аллилуиаре:</w:t>
      </w:r>
    </w:p>
    <w:p w14:paraId="4FEA2D57" w14:textId="77777777" w:rsidR="00B058A1" w:rsidRPr="008A7522" w:rsidRDefault="009534B3" w:rsidP="002166E6">
      <w:pPr>
        <w:widowControl w:val="0"/>
        <w:tabs>
          <w:tab w:val="right" w:leader="dot" w:pos="8505"/>
        </w:tabs>
        <w:ind w:left="1134" w:right="1134" w:hanging="567"/>
        <w:rPr>
          <w:szCs w:val="24"/>
        </w:rPr>
      </w:pPr>
      <w:r w:rsidRPr="008A7522">
        <w:rPr>
          <w:color w:val="FF0000"/>
          <w:szCs w:val="24"/>
        </w:rPr>
        <w:t>•</w:t>
      </w:r>
      <w:r w:rsidR="000221EE" w:rsidRPr="008A7522">
        <w:rPr>
          <w:szCs w:val="24"/>
        </w:rPr>
        <w:t xml:space="preserve"> </w:t>
      </w:r>
      <w:hyperlink w:anchor="_Прокимени,_апостоли_и" w:history="1">
        <w:r w:rsidR="00AC5803" w:rsidRPr="008A7522">
          <w:rPr>
            <w:rStyle w:val="Hyperlink"/>
            <w:color w:val="auto"/>
            <w:szCs w:val="24"/>
            <w:u w:val="none"/>
          </w:rPr>
          <w:t>Общи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EA53BA" w:rsidRPr="008A7522">
          <w:rPr>
            <w:rFonts w:cs="Arial"/>
            <w:szCs w:val="28"/>
          </w:rPr>
          <w:t>святым</w:t>
        </w:r>
      </w:hyperlink>
      <w:r w:rsidR="000221EE" w:rsidRPr="008A7522">
        <w:rPr>
          <w:szCs w:val="24"/>
        </w:rPr>
        <w:t xml:space="preserve">   </w:t>
      </w:r>
      <w:r w:rsidRPr="008A7522">
        <w:rPr>
          <w:color w:val="FF0000"/>
          <w:szCs w:val="24"/>
        </w:rPr>
        <w:t>•</w:t>
      </w:r>
      <w:r w:rsidR="000221EE" w:rsidRPr="008A7522">
        <w:rPr>
          <w:szCs w:val="24"/>
        </w:rPr>
        <w:t xml:space="preserve"> </w:t>
      </w:r>
      <w:hyperlink w:anchor="_Прокимени,_апостоли_и_1" w:history="1">
        <w:r w:rsidR="00AC5803" w:rsidRPr="008A7522">
          <w:rPr>
            <w:rStyle w:val="Hyperlink"/>
            <w:color w:val="auto"/>
            <w:szCs w:val="24"/>
            <w:u w:val="none"/>
          </w:rPr>
          <w:t>На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1263C8" w:rsidRPr="00897659">
          <w:rPr>
            <w:rFonts w:cs="Arial"/>
            <w:szCs w:val="28"/>
          </w:rPr>
          <w:t>вс</w:t>
        </w:r>
        <w:r w:rsidR="0011696F">
          <w:rPr>
            <w:rFonts w:cs="Arial"/>
            <w:szCs w:val="28"/>
          </w:rPr>
          <w:t>я</w:t>
        </w:r>
        <w:r w:rsidR="001263C8" w:rsidRPr="00897659">
          <w:rPr>
            <w:rFonts w:cs="Arial"/>
            <w:szCs w:val="28"/>
          </w:rPr>
          <w:t>ку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AC5803" w:rsidRPr="008A7522">
          <w:rPr>
            <w:rStyle w:val="Hyperlink"/>
            <w:color w:val="auto"/>
            <w:szCs w:val="24"/>
            <w:u w:val="none"/>
          </w:rPr>
          <w:t>по</w:t>
        </w:r>
        <w:r w:rsidR="00AC5803" w:rsidRPr="008A7522">
          <w:rPr>
            <w:rStyle w:val="Hyperlink"/>
            <w:color w:val="auto"/>
            <w:szCs w:val="24"/>
            <w:u w:val="none"/>
          </w:rPr>
          <w:t>т</w:t>
        </w:r>
        <w:r w:rsidR="00AC5803" w:rsidRPr="008A7522">
          <w:rPr>
            <w:rStyle w:val="Hyperlink"/>
            <w:color w:val="auto"/>
            <w:szCs w:val="24"/>
            <w:u w:val="none"/>
          </w:rPr>
          <w:t>ребу</w:t>
        </w:r>
        <w:r w:rsidR="00F13C30" w:rsidRPr="008A7522">
          <w:rPr>
            <w:rStyle w:val="Hyperlink"/>
            <w:color w:val="auto"/>
            <w:szCs w:val="24"/>
            <w:u w:val="none"/>
          </w:rPr>
          <w:t xml:space="preserve"> </w:t>
        </w:r>
        <w:r w:rsidR="00AC5803" w:rsidRPr="008A7522">
          <w:rPr>
            <w:rStyle w:val="Hyperlink"/>
            <w:color w:val="auto"/>
            <w:szCs w:val="24"/>
            <w:u w:val="none"/>
          </w:rPr>
          <w:t>различнии</w:t>
        </w:r>
      </w:hyperlink>
    </w:p>
    <w:p w14:paraId="65DA3E64" w14:textId="77777777" w:rsidR="00B058A1" w:rsidRPr="008A7522" w:rsidRDefault="00B058A1" w:rsidP="00B066C2"/>
    <w:p w14:paraId="00986FBA" w14:textId="77777777" w:rsidR="00B058A1" w:rsidRPr="008A7522" w:rsidRDefault="00B058A1" w:rsidP="00B066C2"/>
    <w:p w14:paraId="7302ED89" w14:textId="77777777" w:rsidR="00744C21" w:rsidRPr="008A7522" w:rsidRDefault="00744C21" w:rsidP="00744C21">
      <w:pPr>
        <w:widowControl w:val="0"/>
        <w:tabs>
          <w:tab w:val="right" w:leader="dot" w:pos="8789"/>
        </w:tabs>
        <w:ind w:left="284" w:firstLine="567"/>
        <w:sectPr w:rsidR="00744C21" w:rsidRPr="008A7522" w:rsidSect="00EE2C38">
          <w:footerReference w:type="even" r:id="rId6"/>
          <w:footerReference w:type="default" r:id="rId7"/>
          <w:footerReference w:type="first" r:id="rId8"/>
          <w:pgSz w:w="11907" w:h="16840" w:code="9"/>
          <w:pgMar w:top="1247" w:right="1134" w:bottom="1247" w:left="1134" w:header="851" w:footer="851" w:gutter="0"/>
          <w:paperSrc w:first="1" w:other="1"/>
          <w:cols w:space="720"/>
          <w:noEndnote/>
          <w:titlePg/>
        </w:sectPr>
      </w:pPr>
    </w:p>
    <w:p w14:paraId="525F9F19" w14:textId="77777777" w:rsidR="00B058A1" w:rsidRPr="00B058A1" w:rsidRDefault="00415A6E" w:rsidP="009534B3">
      <w:pPr>
        <w:pStyle w:val="Heading1"/>
      </w:pPr>
      <w:r w:rsidRPr="00FF3E04">
        <w:rPr>
          <w:bCs/>
          <w:caps w:val="0"/>
          <w:szCs w:val="36"/>
        </w:rPr>
        <w:lastRenderedPageBreak/>
        <w:t>ДЕЯНИЯ СВЯТЫХ АПОСТОЛ,</w:t>
      </w:r>
      <w:r w:rsidRPr="00FF3E04">
        <w:rPr>
          <w:bCs/>
          <w:caps w:val="0"/>
          <w:szCs w:val="36"/>
        </w:rPr>
        <w:br/>
        <w:t>списана святым Апостолом</w:t>
      </w:r>
      <w:r w:rsidRPr="00FF3E04">
        <w:rPr>
          <w:bCs/>
          <w:caps w:val="0"/>
          <w:szCs w:val="36"/>
        </w:rPr>
        <w:br/>
        <w:t>и Евангелистом Лукою.</w:t>
      </w:r>
      <w:bookmarkStart w:id="2" w:name="1a"/>
    </w:p>
    <w:p w14:paraId="396770E7" w14:textId="77777777" w:rsidR="00B058A1" w:rsidRPr="00B058A1" w:rsidRDefault="00B058A1" w:rsidP="00415A6E">
      <w:pPr>
        <w:pStyle w:val="Heading3"/>
        <w:rPr>
          <w:szCs w:val="32"/>
        </w:rPr>
      </w:pPr>
      <w:bookmarkStart w:id="3" w:name="_Деяния_святых_Апостол,"/>
      <w:bookmarkEnd w:id="3"/>
      <w:r w:rsidRPr="00B058A1">
        <w:rPr>
          <w:szCs w:val="32"/>
        </w:rPr>
        <w:t>Д</w:t>
      </w:r>
      <w:r w:rsidR="00415A6E" w:rsidRPr="00347B46">
        <w:rPr>
          <w:szCs w:val="32"/>
        </w:rPr>
        <w:t>еяния святых Апостол</w:t>
      </w:r>
      <w:bookmarkEnd w:id="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1А.</w:t>
      </w:r>
    </w:p>
    <w:p w14:paraId="50631A3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е</w:t>
      </w:r>
      <w:r w:rsidR="00273315">
        <w:rPr>
          <w:szCs w:val="28"/>
        </w:rPr>
        <w:t>́</w:t>
      </w:r>
      <w:r w:rsidR="00415A6E" w:rsidRPr="008A7522">
        <w:rPr>
          <w:rFonts w:cs="Arial"/>
          <w:szCs w:val="28"/>
        </w:rPr>
        <w:t>рвое у</w:t>
      </w:r>
      <w:r w:rsidR="008A7522" w:rsidRPr="008A7522">
        <w:rPr>
          <w:rFonts w:cs="Arial"/>
          <w:szCs w:val="28"/>
        </w:rPr>
        <w:t>́</w:t>
      </w:r>
      <w:r w:rsidR="00415A6E" w:rsidRPr="008A7522">
        <w:rPr>
          <w:rFonts w:cs="Arial"/>
          <w:szCs w:val="28"/>
        </w:rPr>
        <w:t xml:space="preserve">бо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сотвори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х о всех, о Фео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филе,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нача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же и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дне, во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ньже, запове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дав апо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столом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избра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, вознесе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ся. Пред ни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миже и поста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ви 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ва по страда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мно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зех 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стинных зна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мениих, де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ньми четы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редесятьми явля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им и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Ца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рствии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С ни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миже и </w:t>
      </w:r>
      <w:r w:rsidR="005E0FA9" w:rsidRPr="00897659">
        <w:rPr>
          <w:rFonts w:cs="Arial"/>
          <w:szCs w:val="28"/>
        </w:rPr>
        <w:t>яды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от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не отлуча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тися, но жда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ти обетова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87A87" w:rsidRPr="008A7522">
        <w:rPr>
          <w:rFonts w:cs="Arial"/>
          <w:szCs w:val="28"/>
        </w:rPr>
        <w:t>О</w:t>
      </w:r>
      <w:r w:rsidR="00887A87">
        <w:rPr>
          <w:szCs w:val="28"/>
        </w:rPr>
        <w:t>́</w:t>
      </w:r>
      <w:r w:rsidR="00887A87" w:rsidRPr="008A7522">
        <w:rPr>
          <w:rFonts w:cs="Arial"/>
          <w:szCs w:val="28"/>
        </w:rPr>
        <w:t>тча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 от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крести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л есть водо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вы же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крести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тися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не по мно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зех сих днех.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соше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дшеся, вопроша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устроя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еши ца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рствие Изра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илево?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ним: несть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разуме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ти времена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ле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положи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6F2FA3" w:rsidRPr="00897659">
        <w:rPr>
          <w:rFonts w:cs="Arial"/>
          <w:szCs w:val="28"/>
        </w:rPr>
        <w:t>Свое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вла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сти. Но прии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мете си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лу, наше</w:t>
      </w:r>
      <w:r w:rsidR="001F6449">
        <w:rPr>
          <w:szCs w:val="28"/>
        </w:rPr>
        <w:t>́</w:t>
      </w:r>
      <w:r w:rsidR="00415A6E" w:rsidRPr="008A7522">
        <w:rPr>
          <w:rFonts w:cs="Arial"/>
          <w:szCs w:val="28"/>
        </w:rPr>
        <w:t>дшу Свято</w:t>
      </w:r>
      <w:r w:rsidR="009476C7">
        <w:rPr>
          <w:szCs w:val="28"/>
        </w:rPr>
        <w:t>́</w:t>
      </w:r>
      <w:r w:rsidR="00415A6E" w:rsidRPr="008A7522">
        <w:rPr>
          <w:rFonts w:cs="Arial"/>
          <w:szCs w:val="28"/>
        </w:rPr>
        <w:t>му Ду</w:t>
      </w:r>
      <w:r w:rsidR="009476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на вы, 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Ми свиде</w:t>
      </w:r>
      <w:r w:rsidR="005974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же и во всей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Самари</w:t>
      </w:r>
      <w:r w:rsidR="005974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и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после</w:t>
      </w:r>
      <w:r w:rsidR="005974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дних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04F0C68F" w14:textId="77777777" w:rsidR="00B058A1" w:rsidRPr="00597439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1:1–8</w:t>
      </w:r>
      <w:bookmarkStart w:id="4" w:name="1b"/>
      <w:r w:rsidR="00597439" w:rsidRPr="00597439">
        <w:rPr>
          <w:rFonts w:ascii="Arial" w:hAnsi="Arial" w:cs="Arial"/>
          <w:b w:val="0"/>
          <w:bCs/>
          <w:sz w:val="16"/>
        </w:rPr>
        <w:br/>
      </w:r>
      <w:r w:rsidR="00597439">
        <w:rPr>
          <w:rFonts w:ascii="Arial" w:hAnsi="Arial" w:cs="Arial"/>
          <w:b w:val="0"/>
          <w:bCs/>
          <w:sz w:val="16"/>
        </w:rPr>
        <w:t>Во святую и великую неделю Пасхи.</w:t>
      </w:r>
    </w:p>
    <w:p w14:paraId="23FE1FFC" w14:textId="77777777" w:rsidR="00B058A1" w:rsidRPr="00ED542B" w:rsidRDefault="00B058A1" w:rsidP="00415A6E">
      <w:pPr>
        <w:pStyle w:val="Heading3"/>
      </w:pPr>
      <w:bookmarkStart w:id="5" w:name="_Деяния_святых_Апостол,_1"/>
      <w:bookmarkEnd w:id="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1Б.</w:t>
      </w:r>
    </w:p>
    <w:p w14:paraId="671DDDB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е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рвое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сотвори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>х о всех, о Фео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филе,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нача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же и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дне, во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>ньже, запове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>дав апо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столом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избра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>, вознесе</w:t>
      </w:r>
      <w:r w:rsidR="001B2AB0">
        <w:rPr>
          <w:szCs w:val="28"/>
        </w:rPr>
        <w:t>́</w:t>
      </w:r>
      <w:r w:rsidR="00415A6E" w:rsidRPr="008A7522">
        <w:rPr>
          <w:rFonts w:cs="Arial"/>
          <w:szCs w:val="28"/>
        </w:rPr>
        <w:t>ся. Пред ни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миже и поста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ва по страда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мно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зех 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стинных зна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мениих, де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ньми четы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редесятьми явля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им и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Ца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рствии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С ни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миже и </w:t>
      </w:r>
      <w:r w:rsidR="005E0FA9" w:rsidRPr="00897659">
        <w:rPr>
          <w:rFonts w:cs="Arial"/>
          <w:szCs w:val="28"/>
        </w:rPr>
        <w:t>яды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от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не отлуча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тися, но жда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ти обетова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ния О</w:t>
      </w:r>
      <w:r w:rsidR="00887A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тча,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 от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крести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л есть водо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вы же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крести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тися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не по мно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зех сих днех.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соше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дшеся, вопроша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устроя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еши ца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рствие Изра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илево?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ним: несть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разуме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ти времена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ле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положи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6F2FA3" w:rsidRPr="00897659">
        <w:rPr>
          <w:rFonts w:cs="Arial"/>
          <w:szCs w:val="28"/>
        </w:rPr>
        <w:t>Свое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вла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сти. Но прии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мете си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лу, наше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дшу </w:t>
      </w:r>
      <w:r w:rsidR="009476C7" w:rsidRPr="008A7522">
        <w:rPr>
          <w:rFonts w:cs="Arial"/>
          <w:szCs w:val="28"/>
        </w:rPr>
        <w:t>Свято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9476C7" w:rsidRPr="008A7522">
        <w:rPr>
          <w:rFonts w:cs="Arial"/>
          <w:szCs w:val="28"/>
        </w:rPr>
        <w:t>Ду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на вы, 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Ми свиде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телие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же и во всей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Самари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и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после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дних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рек, зря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щим им, взя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и </w:t>
      </w:r>
      <w:r w:rsidR="004157C7" w:rsidRPr="00897659">
        <w:rPr>
          <w:rFonts w:cs="Arial"/>
          <w:szCs w:val="28"/>
        </w:rPr>
        <w:t>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блак</w:t>
      </w:r>
      <w:r w:rsidR="00415A6E" w:rsidRPr="008A7522">
        <w:rPr>
          <w:rFonts w:cs="Arial"/>
          <w:szCs w:val="28"/>
        </w:rPr>
        <w:t xml:space="preserve"> подъя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8548C6" w:rsidRPr="00897659">
        <w:rPr>
          <w:rFonts w:cs="Arial"/>
          <w:szCs w:val="28"/>
        </w:rPr>
        <w:t>о</w:t>
      </w:r>
      <w:r w:rsidR="008548C6">
        <w:rPr>
          <w:szCs w:val="28"/>
        </w:rPr>
        <w:t>́</w:t>
      </w:r>
      <w:r w:rsidR="008548C6" w:rsidRPr="00897659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их.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взира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>, иду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се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два ста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пред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во оде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жди беле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. Я</w:t>
      </w:r>
      <w:r w:rsidR="00802912">
        <w:rPr>
          <w:szCs w:val="28"/>
        </w:rPr>
        <w:t>́</w:t>
      </w:r>
      <w:r w:rsidR="00415A6E" w:rsidRPr="008A7522">
        <w:rPr>
          <w:rFonts w:cs="Arial"/>
          <w:szCs w:val="28"/>
        </w:rPr>
        <w:t>же и реко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Галиле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йстии, что стоите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зря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? Сей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вознесы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от вас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о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бразом ви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иду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возврати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горы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нарица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емыя </w:t>
      </w:r>
      <w:r w:rsidR="007D4D19" w:rsidRPr="00897659">
        <w:rPr>
          <w:rFonts w:cs="Arial"/>
          <w:szCs w:val="28"/>
        </w:rPr>
        <w:t>Елео</w:t>
      </w:r>
      <w:r w:rsidR="007D4D19">
        <w:rPr>
          <w:szCs w:val="28"/>
        </w:rPr>
        <w:t>́</w:t>
      </w:r>
      <w:r w:rsidR="007D4D19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близ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, </w:t>
      </w:r>
      <w:r w:rsidR="0099055F" w:rsidRPr="00897659">
        <w:rPr>
          <w:rFonts w:cs="Arial"/>
          <w:szCs w:val="28"/>
        </w:rPr>
        <w:t>суббо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иму</w:t>
      </w:r>
      <w:r w:rsidR="009F4154">
        <w:rPr>
          <w:szCs w:val="28"/>
        </w:rPr>
        <w:t>́</w:t>
      </w:r>
      <w:r w:rsidR="00415A6E" w:rsidRPr="008A7522">
        <w:rPr>
          <w:rFonts w:cs="Arial"/>
          <w:szCs w:val="28"/>
        </w:rPr>
        <w:t>щия путь.</w:t>
      </w:r>
    </w:p>
    <w:p w14:paraId="7FCE8C4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1:1–12</w:t>
      </w:r>
      <w:bookmarkStart w:id="6" w:name="2"/>
      <w:r w:rsidR="009F4154">
        <w:rPr>
          <w:rFonts w:ascii="Arial" w:hAnsi="Arial" w:cs="Arial"/>
          <w:b w:val="0"/>
          <w:bCs/>
          <w:sz w:val="16"/>
        </w:rPr>
        <w:br/>
        <w:t>На Вознесение Господне.</w:t>
      </w:r>
    </w:p>
    <w:p w14:paraId="31E8ED8B" w14:textId="77777777" w:rsidR="00B058A1" w:rsidRPr="00B058A1" w:rsidRDefault="00B058A1" w:rsidP="00415A6E">
      <w:pPr>
        <w:pStyle w:val="Heading3"/>
      </w:pPr>
      <w:bookmarkStart w:id="7" w:name="_Деяния_святых_Апостол,_2"/>
      <w:bookmarkEnd w:id="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2.</w:t>
      </w:r>
    </w:p>
    <w:p w14:paraId="4FEDAE4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возврати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шася апо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столи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горы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нарица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емыя </w:t>
      </w:r>
      <w:r w:rsidR="007D4D19" w:rsidRPr="00897659">
        <w:rPr>
          <w:rFonts w:cs="Arial"/>
          <w:szCs w:val="28"/>
        </w:rPr>
        <w:t>Елео</w:t>
      </w:r>
      <w:r w:rsidR="007D4D19">
        <w:rPr>
          <w:szCs w:val="28"/>
        </w:rPr>
        <w:t>́</w:t>
      </w:r>
      <w:r w:rsidR="007D4D19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близ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, </w:t>
      </w:r>
      <w:r w:rsidR="0099055F" w:rsidRPr="00897659">
        <w:rPr>
          <w:rFonts w:cs="Arial"/>
          <w:szCs w:val="28"/>
        </w:rPr>
        <w:t>суббо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иму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щия путь. И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внидо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ша, взыдо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на </w:t>
      </w:r>
      <w:r w:rsidR="005E0FA9" w:rsidRPr="00897659">
        <w:rPr>
          <w:rFonts w:cs="Arial"/>
          <w:szCs w:val="28"/>
        </w:rPr>
        <w:t>го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рницу</w:t>
      </w:r>
      <w:r w:rsidR="00415A6E" w:rsidRPr="008A7522">
        <w:rPr>
          <w:rFonts w:cs="Arial"/>
          <w:szCs w:val="28"/>
        </w:rPr>
        <w:t xml:space="preserve">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пребыва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Петр же и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, и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Андре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 и Фома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, Варфоломе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й и Матфе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 Алфе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 и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 xml:space="preserve"> Зило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и </w:t>
      </w:r>
      <w:r w:rsidR="00330039" w:rsidRPr="00897659">
        <w:rPr>
          <w:rFonts w:cs="Arial"/>
          <w:szCs w:val="28"/>
        </w:rPr>
        <w:t>Иу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ль.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терпя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ще единоду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 в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 и моле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нии, с жена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ми и Мари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ею Ма</w:t>
      </w:r>
      <w:r w:rsidR="00DA6EE7">
        <w:rPr>
          <w:szCs w:val="28"/>
        </w:rPr>
        <w:t>́</w:t>
      </w:r>
      <w:r w:rsidR="00415A6E" w:rsidRPr="008A7522">
        <w:rPr>
          <w:rFonts w:cs="Arial"/>
          <w:szCs w:val="28"/>
        </w:rPr>
        <w:t>терию Иису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совою и с бра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во дни </w:t>
      </w:r>
      <w:r w:rsidR="0071349C" w:rsidRPr="00897659">
        <w:rPr>
          <w:rFonts w:cs="Arial"/>
          <w:szCs w:val="28"/>
        </w:rPr>
        <w:t>ты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Петр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, бе же име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3013EE" w:rsidRPr="00897659">
        <w:rPr>
          <w:rFonts w:cs="Arial"/>
          <w:szCs w:val="28"/>
        </w:rPr>
        <w:t>наро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сто и два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десять: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бра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97174F" w:rsidRPr="00897659">
        <w:rPr>
          <w:rFonts w:cs="Arial"/>
          <w:szCs w:val="28"/>
        </w:rPr>
        <w:lastRenderedPageBreak/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сконча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тися Писа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предрече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усты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Дави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довыми о Иу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де, бы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вшем вожди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причте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бе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и прия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жре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бий слу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жбы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 сходи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вшихся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во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и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нас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наче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н от креще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ова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415A6E" w:rsidRPr="008A7522">
        <w:rPr>
          <w:rFonts w:cs="Arial"/>
          <w:szCs w:val="28"/>
        </w:rPr>
        <w:t xml:space="preserve"> вознесе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от нас, свиде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телю воскресе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от сих. И поста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виша два, </w:t>
      </w:r>
      <w:r w:rsidR="00CF05C5" w:rsidRPr="00897659">
        <w:rPr>
          <w:rFonts w:cs="Arial"/>
          <w:szCs w:val="28"/>
        </w:rPr>
        <w:t>Ио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сиф</w:t>
      </w:r>
      <w:r w:rsidR="00415A6E" w:rsidRPr="008A7522">
        <w:rPr>
          <w:rFonts w:cs="Arial"/>
          <w:szCs w:val="28"/>
        </w:rPr>
        <w:t>а нарица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емаго Варса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нарече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н бысть Иу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ст, и Матфи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а, и помоли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вшеся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>, Сердцеве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дче всех, покажи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избра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0359E0" w:rsidRPr="00897659">
        <w:rPr>
          <w:rFonts w:cs="Arial"/>
          <w:szCs w:val="28"/>
        </w:rPr>
        <w:t>сею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двою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,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жре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бий служе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апо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стольства, из него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же испаде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Иу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, </w:t>
      </w:r>
      <w:r w:rsidR="00183E02" w:rsidRPr="00897659">
        <w:rPr>
          <w:rFonts w:cs="Arial"/>
          <w:szCs w:val="28"/>
        </w:rPr>
        <w:t>ити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2A4841" w:rsidRPr="00897659">
        <w:rPr>
          <w:rFonts w:cs="Arial"/>
          <w:szCs w:val="28"/>
        </w:rPr>
        <w:t>да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жре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бия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, и </w:t>
      </w:r>
      <w:r w:rsidR="00A16E39" w:rsidRPr="00897659">
        <w:rPr>
          <w:rFonts w:cs="Arial"/>
          <w:szCs w:val="28"/>
        </w:rPr>
        <w:t>паде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жре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бий на Матфи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а, и причте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н бысть ко единона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десяти апо</w:t>
      </w:r>
      <w:r w:rsidR="00E81B81">
        <w:rPr>
          <w:szCs w:val="28"/>
        </w:rPr>
        <w:t>́</w:t>
      </w:r>
      <w:r w:rsidR="00415A6E" w:rsidRPr="008A7522">
        <w:rPr>
          <w:rFonts w:cs="Arial"/>
          <w:szCs w:val="28"/>
        </w:rPr>
        <w:t>столом.</w:t>
      </w:r>
    </w:p>
    <w:p w14:paraId="6C44EB1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1:12–17; 21–26</w:t>
      </w:r>
      <w:bookmarkStart w:id="8" w:name="3"/>
      <w:r w:rsidR="00E81B81">
        <w:rPr>
          <w:rFonts w:ascii="Arial" w:hAnsi="Arial" w:cs="Arial"/>
          <w:b w:val="0"/>
          <w:bCs/>
          <w:sz w:val="16"/>
        </w:rPr>
        <w:br/>
        <w:t>В понедельник светлыя недели.</w:t>
      </w:r>
    </w:p>
    <w:p w14:paraId="2AFC65EB" w14:textId="77777777" w:rsidR="00B058A1" w:rsidRPr="00B058A1" w:rsidRDefault="00B058A1" w:rsidP="00415A6E">
      <w:pPr>
        <w:pStyle w:val="Heading3"/>
      </w:pPr>
      <w:bookmarkStart w:id="9" w:name="_Деяния_святых_Апостол,_3"/>
      <w:bookmarkEnd w:id="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3.</w:t>
      </w:r>
    </w:p>
    <w:p w14:paraId="2FDEACA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 дни 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скончава</w:t>
      </w:r>
      <w:r w:rsidR="000628B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7B78C4" w:rsidRPr="00897659">
        <w:rPr>
          <w:rFonts w:cs="Arial"/>
          <w:szCs w:val="28"/>
        </w:rPr>
        <w:t>дни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Пятьдеся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тницы, бе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ша вси апо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столи единоду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>. И бысть внеза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пу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шум,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носи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му дыха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нию бу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рну, и испо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 весь дом,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седя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и яви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шася им разделе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ни язы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гненни, се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де же на еди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D7145A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ко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емждо их. И </w:t>
      </w:r>
      <w:r w:rsidR="002970F7" w:rsidRPr="00897659">
        <w:rPr>
          <w:rFonts w:cs="Arial"/>
          <w:szCs w:val="28"/>
        </w:rPr>
        <w:t>испо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лнишася</w:t>
      </w:r>
      <w:r w:rsidR="00415A6E" w:rsidRPr="008A7522">
        <w:rPr>
          <w:rFonts w:cs="Arial"/>
          <w:szCs w:val="28"/>
        </w:rPr>
        <w:t xml:space="preserve"> вси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нача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ины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Дух </w:t>
      </w:r>
      <w:r w:rsidR="00BF457D" w:rsidRPr="00897659">
        <w:rPr>
          <w:rFonts w:cs="Arial"/>
          <w:szCs w:val="28"/>
        </w:rPr>
        <w:t>дая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им провещава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ти. Бя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живу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щии иуде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е,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благогове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йнии, от </w:t>
      </w:r>
      <w:r w:rsidR="009B549E" w:rsidRPr="00897659">
        <w:rPr>
          <w:rFonts w:cs="Arial"/>
          <w:szCs w:val="28"/>
        </w:rPr>
        <w:t>всего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язы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под небесе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м. Бы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вшу же гла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су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>, сни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 смяте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слы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шаху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к</w:t>
      </w:r>
      <w:r w:rsidR="00D7145A">
        <w:rPr>
          <w:rFonts w:cs="Arial"/>
          <w:szCs w:val="28"/>
        </w:rPr>
        <w:t>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их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глаго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лющих их. Дивля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хуся же вси и чудя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: не се ли, вси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глаго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лющии галиле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ане? И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мы слы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шим к</w:t>
      </w:r>
      <w:r w:rsidR="00D7145A">
        <w:rPr>
          <w:rFonts w:cs="Arial"/>
          <w:szCs w:val="28"/>
        </w:rPr>
        <w:t>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свой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наш,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хомся, па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рфяне и ми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дяне и елами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те, и живу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щии в Месопота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мии,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и Каппадоки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и, в По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нте и во Аси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и, во Фриги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и же и Памфили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и, во Еги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пте и страна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х Ливи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 Кирини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и, и приходя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щии ри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мляне, иуде</w:t>
      </w:r>
      <w:r w:rsidR="00D7145A">
        <w:rPr>
          <w:szCs w:val="28"/>
        </w:rPr>
        <w:t>́и</w:t>
      </w:r>
      <w:r w:rsidR="00415A6E" w:rsidRPr="008A7522">
        <w:rPr>
          <w:rFonts w:cs="Arial"/>
          <w:szCs w:val="28"/>
        </w:rPr>
        <w:t xml:space="preserve"> же и прише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D7145A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цы, кри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тяне и ара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вляне, слы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шим глаго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>лющих их на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шими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вели</w:t>
      </w:r>
      <w:r w:rsidR="00D714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760D2A">
        <w:rPr>
          <w:rFonts w:cs="Arial"/>
          <w:szCs w:val="28"/>
        </w:rPr>
        <w:t>.</w:t>
      </w:r>
    </w:p>
    <w:p w14:paraId="0C91888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2:1–11</w:t>
      </w:r>
      <w:bookmarkStart w:id="10" w:name="4"/>
      <w:r w:rsidR="00760D2A">
        <w:rPr>
          <w:rFonts w:ascii="Arial" w:hAnsi="Arial" w:cs="Arial"/>
          <w:b w:val="0"/>
          <w:bCs/>
          <w:sz w:val="16"/>
        </w:rPr>
        <w:br/>
        <w:t>В неделю 8-ю.</w:t>
      </w:r>
    </w:p>
    <w:p w14:paraId="462FC6C3" w14:textId="77777777" w:rsidR="00B058A1" w:rsidRPr="00B058A1" w:rsidRDefault="00B058A1" w:rsidP="00415A6E">
      <w:pPr>
        <w:pStyle w:val="Heading3"/>
      </w:pPr>
      <w:bookmarkStart w:id="11" w:name="_Деяния_святых_Апостол,_4"/>
      <w:bookmarkEnd w:id="1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4.</w:t>
      </w:r>
    </w:p>
    <w:p w14:paraId="31E8FC4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став Петр со единона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десятьми, воздви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глас свой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Иуде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йстии и живу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вси,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разу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и внуши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не бо, я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коже вы непщу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пия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суть, есть бо час </w:t>
      </w:r>
      <w:r w:rsidR="00CE2C34" w:rsidRPr="00897659">
        <w:rPr>
          <w:rFonts w:cs="Arial"/>
          <w:szCs w:val="28"/>
        </w:rPr>
        <w:t>тре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тий</w:t>
      </w:r>
      <w:r w:rsidR="00415A6E" w:rsidRPr="008A7522">
        <w:rPr>
          <w:rFonts w:cs="Arial"/>
          <w:szCs w:val="28"/>
        </w:rPr>
        <w:t xml:space="preserve"> дне, но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рече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</w:t>
      </w:r>
      <w:r w:rsidR="00802912" w:rsidRPr="00897659">
        <w:rPr>
          <w:rFonts w:cs="Arial"/>
          <w:szCs w:val="28"/>
        </w:rPr>
        <w:t>проро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Ио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илем: и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после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дния дни,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излию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Моего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плоть, и прореку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и дще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и ю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ноши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виде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63C8" w:rsidRPr="00897659">
        <w:rPr>
          <w:rFonts w:cs="Arial"/>
          <w:szCs w:val="28"/>
        </w:rPr>
        <w:t>у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зрят</w:t>
      </w:r>
      <w:r w:rsidR="00415A6E" w:rsidRPr="008A7522">
        <w:rPr>
          <w:rFonts w:cs="Arial"/>
          <w:szCs w:val="28"/>
        </w:rPr>
        <w:t xml:space="preserve">,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со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63C8" w:rsidRPr="00897659">
        <w:rPr>
          <w:rFonts w:cs="Arial"/>
          <w:szCs w:val="28"/>
        </w:rPr>
        <w:t>ви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дят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на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на рабы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 излию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Моего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>, и прореку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и дам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C3749" w:rsidRPr="00897659">
        <w:rPr>
          <w:rFonts w:cs="Arial"/>
          <w:szCs w:val="28"/>
        </w:rPr>
        <w:t>небеси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C20F8" w:rsidRPr="00897659">
        <w:rPr>
          <w:rFonts w:cs="Arial"/>
          <w:szCs w:val="28"/>
        </w:rPr>
        <w:t>горе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ни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зу, кровь и огнь и куре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ние ды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ма. Со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лнце преложи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тся во тьму, и луна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кровь,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дню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вели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>кому и просвеще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нному. И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всяк,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призове</w:t>
      </w:r>
      <w:r w:rsidR="00760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>.</w:t>
      </w:r>
    </w:p>
    <w:p w14:paraId="52224C8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2:14–21</w:t>
      </w:r>
      <w:bookmarkStart w:id="12" w:name="5"/>
      <w:r w:rsidR="00760D2A">
        <w:rPr>
          <w:rFonts w:ascii="Arial" w:hAnsi="Arial" w:cs="Arial"/>
          <w:b w:val="0"/>
          <w:bCs/>
          <w:sz w:val="16"/>
        </w:rPr>
        <w:br/>
        <w:t>Во вторник светлыя недели.</w:t>
      </w:r>
    </w:p>
    <w:p w14:paraId="08DE23F2" w14:textId="77777777" w:rsidR="00B058A1" w:rsidRPr="00B058A1" w:rsidRDefault="00B058A1" w:rsidP="00415A6E">
      <w:pPr>
        <w:pStyle w:val="Heading3"/>
      </w:pPr>
      <w:bookmarkStart w:id="13" w:name="_Деяния_святых_Апостол,_5"/>
      <w:bookmarkEnd w:id="1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5.</w:t>
      </w:r>
    </w:p>
    <w:p w14:paraId="4D15B309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Петр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Изра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ильстии,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сих: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Назоре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а, Му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изве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ствованна в вас си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лами и чудесы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зна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Тем Бог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нарекова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нным сове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том и проразуме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пре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дана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,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беззако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нных пригво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жд</w:t>
      </w:r>
      <w:r w:rsidR="00411A29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ше уби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сте: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воскреси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, разреши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983A3F" w:rsidRPr="00897659">
        <w:rPr>
          <w:rFonts w:cs="Arial"/>
          <w:szCs w:val="28"/>
        </w:rPr>
        <w:t>боле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зни</w:t>
      </w:r>
      <w:r w:rsidR="00415A6E" w:rsidRPr="008A7522">
        <w:rPr>
          <w:rFonts w:cs="Arial"/>
          <w:szCs w:val="28"/>
        </w:rPr>
        <w:t xml:space="preserve"> сме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ртныя,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мо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щно держ</w:t>
      </w:r>
      <w:r w:rsidR="00411A29">
        <w:rPr>
          <w:rFonts w:cs="Arial"/>
          <w:szCs w:val="28"/>
        </w:rPr>
        <w:t>а</w:t>
      </w:r>
      <w:r w:rsidR="00411A29">
        <w:rPr>
          <w:szCs w:val="28"/>
        </w:rPr>
        <w:t>́</w:t>
      </w:r>
      <w:r w:rsidR="00411A2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у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F77725" w:rsidRPr="00897659">
        <w:rPr>
          <w:rFonts w:cs="Arial"/>
          <w:szCs w:val="28"/>
        </w:rPr>
        <w:t>нея</w:t>
      </w:r>
      <w:r w:rsidR="00F77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AB575F" w:rsidRPr="00897659">
        <w:rPr>
          <w:rFonts w:cs="Arial"/>
          <w:szCs w:val="28"/>
        </w:rPr>
        <w:t>Дави</w:t>
      </w:r>
      <w:r w:rsidR="00AB575F">
        <w:rPr>
          <w:szCs w:val="28"/>
        </w:rPr>
        <w:t>́</w:t>
      </w:r>
      <w:r w:rsidR="00AB575F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бо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о Нем: предзре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415A6E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да не подви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жуся: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возвесели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>, и возра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довася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мой: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плоть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всели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тся на упова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415A6E" w:rsidRPr="008A7522">
        <w:rPr>
          <w:rFonts w:cs="Arial"/>
          <w:szCs w:val="28"/>
        </w:rPr>
        <w:lastRenderedPageBreak/>
        <w:t>я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ко не оста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виши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моея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си преподо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бному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истле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ния: сказа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ми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15A6E" w:rsidRPr="008A7522">
        <w:rPr>
          <w:rFonts w:cs="Arial"/>
          <w:szCs w:val="28"/>
        </w:rPr>
        <w:t>: испо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лниши мя весе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лия с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Му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жие бра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тие, досто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ит </w:t>
      </w:r>
      <w:r w:rsidR="00CE5C1F" w:rsidRPr="00897659">
        <w:rPr>
          <w:rFonts w:cs="Arial"/>
          <w:szCs w:val="28"/>
        </w:rPr>
        <w:t>рещи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дерзнове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нием к вам о патриа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рсе Дави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 и погребе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бысть, и гроб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в нас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сый и ве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кля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твою кля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от </w:t>
      </w:r>
      <w:r w:rsidR="00392C25" w:rsidRPr="00897659">
        <w:rPr>
          <w:rFonts w:cs="Arial"/>
          <w:szCs w:val="28"/>
        </w:rPr>
        <w:t>плода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чресл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пло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>ти воздви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гнути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посади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престо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предви</w:t>
      </w:r>
      <w:r w:rsidR="00411A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о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Христо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оста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вися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а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де, ни плоть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истле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воскреси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вси мы есмы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свиде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>тели. Десни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цею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Бо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>жиею вознесе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>ся, и обетова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излия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AD6FBC" w:rsidRPr="00897659">
        <w:rPr>
          <w:rFonts w:cs="Arial"/>
          <w:szCs w:val="28"/>
        </w:rPr>
        <w:t>ви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 xml:space="preserve"> и </w:t>
      </w:r>
      <w:r w:rsidR="00791C81" w:rsidRPr="00897659">
        <w:rPr>
          <w:rFonts w:cs="Arial"/>
          <w:szCs w:val="28"/>
        </w:rPr>
        <w:t>слы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шите</w:t>
      </w:r>
      <w:r w:rsidR="00415A6E" w:rsidRPr="008A7522">
        <w:rPr>
          <w:rFonts w:cs="Arial"/>
          <w:szCs w:val="28"/>
        </w:rPr>
        <w:t xml:space="preserve">. Не бо </w:t>
      </w:r>
      <w:r w:rsidR="00AB575F" w:rsidRPr="00897659">
        <w:rPr>
          <w:rFonts w:cs="Arial"/>
          <w:szCs w:val="28"/>
        </w:rPr>
        <w:t>Дави</w:t>
      </w:r>
      <w:r w:rsidR="00AB575F">
        <w:rPr>
          <w:szCs w:val="28"/>
        </w:rPr>
        <w:t>́</w:t>
      </w:r>
      <w:r w:rsidR="00AB575F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взы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на небеса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бо сам: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1D7CEE" w:rsidRPr="00897659">
        <w:rPr>
          <w:rFonts w:cs="Arial"/>
          <w:szCs w:val="28"/>
        </w:rPr>
        <w:t>седи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положу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подно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 ног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Тве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</w:t>
      </w:r>
      <w:r w:rsidR="00155E02" w:rsidRPr="00897659">
        <w:rPr>
          <w:rFonts w:cs="Arial"/>
          <w:szCs w:val="28"/>
        </w:rPr>
        <w:t>разуме</w:t>
      </w:r>
      <w:r w:rsidR="00155E02">
        <w:rPr>
          <w:szCs w:val="28"/>
        </w:rPr>
        <w:t>́</w:t>
      </w:r>
      <w:r w:rsidR="00155E02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весь дом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спода 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сотвори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есть,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распя</w:t>
      </w:r>
      <w:r w:rsidR="0022367E">
        <w:rPr>
          <w:szCs w:val="28"/>
        </w:rPr>
        <w:t>́</w:t>
      </w:r>
      <w:r w:rsidR="00415A6E" w:rsidRPr="008A7522">
        <w:rPr>
          <w:rFonts w:cs="Arial"/>
          <w:szCs w:val="28"/>
        </w:rPr>
        <w:t>сте.</w:t>
      </w:r>
    </w:p>
    <w:p w14:paraId="54823BF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2:22–36</w:t>
      </w:r>
      <w:bookmarkStart w:id="14" w:name="6"/>
      <w:r w:rsidR="0022367E">
        <w:rPr>
          <w:rFonts w:ascii="Arial" w:hAnsi="Arial" w:cs="Arial"/>
          <w:b w:val="0"/>
          <w:bCs/>
          <w:sz w:val="16"/>
        </w:rPr>
        <w:br/>
        <w:t>В среду светлыя недели.</w:t>
      </w:r>
    </w:p>
    <w:p w14:paraId="2343F29D" w14:textId="77777777" w:rsidR="00B058A1" w:rsidRPr="00B058A1" w:rsidRDefault="00B058A1" w:rsidP="00415A6E">
      <w:pPr>
        <w:pStyle w:val="Heading3"/>
      </w:pPr>
      <w:bookmarkStart w:id="15" w:name="_Деяния_святых_Апостол,_6"/>
      <w:bookmarkEnd w:id="1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6.</w:t>
      </w:r>
    </w:p>
    <w:p w14:paraId="00BF3021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Петр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: </w:t>
      </w:r>
      <w:r w:rsidR="00A10456" w:rsidRPr="00897659">
        <w:rPr>
          <w:rFonts w:cs="Arial"/>
          <w:szCs w:val="28"/>
        </w:rPr>
        <w:t>пока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йтеся</w:t>
      </w:r>
      <w:r w:rsidR="00415A6E" w:rsidRPr="008A7522">
        <w:rPr>
          <w:rFonts w:cs="Arial"/>
          <w:szCs w:val="28"/>
        </w:rPr>
        <w:t>, и да крести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тся ки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вас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 и прии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мете дар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. Вам бо есть обетова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ние и ча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 </w:t>
      </w:r>
      <w:r w:rsidR="00247813" w:rsidRPr="00897659">
        <w:rPr>
          <w:rFonts w:cs="Arial"/>
          <w:szCs w:val="28"/>
        </w:rPr>
        <w:t>ва</w:t>
      </w:r>
      <w:r w:rsidR="00247813">
        <w:rPr>
          <w:szCs w:val="28"/>
        </w:rPr>
        <w:t>́</w:t>
      </w:r>
      <w:r w:rsidR="00247813" w:rsidRPr="00897659">
        <w:rPr>
          <w:rFonts w:cs="Arial"/>
          <w:szCs w:val="28"/>
        </w:rPr>
        <w:t>ш</w:t>
      </w:r>
      <w:r w:rsidR="00247813">
        <w:rPr>
          <w:rFonts w:cs="Arial"/>
          <w:szCs w:val="28"/>
        </w:rPr>
        <w:t>и</w:t>
      </w:r>
      <w:r w:rsidR="0024781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всем да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льним, ели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призове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Бог наш. И ины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ми словесы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жайшими засвиде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тельствоваше и </w:t>
      </w:r>
      <w:r w:rsidR="00884B21" w:rsidRPr="00897659">
        <w:rPr>
          <w:rFonts w:cs="Arial"/>
          <w:szCs w:val="28"/>
        </w:rPr>
        <w:t>моля</w:t>
      </w:r>
      <w:r w:rsidR="00884B21">
        <w:rPr>
          <w:szCs w:val="28"/>
        </w:rPr>
        <w:t>́</w:t>
      </w:r>
      <w:r w:rsidR="00884B21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спаси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стропти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448F4">
        <w:rPr>
          <w:rFonts w:cs="Arial"/>
          <w:szCs w:val="28"/>
        </w:rPr>
        <w:t>И</w:t>
      </w:r>
      <w:r w:rsidR="00C448F4">
        <w:rPr>
          <w:szCs w:val="28"/>
        </w:rPr>
        <w:t>́</w:t>
      </w:r>
      <w:r w:rsidR="008E271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любе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зно прия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крести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шася, и приложи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в день той душ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три </w:t>
      </w:r>
      <w:r w:rsidR="004E3430" w:rsidRPr="00897659">
        <w:rPr>
          <w:rFonts w:cs="Arial"/>
          <w:szCs w:val="28"/>
        </w:rPr>
        <w:t>ты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сящ</w:t>
      </w:r>
      <w:r w:rsidR="004E343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. Бя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ху же терпя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во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Апо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стол и во обще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нии и в преломле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2B5B28" w:rsidRPr="00897659">
        <w:rPr>
          <w:rFonts w:cs="Arial"/>
          <w:szCs w:val="28"/>
        </w:rPr>
        <w:t>хле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ба</w:t>
      </w:r>
      <w:r w:rsidR="00415A6E" w:rsidRPr="008A7522">
        <w:rPr>
          <w:rFonts w:cs="Arial"/>
          <w:szCs w:val="28"/>
        </w:rPr>
        <w:t xml:space="preserve"> и в моли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>твах. Бысть же на вся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кой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страх: </w:t>
      </w:r>
      <w:r w:rsidR="00545586" w:rsidRPr="00897659">
        <w:rPr>
          <w:rFonts w:cs="Arial"/>
          <w:szCs w:val="28"/>
        </w:rPr>
        <w:t>мно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бо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Апо</w:t>
      </w:r>
      <w:r w:rsidR="00C448F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столы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.</w:t>
      </w:r>
    </w:p>
    <w:p w14:paraId="41A6133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2:38–43</w:t>
      </w:r>
      <w:bookmarkStart w:id="16" w:name="7"/>
      <w:r w:rsidR="00C448F4">
        <w:rPr>
          <w:rFonts w:ascii="Arial" w:hAnsi="Arial" w:cs="Arial"/>
          <w:b w:val="0"/>
          <w:bCs/>
          <w:sz w:val="16"/>
        </w:rPr>
        <w:br/>
        <w:t>В четверток светлыя недели.</w:t>
      </w:r>
    </w:p>
    <w:p w14:paraId="1B3C0BC9" w14:textId="77777777" w:rsidR="00B058A1" w:rsidRPr="00B058A1" w:rsidRDefault="00B058A1" w:rsidP="00415A6E">
      <w:pPr>
        <w:pStyle w:val="Heading3"/>
      </w:pPr>
      <w:bookmarkStart w:id="17" w:name="_Деяния_святых_Апостол,_7"/>
      <w:bookmarkEnd w:id="1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7.</w:t>
      </w:r>
    </w:p>
    <w:p w14:paraId="699CE50D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Петр и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восхожда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ста во святи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лище на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в час </w:t>
      </w:r>
      <w:r w:rsidR="00436903" w:rsidRPr="00897659">
        <w:rPr>
          <w:rFonts w:cs="Arial"/>
          <w:szCs w:val="28"/>
        </w:rPr>
        <w:t>девя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тый</w:t>
      </w:r>
      <w:r w:rsidR="00415A6E" w:rsidRPr="008A7522">
        <w:rPr>
          <w:rFonts w:cs="Arial"/>
          <w:szCs w:val="28"/>
        </w:rPr>
        <w:t xml:space="preserve">. И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муж, хром от </w:t>
      </w:r>
      <w:r w:rsidR="00CC5D15" w:rsidRPr="00897659">
        <w:rPr>
          <w:rFonts w:cs="Arial"/>
          <w:szCs w:val="28"/>
        </w:rPr>
        <w:t>чре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ма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тере</w:t>
      </w:r>
      <w:r w:rsidR="00415A6E" w:rsidRPr="008A7522">
        <w:rPr>
          <w:rFonts w:cs="Arial"/>
          <w:szCs w:val="28"/>
        </w:rPr>
        <w:t xml:space="preserve">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сый, носи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мь быва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полага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по вся дни пред </w:t>
      </w:r>
      <w:r w:rsidR="006E77AF" w:rsidRPr="00897659">
        <w:rPr>
          <w:rFonts w:cs="Arial"/>
          <w:szCs w:val="28"/>
        </w:rPr>
        <w:t>две</w:t>
      </w:r>
      <w:r w:rsidR="006E77AF">
        <w:rPr>
          <w:szCs w:val="28"/>
        </w:rPr>
        <w:t>́</w:t>
      </w:r>
      <w:r w:rsidR="006E77AF" w:rsidRPr="00897659">
        <w:rPr>
          <w:rFonts w:cs="Arial"/>
          <w:szCs w:val="28"/>
        </w:rPr>
        <w:t>рьми</w:t>
      </w:r>
      <w:r w:rsidR="00415A6E" w:rsidRPr="008A7522">
        <w:rPr>
          <w:rFonts w:cs="Arial"/>
          <w:szCs w:val="28"/>
        </w:rPr>
        <w:t xml:space="preserve"> церко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вными, реко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мыми Кра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сными, проси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ти ми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лостыни от входя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а хотя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, проша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ше ми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лостыни. Воззре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Петр нань со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ом,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воззри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ны. Он же прилежа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, мня не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что от </w:t>
      </w:r>
      <w:r w:rsidR="00867EBD" w:rsidRPr="00897659">
        <w:rPr>
          <w:rFonts w:cs="Arial"/>
          <w:szCs w:val="28"/>
        </w:rPr>
        <w:t>нею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Петр: сребра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зла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несть у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ти даю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Назоре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и ходи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емь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десну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воздви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же,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же утверди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плесне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гле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>зне, и вскочи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ста и </w:t>
      </w:r>
      <w:r w:rsidR="00485249" w:rsidRPr="00897659">
        <w:rPr>
          <w:rFonts w:cs="Arial"/>
          <w:szCs w:val="28"/>
        </w:rPr>
        <w:t>хожда</w:t>
      </w:r>
      <w:r w:rsidR="00485249">
        <w:rPr>
          <w:szCs w:val="28"/>
        </w:rPr>
        <w:t>́</w:t>
      </w:r>
      <w:r w:rsidR="004852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и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с ни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ходя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скачя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хваля</w:t>
      </w:r>
      <w:r w:rsidR="00284E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</w:t>
      </w:r>
    </w:p>
    <w:p w14:paraId="430C050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3:1–8</w:t>
      </w:r>
      <w:bookmarkStart w:id="18" w:name="8"/>
      <w:r w:rsidR="00284E09">
        <w:rPr>
          <w:rFonts w:ascii="Arial" w:hAnsi="Arial" w:cs="Arial"/>
          <w:b w:val="0"/>
          <w:bCs/>
          <w:sz w:val="16"/>
        </w:rPr>
        <w:br/>
        <w:t>В пяток светлыя недели.</w:t>
      </w:r>
    </w:p>
    <w:p w14:paraId="3F2AC20D" w14:textId="77777777" w:rsidR="00B058A1" w:rsidRPr="00B058A1" w:rsidRDefault="00B058A1" w:rsidP="00415A6E">
      <w:pPr>
        <w:pStyle w:val="Heading3"/>
      </w:pPr>
      <w:bookmarkStart w:id="19" w:name="_Деяния_святых_Апостол,_8"/>
      <w:bookmarkEnd w:id="1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8.</w:t>
      </w:r>
    </w:p>
    <w:p w14:paraId="6663500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держа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щуся исцеле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вшему хромо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а, притеко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к ним вси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в притво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р, нарица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емый Соломо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нов, ужа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сни. Ви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дев же Петр отвещава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Изра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ильтяне, что чудите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сем,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ны что взира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ли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благоче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стием </w:t>
      </w:r>
      <w:r w:rsidR="002E4EFC" w:rsidRPr="00897659">
        <w:rPr>
          <w:rFonts w:cs="Arial"/>
          <w:szCs w:val="28"/>
        </w:rPr>
        <w:t>сотвори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ходи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ти? Бог </w:t>
      </w:r>
      <w:r w:rsidR="001D7CEE" w:rsidRPr="00897659">
        <w:rPr>
          <w:rFonts w:cs="Arial"/>
          <w:szCs w:val="28"/>
        </w:rPr>
        <w:t>Авраа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мов</w:t>
      </w:r>
      <w:r w:rsidR="00415A6E" w:rsidRPr="008A7522">
        <w:rPr>
          <w:rFonts w:cs="Arial"/>
          <w:szCs w:val="28"/>
        </w:rPr>
        <w:t xml:space="preserve"> и </w:t>
      </w:r>
      <w:r w:rsidR="001D7CEE" w:rsidRPr="00897659">
        <w:rPr>
          <w:rFonts w:cs="Arial"/>
          <w:szCs w:val="28"/>
        </w:rPr>
        <w:t>Исаа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 и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ль, Бог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просла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ви 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трока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преда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сте, и отверго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Пила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товым, су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ждьшу 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ному пусти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Вы же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и </w:t>
      </w:r>
      <w:r w:rsidR="00C42B2D" w:rsidRPr="00897659">
        <w:rPr>
          <w:rFonts w:cs="Arial"/>
          <w:szCs w:val="28"/>
        </w:rPr>
        <w:t>Пра</w:t>
      </w:r>
      <w:r w:rsidR="00C42B2D">
        <w:rPr>
          <w:szCs w:val="28"/>
        </w:rPr>
        <w:t>́</w:t>
      </w:r>
      <w:r w:rsidR="00C42B2D" w:rsidRPr="00897659">
        <w:rPr>
          <w:rFonts w:cs="Arial"/>
          <w:szCs w:val="28"/>
        </w:rPr>
        <w:t>веднаго</w:t>
      </w:r>
      <w:r w:rsidR="00415A6E" w:rsidRPr="008A7522">
        <w:rPr>
          <w:rFonts w:cs="Arial"/>
          <w:szCs w:val="28"/>
        </w:rPr>
        <w:t xml:space="preserve"> отверго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стеся, и испроси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уби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йцу </w:t>
      </w:r>
      <w:r w:rsidR="007447EB" w:rsidRPr="00897659">
        <w:rPr>
          <w:rFonts w:cs="Arial"/>
          <w:szCs w:val="28"/>
        </w:rPr>
        <w:t>да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вам, Нача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E908A3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ника же жи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зни уби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воскреси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мы свиде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тели есмы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. И о ве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 </w:t>
      </w:r>
      <w:r w:rsidR="009908F5" w:rsidRPr="00897659">
        <w:rPr>
          <w:rFonts w:cs="Arial"/>
          <w:szCs w:val="28"/>
        </w:rPr>
        <w:t>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D6FBC" w:rsidRPr="00897659">
        <w:rPr>
          <w:rFonts w:cs="Arial"/>
          <w:szCs w:val="28"/>
        </w:rPr>
        <w:t>ви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 xml:space="preserve"> и зна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>ете, утверди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всю це</w:t>
      </w:r>
      <w:r w:rsidR="00E908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лость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</w:t>
      </w:r>
    </w:p>
    <w:p w14:paraId="0B0103B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lastRenderedPageBreak/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3:11–16</w:t>
      </w:r>
      <w:bookmarkStart w:id="20" w:name="9"/>
      <w:r w:rsidR="00E908A3">
        <w:rPr>
          <w:rFonts w:ascii="Arial" w:hAnsi="Arial" w:cs="Arial"/>
          <w:b w:val="0"/>
          <w:bCs/>
          <w:sz w:val="16"/>
        </w:rPr>
        <w:br/>
        <w:t>В субботу светлыя недели.</w:t>
      </w:r>
    </w:p>
    <w:p w14:paraId="40F76229" w14:textId="77777777" w:rsidR="00B058A1" w:rsidRPr="00B058A1" w:rsidRDefault="00B058A1" w:rsidP="00415A6E">
      <w:pPr>
        <w:pStyle w:val="Heading3"/>
      </w:pPr>
      <w:bookmarkStart w:id="21" w:name="_Деяния_святых_Апостол,_9"/>
      <w:bookmarkEnd w:id="2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2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9.</w:t>
      </w:r>
    </w:p>
    <w:p w14:paraId="6D7D95F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Петр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: </w:t>
      </w:r>
      <w:r w:rsidR="00A10456" w:rsidRPr="00897659">
        <w:rPr>
          <w:rFonts w:cs="Arial"/>
          <w:szCs w:val="28"/>
        </w:rPr>
        <w:t>пока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йтеся</w:t>
      </w:r>
      <w:r w:rsidR="00415A6E" w:rsidRPr="008A7522">
        <w:rPr>
          <w:rFonts w:cs="Arial"/>
          <w:szCs w:val="28"/>
        </w:rPr>
        <w:t xml:space="preserve"> и обрати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>теся, да очи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ститеся от грех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времена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прохла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дна от </w:t>
      </w:r>
      <w:r w:rsidR="001C3749" w:rsidRPr="00897659">
        <w:rPr>
          <w:rFonts w:cs="Arial"/>
          <w:szCs w:val="28"/>
        </w:rPr>
        <w:t>лица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>, и по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>слет пронарече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вам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небеси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лет устрое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Бог усты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от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.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ко </w:t>
      </w:r>
      <w:r w:rsidR="00516028" w:rsidRPr="00897659">
        <w:rPr>
          <w:rFonts w:cs="Arial"/>
          <w:szCs w:val="28"/>
        </w:rPr>
        <w:t>отце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Проро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вам воздви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гнет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Бог ваш от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 ва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по всему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к вам. Бу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>дет же, вся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послу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шает </w:t>
      </w:r>
      <w:r w:rsidR="009F4920" w:rsidRPr="00897659">
        <w:rPr>
          <w:rFonts w:cs="Arial"/>
          <w:szCs w:val="28"/>
        </w:rPr>
        <w:t>Проро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>, потреби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>тся от люд</w:t>
      </w:r>
      <w:r w:rsidR="00247813">
        <w:rPr>
          <w:rFonts w:cs="Arial"/>
          <w:szCs w:val="28"/>
        </w:rPr>
        <w:t>е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>й. И вси же проро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>цы от Саму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ила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сих,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предвозвести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дни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и заве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завеща</w:t>
      </w:r>
      <w:r w:rsidR="002478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ко </w:t>
      </w:r>
      <w:r w:rsidR="00516028" w:rsidRPr="00897659">
        <w:rPr>
          <w:rFonts w:cs="Arial"/>
          <w:szCs w:val="28"/>
        </w:rPr>
        <w:t>отце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247813" w:rsidRPr="00897659">
        <w:rPr>
          <w:rFonts w:cs="Arial"/>
          <w:szCs w:val="28"/>
        </w:rPr>
        <w:t>ва</w:t>
      </w:r>
      <w:r w:rsidR="00247813">
        <w:rPr>
          <w:szCs w:val="28"/>
        </w:rPr>
        <w:t>́</w:t>
      </w:r>
      <w:r w:rsidR="00247813" w:rsidRPr="00897659">
        <w:rPr>
          <w:rFonts w:cs="Arial"/>
          <w:szCs w:val="28"/>
        </w:rPr>
        <w:t>ш</w:t>
      </w:r>
      <w:r w:rsidR="00247813">
        <w:rPr>
          <w:rFonts w:cs="Arial"/>
          <w:szCs w:val="28"/>
        </w:rPr>
        <w:t>и</w:t>
      </w:r>
      <w:r w:rsidR="0024781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ко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>: и о се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 </w:t>
      </w:r>
      <w:r w:rsidR="00C85F4B" w:rsidRPr="00897659">
        <w:rPr>
          <w:rFonts w:cs="Arial"/>
          <w:szCs w:val="28"/>
        </w:rPr>
        <w:t>твое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возблагословя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>тся вся оте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>чествия земна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>я. Вам пе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>рвее Бог, воздви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>гий О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трока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благословя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вас,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отврати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>тися вам кому</w:t>
      </w:r>
      <w:r w:rsidR="00456B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от злоб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.</w:t>
      </w:r>
    </w:p>
    <w:p w14:paraId="05EEDAC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3:19–26</w:t>
      </w:r>
      <w:bookmarkStart w:id="22" w:name="10"/>
      <w:r w:rsidR="00456B95">
        <w:rPr>
          <w:rFonts w:ascii="Arial" w:hAnsi="Arial" w:cs="Arial"/>
          <w:b w:val="0"/>
          <w:bCs/>
          <w:sz w:val="16"/>
        </w:rPr>
        <w:br/>
        <w:t>В понедельник вторыя недели.</w:t>
      </w:r>
    </w:p>
    <w:p w14:paraId="374AF69B" w14:textId="77777777" w:rsidR="00B058A1" w:rsidRPr="00B058A1" w:rsidRDefault="00B058A1" w:rsidP="00415A6E">
      <w:pPr>
        <w:pStyle w:val="Heading3"/>
      </w:pPr>
      <w:bookmarkStart w:id="23" w:name="_Деяния_святых_Апостол,_10"/>
      <w:bookmarkEnd w:id="2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2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10.</w:t>
      </w:r>
    </w:p>
    <w:p w14:paraId="51E35FA4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глаго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лющым </w:t>
      </w:r>
      <w:r w:rsidR="00E81B81" w:rsidRPr="008A7522">
        <w:rPr>
          <w:rFonts w:cs="Arial"/>
          <w:szCs w:val="28"/>
        </w:rPr>
        <w:t>апо</w:t>
      </w:r>
      <w:r w:rsidR="00E81B81">
        <w:rPr>
          <w:szCs w:val="28"/>
        </w:rPr>
        <w:t>́</w:t>
      </w:r>
      <w:r w:rsidR="00E81B81" w:rsidRPr="008A7522">
        <w:rPr>
          <w:rFonts w:cs="Arial"/>
          <w:szCs w:val="28"/>
        </w:rPr>
        <w:t>столом</w:t>
      </w:r>
      <w:r w:rsidR="00415A6E" w:rsidRPr="008A7522">
        <w:rPr>
          <w:rFonts w:cs="Arial"/>
          <w:szCs w:val="28"/>
        </w:rPr>
        <w:t xml:space="preserve">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>, наидо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на них </w:t>
      </w:r>
      <w:r w:rsidR="0099055F" w:rsidRPr="00897659">
        <w:rPr>
          <w:rFonts w:cs="Arial"/>
          <w:szCs w:val="28"/>
        </w:rPr>
        <w:t>свяще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нницы</w:t>
      </w:r>
      <w:r w:rsidR="00415A6E" w:rsidRPr="008A7522">
        <w:rPr>
          <w:rFonts w:cs="Arial"/>
          <w:szCs w:val="28"/>
        </w:rPr>
        <w:t xml:space="preserve"> и воево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да церко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вный и </w:t>
      </w:r>
      <w:r w:rsidR="00C2290D" w:rsidRPr="00897659">
        <w:rPr>
          <w:rFonts w:cs="Arial"/>
          <w:szCs w:val="28"/>
        </w:rPr>
        <w:t>саддуке</w:t>
      </w:r>
      <w:r w:rsidR="00C2290D">
        <w:rPr>
          <w:szCs w:val="28"/>
        </w:rPr>
        <w:t>́</w:t>
      </w:r>
      <w:r w:rsidR="009A6F8C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жа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ляще си, за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им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возвеща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. И возложи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ша на них ру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ки и положи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ша их в соблюде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ние до у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трия, бе бо </w:t>
      </w:r>
      <w:r w:rsidR="007B15E0" w:rsidRPr="00897659">
        <w:rPr>
          <w:rFonts w:cs="Arial"/>
          <w:szCs w:val="28"/>
        </w:rPr>
        <w:t>ве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чер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Мно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зи же от слы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шавших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>: и бысть число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ты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сящ</w:t>
      </w:r>
      <w:r w:rsidR="00415A6E" w:rsidRPr="008A7522">
        <w:rPr>
          <w:rFonts w:cs="Arial"/>
          <w:szCs w:val="28"/>
        </w:rPr>
        <w:t xml:space="preserve"> пять. Бысть же нау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трие собра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тися князе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их и </w:t>
      </w:r>
      <w:r w:rsidR="00325F96" w:rsidRPr="00897659">
        <w:rPr>
          <w:rFonts w:cs="Arial"/>
          <w:szCs w:val="28"/>
        </w:rPr>
        <w:t>ста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рцем</w:t>
      </w:r>
      <w:r w:rsidR="00415A6E" w:rsidRPr="008A7522">
        <w:rPr>
          <w:rFonts w:cs="Arial"/>
          <w:szCs w:val="28"/>
        </w:rPr>
        <w:t xml:space="preserve"> и </w:t>
      </w:r>
      <w:r w:rsidR="00A120AE" w:rsidRPr="00897659">
        <w:rPr>
          <w:rFonts w:cs="Arial"/>
          <w:szCs w:val="28"/>
        </w:rPr>
        <w:t>кни</w:t>
      </w:r>
      <w:r w:rsidR="00A120AE">
        <w:rPr>
          <w:szCs w:val="28"/>
        </w:rPr>
        <w:t>́</w:t>
      </w:r>
      <w:r w:rsidR="00A120AE" w:rsidRPr="00897659">
        <w:rPr>
          <w:rFonts w:cs="Arial"/>
          <w:szCs w:val="28"/>
        </w:rPr>
        <w:t>жником</w:t>
      </w:r>
      <w:r w:rsidR="00415A6E" w:rsidRPr="008A7522">
        <w:rPr>
          <w:rFonts w:cs="Arial"/>
          <w:szCs w:val="28"/>
        </w:rPr>
        <w:t xml:space="preserve">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 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 </w:t>
      </w:r>
      <w:r w:rsidR="00786BD6" w:rsidRPr="00897659">
        <w:rPr>
          <w:rFonts w:cs="Arial"/>
          <w:szCs w:val="28"/>
        </w:rPr>
        <w:t>архиере</w:t>
      </w:r>
      <w:r w:rsidR="00786BD6">
        <w:rPr>
          <w:szCs w:val="28"/>
        </w:rPr>
        <w:t>́</w:t>
      </w:r>
      <w:r w:rsidR="00786BD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и Каиа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у и Алекса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ндру, и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бе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архиере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йска, и поста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вльше их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>, вопроша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ху: </w:t>
      </w:r>
      <w:r w:rsidR="003013EE" w:rsidRPr="00897659">
        <w:rPr>
          <w:rFonts w:cs="Arial"/>
          <w:szCs w:val="28"/>
        </w:rPr>
        <w:t>ко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ею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им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BC0DCD" w:rsidRPr="00897659">
        <w:rPr>
          <w:rFonts w:cs="Arial"/>
          <w:szCs w:val="28"/>
        </w:rPr>
        <w:t>сотвори</w:t>
      </w:r>
      <w:r w:rsidR="00BC0DCD">
        <w:rPr>
          <w:szCs w:val="28"/>
        </w:rPr>
        <w:t>́</w:t>
      </w:r>
      <w:r w:rsidR="00BC0DCD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вы?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Петр, испо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лнився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ним: кня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 </w:t>
      </w:r>
      <w:r w:rsidR="00994804" w:rsidRPr="00897659">
        <w:rPr>
          <w:rFonts w:cs="Arial"/>
          <w:szCs w:val="28"/>
        </w:rPr>
        <w:t>лю</w:t>
      </w:r>
      <w:r w:rsidR="009A6F8C">
        <w:rPr>
          <w:szCs w:val="28"/>
        </w:rPr>
        <w:t>́</w:t>
      </w:r>
      <w:r w:rsidR="00994804" w:rsidRPr="00897659">
        <w:rPr>
          <w:rFonts w:cs="Arial"/>
          <w:szCs w:val="28"/>
        </w:rPr>
        <w:t>дстии</w:t>
      </w:r>
      <w:r w:rsidR="00415A6E" w:rsidRPr="008A7522">
        <w:rPr>
          <w:rFonts w:cs="Arial"/>
          <w:szCs w:val="28"/>
        </w:rPr>
        <w:t xml:space="preserve">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</w:t>
      </w:r>
      <w:r w:rsidR="00851356">
        <w:rPr>
          <w:rFonts w:cs="Arial"/>
          <w:szCs w:val="28"/>
        </w:rPr>
        <w:t>и</w:t>
      </w:r>
      <w:r w:rsidR="00E044BD" w:rsidRPr="00897659">
        <w:rPr>
          <w:rFonts w:cs="Arial"/>
          <w:szCs w:val="28"/>
        </w:rPr>
        <w:t>зра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илевы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мы днесь истязу</w:t>
      </w:r>
      <w:r w:rsidR="009A6F8C">
        <w:rPr>
          <w:szCs w:val="28"/>
        </w:rPr>
        <w:t>́</w:t>
      </w:r>
      <w:r w:rsidR="00415A6E" w:rsidRPr="008A7522">
        <w:rPr>
          <w:rFonts w:cs="Arial"/>
          <w:szCs w:val="28"/>
        </w:rPr>
        <w:t>еми есмы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благодея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не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>мощна, о чесо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>м сей спасе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>ся, разу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 </w:t>
      </w:r>
      <w:r w:rsidR="00983A3F" w:rsidRPr="00897659">
        <w:rPr>
          <w:rFonts w:cs="Arial"/>
          <w:szCs w:val="28"/>
        </w:rPr>
        <w:t>бу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всем вам и всем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</w:t>
      </w:r>
      <w:r w:rsidR="00CB24E8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зра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илевым,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Назоре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распя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воскреси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о Сем сей стои</w:t>
      </w:r>
      <w:r w:rsidR="00CB24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пред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здрав.</w:t>
      </w:r>
    </w:p>
    <w:p w14:paraId="1AD8ED6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4:1–10</w:t>
      </w:r>
      <w:bookmarkStart w:id="24" w:name="11"/>
      <w:r w:rsidR="00851356">
        <w:rPr>
          <w:rFonts w:ascii="Arial" w:hAnsi="Arial" w:cs="Arial"/>
          <w:b w:val="0"/>
          <w:bCs/>
          <w:sz w:val="16"/>
        </w:rPr>
        <w:br/>
        <w:t>Во вторник вторыя недели.</w:t>
      </w:r>
    </w:p>
    <w:p w14:paraId="0F190FB8" w14:textId="77777777" w:rsidR="00B058A1" w:rsidRPr="00B058A1" w:rsidRDefault="00B058A1" w:rsidP="00415A6E">
      <w:pPr>
        <w:pStyle w:val="Heading3"/>
      </w:pPr>
      <w:bookmarkStart w:id="25" w:name="_Деяния_святых_Апостол,_11"/>
      <w:bookmarkEnd w:id="2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2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11.</w:t>
      </w:r>
    </w:p>
    <w:p w14:paraId="4F7CC44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587130" w:rsidRPr="00897659">
        <w:rPr>
          <w:rFonts w:cs="Arial"/>
          <w:szCs w:val="28"/>
        </w:rPr>
        <w:t>ви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дяще</w:t>
      </w:r>
      <w:r w:rsidR="00415A6E" w:rsidRPr="008A7522">
        <w:rPr>
          <w:rFonts w:cs="Arial"/>
          <w:szCs w:val="28"/>
        </w:rPr>
        <w:t xml:space="preserve"> иуде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и Петро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во дерзнове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ово и разуме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некни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жна </w:t>
      </w:r>
      <w:r w:rsidR="00427A7C" w:rsidRPr="00897659">
        <w:rPr>
          <w:rFonts w:cs="Arial"/>
          <w:szCs w:val="28"/>
        </w:rPr>
        <w:t>еста</w:t>
      </w:r>
      <w:r w:rsidR="00427A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про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ста, дивля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хуся, зна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бе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ста</w:t>
      </w:r>
      <w:r w:rsidR="00415A6E" w:rsidRPr="008A7522">
        <w:rPr>
          <w:rFonts w:cs="Arial"/>
          <w:szCs w:val="28"/>
        </w:rPr>
        <w:t>. Ви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дяще же исцеле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с ни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ма стоя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имя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ху проти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CE5C1F" w:rsidRPr="00897659">
        <w:rPr>
          <w:rFonts w:cs="Arial"/>
          <w:szCs w:val="28"/>
        </w:rPr>
        <w:t>рещи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>. Повеле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же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вон из со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нмища изы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>ти, стяза</w:t>
      </w:r>
      <w:r w:rsidR="008513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</w:t>
      </w:r>
      <w:r w:rsidR="000237EB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>друг</w:t>
      </w:r>
      <w:r w:rsidR="000237EB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дру</w:t>
      </w:r>
      <w:r w:rsidR="000237EB">
        <w:rPr>
          <w:szCs w:val="28"/>
        </w:rPr>
        <w:t>́</w:t>
      </w:r>
      <w:r w:rsidR="00415A6E" w:rsidRPr="008A7522">
        <w:rPr>
          <w:rFonts w:cs="Arial"/>
          <w:szCs w:val="28"/>
        </w:rPr>
        <w:t>г</w:t>
      </w:r>
      <w:r w:rsidR="000237EB">
        <w:rPr>
          <w:rFonts w:cs="Arial"/>
          <w:szCs w:val="28"/>
        </w:rPr>
        <w:t>у</w:t>
      </w:r>
      <w:r w:rsidR="00415A6E" w:rsidRPr="008A7522">
        <w:rPr>
          <w:rFonts w:cs="Arial"/>
          <w:szCs w:val="28"/>
        </w:rPr>
        <w:t xml:space="preserve">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>: что сотвори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м челове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кома си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ма?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наро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читое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мение</w:t>
      </w:r>
      <w:r w:rsidR="00415A6E" w:rsidRPr="008A7522">
        <w:rPr>
          <w:rFonts w:cs="Arial"/>
          <w:szCs w:val="28"/>
        </w:rPr>
        <w:t xml:space="preserve"> бысть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, всем живу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, и не мо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жем отврещи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ся, но да не бо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лее простре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в </w:t>
      </w:r>
      <w:r w:rsidR="001263C8" w:rsidRPr="00897659">
        <w:rPr>
          <w:rFonts w:cs="Arial"/>
          <w:szCs w:val="28"/>
        </w:rPr>
        <w:t>лю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дех</w:t>
      </w:r>
      <w:r w:rsidR="00415A6E" w:rsidRPr="008A7522">
        <w:rPr>
          <w:rFonts w:cs="Arial"/>
          <w:szCs w:val="28"/>
        </w:rPr>
        <w:t>, преще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нием да запрети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сем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 И призва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вше их, запове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даша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отню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не провещава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Иису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сове. Петр же и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отвеща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вш</w:t>
      </w:r>
      <w:r w:rsidR="004C679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к ним </w:t>
      </w:r>
      <w:r w:rsidR="00401F4E" w:rsidRPr="00897659">
        <w:rPr>
          <w:rFonts w:cs="Arial"/>
          <w:szCs w:val="28"/>
        </w:rPr>
        <w:t>ре</w:t>
      </w:r>
      <w:r w:rsidR="00401F4E">
        <w:rPr>
          <w:szCs w:val="28"/>
        </w:rPr>
        <w:t>́</w:t>
      </w:r>
      <w:r w:rsidR="00401F4E" w:rsidRPr="00897659">
        <w:rPr>
          <w:rFonts w:cs="Arial"/>
          <w:szCs w:val="28"/>
        </w:rPr>
        <w:t>ста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пра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 есть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вас послу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шати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не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суди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? Не мо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жем бо мы,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D0902" w:rsidRPr="00897659">
        <w:rPr>
          <w:rFonts w:cs="Arial"/>
          <w:szCs w:val="28"/>
        </w:rPr>
        <w:t>ви</w:t>
      </w:r>
      <w:r w:rsidR="004D0902">
        <w:rPr>
          <w:szCs w:val="28"/>
        </w:rPr>
        <w:t>́</w:t>
      </w:r>
      <w:r w:rsidR="004D0902" w:rsidRPr="00897659">
        <w:rPr>
          <w:rFonts w:cs="Arial"/>
          <w:szCs w:val="28"/>
        </w:rPr>
        <w:t>дехом</w:t>
      </w:r>
      <w:r w:rsidR="00415A6E" w:rsidRPr="008A7522">
        <w:rPr>
          <w:rFonts w:cs="Arial"/>
          <w:szCs w:val="28"/>
        </w:rPr>
        <w:t xml:space="preserve"> и слы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шахом, не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призапре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щше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, пусти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обре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тше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му</w:t>
      </w:r>
      <w:r w:rsidR="004C6792">
        <w:rPr>
          <w:szCs w:val="28"/>
        </w:rPr>
        <w:t>́</w:t>
      </w:r>
      <w:r w:rsidR="004C6792">
        <w:rPr>
          <w:rFonts w:cs="Arial"/>
          <w:szCs w:val="28"/>
        </w:rPr>
        <w:t>чити их, люде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вси прославля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о бы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вшем. Лет бо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мно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жае четы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редесяти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той, на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бысть чу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исцеле</w:t>
      </w:r>
      <w:r w:rsidR="004C6792">
        <w:rPr>
          <w:szCs w:val="28"/>
        </w:rPr>
        <w:t>́</w:t>
      </w:r>
      <w:r w:rsidR="00415A6E" w:rsidRPr="008A7522">
        <w:rPr>
          <w:rFonts w:cs="Arial"/>
          <w:szCs w:val="28"/>
        </w:rPr>
        <w:t>ния.</w:t>
      </w:r>
    </w:p>
    <w:p w14:paraId="0081FD9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4:13–22</w:t>
      </w:r>
      <w:bookmarkStart w:id="26" w:name="12"/>
      <w:r w:rsidR="004C6792">
        <w:rPr>
          <w:rFonts w:ascii="Arial" w:hAnsi="Arial" w:cs="Arial"/>
          <w:b w:val="0"/>
          <w:bCs/>
          <w:sz w:val="16"/>
        </w:rPr>
        <w:br/>
        <w:t>В среду вторыя недели.</w:t>
      </w:r>
    </w:p>
    <w:p w14:paraId="15E9FC4C" w14:textId="77777777" w:rsidR="00B058A1" w:rsidRPr="00B058A1" w:rsidRDefault="00B058A1" w:rsidP="00415A6E">
      <w:pPr>
        <w:pStyle w:val="Heading3"/>
      </w:pPr>
      <w:bookmarkStart w:id="27" w:name="_Деяния_святых_Апостол,_12"/>
      <w:bookmarkEnd w:id="2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2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12.</w:t>
      </w:r>
    </w:p>
    <w:p w14:paraId="4C80A7CE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отпуще</w:t>
      </w:r>
      <w:r w:rsidR="00035CBC">
        <w:rPr>
          <w:szCs w:val="28"/>
        </w:rPr>
        <w:t>́</w:t>
      </w:r>
      <w:r w:rsidR="00415A6E" w:rsidRPr="008A7522">
        <w:rPr>
          <w:rFonts w:cs="Arial"/>
          <w:szCs w:val="28"/>
        </w:rPr>
        <w:t>на бы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вша апо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стола приидо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ко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возвести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к ни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994804" w:rsidRPr="00897659">
        <w:rPr>
          <w:rFonts w:cs="Arial"/>
          <w:szCs w:val="28"/>
        </w:rPr>
        <w:t>архиере</w:t>
      </w:r>
      <w:r w:rsidR="00994804">
        <w:rPr>
          <w:szCs w:val="28"/>
        </w:rPr>
        <w:t>́</w:t>
      </w:r>
      <w:r w:rsidR="006A61BA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единоду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шно воздвиго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глас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</w:t>
      </w:r>
      <w:r w:rsidR="002F5105" w:rsidRPr="00897659">
        <w:rPr>
          <w:rFonts w:cs="Arial"/>
          <w:szCs w:val="28"/>
        </w:rPr>
        <w:t>реко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</w:t>
      </w:r>
      <w:r w:rsidR="00E7074E" w:rsidRPr="00897659">
        <w:rPr>
          <w:rFonts w:cs="Arial"/>
          <w:szCs w:val="28"/>
        </w:rPr>
        <w:t>Влады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ты,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>, сотвори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и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 вся,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них,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усты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о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трока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</w:t>
      </w:r>
      <w:r w:rsidR="006A61BA">
        <w:rPr>
          <w:rFonts w:cs="Arial"/>
          <w:szCs w:val="28"/>
        </w:rPr>
        <w:t>че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85C7F" w:rsidRPr="00897659">
        <w:rPr>
          <w:rFonts w:cs="Arial"/>
          <w:szCs w:val="28"/>
        </w:rPr>
        <w:t>вску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шата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шася язы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цы, и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поучи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шася тще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тным? Предста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ша ца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рие зе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>мстии, и кня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 </w:t>
      </w:r>
      <w:r w:rsidR="001D7CEE" w:rsidRPr="00897659">
        <w:rPr>
          <w:rFonts w:cs="Arial"/>
          <w:szCs w:val="28"/>
        </w:rPr>
        <w:t>собра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шася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на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и на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Собра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бо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 во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сем на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О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трока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пома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И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род</w:t>
      </w:r>
      <w:r w:rsidR="00415A6E" w:rsidRPr="008A7522">
        <w:rPr>
          <w:rFonts w:cs="Arial"/>
          <w:szCs w:val="28"/>
        </w:rPr>
        <w:t xml:space="preserve"> же и Понти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йский </w:t>
      </w:r>
      <w:r w:rsidR="00E15C84" w:rsidRPr="00897659">
        <w:rPr>
          <w:rFonts w:cs="Arial"/>
          <w:szCs w:val="28"/>
        </w:rPr>
        <w:t>Пила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с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людьми</w:t>
      </w:r>
      <w:r w:rsidR="006A61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54FFB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зра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илевыми, сотвори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сове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Твой преднарече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>, при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зри на преще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их и даждь </w:t>
      </w:r>
      <w:r w:rsidR="003A6E46" w:rsidRPr="00897659">
        <w:rPr>
          <w:rFonts w:cs="Arial"/>
          <w:szCs w:val="28"/>
        </w:rPr>
        <w:t>рабо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со вся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ким дерзнове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415A6E" w:rsidRPr="008A7522">
        <w:rPr>
          <w:rFonts w:cs="Arial"/>
          <w:szCs w:val="28"/>
        </w:rPr>
        <w:t>, внегда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простре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ти Ти во исцеле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ния, и зна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мением и чудесе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м быва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трока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И помоли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вшымся им, подви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жеся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427A7C" w:rsidRPr="00897659">
        <w:rPr>
          <w:rFonts w:cs="Arial"/>
          <w:szCs w:val="28"/>
        </w:rPr>
        <w:t>со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брани</w:t>
      </w:r>
      <w:r w:rsidR="00415A6E" w:rsidRPr="008A7522">
        <w:rPr>
          <w:rFonts w:cs="Arial"/>
          <w:szCs w:val="28"/>
        </w:rPr>
        <w:t xml:space="preserve">, и </w:t>
      </w:r>
      <w:r w:rsidR="002970F7" w:rsidRPr="00897659">
        <w:rPr>
          <w:rFonts w:cs="Arial"/>
          <w:szCs w:val="28"/>
        </w:rPr>
        <w:t>испо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лнишася</w:t>
      </w:r>
      <w:r w:rsidR="00415A6E" w:rsidRPr="008A7522">
        <w:rPr>
          <w:rFonts w:cs="Arial"/>
          <w:szCs w:val="28"/>
        </w:rPr>
        <w:t xml:space="preserve"> вси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со дерзнове</w:t>
      </w:r>
      <w:r w:rsidR="00A54FFB">
        <w:rPr>
          <w:szCs w:val="28"/>
        </w:rPr>
        <w:t>́</w:t>
      </w:r>
      <w:r w:rsidR="00415A6E" w:rsidRPr="008A7522">
        <w:rPr>
          <w:rFonts w:cs="Arial"/>
          <w:szCs w:val="28"/>
        </w:rPr>
        <w:t>нием.</w:t>
      </w:r>
    </w:p>
    <w:p w14:paraId="7EB2780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4:23–31</w:t>
      </w:r>
      <w:bookmarkStart w:id="28" w:name="13"/>
      <w:r w:rsidR="00A54FFB">
        <w:rPr>
          <w:rFonts w:ascii="Arial" w:hAnsi="Arial" w:cs="Arial"/>
          <w:b w:val="0"/>
          <w:bCs/>
          <w:sz w:val="16"/>
        </w:rPr>
        <w:br/>
        <w:t>В четверток вторыя недели.</w:t>
      </w:r>
    </w:p>
    <w:p w14:paraId="1FB32273" w14:textId="77777777" w:rsidR="00B058A1" w:rsidRPr="00B058A1" w:rsidRDefault="00B058A1" w:rsidP="00415A6E">
      <w:pPr>
        <w:pStyle w:val="Heading3"/>
      </w:pPr>
      <w:bookmarkStart w:id="29" w:name="_Деяния_святых_Апостол,_13"/>
      <w:bookmarkEnd w:id="2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2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13.</w:t>
      </w:r>
    </w:p>
    <w:p w14:paraId="363D45F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муж же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>, Ана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>, с Сапфи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рою жено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прода</w:t>
      </w:r>
      <w:r w:rsidR="00B06AEC">
        <w:rPr>
          <w:szCs w:val="28"/>
        </w:rPr>
        <w:t>́</w:t>
      </w:r>
      <w:r w:rsidR="00B06AEC">
        <w:rPr>
          <w:rFonts w:cs="Arial"/>
          <w:szCs w:val="28"/>
        </w:rPr>
        <w:t>ста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село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утаи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цены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, све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дущей и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прине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с часть не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кую, пред нога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ми Апо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стол положи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Петр: Ана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испо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 </w:t>
      </w:r>
      <w:r w:rsidR="00723FF9" w:rsidRPr="00897659">
        <w:rPr>
          <w:rFonts w:cs="Arial"/>
          <w:szCs w:val="28"/>
        </w:rPr>
        <w:t>сатана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солга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9476C7" w:rsidRPr="008A7522">
        <w:rPr>
          <w:rFonts w:cs="Arial"/>
          <w:szCs w:val="28"/>
        </w:rPr>
        <w:t>Ду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9476C7" w:rsidRPr="008A7522">
        <w:rPr>
          <w:rFonts w:cs="Arial"/>
          <w:szCs w:val="28"/>
        </w:rPr>
        <w:t>Свято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и утаи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ти от цены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села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? Су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щее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бе, и прода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ное не в твое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й ли вла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? Что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положи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</w:t>
      </w:r>
      <w:r w:rsidR="00B06AEC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твое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вещь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Не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солга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 Слы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шав же Ана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 </w:t>
      </w:r>
      <w:r w:rsidR="002E4EFC" w:rsidRPr="00897659">
        <w:rPr>
          <w:rFonts w:cs="Arial"/>
          <w:szCs w:val="28"/>
        </w:rPr>
        <w:t>словеса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пад 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здше. И бысть страх вели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к на всех слы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шащих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 Вста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вше же ю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ноши взя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изне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сше погребо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Бысть же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трем часо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м мину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вшым, и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ве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дущи бы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. </w:t>
      </w:r>
      <w:r w:rsidR="00242645" w:rsidRPr="00897659">
        <w:rPr>
          <w:rFonts w:cs="Arial"/>
          <w:szCs w:val="28"/>
        </w:rPr>
        <w:t>Отвеща</w:t>
      </w:r>
      <w:r w:rsidR="00242645">
        <w:rPr>
          <w:szCs w:val="28"/>
        </w:rPr>
        <w:t>́</w:t>
      </w:r>
      <w:r w:rsidR="00B06AEC">
        <w:rPr>
          <w:szCs w:val="28"/>
        </w:rPr>
        <w:t>в</w:t>
      </w:r>
      <w:r w:rsidR="00415A6E" w:rsidRPr="008A7522">
        <w:rPr>
          <w:rFonts w:cs="Arial"/>
          <w:szCs w:val="28"/>
        </w:rPr>
        <w:t xml:space="preserve"> же ей Петр: рцы ми,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на толи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 </w:t>
      </w:r>
      <w:r w:rsidR="003A6E46" w:rsidRPr="00897659">
        <w:rPr>
          <w:rFonts w:cs="Arial"/>
          <w:szCs w:val="28"/>
        </w:rPr>
        <w:t>село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отда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ста? </w:t>
      </w:r>
      <w:r w:rsidR="00D24E13" w:rsidRPr="00897659">
        <w:rPr>
          <w:rFonts w:cs="Arial"/>
          <w:szCs w:val="28"/>
        </w:rPr>
        <w:t>Она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ей, на толи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це. Петр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ней: что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согласи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стася искуси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? Се, </w:t>
      </w:r>
      <w:r w:rsidR="00FC3AEC" w:rsidRPr="00897659">
        <w:rPr>
          <w:rFonts w:cs="Arial"/>
          <w:szCs w:val="28"/>
        </w:rPr>
        <w:t>но</w:t>
      </w:r>
      <w:r w:rsidR="00FC3AEC">
        <w:rPr>
          <w:szCs w:val="28"/>
        </w:rPr>
        <w:t>́</w:t>
      </w:r>
      <w:r w:rsidR="00FC3AEC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погре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бших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 две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рех, и изнесу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т тя. Паде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пред нога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здше</w:t>
      </w:r>
      <w:r w:rsidR="00B06AE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вше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дше же ю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ноши обрето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ртву и изне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>сше погребо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близ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. И бысть страх вели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на всей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и на всех слы</w:t>
      </w:r>
      <w:r w:rsidR="00B06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шаших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67B199F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5:1–11</w:t>
      </w:r>
      <w:bookmarkStart w:id="30" w:name="14"/>
      <w:r w:rsidR="00D3185C">
        <w:rPr>
          <w:rFonts w:ascii="Arial" w:hAnsi="Arial" w:cs="Arial"/>
          <w:b w:val="0"/>
          <w:bCs/>
          <w:sz w:val="16"/>
        </w:rPr>
        <w:br/>
        <w:t>В пяток вторыя недели.</w:t>
      </w:r>
    </w:p>
    <w:p w14:paraId="236CDAB9" w14:textId="77777777" w:rsidR="00B058A1" w:rsidRPr="00B058A1" w:rsidRDefault="00B058A1" w:rsidP="00415A6E">
      <w:pPr>
        <w:pStyle w:val="Heading3"/>
      </w:pPr>
      <w:bookmarkStart w:id="31" w:name="_Деяния_святых_Апостол,_14"/>
      <w:bookmarkEnd w:id="3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3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14.</w:t>
      </w:r>
    </w:p>
    <w:p w14:paraId="220FA8F3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апо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стольскими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и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263C8" w:rsidRPr="00897659">
        <w:rPr>
          <w:rFonts w:cs="Arial"/>
          <w:szCs w:val="28"/>
        </w:rPr>
        <w:t>лю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дех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мно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и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единоду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шно вси в притво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ре Соломо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ни. От про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чих же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сме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яше прилепля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тися им, но велича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их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>. Па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че же прилага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хуся ве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рующии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,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же и жен.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на сто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гны износи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ти неду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жныя и полага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ти на посте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D3185C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х и на одре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х, да гряду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>, поне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сень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осени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т не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коего от них. Схожда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же ся и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от окре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стных градо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принося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ще неду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жныя и стра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ждущия от дух нечи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стых,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исцелева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хуся вси. Воста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и вси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 ним, су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щая 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ресь саддуке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йская, </w:t>
      </w:r>
      <w:r w:rsidR="002970F7" w:rsidRPr="00897659">
        <w:rPr>
          <w:rFonts w:cs="Arial"/>
          <w:szCs w:val="28"/>
        </w:rPr>
        <w:t>испо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лнишася</w:t>
      </w:r>
      <w:r w:rsidR="00415A6E" w:rsidRPr="008A7522">
        <w:rPr>
          <w:rFonts w:cs="Arial"/>
          <w:szCs w:val="28"/>
        </w:rPr>
        <w:t xml:space="preserve"> за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висти. И возложи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ша ру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апо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столы, и посла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ша их в соблюде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ние 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бщее.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 но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щию отве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рзе </w:t>
      </w:r>
      <w:r w:rsidR="00AC4023" w:rsidRPr="00897659">
        <w:rPr>
          <w:rFonts w:cs="Arial"/>
          <w:szCs w:val="28"/>
        </w:rPr>
        <w:t>две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 темни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>цы, изве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 же их,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585565" w:rsidRPr="00897659">
        <w:rPr>
          <w:rFonts w:cs="Arial"/>
          <w:szCs w:val="28"/>
        </w:rPr>
        <w:t>иди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, и ста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вше, </w:t>
      </w:r>
      <w:r w:rsidR="006C48C4" w:rsidRPr="00897659">
        <w:rPr>
          <w:rFonts w:cs="Arial"/>
          <w:szCs w:val="28"/>
        </w:rPr>
        <w:t>глаго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лите</w:t>
      </w:r>
      <w:r w:rsidR="00415A6E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вся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жи</w:t>
      </w:r>
      <w:r w:rsidR="00D3185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4DD13F8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5:12–20</w:t>
      </w:r>
      <w:bookmarkStart w:id="32" w:name="15"/>
      <w:r w:rsidR="00D3185C">
        <w:rPr>
          <w:rFonts w:ascii="Arial" w:hAnsi="Arial" w:cs="Arial"/>
          <w:b w:val="0"/>
          <w:bCs/>
          <w:sz w:val="16"/>
        </w:rPr>
        <w:br/>
        <w:t>В неделю Фомину.</w:t>
      </w:r>
    </w:p>
    <w:p w14:paraId="6F7F024B" w14:textId="77777777" w:rsidR="00B058A1" w:rsidRPr="00B058A1" w:rsidRDefault="00B058A1" w:rsidP="00415A6E">
      <w:pPr>
        <w:pStyle w:val="Heading3"/>
      </w:pPr>
      <w:bookmarkStart w:id="33" w:name="_Деяния_святых_Апостол,_15"/>
      <w:bookmarkEnd w:id="3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3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15.</w:t>
      </w:r>
    </w:p>
    <w:p w14:paraId="7687F8C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</w:t>
      </w:r>
      <w:r w:rsidR="00D7145A" w:rsidRPr="008A7522">
        <w:rPr>
          <w:rFonts w:cs="Arial"/>
          <w:szCs w:val="28"/>
        </w:rPr>
        <w:t>апо</w:t>
      </w:r>
      <w:r w:rsidR="00D7145A">
        <w:rPr>
          <w:szCs w:val="28"/>
        </w:rPr>
        <w:t>́</w:t>
      </w:r>
      <w:r w:rsidR="00D7145A" w:rsidRPr="008A7522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 внидо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ша по у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тренице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и уча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ху. Прише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 же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 ним, созва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ша собо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 и вся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от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Изра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илевых и посла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ша во узи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лище, привести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Слуги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9D3634" w:rsidRPr="00897659">
        <w:rPr>
          <w:rFonts w:cs="Arial"/>
          <w:szCs w:val="28"/>
        </w:rPr>
        <w:t>ше</w:t>
      </w:r>
      <w:r w:rsidR="009D3634">
        <w:rPr>
          <w:szCs w:val="28"/>
        </w:rPr>
        <w:t>́</w:t>
      </w:r>
      <w:r w:rsidR="009D3634" w:rsidRPr="00897659">
        <w:rPr>
          <w:rFonts w:cs="Arial"/>
          <w:szCs w:val="28"/>
        </w:rPr>
        <w:t>дше</w:t>
      </w:r>
      <w:r w:rsidR="00415A6E" w:rsidRPr="008A7522">
        <w:rPr>
          <w:rFonts w:cs="Arial"/>
          <w:szCs w:val="28"/>
        </w:rPr>
        <w:t xml:space="preserve"> не обрето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их в </w:t>
      </w:r>
      <w:r w:rsidR="000474ED" w:rsidRPr="00897659">
        <w:rPr>
          <w:rFonts w:cs="Arial"/>
          <w:szCs w:val="28"/>
        </w:rPr>
        <w:t>темни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>, возвра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щше</w:t>
      </w:r>
      <w:r w:rsidR="0087254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же</w:t>
      </w:r>
      <w:r w:rsidR="0087254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ся возвести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темни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обрето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хом заключе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ну со вся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ким утвержде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нием и блюсти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тели стоя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пред </w:t>
      </w:r>
      <w:r w:rsidR="006E77AF" w:rsidRPr="00897659">
        <w:rPr>
          <w:rFonts w:cs="Arial"/>
          <w:szCs w:val="28"/>
        </w:rPr>
        <w:t>две</w:t>
      </w:r>
      <w:r w:rsidR="006E77AF">
        <w:rPr>
          <w:szCs w:val="28"/>
        </w:rPr>
        <w:t>́</w:t>
      </w:r>
      <w:r w:rsidR="006E77AF" w:rsidRPr="00897659">
        <w:rPr>
          <w:rFonts w:cs="Arial"/>
          <w:szCs w:val="28"/>
        </w:rPr>
        <w:t>рьми</w:t>
      </w:r>
      <w:r w:rsidR="00415A6E" w:rsidRPr="008A7522">
        <w:rPr>
          <w:rFonts w:cs="Arial"/>
          <w:szCs w:val="28"/>
        </w:rPr>
        <w:t>, отве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рзше же, внутрь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обрето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слы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шаша </w:t>
      </w:r>
      <w:r w:rsidR="002E4EFC" w:rsidRPr="00897659">
        <w:rPr>
          <w:rFonts w:cs="Arial"/>
          <w:szCs w:val="28"/>
        </w:rPr>
        <w:t>словеса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же и воево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да церко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вный и первосвяще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нницы, недоумева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о них,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 Прише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д же не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кто возвести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6579A" w:rsidRPr="00897659">
        <w:rPr>
          <w:rFonts w:cs="Arial"/>
          <w:szCs w:val="28"/>
        </w:rPr>
        <w:t xml:space="preserve">се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всади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в </w:t>
      </w:r>
      <w:r w:rsidR="00545586" w:rsidRPr="00897659">
        <w:rPr>
          <w:rFonts w:cs="Arial"/>
          <w:szCs w:val="28"/>
        </w:rPr>
        <w:t>темни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 xml:space="preserve">, суть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стоя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ще и уча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шед воево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да со слуга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ми, приведе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не с ну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ждею, боя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хуся бо люд</w:t>
      </w:r>
      <w:r w:rsidR="00872542">
        <w:rPr>
          <w:rFonts w:cs="Arial"/>
          <w:szCs w:val="28"/>
        </w:rPr>
        <w:t>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да не </w:t>
      </w:r>
      <w:r w:rsidR="004F1E34" w:rsidRPr="00897659">
        <w:rPr>
          <w:rFonts w:cs="Arial"/>
          <w:szCs w:val="28"/>
        </w:rPr>
        <w:t>ка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мением</w:t>
      </w:r>
      <w:r w:rsidR="00415A6E" w:rsidRPr="008A7522">
        <w:rPr>
          <w:rFonts w:cs="Arial"/>
          <w:szCs w:val="28"/>
        </w:rPr>
        <w:t xml:space="preserve"> побию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т их: приве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дше же их, поста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виша на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нмищи</w:t>
      </w:r>
      <w:r w:rsidR="00415A6E" w:rsidRPr="008A7522">
        <w:rPr>
          <w:rFonts w:cs="Arial"/>
          <w:szCs w:val="28"/>
        </w:rPr>
        <w:t xml:space="preserve">, и </w:t>
      </w:r>
      <w:r w:rsidR="001D7CEE" w:rsidRPr="00897659">
        <w:rPr>
          <w:rFonts w:cs="Arial"/>
          <w:szCs w:val="28"/>
        </w:rPr>
        <w:t>вопроси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не запреще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нием ли запрети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вам не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сем? И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испо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лнисте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уче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 и хо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щете навести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ны кровь </w:t>
      </w:r>
      <w:r w:rsidR="00491CCF" w:rsidRPr="00897659">
        <w:rPr>
          <w:rFonts w:cs="Arial"/>
          <w:szCs w:val="28"/>
        </w:rPr>
        <w:t>Челове</w:t>
      </w:r>
      <w:r w:rsidR="00491CCF">
        <w:rPr>
          <w:szCs w:val="28"/>
        </w:rPr>
        <w:t>́</w:t>
      </w:r>
      <w:r w:rsidR="00491CCF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036E4" w:rsidRPr="00897659">
        <w:rPr>
          <w:rFonts w:cs="Arial"/>
          <w:szCs w:val="28"/>
        </w:rPr>
        <w:t>Отвеща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же Петр и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: повинова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не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: Бог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воздви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уби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сте, пове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сивше на дре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Нача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872542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ника и Спа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са возвы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си десни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цею Свое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7447EB" w:rsidRPr="00897659">
        <w:rPr>
          <w:rFonts w:cs="Arial"/>
          <w:szCs w:val="28"/>
        </w:rPr>
        <w:t>да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Изра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илеви и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. И мы есмы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свиде</w:t>
      </w:r>
      <w:r w:rsidR="00872542">
        <w:rPr>
          <w:szCs w:val="28"/>
        </w:rPr>
        <w:t>́</w:t>
      </w:r>
      <w:r w:rsidR="00872542">
        <w:rPr>
          <w:rFonts w:cs="Arial"/>
          <w:szCs w:val="28"/>
        </w:rPr>
        <w:t>тели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 сих, и Дух </w:t>
      </w:r>
      <w:r w:rsidR="00872542">
        <w:rPr>
          <w:rFonts w:cs="Arial"/>
          <w:szCs w:val="28"/>
        </w:rPr>
        <w:t xml:space="preserve">же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повину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ющымся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распыха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>хуся и совеща</w:t>
      </w:r>
      <w:r w:rsidR="0087254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524999" w:rsidRPr="00897659">
        <w:rPr>
          <w:rFonts w:cs="Arial"/>
          <w:szCs w:val="28"/>
        </w:rPr>
        <w:t>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их.</w:t>
      </w:r>
    </w:p>
    <w:p w14:paraId="5960863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5:21–33</w:t>
      </w:r>
      <w:bookmarkStart w:id="34" w:name="16"/>
      <w:r w:rsidR="00872542">
        <w:rPr>
          <w:rFonts w:ascii="Arial" w:hAnsi="Arial" w:cs="Arial"/>
          <w:b w:val="0"/>
          <w:bCs/>
          <w:sz w:val="16"/>
        </w:rPr>
        <w:br/>
        <w:t>В субботу вторыя недели.</w:t>
      </w:r>
    </w:p>
    <w:p w14:paraId="67090F24" w14:textId="77777777" w:rsidR="00B058A1" w:rsidRPr="00B058A1" w:rsidRDefault="00B058A1" w:rsidP="00415A6E">
      <w:pPr>
        <w:pStyle w:val="Heading3"/>
      </w:pPr>
      <w:bookmarkStart w:id="35" w:name="_Деяния_святых_Апостол,_16"/>
      <w:bookmarkEnd w:id="3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3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16.</w:t>
      </w:r>
    </w:p>
    <w:p w14:paraId="6196D641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умно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жившимся </w:t>
      </w:r>
      <w:r w:rsidR="001263C8" w:rsidRPr="00897659">
        <w:rPr>
          <w:rFonts w:cs="Arial"/>
          <w:szCs w:val="28"/>
        </w:rPr>
        <w:t>ученико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бысть ропта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ние 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ллином ко евре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презира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еми быва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ху во вседне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внем служе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нии вдови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цы их. Призва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же </w:t>
      </w:r>
      <w:r w:rsidR="009A3799" w:rsidRPr="00897659">
        <w:rPr>
          <w:rFonts w:cs="Arial"/>
          <w:szCs w:val="28"/>
        </w:rPr>
        <w:t>двана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десять</w:t>
      </w:r>
      <w:r w:rsidR="00415A6E" w:rsidRPr="008A7522">
        <w:rPr>
          <w:rFonts w:cs="Arial"/>
          <w:szCs w:val="28"/>
        </w:rPr>
        <w:t xml:space="preserve">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: не уго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дно есть нам, оста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вльшим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служи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ти трапе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зам. Усмотри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бра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тие, му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жи от вас свиде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тельствованы седмь, испо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лнены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прему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поста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вим над слу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жбою </w:t>
      </w:r>
      <w:r w:rsidR="000359E0" w:rsidRPr="00897659">
        <w:rPr>
          <w:rFonts w:cs="Arial"/>
          <w:szCs w:val="28"/>
        </w:rPr>
        <w:t>се</w:t>
      </w:r>
      <w:r w:rsidR="00F70353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Мы же в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 и служе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нии сло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ва пребу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дем. И уго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бысть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всем </w:t>
      </w:r>
      <w:r w:rsidR="00CD1C89" w:rsidRPr="00897659">
        <w:rPr>
          <w:rFonts w:cs="Arial"/>
          <w:szCs w:val="28"/>
        </w:rPr>
        <w:t>наро</w:t>
      </w:r>
      <w:r w:rsidR="00CD1C89">
        <w:rPr>
          <w:szCs w:val="28"/>
        </w:rPr>
        <w:t>́</w:t>
      </w:r>
      <w:r w:rsidR="00CD1C89" w:rsidRPr="00897659">
        <w:rPr>
          <w:rFonts w:cs="Arial"/>
          <w:szCs w:val="28"/>
        </w:rPr>
        <w:t>дом</w:t>
      </w:r>
      <w:r w:rsidR="00415A6E" w:rsidRPr="008A7522">
        <w:rPr>
          <w:rFonts w:cs="Arial"/>
          <w:szCs w:val="28"/>
        </w:rPr>
        <w:t>. И избра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ша Стефа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на,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испо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лнена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и </w:t>
      </w:r>
      <w:r w:rsidR="00E80D61" w:rsidRPr="00897659">
        <w:rPr>
          <w:rFonts w:cs="Arial"/>
          <w:szCs w:val="28"/>
        </w:rPr>
        <w:t>Фили</w:t>
      </w:r>
      <w:r w:rsidR="00E80D61">
        <w:rPr>
          <w:szCs w:val="28"/>
        </w:rPr>
        <w:t>́</w:t>
      </w:r>
      <w:r w:rsidR="00E80D61" w:rsidRPr="00897659">
        <w:rPr>
          <w:rFonts w:cs="Arial"/>
          <w:szCs w:val="28"/>
        </w:rPr>
        <w:t>ппа</w:t>
      </w:r>
      <w:r w:rsidR="00415A6E" w:rsidRPr="008A7522">
        <w:rPr>
          <w:rFonts w:cs="Arial"/>
          <w:szCs w:val="28"/>
        </w:rPr>
        <w:t>, и Про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хора и Никано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ра, и Ти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мона, и Парме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на, и Никола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а прише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льца Антиохи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йскаго. </w:t>
      </w:r>
      <w:r w:rsidR="00F70353">
        <w:rPr>
          <w:rFonts w:cs="Arial"/>
          <w:szCs w:val="28"/>
        </w:rPr>
        <w:t>Я</w:t>
      </w:r>
      <w:r w:rsidR="00F70353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поста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виша пред апо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столы, и помоли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вшеся положи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ша на ня ру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ки. 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растя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ше, и мно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жашеся число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мног же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свяще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>нников послу</w:t>
      </w:r>
      <w:r w:rsidR="00F703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шаху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.</w:t>
      </w:r>
    </w:p>
    <w:p w14:paraId="72A6775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6:1–7</w:t>
      </w:r>
      <w:bookmarkStart w:id="36" w:name="17"/>
      <w:r w:rsidR="00F70353">
        <w:rPr>
          <w:rFonts w:ascii="Arial" w:hAnsi="Arial" w:cs="Arial"/>
          <w:b w:val="0"/>
          <w:bCs/>
          <w:sz w:val="16"/>
        </w:rPr>
        <w:br/>
        <w:t>В неделю 3-ю по Пасце.</w:t>
      </w:r>
    </w:p>
    <w:p w14:paraId="773C5A5B" w14:textId="77777777" w:rsidR="00B058A1" w:rsidRPr="00B058A1" w:rsidRDefault="00B058A1" w:rsidP="00415A6E">
      <w:pPr>
        <w:pStyle w:val="Heading3"/>
      </w:pPr>
      <w:bookmarkStart w:id="37" w:name="_Деяния_святых_Апостол,_17"/>
      <w:bookmarkEnd w:id="3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3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17.</w:t>
      </w:r>
    </w:p>
    <w:p w14:paraId="61633FAE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Стефа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н испо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лнь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творя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и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415A6E" w:rsidRPr="008A7522">
        <w:rPr>
          <w:rFonts w:cs="Arial"/>
          <w:szCs w:val="28"/>
        </w:rPr>
        <w:t xml:space="preserve"> в </w:t>
      </w:r>
      <w:r w:rsidR="001263C8" w:rsidRPr="00897659">
        <w:rPr>
          <w:rFonts w:cs="Arial"/>
          <w:szCs w:val="28"/>
        </w:rPr>
        <w:t>лю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дех</w:t>
      </w:r>
      <w:r w:rsidR="00415A6E" w:rsidRPr="008A7522">
        <w:rPr>
          <w:rFonts w:cs="Arial"/>
          <w:szCs w:val="28"/>
        </w:rPr>
        <w:t>. Воста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же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со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нма </w:t>
      </w:r>
      <w:r w:rsidR="00E15C84" w:rsidRPr="00897659">
        <w:rPr>
          <w:rFonts w:cs="Arial"/>
          <w:szCs w:val="28"/>
        </w:rPr>
        <w:t>глаго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лемаго</w:t>
      </w:r>
      <w:r w:rsidR="00415A6E" w:rsidRPr="008A7522">
        <w:rPr>
          <w:rFonts w:cs="Arial"/>
          <w:szCs w:val="28"/>
        </w:rPr>
        <w:t xml:space="preserve"> Ливерти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нска и Кирине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йска и Алекса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ндрска,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Килики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и и Аси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и, стяза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ющеся со Стефа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ном. И не можа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ху проти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ву</w:t>
      </w:r>
      <w:r w:rsidR="00461434" w:rsidRPr="00461434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ста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ти прему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 и </w:t>
      </w:r>
      <w:r w:rsidR="009476C7" w:rsidRPr="008A7522">
        <w:rPr>
          <w:rFonts w:cs="Arial"/>
          <w:szCs w:val="28"/>
        </w:rPr>
        <w:t>Ду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, 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подусти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ша му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жы глаго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лющыя,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слы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ху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льныя на </w:t>
      </w:r>
      <w:r w:rsidR="00101B80" w:rsidRPr="00897659">
        <w:rPr>
          <w:rFonts w:cs="Arial"/>
          <w:szCs w:val="28"/>
        </w:rPr>
        <w:t>Моисе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и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Сподвиго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же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и </w:t>
      </w:r>
      <w:r w:rsidR="003D2701" w:rsidRPr="00897659">
        <w:rPr>
          <w:rFonts w:cs="Arial"/>
          <w:szCs w:val="28"/>
        </w:rPr>
        <w:t>кни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жники</w:t>
      </w:r>
      <w:r w:rsidR="00415A6E" w:rsidRPr="008A7522">
        <w:rPr>
          <w:rFonts w:cs="Arial"/>
          <w:szCs w:val="28"/>
        </w:rPr>
        <w:t>, и напа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дше восхи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приведо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на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нмище</w:t>
      </w:r>
      <w:r w:rsidR="00415A6E" w:rsidRPr="008A7522">
        <w:rPr>
          <w:rFonts w:cs="Arial"/>
          <w:szCs w:val="28"/>
        </w:rPr>
        <w:t>, поста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виша же свиде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тели ло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жны глаго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лющыя,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сей не престае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ху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льныя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на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свято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. Слы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Назоре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й сей разори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измени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т обы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. И воззре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вше нань вси седя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в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нмищи</w:t>
      </w:r>
      <w:r w:rsidR="00415A6E" w:rsidRPr="008A7522">
        <w:rPr>
          <w:rFonts w:cs="Arial"/>
          <w:szCs w:val="28"/>
        </w:rPr>
        <w:t xml:space="preserve">,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 суть? Он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бра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>тие и отцы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. Бог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отцу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в Месопота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мии,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всели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Харра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27244D" w:rsidRPr="00897659">
        <w:rPr>
          <w:rFonts w:cs="Arial"/>
          <w:szCs w:val="28"/>
        </w:rPr>
        <w:t>изы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12FD9" w:rsidRPr="000B5355">
        <w:rPr>
          <w:rFonts w:cs="Arial"/>
          <w:szCs w:val="28"/>
        </w:rPr>
        <w:t>твоея</w:t>
      </w:r>
      <w:r w:rsidR="00212F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от </w:t>
      </w:r>
      <w:r w:rsidR="00BA0F7A" w:rsidRPr="00897659">
        <w:rPr>
          <w:rFonts w:cs="Arial"/>
          <w:szCs w:val="28"/>
        </w:rPr>
        <w:t>до</w:t>
      </w:r>
      <w:r w:rsidR="00461434">
        <w:rPr>
          <w:szCs w:val="28"/>
        </w:rPr>
        <w:t>́</w:t>
      </w:r>
      <w:r w:rsidR="00BA0F7A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DB4147" w:rsidRPr="00897659">
        <w:rPr>
          <w:rFonts w:cs="Arial"/>
          <w:szCs w:val="28"/>
        </w:rPr>
        <w:t>прииди</w:t>
      </w:r>
      <w:r w:rsidR="00DB4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ти покажу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B5657" w:rsidRPr="00897659">
        <w:rPr>
          <w:rFonts w:cs="Arial"/>
          <w:szCs w:val="28"/>
        </w:rPr>
        <w:t>изше</w:t>
      </w:r>
      <w:r w:rsidR="00FB5657">
        <w:rPr>
          <w:szCs w:val="28"/>
        </w:rPr>
        <w:t>́</w:t>
      </w:r>
      <w:r w:rsidR="00FB565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Халде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йския, </w:t>
      </w:r>
      <w:r w:rsidR="00724487" w:rsidRPr="00897659">
        <w:rPr>
          <w:rFonts w:cs="Arial"/>
          <w:szCs w:val="28"/>
        </w:rPr>
        <w:t>всели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в Харра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нь, и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>, по уме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ртвии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пресели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>, на не</w:t>
      </w:r>
      <w:r w:rsidR="004614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йже вы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живете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не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насле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дия в ней,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стопы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D3634" w:rsidRPr="00897659">
        <w:rPr>
          <w:rFonts w:cs="Arial"/>
          <w:szCs w:val="28"/>
        </w:rPr>
        <w:t>но</w:t>
      </w:r>
      <w:r w:rsidR="00675006">
        <w:rPr>
          <w:szCs w:val="28"/>
        </w:rPr>
        <w:t>́</w:t>
      </w:r>
      <w:r w:rsidR="009D363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</w:t>
      </w:r>
      <w:r w:rsidR="00EB613E" w:rsidRPr="00897659">
        <w:rPr>
          <w:rFonts w:cs="Arial"/>
          <w:szCs w:val="28"/>
        </w:rPr>
        <w:t>Соломо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же созда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храм. Но Вы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шний не в рукотворе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нных це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рквах живе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Не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бо Мне престо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есть,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подно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жие нога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ма Мои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ма. Кий храм сози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ждете Ми,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поко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ищу Моему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Не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вся? Жестоковы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йнии и необре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заннии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рдцы</w:t>
      </w:r>
      <w:r w:rsidR="00415A6E" w:rsidRPr="008A7522">
        <w:rPr>
          <w:rFonts w:cs="Arial"/>
          <w:szCs w:val="28"/>
        </w:rPr>
        <w:t xml:space="preserve"> и ушесы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, вы при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сно </w:t>
      </w:r>
      <w:r w:rsidR="009476C7" w:rsidRPr="008A7522">
        <w:rPr>
          <w:rFonts w:cs="Arial"/>
          <w:szCs w:val="28"/>
        </w:rPr>
        <w:t>Ду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9476C7" w:rsidRPr="008A7522">
        <w:rPr>
          <w:rFonts w:cs="Arial"/>
          <w:szCs w:val="28"/>
        </w:rPr>
        <w:t>Свято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проти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витеся,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отцы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та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ко и вы. Кого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не изгна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ша отцы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? И </w:t>
      </w:r>
      <w:r w:rsidR="004F1E34" w:rsidRPr="00897659">
        <w:rPr>
          <w:rFonts w:cs="Arial"/>
          <w:szCs w:val="28"/>
        </w:rPr>
        <w:t>уби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предвозвести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вшыя о прише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C42B2D" w:rsidRPr="00897659">
        <w:rPr>
          <w:rFonts w:cs="Arial"/>
          <w:szCs w:val="28"/>
        </w:rPr>
        <w:t>Пра</w:t>
      </w:r>
      <w:r w:rsidR="00C42B2D">
        <w:rPr>
          <w:szCs w:val="28"/>
        </w:rPr>
        <w:t>́</w:t>
      </w:r>
      <w:r w:rsidR="00C42B2D" w:rsidRPr="00897659">
        <w:rPr>
          <w:rFonts w:cs="Arial"/>
          <w:szCs w:val="28"/>
        </w:rPr>
        <w:t>веднаго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преда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теле и уби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йцы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прия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устрое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нием 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нгельским и не сохрани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сте. Слы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шаще же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распыха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</w:t>
      </w:r>
      <w:r w:rsidR="006A55F1" w:rsidRPr="00897659">
        <w:rPr>
          <w:rFonts w:cs="Arial"/>
          <w:szCs w:val="28"/>
        </w:rPr>
        <w:t>сердцы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и скрежета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ху зубы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нань. Стефа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н же сый испо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лнь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>, воззре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стоя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ви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жу небеса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отве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рста и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Челове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стоя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Возопи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же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</w:t>
      </w:r>
      <w:r w:rsidR="00AB33A4" w:rsidRPr="00897659">
        <w:rPr>
          <w:rFonts w:cs="Arial"/>
          <w:szCs w:val="28"/>
        </w:rPr>
        <w:t>ве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лиим</w:t>
      </w:r>
      <w:r w:rsidR="00415A6E" w:rsidRPr="008A7522">
        <w:rPr>
          <w:rFonts w:cs="Arial"/>
          <w:szCs w:val="28"/>
        </w:rPr>
        <w:t>, затыка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7048ED" w:rsidRPr="00897659">
        <w:rPr>
          <w:rFonts w:cs="Arial"/>
          <w:szCs w:val="28"/>
        </w:rPr>
        <w:t>у</w:t>
      </w:r>
      <w:r w:rsidR="007048ED">
        <w:rPr>
          <w:szCs w:val="28"/>
        </w:rPr>
        <w:t>́</w:t>
      </w:r>
      <w:r w:rsidR="007048ED" w:rsidRPr="00897659">
        <w:rPr>
          <w:rFonts w:cs="Arial"/>
          <w:szCs w:val="28"/>
        </w:rPr>
        <w:t>ш</w:t>
      </w:r>
      <w:r w:rsidR="007048ED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устреми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шася единоду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шно нань, и изве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вне </w:t>
      </w:r>
      <w:r w:rsidR="001C4A7A" w:rsidRPr="00897659">
        <w:rPr>
          <w:rFonts w:cs="Arial"/>
          <w:szCs w:val="28"/>
        </w:rPr>
        <w:t>гра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, </w:t>
      </w:r>
      <w:r w:rsidR="004F1E34" w:rsidRPr="00897659">
        <w:rPr>
          <w:rFonts w:cs="Arial"/>
          <w:szCs w:val="28"/>
        </w:rPr>
        <w:t>ка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мением</w:t>
      </w:r>
      <w:r w:rsidR="00415A6E" w:rsidRPr="008A7522">
        <w:rPr>
          <w:rFonts w:cs="Arial"/>
          <w:szCs w:val="28"/>
        </w:rPr>
        <w:t xml:space="preserve"> побива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свиде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телие сне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мше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зы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положи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при </w:t>
      </w:r>
      <w:r w:rsidR="009D3634" w:rsidRPr="00897659">
        <w:rPr>
          <w:rFonts w:cs="Arial"/>
          <w:szCs w:val="28"/>
        </w:rPr>
        <w:t>ногу</w:t>
      </w:r>
      <w:r w:rsidR="009D36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ю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ноши нарица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емаго Са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вла, и </w:t>
      </w:r>
      <w:r w:rsidR="004F1E34" w:rsidRPr="00897659">
        <w:rPr>
          <w:rFonts w:cs="Arial"/>
          <w:szCs w:val="28"/>
        </w:rPr>
        <w:t>ка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мением</w:t>
      </w:r>
      <w:r w:rsidR="00415A6E" w:rsidRPr="008A7522">
        <w:rPr>
          <w:rFonts w:cs="Arial"/>
          <w:szCs w:val="28"/>
        </w:rPr>
        <w:t xml:space="preserve"> побива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ху Стефа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на, моля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щася и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A96CA1" w:rsidRPr="00897659">
        <w:rPr>
          <w:rFonts w:cs="Arial"/>
          <w:szCs w:val="28"/>
        </w:rPr>
        <w:t>приими</w:t>
      </w:r>
      <w:r w:rsidR="00A96CA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 мой. Прекло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 же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возопи</w:t>
      </w:r>
      <w:r w:rsidR="00D84E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</w:t>
      </w:r>
      <w:r w:rsidR="00AB33A4" w:rsidRPr="00897659">
        <w:rPr>
          <w:rFonts w:cs="Arial"/>
          <w:szCs w:val="28"/>
        </w:rPr>
        <w:t>ве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лиим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>, не поста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ви им греха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рек у</w:t>
      </w:r>
      <w:r w:rsidR="00675006">
        <w:rPr>
          <w:szCs w:val="28"/>
        </w:rPr>
        <w:t>́</w:t>
      </w:r>
      <w:r w:rsidR="00415A6E" w:rsidRPr="008A7522">
        <w:rPr>
          <w:rFonts w:cs="Arial"/>
          <w:szCs w:val="28"/>
        </w:rPr>
        <w:t>спе.</w:t>
      </w:r>
    </w:p>
    <w:p w14:paraId="378EE255" w14:textId="77777777" w:rsidR="00B058A1" w:rsidRPr="00675006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6:8–7:5А, 47–60</w:t>
      </w:r>
      <w:bookmarkStart w:id="38" w:name="18"/>
      <w:r w:rsidR="00675006" w:rsidRPr="00675006">
        <w:rPr>
          <w:rFonts w:ascii="Arial" w:hAnsi="Arial" w:cs="Arial"/>
          <w:b w:val="0"/>
          <w:bCs/>
          <w:sz w:val="16"/>
        </w:rPr>
        <w:br/>
      </w:r>
      <w:r w:rsidR="00675006">
        <w:rPr>
          <w:rFonts w:ascii="Arial" w:hAnsi="Arial" w:cs="Arial"/>
          <w:b w:val="0"/>
          <w:bCs/>
          <w:sz w:val="16"/>
        </w:rPr>
        <w:t>В понедельник 3-я недели.</w:t>
      </w:r>
      <w:r w:rsidR="00675006">
        <w:rPr>
          <w:rFonts w:ascii="Arial" w:hAnsi="Arial" w:cs="Arial"/>
          <w:b w:val="0"/>
          <w:bCs/>
          <w:sz w:val="16"/>
        </w:rPr>
        <w:br/>
        <w:t>Сие же и святому</w:t>
      </w:r>
      <w:r w:rsidR="00373D2E">
        <w:rPr>
          <w:rFonts w:ascii="Arial" w:hAnsi="Arial" w:cs="Arial"/>
          <w:b w:val="0"/>
          <w:bCs/>
          <w:sz w:val="16"/>
        </w:rPr>
        <w:t xml:space="preserve"> Стефану первомученику.</w:t>
      </w:r>
    </w:p>
    <w:p w14:paraId="7F8DB4D6" w14:textId="77777777" w:rsidR="00B058A1" w:rsidRPr="00B058A1" w:rsidRDefault="00B058A1" w:rsidP="00415A6E">
      <w:pPr>
        <w:pStyle w:val="Heading3"/>
      </w:pPr>
      <w:bookmarkStart w:id="39" w:name="_Деяния_святых_Апостол,_18"/>
      <w:bookmarkEnd w:id="3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3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18.</w:t>
      </w:r>
    </w:p>
    <w:p w14:paraId="7A5F6D6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 соше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 во град </w:t>
      </w:r>
      <w:r w:rsidR="00AD28E0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амари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йский, </w:t>
      </w:r>
      <w:r w:rsidR="00D552C8" w:rsidRPr="00897659">
        <w:rPr>
          <w:rFonts w:cs="Arial"/>
          <w:szCs w:val="28"/>
        </w:rPr>
        <w:t>пропове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даше</w:t>
      </w:r>
      <w:r w:rsidR="00415A6E" w:rsidRPr="008A7522">
        <w:rPr>
          <w:rFonts w:cs="Arial"/>
          <w:szCs w:val="28"/>
        </w:rPr>
        <w:t xml:space="preserve"> им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Внима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</w:t>
      </w:r>
      <w:r w:rsidR="00703C85" w:rsidRPr="00897659">
        <w:rPr>
          <w:rFonts w:cs="Arial"/>
          <w:szCs w:val="28"/>
        </w:rPr>
        <w:t>наро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глаго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лемым от </w:t>
      </w:r>
      <w:r w:rsidR="00E80D61" w:rsidRPr="00897659">
        <w:rPr>
          <w:rFonts w:cs="Arial"/>
          <w:szCs w:val="28"/>
        </w:rPr>
        <w:t>Фили</w:t>
      </w:r>
      <w:r w:rsidR="00E80D61">
        <w:rPr>
          <w:szCs w:val="28"/>
        </w:rPr>
        <w:t>́</w:t>
      </w:r>
      <w:r w:rsidR="00E80D61" w:rsidRPr="00897659">
        <w:rPr>
          <w:rFonts w:cs="Arial"/>
          <w:szCs w:val="28"/>
        </w:rPr>
        <w:t>ппа</w:t>
      </w:r>
      <w:r w:rsidR="00415A6E" w:rsidRPr="008A7522">
        <w:rPr>
          <w:rFonts w:cs="Arial"/>
          <w:szCs w:val="28"/>
        </w:rPr>
        <w:t xml:space="preserve"> единоду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шно, </w:t>
      </w:r>
      <w:r w:rsidR="00587130" w:rsidRPr="00897659">
        <w:rPr>
          <w:rFonts w:cs="Arial"/>
          <w:szCs w:val="28"/>
        </w:rPr>
        <w:t>слы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шаще</w:t>
      </w:r>
      <w:r w:rsidR="00415A6E" w:rsidRPr="008A7522">
        <w:rPr>
          <w:rFonts w:cs="Arial"/>
          <w:szCs w:val="28"/>
        </w:rPr>
        <w:t xml:space="preserve"> и </w:t>
      </w:r>
      <w:r w:rsidR="00587130" w:rsidRPr="00897659">
        <w:rPr>
          <w:rFonts w:cs="Arial"/>
          <w:szCs w:val="28"/>
        </w:rPr>
        <w:t>ви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дяще</w:t>
      </w:r>
      <w:r w:rsidR="00415A6E" w:rsidRPr="008A7522">
        <w:rPr>
          <w:rFonts w:cs="Arial"/>
          <w:szCs w:val="28"/>
        </w:rPr>
        <w:t xml:space="preserve">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творя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ше: </w:t>
      </w:r>
      <w:r w:rsidR="0061063F" w:rsidRPr="00897659">
        <w:rPr>
          <w:rFonts w:cs="Arial"/>
          <w:szCs w:val="28"/>
        </w:rPr>
        <w:t>ду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 xml:space="preserve"> бо </w:t>
      </w:r>
      <w:r w:rsidR="0061063F" w:rsidRPr="00897659">
        <w:rPr>
          <w:rFonts w:cs="Arial"/>
          <w:szCs w:val="28"/>
        </w:rPr>
        <w:t>нечи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стии</w:t>
      </w:r>
      <w:r w:rsidR="00415A6E" w:rsidRPr="008A7522">
        <w:rPr>
          <w:rFonts w:cs="Arial"/>
          <w:szCs w:val="28"/>
        </w:rPr>
        <w:t xml:space="preserve"> от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иму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вопию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</w:t>
      </w:r>
      <w:r w:rsidR="00AB33A4" w:rsidRPr="00897659">
        <w:rPr>
          <w:rFonts w:cs="Arial"/>
          <w:szCs w:val="28"/>
        </w:rPr>
        <w:t>ве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лиим</w:t>
      </w:r>
      <w:r w:rsidR="00415A6E" w:rsidRPr="008A7522">
        <w:rPr>
          <w:rFonts w:cs="Arial"/>
          <w:szCs w:val="28"/>
        </w:rPr>
        <w:t>, исхожда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ху,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же разсла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 и хро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мии исцели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шася, и бысть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415A6E" w:rsidRPr="008A7522">
        <w:rPr>
          <w:rFonts w:cs="Arial"/>
          <w:szCs w:val="28"/>
        </w:rPr>
        <w:t xml:space="preserve"> во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том. Муж же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бе во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волхву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я и удивля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AD28E0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амари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йский,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не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коего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вели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внима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ху вси от ма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вели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: сей есть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вели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кая. Внима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за</w:t>
      </w:r>
      <w:r w:rsidR="00AD28E0">
        <w:rPr>
          <w:rFonts w:cs="Arial"/>
          <w:szCs w:val="28"/>
        </w:rPr>
        <w:t xml:space="preserve"> си</w:t>
      </w:r>
      <w:r w:rsidR="00A16E39" w:rsidRPr="00897659">
        <w:rPr>
          <w:rFonts w:cs="Arial"/>
          <w:szCs w:val="28"/>
        </w:rPr>
        <w:t>е</w:t>
      </w:r>
      <w:r w:rsidR="00A16E39">
        <w:rPr>
          <w:szCs w:val="28"/>
        </w:rPr>
        <w:t>́</w:t>
      </w:r>
      <w:r w:rsidR="00AD28E0" w:rsidRPr="008A752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AD28E0">
        <w:rPr>
          <w:rFonts w:cs="Arial"/>
          <w:szCs w:val="28"/>
        </w:rPr>
        <w:t>я</w:t>
      </w:r>
      <w:r w:rsidR="00AD28E0">
        <w:rPr>
          <w:szCs w:val="28"/>
        </w:rPr>
        <w:t>́</w:t>
      </w:r>
      <w:r w:rsidR="00AD28E0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>дово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AD28E0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но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волхвова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нии удивля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их.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 xml:space="preserve"> Фили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ппу благовеству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Ца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рствии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и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ве, креща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же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 xml:space="preserve"> же и </w:t>
      </w:r>
      <w:r w:rsidR="00AD28E0">
        <w:rPr>
          <w:rFonts w:cs="Arial"/>
          <w:szCs w:val="28"/>
        </w:rPr>
        <w:t>той</w:t>
      </w:r>
      <w:r w:rsidR="00415A6E" w:rsidRPr="008A7522">
        <w:rPr>
          <w:rFonts w:cs="Arial"/>
          <w:szCs w:val="28"/>
        </w:rPr>
        <w:t xml:space="preserve"> ве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рова и кре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щься бе пребыва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у </w:t>
      </w:r>
      <w:r w:rsidR="00E80D61" w:rsidRPr="00897659">
        <w:rPr>
          <w:rFonts w:cs="Arial"/>
          <w:szCs w:val="28"/>
        </w:rPr>
        <w:t>Фили</w:t>
      </w:r>
      <w:r w:rsidR="00E80D61">
        <w:rPr>
          <w:szCs w:val="28"/>
        </w:rPr>
        <w:t>́</w:t>
      </w:r>
      <w:r w:rsidR="00E80D61" w:rsidRPr="00897659">
        <w:rPr>
          <w:rFonts w:cs="Arial"/>
          <w:szCs w:val="28"/>
        </w:rPr>
        <w:t>ппа</w:t>
      </w:r>
      <w:r w:rsidR="00415A6E" w:rsidRPr="008A7522">
        <w:rPr>
          <w:rFonts w:cs="Arial"/>
          <w:szCs w:val="28"/>
        </w:rPr>
        <w:t>, ви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 же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и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415A6E" w:rsidRPr="008A7522">
        <w:rPr>
          <w:rFonts w:cs="Arial"/>
          <w:szCs w:val="28"/>
        </w:rPr>
        <w:t xml:space="preserve"> быва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ема, ужа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сен дивля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шеся. Слы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шавше же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Самари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посла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к ним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соше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дше помоли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о них,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прии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ни на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их бе </w:t>
      </w:r>
      <w:r w:rsidR="00530011" w:rsidRPr="00897659">
        <w:rPr>
          <w:rFonts w:cs="Arial"/>
          <w:szCs w:val="28"/>
        </w:rPr>
        <w:t>прише</w:t>
      </w:r>
      <w:r w:rsidR="00530011">
        <w:rPr>
          <w:szCs w:val="28"/>
        </w:rPr>
        <w:t>́</w:t>
      </w:r>
      <w:r w:rsidR="00530011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>, то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>чию креще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возложи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на ня, и прия</w:t>
      </w:r>
      <w:r w:rsidR="00AD28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.</w:t>
      </w:r>
    </w:p>
    <w:p w14:paraId="39F4E56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8:5–17</w:t>
      </w:r>
      <w:bookmarkStart w:id="40" w:name="19"/>
      <w:r w:rsidR="00AD28E0">
        <w:rPr>
          <w:rFonts w:ascii="Arial" w:hAnsi="Arial" w:cs="Arial"/>
          <w:b w:val="0"/>
          <w:bCs/>
          <w:sz w:val="16"/>
        </w:rPr>
        <w:br/>
        <w:t>Во вторник 3-я недели.</w:t>
      </w:r>
    </w:p>
    <w:p w14:paraId="03118A4C" w14:textId="77777777" w:rsidR="00B058A1" w:rsidRPr="00B058A1" w:rsidRDefault="00B058A1" w:rsidP="00415A6E">
      <w:pPr>
        <w:pStyle w:val="Heading3"/>
      </w:pPr>
      <w:bookmarkStart w:id="41" w:name="_Деяния_святых_Апостол,_19"/>
      <w:bookmarkEnd w:id="4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4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19.</w:t>
      </w:r>
    </w:p>
    <w:p w14:paraId="52F32BF9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возложе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нием рук Апо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стольских дае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принесе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сребро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дади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и мне власть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>, да, на него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положу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. Петр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: сребро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поги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дар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непщева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сребро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м стяжа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ти. Несть ти ча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сти ни жре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бия в словеси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сем,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несть пра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Пока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 зло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бе твое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й сей и моли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отпу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стится ти помышле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ние се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в же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лчи бо го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рести и сою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зе непра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вды зрю тя су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ща. </w:t>
      </w:r>
      <w:r w:rsidR="006036E4" w:rsidRPr="00897659">
        <w:rPr>
          <w:rFonts w:cs="Arial"/>
          <w:szCs w:val="28"/>
        </w:rPr>
        <w:t>Отвеща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помоли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вы о мне ко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сих на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йдет на мя,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реко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засвиде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тельствовавше и глаго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лавше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>, возврати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ве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сем Самари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йским благовести</w:t>
      </w:r>
      <w:r w:rsidR="00EF0388">
        <w:rPr>
          <w:szCs w:val="28"/>
        </w:rPr>
        <w:t>́</w:t>
      </w:r>
      <w:r w:rsidR="00415A6E" w:rsidRPr="008A7522">
        <w:rPr>
          <w:rFonts w:cs="Arial"/>
          <w:szCs w:val="28"/>
        </w:rPr>
        <w:t>ша.</w:t>
      </w:r>
    </w:p>
    <w:p w14:paraId="55EAC94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8:18–25</w:t>
      </w:r>
      <w:bookmarkStart w:id="42" w:name="20"/>
      <w:r w:rsidR="00EF0388">
        <w:rPr>
          <w:rFonts w:ascii="Arial" w:hAnsi="Arial" w:cs="Arial"/>
          <w:b w:val="0"/>
          <w:bCs/>
          <w:sz w:val="16"/>
        </w:rPr>
        <w:br/>
        <w:t>В среду 3-я недели.</w:t>
      </w:r>
    </w:p>
    <w:p w14:paraId="2B395149" w14:textId="77777777" w:rsidR="00B058A1" w:rsidRPr="00B058A1" w:rsidRDefault="00B058A1" w:rsidP="00415A6E">
      <w:pPr>
        <w:pStyle w:val="Heading3"/>
      </w:pPr>
      <w:bookmarkStart w:id="43" w:name="_Деяния_святых_Апостол,_20"/>
      <w:bookmarkEnd w:id="4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4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20.</w:t>
      </w:r>
    </w:p>
    <w:p w14:paraId="50F02DD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Фили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ппу,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и </w:t>
      </w:r>
      <w:r w:rsidR="00882F71" w:rsidRPr="00897659">
        <w:rPr>
          <w:rFonts w:cs="Arial"/>
          <w:szCs w:val="28"/>
        </w:rPr>
        <w:t>иди</w:t>
      </w:r>
      <w:r w:rsidR="00882F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полу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дне, на путь сходя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щий от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в Га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зу, и той есть пуст. И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по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йде. И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муж Му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рин, евну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х си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лен Кандаки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и цари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цы Му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ринския,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 над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сокро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вищи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поклони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Бе же возвраща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яся, и седя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колесни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чтя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EA31E7" w:rsidRPr="00897659">
        <w:rPr>
          <w:rFonts w:cs="Arial"/>
          <w:szCs w:val="28"/>
        </w:rPr>
        <w:t>проро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Иса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ию.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Дух к Фили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ппу: </w:t>
      </w:r>
      <w:r w:rsidR="00BE25C7" w:rsidRPr="00897659">
        <w:rPr>
          <w:rFonts w:cs="Arial"/>
          <w:szCs w:val="28"/>
        </w:rPr>
        <w:t>приступи</w:t>
      </w:r>
      <w:r w:rsidR="00BE25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прилепи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ся колесни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це сей. Прите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же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 услы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чту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</w:t>
      </w:r>
      <w:r w:rsidR="00EA31E7" w:rsidRPr="00897659">
        <w:rPr>
          <w:rFonts w:cs="Arial"/>
          <w:szCs w:val="28"/>
        </w:rPr>
        <w:t>проро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Иса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ию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242645" w:rsidRPr="00897659">
        <w:rPr>
          <w:rFonts w:cs="Arial"/>
          <w:szCs w:val="28"/>
        </w:rPr>
        <w:t>разуме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еши</w:t>
      </w:r>
      <w:r w:rsidR="00415A6E" w:rsidRPr="008A7522">
        <w:rPr>
          <w:rFonts w:cs="Arial"/>
          <w:szCs w:val="28"/>
        </w:rPr>
        <w:t xml:space="preserve"> ли,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чте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ши? Он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52DFB" w:rsidRPr="00897659">
        <w:rPr>
          <w:rFonts w:cs="Arial"/>
          <w:szCs w:val="28"/>
        </w:rPr>
        <w:t>могу</w:t>
      </w:r>
      <w:r w:rsidR="00352D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разуме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кто наста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вит мя? Умоли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E80D61" w:rsidRPr="00897659">
        <w:rPr>
          <w:rFonts w:cs="Arial"/>
          <w:szCs w:val="28"/>
        </w:rPr>
        <w:t>Фили</w:t>
      </w:r>
      <w:r w:rsidR="00E80D61">
        <w:rPr>
          <w:szCs w:val="28"/>
        </w:rPr>
        <w:t>́</w:t>
      </w:r>
      <w:r w:rsidR="00E80D61" w:rsidRPr="00897659">
        <w:rPr>
          <w:rFonts w:cs="Arial"/>
          <w:szCs w:val="28"/>
        </w:rPr>
        <w:t>ппа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возше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</w:t>
      </w:r>
      <w:r w:rsidR="004227BD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</w:t>
      </w:r>
      <w:r w:rsidR="004227BD">
        <w:rPr>
          <w:rFonts w:cs="Arial"/>
          <w:szCs w:val="28"/>
        </w:rPr>
        <w:t>е</w:t>
      </w:r>
      <w:r w:rsidR="004227BD">
        <w:rPr>
          <w:szCs w:val="28"/>
        </w:rPr>
        <w:t>́</w:t>
      </w:r>
      <w:r w:rsidR="004227BD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т</w:t>
      </w:r>
      <w:r w:rsidR="004227BD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 ним.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же </w:t>
      </w:r>
      <w:r w:rsidR="001D7CEE" w:rsidRPr="00897659">
        <w:rPr>
          <w:rFonts w:cs="Arial"/>
          <w:szCs w:val="28"/>
        </w:rPr>
        <w:t>Писа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чтя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бе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овча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заколе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ние веде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гнец пря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мо стригу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безгла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сен, та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>ко не отверза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уст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Во смире</w:t>
      </w:r>
      <w:r w:rsidR="004227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суд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взя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род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испове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сть?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взе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млется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036E4" w:rsidRPr="00897659">
        <w:rPr>
          <w:rFonts w:cs="Arial"/>
          <w:szCs w:val="28"/>
        </w:rPr>
        <w:t>Отвеща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же ка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>женик к Фили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ппу,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тя, о ком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822D3E" w:rsidRPr="00897659">
        <w:rPr>
          <w:rFonts w:cs="Arial"/>
          <w:szCs w:val="28"/>
        </w:rPr>
        <w:t>ин</w:t>
      </w:r>
      <w:r w:rsidR="00D04181">
        <w:rPr>
          <w:rFonts w:cs="Arial"/>
          <w:szCs w:val="28"/>
        </w:rPr>
        <w:t>о</w:t>
      </w:r>
      <w:r w:rsidR="00D04181">
        <w:rPr>
          <w:szCs w:val="28"/>
        </w:rPr>
        <w:t>́</w:t>
      </w:r>
      <w:r w:rsidR="00822D3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>коем? Отве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 же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наче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от </w:t>
      </w:r>
      <w:r w:rsidR="001D7CEE" w:rsidRPr="00897659">
        <w:rPr>
          <w:rFonts w:cs="Arial"/>
          <w:szCs w:val="28"/>
        </w:rPr>
        <w:t>Писа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, благовести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52DFB" w:rsidRPr="00897659">
        <w:rPr>
          <w:rFonts w:cs="Arial"/>
          <w:szCs w:val="28"/>
        </w:rPr>
        <w:t>идя</w:t>
      </w:r>
      <w:r w:rsidR="00352DFB">
        <w:rPr>
          <w:szCs w:val="28"/>
        </w:rPr>
        <w:t>́</w:t>
      </w:r>
      <w:r w:rsidR="00352DF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путе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на не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кую </w:t>
      </w:r>
      <w:r w:rsidR="00BE25C7" w:rsidRPr="00897659">
        <w:rPr>
          <w:rFonts w:cs="Arial"/>
          <w:szCs w:val="28"/>
        </w:rPr>
        <w:t>во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ка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женик: </w:t>
      </w:r>
      <w:r w:rsidR="0046579A" w:rsidRPr="00897659">
        <w:rPr>
          <w:rFonts w:cs="Arial"/>
          <w:szCs w:val="28"/>
        </w:rPr>
        <w:t xml:space="preserve">се </w:t>
      </w:r>
      <w:r w:rsidR="00CB43D1" w:rsidRPr="00897659">
        <w:rPr>
          <w:rFonts w:cs="Arial"/>
          <w:szCs w:val="28"/>
        </w:rPr>
        <w:t>вода</w:t>
      </w:r>
      <w:r w:rsidR="00CB43D1">
        <w:rPr>
          <w:szCs w:val="28"/>
        </w:rPr>
        <w:t>́</w:t>
      </w:r>
      <w:r w:rsidR="00415A6E" w:rsidRPr="008A7522">
        <w:rPr>
          <w:rFonts w:cs="Arial"/>
          <w:szCs w:val="28"/>
        </w:rPr>
        <w:t>: что возбраня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ми </w:t>
      </w:r>
      <w:r w:rsidR="00847520" w:rsidRPr="00897659">
        <w:rPr>
          <w:rFonts w:cs="Arial"/>
          <w:szCs w:val="28"/>
        </w:rPr>
        <w:t>крести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тися</w:t>
      </w:r>
      <w:r w:rsidR="00415A6E" w:rsidRPr="008A7522">
        <w:rPr>
          <w:rFonts w:cs="Arial"/>
          <w:szCs w:val="28"/>
        </w:rPr>
        <w:t xml:space="preserve">?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руеши от </w:t>
      </w:r>
      <w:r w:rsidR="009B549E" w:rsidRPr="00897659">
        <w:rPr>
          <w:rFonts w:cs="Arial"/>
          <w:szCs w:val="28"/>
        </w:rPr>
        <w:t>всего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мо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щно ти есть. </w:t>
      </w:r>
      <w:r w:rsidR="006036E4" w:rsidRPr="00897659">
        <w:rPr>
          <w:rFonts w:cs="Arial"/>
          <w:szCs w:val="28"/>
        </w:rPr>
        <w:t>Отвеща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ве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ста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колесни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>це, и снидо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</w:t>
      </w:r>
      <w:r w:rsidR="00161C43" w:rsidRPr="00897659">
        <w:rPr>
          <w:rFonts w:cs="Arial"/>
          <w:szCs w:val="28"/>
        </w:rPr>
        <w:t>о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ба</w:t>
      </w:r>
      <w:r w:rsidR="00415A6E" w:rsidRPr="008A7522">
        <w:rPr>
          <w:rFonts w:cs="Arial"/>
          <w:szCs w:val="28"/>
        </w:rPr>
        <w:t xml:space="preserve"> на </w:t>
      </w:r>
      <w:r w:rsidR="00BE25C7" w:rsidRPr="00897659">
        <w:rPr>
          <w:rFonts w:cs="Arial"/>
          <w:szCs w:val="28"/>
        </w:rPr>
        <w:t>во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,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 же и ка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>женик, и крести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изыдо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от </w:t>
      </w:r>
      <w:r w:rsidR="00CB43D1" w:rsidRPr="00897659">
        <w:rPr>
          <w:rFonts w:cs="Arial"/>
          <w:szCs w:val="28"/>
        </w:rPr>
        <w:t>воды</w:t>
      </w:r>
      <w:r w:rsidR="00CB43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нападе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ка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женика.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 восхи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E80D61" w:rsidRPr="00897659">
        <w:rPr>
          <w:rFonts w:cs="Arial"/>
          <w:szCs w:val="28"/>
        </w:rPr>
        <w:t>Фили</w:t>
      </w:r>
      <w:r w:rsidR="00E80D61">
        <w:rPr>
          <w:szCs w:val="28"/>
        </w:rPr>
        <w:t>́</w:t>
      </w:r>
      <w:r w:rsidR="00E80D61" w:rsidRPr="00897659">
        <w:rPr>
          <w:rFonts w:cs="Arial"/>
          <w:szCs w:val="28"/>
        </w:rPr>
        <w:t>ппа</w:t>
      </w:r>
      <w:r w:rsidR="00415A6E" w:rsidRPr="008A7522">
        <w:rPr>
          <w:rFonts w:cs="Arial"/>
          <w:szCs w:val="28"/>
        </w:rPr>
        <w:t xml:space="preserve">, и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ка</w:t>
      </w:r>
      <w:r w:rsidR="00D041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женик, </w:t>
      </w:r>
      <w:r w:rsidR="005331EF" w:rsidRPr="00897659">
        <w:rPr>
          <w:rFonts w:cs="Arial"/>
          <w:szCs w:val="28"/>
        </w:rPr>
        <w:t>идя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бо в путь свой </w:t>
      </w:r>
      <w:r w:rsidR="00B579AC" w:rsidRPr="00897659">
        <w:rPr>
          <w:rFonts w:cs="Arial"/>
          <w:szCs w:val="28"/>
        </w:rPr>
        <w:t>ра</w:t>
      </w:r>
      <w:r w:rsidR="00B579AC">
        <w:rPr>
          <w:szCs w:val="28"/>
        </w:rPr>
        <w:t>́</w:t>
      </w:r>
      <w:r w:rsidR="00B579AC" w:rsidRPr="00897659">
        <w:rPr>
          <w:rFonts w:cs="Arial"/>
          <w:szCs w:val="28"/>
        </w:rPr>
        <w:t>дуяся</w:t>
      </w:r>
      <w:r w:rsidR="00415A6E" w:rsidRPr="008A7522">
        <w:rPr>
          <w:rFonts w:cs="Arial"/>
          <w:szCs w:val="28"/>
        </w:rPr>
        <w:t>.</w:t>
      </w:r>
    </w:p>
    <w:p w14:paraId="291B868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8:26–39</w:t>
      </w:r>
      <w:bookmarkStart w:id="44" w:name="21a"/>
      <w:r w:rsidR="00D04181">
        <w:rPr>
          <w:rFonts w:ascii="Arial" w:hAnsi="Arial" w:cs="Arial"/>
          <w:b w:val="0"/>
          <w:bCs/>
          <w:sz w:val="16"/>
        </w:rPr>
        <w:br/>
        <w:t>В четверток третия недели.</w:t>
      </w:r>
    </w:p>
    <w:p w14:paraId="200467FF" w14:textId="77777777" w:rsidR="00B058A1" w:rsidRPr="00B058A1" w:rsidRDefault="00B058A1" w:rsidP="00415A6E">
      <w:pPr>
        <w:pStyle w:val="Heading3"/>
      </w:pPr>
      <w:bookmarkStart w:id="45" w:name="_Деяния_святых_Апостол,_21"/>
      <w:bookmarkEnd w:id="4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4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21А.</w:t>
      </w:r>
    </w:p>
    <w:p w14:paraId="641666A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6C0066" w:rsidRPr="00897659">
        <w:rPr>
          <w:rFonts w:cs="Arial"/>
          <w:szCs w:val="28"/>
        </w:rPr>
        <w:t>Фили</w:t>
      </w:r>
      <w:r w:rsidR="006C0066">
        <w:rPr>
          <w:szCs w:val="28"/>
        </w:rPr>
        <w:t>́</w:t>
      </w:r>
      <w:r w:rsidR="006C0066" w:rsidRPr="00897659">
        <w:rPr>
          <w:rFonts w:cs="Arial"/>
          <w:szCs w:val="28"/>
        </w:rPr>
        <w:t>пп</w:t>
      </w:r>
      <w:r w:rsidR="00415A6E" w:rsidRPr="008A7522">
        <w:rPr>
          <w:rFonts w:cs="Arial"/>
          <w:szCs w:val="28"/>
        </w:rPr>
        <w:t xml:space="preserve"> обре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теся во Азо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те и проходя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благовествова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ше градо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всем,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Кесари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Савл же,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дыха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я преще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нием и уби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йством на </w:t>
      </w:r>
      <w:r w:rsidR="00CE5C1F" w:rsidRPr="00897659">
        <w:rPr>
          <w:rFonts w:cs="Arial"/>
          <w:szCs w:val="28"/>
        </w:rPr>
        <w:t>ученики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присту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пль</w:t>
      </w:r>
      <w:r w:rsidR="00415A6E" w:rsidRPr="008A7522">
        <w:rPr>
          <w:rFonts w:cs="Arial"/>
          <w:szCs w:val="28"/>
        </w:rPr>
        <w:t xml:space="preserve"> ко </w:t>
      </w:r>
      <w:r w:rsidR="00786BD6" w:rsidRPr="00897659">
        <w:rPr>
          <w:rFonts w:cs="Arial"/>
          <w:szCs w:val="28"/>
        </w:rPr>
        <w:t>архиере</w:t>
      </w:r>
      <w:r w:rsidR="00786BD6">
        <w:rPr>
          <w:szCs w:val="28"/>
        </w:rPr>
        <w:t>́</w:t>
      </w:r>
      <w:r w:rsidR="00786BD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испроси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ния в Дама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ск к собо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рищем,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обря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щыя, му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жы же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>, свя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заны приведе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Внегда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83E02" w:rsidRPr="00897659">
        <w:rPr>
          <w:rFonts w:cs="Arial"/>
          <w:szCs w:val="28"/>
        </w:rPr>
        <w:t>ити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бысть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прибли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житися к Дама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ску, и внеза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пу облиста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свет от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пад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>, слы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ша глас глаго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лющь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: Са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вле, Са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вле, что Мя го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ниши?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же: кто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?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Аз есмь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ты го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ниши. Жестоко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ти есть проти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ву рожну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ти. Трепе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075507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же и ужаса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что мя </w:t>
      </w:r>
      <w:r w:rsidR="00011A92" w:rsidRPr="00897659">
        <w:rPr>
          <w:rFonts w:cs="Arial"/>
          <w:szCs w:val="28"/>
        </w:rPr>
        <w:t>хо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щеши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?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и </w:t>
      </w:r>
      <w:r w:rsidR="00657174" w:rsidRPr="00897659">
        <w:rPr>
          <w:rFonts w:cs="Arial"/>
          <w:szCs w:val="28"/>
        </w:rPr>
        <w:t>вни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во град, и рече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ти, что ти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Му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жие же иду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щии с ним стоя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ху чудя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щеся, </w:t>
      </w:r>
      <w:r w:rsidR="00075507" w:rsidRPr="00897659">
        <w:rPr>
          <w:rFonts w:cs="Arial"/>
          <w:szCs w:val="28"/>
        </w:rPr>
        <w:t>слы</w:t>
      </w:r>
      <w:r w:rsidR="00075507">
        <w:rPr>
          <w:szCs w:val="28"/>
        </w:rPr>
        <w:t>́</w:t>
      </w:r>
      <w:r w:rsidR="00075507" w:rsidRPr="00897659">
        <w:rPr>
          <w:rFonts w:cs="Arial"/>
          <w:szCs w:val="28"/>
        </w:rPr>
        <w:t>шаще</w:t>
      </w:r>
      <w:r w:rsidR="00075507" w:rsidRPr="008A7522">
        <w:rPr>
          <w:rFonts w:cs="Arial"/>
          <w:szCs w:val="28"/>
        </w:rPr>
        <w:t xml:space="preserve"> у́бо </w:t>
      </w:r>
      <w:r w:rsidR="00415A6E" w:rsidRPr="008A7522">
        <w:rPr>
          <w:rFonts w:cs="Arial"/>
          <w:szCs w:val="28"/>
        </w:rPr>
        <w:t>глас, никого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587130" w:rsidRPr="00897659">
        <w:rPr>
          <w:rFonts w:cs="Arial"/>
          <w:szCs w:val="28"/>
        </w:rPr>
        <w:t>ви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дяще</w:t>
      </w:r>
      <w:r w:rsidR="00415A6E" w:rsidRPr="008A7522">
        <w:rPr>
          <w:rFonts w:cs="Arial"/>
          <w:szCs w:val="28"/>
        </w:rPr>
        <w:t>. Воста</w:t>
      </w:r>
      <w:r w:rsidR="00075507">
        <w:rPr>
          <w:szCs w:val="28"/>
        </w:rPr>
        <w:t>́</w:t>
      </w:r>
      <w:r w:rsidR="00075507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же Савл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отве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рстыма очи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ма свои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ви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дяше</w:t>
      </w:r>
      <w:r w:rsidR="0007550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веду</w:t>
      </w:r>
      <w:r w:rsidR="00075507">
        <w:rPr>
          <w:szCs w:val="28"/>
        </w:rPr>
        <w:t>́</w:t>
      </w:r>
      <w:r w:rsidR="00364DC3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>, введо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ша в Дама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ск</w:t>
      </w:r>
      <w:r w:rsidR="0007550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бе дни три не ви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>дя, и ни яде</w:t>
      </w:r>
      <w:r w:rsidR="00075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</w:t>
      </w:r>
      <w:r w:rsidR="00075507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 Бе же не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в Дама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сце,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 виде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нии: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Он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аз,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же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поиди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сто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гну нарица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емую Пра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вую и взыщи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Иу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дове Са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вла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>, Тарсяни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на, се бо,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де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и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виде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нию, вше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дша и возло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жша нань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зрит. </w:t>
      </w:r>
      <w:r w:rsidR="00242645" w:rsidRPr="00897659">
        <w:rPr>
          <w:rFonts w:cs="Arial"/>
          <w:szCs w:val="28"/>
        </w:rPr>
        <w:t>Отвеща</w:t>
      </w:r>
      <w:r w:rsidR="00242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>, слы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 от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о му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жи сем, коли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зла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святы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: и зде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власть от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связа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ти вся нарица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: </w:t>
      </w:r>
      <w:r w:rsidR="00882F71" w:rsidRPr="00897659">
        <w:rPr>
          <w:rFonts w:cs="Arial"/>
          <w:szCs w:val="28"/>
        </w:rPr>
        <w:t>иди</w:t>
      </w:r>
      <w:r w:rsidR="00882F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избра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н Ми есть сей, пронести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царьми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сынми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54FFB">
        <w:rPr>
          <w:rFonts w:cs="Arial"/>
          <w:szCs w:val="28"/>
        </w:rPr>
        <w:t>и</w:t>
      </w:r>
      <w:r w:rsidR="00A54FFB" w:rsidRPr="008A7522">
        <w:rPr>
          <w:rFonts w:cs="Arial"/>
          <w:szCs w:val="28"/>
        </w:rPr>
        <w:t>зра</w:t>
      </w:r>
      <w:r w:rsidR="00A54FFB">
        <w:rPr>
          <w:szCs w:val="28"/>
        </w:rPr>
        <w:t>́</w:t>
      </w:r>
      <w:r w:rsidR="00A54FFB" w:rsidRPr="008A7522">
        <w:rPr>
          <w:rFonts w:cs="Arial"/>
          <w:szCs w:val="28"/>
        </w:rPr>
        <w:t>илевыми</w:t>
      </w:r>
      <w:r w:rsidR="00415A6E" w:rsidRPr="008A7522">
        <w:rPr>
          <w:rFonts w:cs="Arial"/>
          <w:szCs w:val="28"/>
        </w:rPr>
        <w:t>. Аз бо скажу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пострада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ти. По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йде же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 и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хра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мину, и </w:t>
      </w:r>
      <w:r w:rsidR="0027244D" w:rsidRPr="00897659">
        <w:rPr>
          <w:rFonts w:cs="Arial"/>
          <w:szCs w:val="28"/>
        </w:rPr>
        <w:t>возло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жь</w:t>
      </w:r>
      <w:r w:rsidR="00415A6E" w:rsidRPr="008A7522">
        <w:rPr>
          <w:rFonts w:cs="Arial"/>
          <w:szCs w:val="28"/>
        </w:rPr>
        <w:t xml:space="preserve"> нань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Са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вле бра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явле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й</w:t>
      </w:r>
      <w:r w:rsidR="00DA7657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ти</w:t>
      </w:r>
      <w:r w:rsidR="00DA7657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ся на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шел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зриши и испо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лнишися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.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отпадо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от </w:t>
      </w:r>
      <w:r w:rsidR="008548C6" w:rsidRPr="00897659">
        <w:rPr>
          <w:rFonts w:cs="Arial"/>
          <w:szCs w:val="28"/>
        </w:rPr>
        <w:t>о</w:t>
      </w:r>
      <w:r w:rsidR="008548C6">
        <w:rPr>
          <w:szCs w:val="28"/>
        </w:rPr>
        <w:t>́</w:t>
      </w:r>
      <w:r w:rsidR="008548C6" w:rsidRPr="00897659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чешуя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: прозре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, и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крести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, и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щу, укрепи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ся.</w:t>
      </w:r>
    </w:p>
    <w:p w14:paraId="4A6CACF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8:40–9:19</w:t>
      </w:r>
      <w:bookmarkStart w:id="46" w:name="21b"/>
      <w:r w:rsidR="00DA7657">
        <w:rPr>
          <w:rFonts w:ascii="Arial" w:hAnsi="Arial" w:cs="Arial"/>
          <w:b w:val="0"/>
          <w:bCs/>
          <w:sz w:val="16"/>
        </w:rPr>
        <w:br/>
        <w:t>В пяток 3-я недели.</w:t>
      </w:r>
    </w:p>
    <w:p w14:paraId="4633940F" w14:textId="77777777" w:rsidR="00B058A1" w:rsidRPr="00B058A1" w:rsidRDefault="00B058A1" w:rsidP="00415A6E">
      <w:pPr>
        <w:pStyle w:val="Heading3"/>
      </w:pPr>
      <w:bookmarkStart w:id="47" w:name="_Деяния_святых_Апостол,_22"/>
      <w:bookmarkEnd w:id="4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4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21Б.</w:t>
      </w:r>
    </w:p>
    <w:p w14:paraId="43C3DC9D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бе не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в Дама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сце,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 виде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нии: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Он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се аз,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же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поиди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сто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гну нарица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емую Пра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вую и взыщи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Иу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дове Са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вла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>, Тарсяни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на. Се бо,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де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и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виде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нию, вше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дша и возло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жша нань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про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зрит. </w:t>
      </w:r>
      <w:r w:rsidR="00242645" w:rsidRPr="00897659">
        <w:rPr>
          <w:rFonts w:cs="Arial"/>
          <w:szCs w:val="28"/>
        </w:rPr>
        <w:t>Отвеща</w:t>
      </w:r>
      <w:r w:rsidR="00242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Ана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>, слы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 от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о му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>жи сем, коли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зла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святы</w:t>
      </w:r>
      <w:r w:rsidR="00DA7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, и зде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власть от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связа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ти вся нарица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: </w:t>
      </w:r>
      <w:r w:rsidR="00882F71" w:rsidRPr="00897659">
        <w:rPr>
          <w:rFonts w:cs="Arial"/>
          <w:szCs w:val="28"/>
        </w:rPr>
        <w:t>иди</w:t>
      </w:r>
      <w:r w:rsidR="00882F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избра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н Ми есть сей, пронести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царьми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сынми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54FFB">
        <w:rPr>
          <w:rFonts w:cs="Arial"/>
          <w:szCs w:val="28"/>
        </w:rPr>
        <w:t>и</w:t>
      </w:r>
      <w:r w:rsidR="00A54FFB" w:rsidRPr="008A7522">
        <w:rPr>
          <w:rFonts w:cs="Arial"/>
          <w:szCs w:val="28"/>
        </w:rPr>
        <w:t>зра</w:t>
      </w:r>
      <w:r w:rsidR="00A54FFB">
        <w:rPr>
          <w:szCs w:val="28"/>
        </w:rPr>
        <w:t>́</w:t>
      </w:r>
      <w:r w:rsidR="00A54FFB" w:rsidRPr="008A7522">
        <w:rPr>
          <w:rFonts w:cs="Arial"/>
          <w:szCs w:val="28"/>
        </w:rPr>
        <w:t>илевыми</w:t>
      </w:r>
      <w:r w:rsidR="00415A6E" w:rsidRPr="008A7522">
        <w:rPr>
          <w:rFonts w:cs="Arial"/>
          <w:szCs w:val="28"/>
        </w:rPr>
        <w:t>. Аз бо скажу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пострада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ти. По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йде же Ана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 и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хра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мину, и </w:t>
      </w:r>
      <w:r w:rsidR="0027244D" w:rsidRPr="00897659">
        <w:rPr>
          <w:rFonts w:cs="Arial"/>
          <w:szCs w:val="28"/>
        </w:rPr>
        <w:t>возло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жь</w:t>
      </w:r>
      <w:r w:rsidR="00415A6E" w:rsidRPr="008A7522">
        <w:rPr>
          <w:rFonts w:cs="Arial"/>
          <w:szCs w:val="28"/>
        </w:rPr>
        <w:t xml:space="preserve"> нань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Са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вле бра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явле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й</w:t>
      </w:r>
      <w:r w:rsidR="000A077C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ти</w:t>
      </w:r>
      <w:r w:rsidR="000A077C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ся на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шел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про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зриши и испо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лнишися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.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отпадо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от </w:t>
      </w:r>
      <w:r w:rsidR="008548C6" w:rsidRPr="00897659">
        <w:rPr>
          <w:rFonts w:cs="Arial"/>
          <w:szCs w:val="28"/>
        </w:rPr>
        <w:t>о</w:t>
      </w:r>
      <w:r w:rsidR="008548C6">
        <w:rPr>
          <w:szCs w:val="28"/>
        </w:rPr>
        <w:t>́</w:t>
      </w:r>
      <w:r w:rsidR="008548C6" w:rsidRPr="00897659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чешуя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, прозре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, и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крести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, и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пи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щу, укрепи</w:t>
      </w:r>
      <w:r w:rsidR="000A077C">
        <w:rPr>
          <w:szCs w:val="28"/>
        </w:rPr>
        <w:t>́</w:t>
      </w:r>
      <w:r w:rsidR="00415A6E" w:rsidRPr="008A7522">
        <w:rPr>
          <w:rFonts w:cs="Arial"/>
          <w:szCs w:val="28"/>
        </w:rPr>
        <w:t>ся.</w:t>
      </w:r>
    </w:p>
    <w:p w14:paraId="4BF352B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9:10–19</w:t>
      </w:r>
      <w:bookmarkStart w:id="48" w:name="22"/>
      <w:r w:rsidR="000A077C">
        <w:rPr>
          <w:rFonts w:ascii="Arial" w:hAnsi="Arial" w:cs="Arial"/>
          <w:b w:val="0"/>
          <w:bCs/>
          <w:sz w:val="16"/>
        </w:rPr>
        <w:br/>
        <w:t>Октовриа в первый день, апостолу Анании.</w:t>
      </w:r>
    </w:p>
    <w:p w14:paraId="50B934F5" w14:textId="77777777" w:rsidR="00B058A1" w:rsidRPr="00B058A1" w:rsidRDefault="00B058A1" w:rsidP="00415A6E">
      <w:pPr>
        <w:pStyle w:val="Heading3"/>
      </w:pPr>
      <w:bookmarkStart w:id="49" w:name="_Деяния_святых_Апостол,_23"/>
      <w:bookmarkEnd w:id="4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4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22.</w:t>
      </w:r>
    </w:p>
    <w:p w14:paraId="6C318C3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бысть Савл с су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щими в Дама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сце ученика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дни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на </w:t>
      </w:r>
      <w:r w:rsidR="00BE32D4" w:rsidRPr="00897659">
        <w:rPr>
          <w:rFonts w:cs="Arial"/>
          <w:szCs w:val="28"/>
        </w:rPr>
        <w:t>со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нмищ</w:t>
      </w:r>
      <w:r w:rsidR="00BE32D4">
        <w:rPr>
          <w:rFonts w:cs="Arial"/>
          <w:szCs w:val="28"/>
        </w:rPr>
        <w:t>а</w:t>
      </w:r>
      <w:r w:rsidR="00BE32D4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пропове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даше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Сей есть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. Дивля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хуся же вси слы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шащии и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>: не сей ли есть гони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нарица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зде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>, да свя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заны </w:t>
      </w:r>
      <w:r w:rsidR="0071349C" w:rsidRPr="00897659">
        <w:rPr>
          <w:rFonts w:cs="Arial"/>
          <w:szCs w:val="28"/>
        </w:rPr>
        <w:t>ты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приведе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ко </w:t>
      </w:r>
      <w:r w:rsidR="00325F96" w:rsidRPr="00897659">
        <w:rPr>
          <w:rFonts w:cs="Arial"/>
          <w:szCs w:val="28"/>
        </w:rPr>
        <w:t>архиере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 xml:space="preserve">? Савл же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крепля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шеся и смуща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живу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щыя в Дама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сце, препира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Сей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2970F7" w:rsidRPr="00897659">
        <w:rPr>
          <w:rFonts w:cs="Arial"/>
          <w:szCs w:val="28"/>
        </w:rPr>
        <w:t>испо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лнишася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дни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дово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BE3612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ни, совеща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BE351B" w:rsidRPr="00897659">
        <w:rPr>
          <w:rFonts w:cs="Arial"/>
          <w:szCs w:val="28"/>
        </w:rPr>
        <w:t>Иуде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Уве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дан же бысть Са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 </w:t>
      </w:r>
      <w:r w:rsidR="00613946" w:rsidRPr="00897659">
        <w:rPr>
          <w:rFonts w:cs="Arial"/>
          <w:szCs w:val="28"/>
        </w:rPr>
        <w:t>сове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их: стрежа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врат день и нощь,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D769D0" w:rsidRPr="00897659">
        <w:rPr>
          <w:rFonts w:cs="Arial"/>
          <w:szCs w:val="28"/>
        </w:rPr>
        <w:t>убию</w:t>
      </w:r>
      <w:r w:rsidR="00D769D0">
        <w:rPr>
          <w:szCs w:val="28"/>
        </w:rPr>
        <w:t>́</w:t>
      </w:r>
      <w:r w:rsidR="00D769D0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Пое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мше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ученицы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щию, све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сиша по стене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ко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шнице. Прише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 же Савл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покуша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>шеся прилепля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1263C8" w:rsidRPr="00897659">
        <w:rPr>
          <w:rFonts w:cs="Arial"/>
          <w:szCs w:val="28"/>
        </w:rPr>
        <w:t>ученико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 вси боя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не ве</w:t>
      </w:r>
      <w:r w:rsidR="00BE36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есть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 Варна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же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приведе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Апо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столом и пове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 им,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Дама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сце дерза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Иису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сове. И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входя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исходя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и дерза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. </w:t>
      </w:r>
      <w:r w:rsidR="00366DA7" w:rsidRPr="00897659">
        <w:rPr>
          <w:rFonts w:cs="Arial"/>
          <w:szCs w:val="28"/>
        </w:rPr>
        <w:t>Глаго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 же и стяза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шеся с Е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ллины: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22D3E" w:rsidRPr="00897659">
        <w:rPr>
          <w:rFonts w:cs="Arial"/>
          <w:szCs w:val="28"/>
        </w:rPr>
        <w:t>иска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Разуме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же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>, сведо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Кесари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ю и отпусти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Тарс. Це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ркви же по всей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Галиле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Самари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9F4920" w:rsidRPr="00897659">
        <w:rPr>
          <w:rFonts w:cs="Arial"/>
          <w:szCs w:val="28"/>
        </w:rPr>
        <w:t>име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яху</w:t>
      </w:r>
      <w:r w:rsidR="00415A6E" w:rsidRPr="008A7522">
        <w:rPr>
          <w:rFonts w:cs="Arial"/>
          <w:szCs w:val="28"/>
        </w:rPr>
        <w:t xml:space="preserve"> мир, созида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ющ</w:t>
      </w:r>
      <w:r w:rsidR="00DA46FC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ся и ходя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DA46FC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в стра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>, и утеше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умножа</w:t>
      </w:r>
      <w:r w:rsidR="00DA46FC">
        <w:rPr>
          <w:szCs w:val="28"/>
        </w:rPr>
        <w:t>́</w:t>
      </w:r>
      <w:r w:rsidR="00415A6E" w:rsidRPr="008A7522">
        <w:rPr>
          <w:rFonts w:cs="Arial"/>
          <w:szCs w:val="28"/>
        </w:rPr>
        <w:t>хуся.</w:t>
      </w:r>
    </w:p>
    <w:p w14:paraId="43DD2BC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9:19Б–31</w:t>
      </w:r>
      <w:bookmarkStart w:id="50" w:name="23"/>
      <w:r w:rsidR="00DA46FC">
        <w:rPr>
          <w:rFonts w:ascii="Arial" w:hAnsi="Arial" w:cs="Arial"/>
          <w:b w:val="0"/>
          <w:bCs/>
          <w:sz w:val="16"/>
        </w:rPr>
        <w:br/>
        <w:t>В субботу 3-ю по Пасце.</w:t>
      </w:r>
    </w:p>
    <w:p w14:paraId="16E5D082" w14:textId="77777777" w:rsidR="00B058A1" w:rsidRPr="00B058A1" w:rsidRDefault="00B058A1" w:rsidP="00415A6E">
      <w:pPr>
        <w:pStyle w:val="Heading3"/>
      </w:pPr>
      <w:bookmarkStart w:id="51" w:name="_Деяния_святых_Апостол,_24"/>
      <w:bookmarkEnd w:id="5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5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23.</w:t>
      </w:r>
    </w:p>
    <w:p w14:paraId="097CC2D4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бысть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>, посеща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ющу всех, сни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ти и ко святы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м живу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щим в Ли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дде. Обре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же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не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коего,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Ене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а, от осми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лет лежа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ща на одре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 разсла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блен.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Петр: Ене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е, исцеля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тя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с посте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</w:t>
      </w:r>
      <w:r w:rsidR="00212FD9" w:rsidRPr="000B5355">
        <w:rPr>
          <w:rFonts w:cs="Arial"/>
          <w:szCs w:val="28"/>
        </w:rPr>
        <w:t>твоея</w:t>
      </w:r>
      <w:r w:rsidR="00212F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живу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щии в Ли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дде и во Ассаро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обрати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ко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>. Во Иоппи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и же бе не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кая учени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ца,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Тави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фа,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сказа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 </w:t>
      </w:r>
      <w:r w:rsidR="00B160AB" w:rsidRPr="00897659">
        <w:rPr>
          <w:rFonts w:cs="Arial"/>
          <w:szCs w:val="28"/>
        </w:rPr>
        <w:t>глаго</w:t>
      </w:r>
      <w:r w:rsidR="00B160AB">
        <w:rPr>
          <w:szCs w:val="28"/>
        </w:rPr>
        <w:t>́</w:t>
      </w:r>
      <w:r w:rsidR="00B160AB" w:rsidRPr="00897659">
        <w:rPr>
          <w:rFonts w:cs="Arial"/>
          <w:szCs w:val="28"/>
        </w:rPr>
        <w:t>лется</w:t>
      </w:r>
      <w:r w:rsidR="00415A6E" w:rsidRPr="008A7522">
        <w:rPr>
          <w:rFonts w:cs="Arial"/>
          <w:szCs w:val="28"/>
        </w:rPr>
        <w:t>: се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испо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лнена благи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х дел и ми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лостынь,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творя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ше. Бысть же во дни </w:t>
      </w:r>
      <w:r w:rsidR="0071349C" w:rsidRPr="00897659">
        <w:rPr>
          <w:rFonts w:cs="Arial"/>
          <w:szCs w:val="28"/>
        </w:rPr>
        <w:t>ты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, боле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вшей ей умре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ти, омы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же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положи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ша в го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рнице. Близ же су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щей Ли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>дде Иоппи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1263C8" w:rsidRPr="00897659">
        <w:rPr>
          <w:rFonts w:cs="Arial"/>
          <w:szCs w:val="28"/>
        </w:rPr>
        <w:t>ученицы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Петр есть в ней, посла</w:t>
      </w:r>
      <w:r w:rsidR="00A21D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два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моля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облени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 них. Воста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Петр </w:t>
      </w:r>
      <w:r w:rsidR="00B85C7F" w:rsidRPr="00897659">
        <w:rPr>
          <w:rFonts w:cs="Arial"/>
          <w:szCs w:val="28"/>
        </w:rPr>
        <w:t>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с ни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прише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дша возведо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в </w:t>
      </w:r>
      <w:r w:rsidR="005E0FA9" w:rsidRPr="00897659">
        <w:rPr>
          <w:rFonts w:cs="Arial"/>
          <w:szCs w:val="28"/>
        </w:rPr>
        <w:t>го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рницу</w:t>
      </w:r>
      <w:r w:rsidR="00415A6E" w:rsidRPr="008A7522">
        <w:rPr>
          <w:rFonts w:cs="Arial"/>
          <w:szCs w:val="28"/>
        </w:rPr>
        <w:t>, и предста</w:t>
      </w:r>
      <w:r w:rsidR="00B21F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 </w:t>
      </w:r>
      <w:r w:rsidR="0035581C" w:rsidRPr="008A7522">
        <w:rPr>
          <w:rFonts w:cs="Arial"/>
          <w:szCs w:val="28"/>
        </w:rPr>
        <w:t>вдови</w:t>
      </w:r>
      <w:r w:rsidR="0035581C">
        <w:rPr>
          <w:szCs w:val="28"/>
        </w:rPr>
        <w:t>́</w:t>
      </w:r>
      <w:r w:rsidR="0035581C" w:rsidRPr="008A7522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пла</w:t>
      </w:r>
      <w:r w:rsidR="00B21F78">
        <w:rPr>
          <w:szCs w:val="28"/>
        </w:rPr>
        <w:t>́</w:t>
      </w:r>
      <w:r w:rsidR="00415A6E" w:rsidRPr="008A7522">
        <w:rPr>
          <w:rFonts w:cs="Arial"/>
          <w:szCs w:val="28"/>
        </w:rPr>
        <w:t>чуща, и показу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зы</w:t>
      </w:r>
      <w:r w:rsidR="00415A6E" w:rsidRPr="008A7522">
        <w:rPr>
          <w:rFonts w:cs="Arial"/>
          <w:szCs w:val="28"/>
        </w:rPr>
        <w:t xml:space="preserve"> и оде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творя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су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щи, Се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рна. Изгна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в же вон вся Петр, прекло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помоли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ся, и обра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щься к те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Тави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фо,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. </w:t>
      </w:r>
      <w:r w:rsidR="00D24E13" w:rsidRPr="00897659">
        <w:rPr>
          <w:rFonts w:cs="Arial"/>
          <w:szCs w:val="28"/>
        </w:rPr>
        <w:t>Она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отве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рзе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>, и ви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девши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>, се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де. Пода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ей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>, воздви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A137BA" w:rsidRPr="00897659">
        <w:rPr>
          <w:rFonts w:cs="Arial"/>
          <w:szCs w:val="28"/>
        </w:rPr>
        <w:t>призва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святы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я и вдови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цы, поста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ву. Уве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>дано же бысть се по всей Иоппи</w:t>
      </w:r>
      <w:r w:rsidR="00221D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 xml:space="preserve"> в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.</w:t>
      </w:r>
    </w:p>
    <w:p w14:paraId="124AE9F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9:32–42</w:t>
      </w:r>
      <w:bookmarkStart w:id="52" w:name="24"/>
      <w:r w:rsidR="00221D32">
        <w:rPr>
          <w:rFonts w:ascii="Arial" w:hAnsi="Arial" w:cs="Arial"/>
          <w:b w:val="0"/>
          <w:bCs/>
          <w:sz w:val="16"/>
        </w:rPr>
        <w:br/>
        <w:t>Неделя четвертая, о разслабленном.</w:t>
      </w:r>
    </w:p>
    <w:p w14:paraId="5EFDEC30" w14:textId="77777777" w:rsidR="00B058A1" w:rsidRPr="00B058A1" w:rsidRDefault="00B058A1" w:rsidP="00415A6E">
      <w:pPr>
        <w:pStyle w:val="Heading3"/>
      </w:pPr>
      <w:bookmarkStart w:id="53" w:name="_Деяния_святых_Апостол,_25"/>
      <w:bookmarkEnd w:id="5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5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24.</w:t>
      </w:r>
    </w:p>
    <w:p w14:paraId="4E5AD044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муж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бе в Кесари</w:t>
      </w:r>
      <w:r w:rsidR="001236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Корни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лий, </w:t>
      </w:r>
      <w:r w:rsidR="00E70EEA" w:rsidRPr="00897659">
        <w:rPr>
          <w:rFonts w:cs="Arial"/>
          <w:szCs w:val="28"/>
        </w:rPr>
        <w:t>со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тник</w:t>
      </w:r>
      <w:r w:rsidR="00415A6E" w:rsidRPr="008A7522">
        <w:rPr>
          <w:rFonts w:cs="Arial"/>
          <w:szCs w:val="28"/>
        </w:rPr>
        <w:t xml:space="preserve"> от спи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ры нарица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ющияся Итали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йския, благогове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ин и боя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со всем до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мом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ми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лостыни мно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и моля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виде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час </w:t>
      </w:r>
      <w:r w:rsidR="00436903" w:rsidRPr="00897659">
        <w:rPr>
          <w:rFonts w:cs="Arial"/>
          <w:szCs w:val="28"/>
        </w:rPr>
        <w:t>девя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тый</w:t>
      </w:r>
      <w:r w:rsidR="00415A6E" w:rsidRPr="008A7522">
        <w:rPr>
          <w:rFonts w:cs="Arial"/>
          <w:szCs w:val="28"/>
        </w:rPr>
        <w:t xml:space="preserve"> дне,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сше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дша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ре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кша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: Корни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лие. Он же воззре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в нань и пристра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шен быв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что есть,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?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твы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ми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лостыни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взыдо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ша на па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мять пред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посли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Иоппи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и призови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>а, нарица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емаго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>. Сей стра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нствует у не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коего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>а усмаря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дом при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, той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спасе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шися ты и весь дом твой.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от</w:t>
      </w:r>
      <w:r w:rsidR="00724487">
        <w:rPr>
          <w:rFonts w:cs="Arial"/>
          <w:szCs w:val="28"/>
        </w:rPr>
        <w:t>ы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глаго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ляй</w:t>
      </w:r>
      <w:r w:rsidR="00415A6E" w:rsidRPr="008A7522">
        <w:rPr>
          <w:rFonts w:cs="Arial"/>
          <w:szCs w:val="28"/>
        </w:rPr>
        <w:t xml:space="preserve"> Корни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лию, пригласи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в два от рабо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во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ина благочести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ва от служа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, и сказа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им вся,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во Иоппи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ю. Воу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трие же, путьше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ствующым им и ко гра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ду приближа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ющымся, </w:t>
      </w:r>
      <w:r w:rsidR="0061063F" w:rsidRPr="00897659">
        <w:rPr>
          <w:rFonts w:cs="Arial"/>
          <w:szCs w:val="28"/>
        </w:rPr>
        <w:t>взы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Петр на </w:t>
      </w:r>
      <w:r w:rsidR="005E0FA9" w:rsidRPr="00897659">
        <w:rPr>
          <w:rFonts w:cs="Arial"/>
          <w:szCs w:val="28"/>
        </w:rPr>
        <w:t>го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рницу</w:t>
      </w:r>
      <w:r w:rsidR="00415A6E" w:rsidRPr="008A7522">
        <w:rPr>
          <w:rFonts w:cs="Arial"/>
          <w:szCs w:val="28"/>
        </w:rPr>
        <w:t xml:space="preserve"> помоли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225086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225086">
        <w:rPr>
          <w:rFonts w:cs="Arial"/>
          <w:szCs w:val="28"/>
        </w:rPr>
        <w:t>час</w:t>
      </w:r>
      <w:r w:rsidR="00415A6E" w:rsidRPr="008A7522">
        <w:rPr>
          <w:rFonts w:cs="Arial"/>
          <w:szCs w:val="28"/>
        </w:rPr>
        <w:t xml:space="preserve"> шест</w:t>
      </w:r>
      <w:r w:rsidR="00225086">
        <w:rPr>
          <w:rFonts w:cs="Arial"/>
          <w:szCs w:val="28"/>
        </w:rPr>
        <w:t>ы</w:t>
      </w:r>
      <w:r w:rsidR="00225086">
        <w:rPr>
          <w:szCs w:val="28"/>
        </w:rPr>
        <w:t>́</w:t>
      </w:r>
      <w:r w:rsidR="0022508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. Бысть же приа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лчен и хотя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ше вкуси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ти, гото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вящым же </w:t>
      </w:r>
      <w:r w:rsidR="00587130" w:rsidRPr="00897659">
        <w:rPr>
          <w:rFonts w:cs="Arial"/>
          <w:szCs w:val="28"/>
        </w:rPr>
        <w:t>о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нем</w:t>
      </w:r>
      <w:r w:rsidR="00415A6E" w:rsidRPr="008A7522">
        <w:rPr>
          <w:rFonts w:cs="Arial"/>
          <w:szCs w:val="28"/>
        </w:rPr>
        <w:t>, нападе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нань </w:t>
      </w:r>
      <w:r w:rsidR="0027244D" w:rsidRPr="00897659">
        <w:rPr>
          <w:rFonts w:cs="Arial"/>
          <w:szCs w:val="28"/>
        </w:rPr>
        <w:t>у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жас</w:t>
      </w:r>
      <w:r w:rsidR="00415A6E" w:rsidRPr="008A7522">
        <w:rPr>
          <w:rFonts w:cs="Arial"/>
          <w:szCs w:val="28"/>
        </w:rPr>
        <w:t xml:space="preserve">, и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отве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рсто и сходя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 нань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86BD6" w:rsidRPr="00897659">
        <w:rPr>
          <w:rFonts w:cs="Arial"/>
          <w:szCs w:val="28"/>
        </w:rPr>
        <w:t>плащани</w:t>
      </w:r>
      <w:r w:rsidR="00786BD6">
        <w:rPr>
          <w:szCs w:val="28"/>
        </w:rPr>
        <w:t>́</w:t>
      </w:r>
      <w:r w:rsidR="00786BD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 xml:space="preserve"> </w:t>
      </w:r>
      <w:r w:rsidR="005E0FA9" w:rsidRPr="00897659">
        <w:rPr>
          <w:rFonts w:cs="Arial"/>
          <w:szCs w:val="28"/>
        </w:rPr>
        <w:t>ве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лию</w:t>
      </w:r>
      <w:r w:rsidR="00415A6E" w:rsidRPr="008A7522">
        <w:rPr>
          <w:rFonts w:cs="Arial"/>
          <w:szCs w:val="28"/>
        </w:rPr>
        <w:t>, по четы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рем кра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ем привя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зан и ни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зу спуща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вся четвероно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гая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зве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рие и га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 и </w:t>
      </w:r>
      <w:r w:rsidR="001712B9" w:rsidRPr="00897659">
        <w:rPr>
          <w:rFonts w:cs="Arial"/>
          <w:szCs w:val="28"/>
        </w:rPr>
        <w:t>пти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146F53" w:rsidRPr="00897659">
        <w:rPr>
          <w:rFonts w:cs="Arial"/>
          <w:szCs w:val="28"/>
        </w:rPr>
        <w:t>небе</w:t>
      </w:r>
      <w:r w:rsidR="00146F53">
        <w:rPr>
          <w:szCs w:val="28"/>
        </w:rPr>
        <w:t>́</w:t>
      </w:r>
      <w:r w:rsidR="00146F53" w:rsidRPr="00897659">
        <w:rPr>
          <w:rFonts w:cs="Arial"/>
          <w:szCs w:val="28"/>
        </w:rPr>
        <w:t>сныя</w:t>
      </w:r>
      <w:r w:rsidR="00415A6E" w:rsidRPr="008A7522">
        <w:rPr>
          <w:rFonts w:cs="Arial"/>
          <w:szCs w:val="28"/>
        </w:rPr>
        <w:t xml:space="preserve">. И бысть глас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 Пе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тре, заколи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яждь. Петр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ника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коже,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николи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же ядо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скве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нечи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сто. И се глас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втори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цею: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очи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>стил есть, ты не скверни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бысть три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щи,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взя</w:t>
      </w:r>
      <w:r w:rsidR="002250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>.</w:t>
      </w:r>
    </w:p>
    <w:p w14:paraId="0CF4B0F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10:1–16</w:t>
      </w:r>
      <w:bookmarkStart w:id="54" w:name="25"/>
      <w:r w:rsidR="00F25B83">
        <w:rPr>
          <w:rFonts w:ascii="Arial" w:hAnsi="Arial" w:cs="Arial"/>
          <w:b w:val="0"/>
          <w:bCs/>
          <w:sz w:val="16"/>
        </w:rPr>
        <w:br/>
        <w:t>В понедельник 4-я недели.</w:t>
      </w:r>
    </w:p>
    <w:p w14:paraId="22351180" w14:textId="77777777" w:rsidR="00B058A1" w:rsidRPr="00B058A1" w:rsidRDefault="00B058A1" w:rsidP="00415A6E">
      <w:pPr>
        <w:pStyle w:val="Heading3"/>
      </w:pPr>
      <w:bookmarkStart w:id="55" w:name="_Деяния_святых_Апостол,_26"/>
      <w:bookmarkEnd w:id="5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25.</w:t>
      </w:r>
    </w:p>
    <w:p w14:paraId="68ED3051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соше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 Петр к </w:t>
      </w:r>
      <w:r w:rsidR="00E044BD" w:rsidRPr="00897659">
        <w:rPr>
          <w:rFonts w:cs="Arial"/>
          <w:szCs w:val="28"/>
        </w:rPr>
        <w:t>муже</w:t>
      </w:r>
      <w:r w:rsidR="000328D8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сланным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Корни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лиа,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аз есмь,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щете. Ка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есть </w:t>
      </w:r>
      <w:r w:rsidR="00A820AB" w:rsidRPr="00897659">
        <w:rPr>
          <w:rFonts w:cs="Arial"/>
          <w:szCs w:val="28"/>
        </w:rPr>
        <w:t>вина</w:t>
      </w:r>
      <w:r w:rsidR="00A820AB">
        <w:rPr>
          <w:szCs w:val="28"/>
        </w:rPr>
        <w:t>́</w:t>
      </w:r>
      <w:r w:rsidR="00415A6E" w:rsidRPr="008A7522">
        <w:rPr>
          <w:rFonts w:cs="Arial"/>
          <w:szCs w:val="28"/>
        </w:rPr>
        <w:t>, ея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приидо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сте?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2F5105" w:rsidRPr="00897659">
        <w:rPr>
          <w:rFonts w:cs="Arial"/>
          <w:szCs w:val="28"/>
        </w:rPr>
        <w:t>реко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: Корни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лий </w:t>
      </w:r>
      <w:r w:rsidR="00E70EEA" w:rsidRPr="00897659">
        <w:rPr>
          <w:rFonts w:cs="Arial"/>
          <w:szCs w:val="28"/>
        </w:rPr>
        <w:t>со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тник</w:t>
      </w:r>
      <w:r w:rsidR="00415A6E" w:rsidRPr="008A7522">
        <w:rPr>
          <w:rFonts w:cs="Arial"/>
          <w:szCs w:val="28"/>
        </w:rPr>
        <w:t xml:space="preserve">, муж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415A6E" w:rsidRPr="008A7522">
        <w:rPr>
          <w:rFonts w:cs="Arial"/>
          <w:szCs w:val="28"/>
        </w:rPr>
        <w:t xml:space="preserve"> и боя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свиде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тельствован от </w:t>
      </w:r>
      <w:r w:rsidR="009B549E" w:rsidRPr="00897659">
        <w:rPr>
          <w:rFonts w:cs="Arial"/>
          <w:szCs w:val="28"/>
        </w:rPr>
        <w:t>всего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язы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436903" w:rsidRPr="00897659">
        <w:rPr>
          <w:rFonts w:cs="Arial"/>
          <w:szCs w:val="28"/>
        </w:rPr>
        <w:t>Иуде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йска</w:t>
      </w:r>
      <w:r w:rsidR="00415A6E" w:rsidRPr="008A7522">
        <w:rPr>
          <w:rFonts w:cs="Arial"/>
          <w:szCs w:val="28"/>
        </w:rPr>
        <w:t>, увеще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есть от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 свя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та призва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тя в дом свой и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от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Призва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в же их учреди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: нау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трие же Петр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B85C7F" w:rsidRPr="00897659">
        <w:rPr>
          <w:rFonts w:cs="Arial"/>
          <w:szCs w:val="28"/>
        </w:rPr>
        <w:t>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, и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бра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тий,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Иоппи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1263C8" w:rsidRPr="00897659">
        <w:rPr>
          <w:rFonts w:cs="Arial"/>
          <w:szCs w:val="28"/>
        </w:rPr>
        <w:t>идо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 ним. И нау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трие внидо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ша в Кесари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ю. Корни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лий же бе ча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я их, созва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в сро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дники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любе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зныя дру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бысть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>, сре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Корни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лий, и пад на </w:t>
      </w:r>
      <w:r w:rsidR="009D3634" w:rsidRPr="00897659">
        <w:rPr>
          <w:rFonts w:cs="Arial"/>
          <w:szCs w:val="28"/>
        </w:rPr>
        <w:t>но</w:t>
      </w:r>
      <w:r w:rsidR="000328D8">
        <w:rPr>
          <w:szCs w:val="28"/>
        </w:rPr>
        <w:t>́</w:t>
      </w:r>
      <w:r w:rsidR="009D363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поклони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ся. Петр же воздви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, и аз сам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есмь. И с ним бесе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дуя,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и </w:t>
      </w:r>
      <w:r w:rsidR="00C762D9" w:rsidRPr="00897659">
        <w:rPr>
          <w:rFonts w:cs="Arial"/>
          <w:szCs w:val="28"/>
        </w:rPr>
        <w:t>обре</w:t>
      </w:r>
      <w:r w:rsidR="00C762D9">
        <w:rPr>
          <w:szCs w:val="28"/>
        </w:rPr>
        <w:t>́</w:t>
      </w:r>
      <w:r w:rsidR="00C762D9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собра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вшыяся мно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ним: вы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ле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 есть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Иуде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анину прилепля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приходи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ти ко иноплеме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ннику, и мне Бог показа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скве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нечи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без сумне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ния приидо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х призва</w:t>
      </w:r>
      <w:r w:rsidR="000328D8">
        <w:rPr>
          <w:szCs w:val="28"/>
        </w:rPr>
        <w:t>́</w:t>
      </w:r>
      <w:r w:rsidR="00415A6E" w:rsidRPr="008A7522">
        <w:rPr>
          <w:rFonts w:cs="Arial"/>
          <w:szCs w:val="28"/>
        </w:rPr>
        <w:t>н: вопроша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ко</w:t>
      </w:r>
      <w:r w:rsidR="00842A25">
        <w:rPr>
          <w:szCs w:val="28"/>
        </w:rPr>
        <w:t>́им</w:t>
      </w:r>
      <w:r w:rsidR="00415A6E" w:rsidRPr="008A7522">
        <w:rPr>
          <w:rFonts w:cs="Arial"/>
          <w:szCs w:val="28"/>
        </w:rPr>
        <w:t xml:space="preserve"> </w:t>
      </w:r>
      <w:r w:rsidR="00842A25">
        <w:rPr>
          <w:rFonts w:cs="Arial"/>
          <w:szCs w:val="28"/>
        </w:rPr>
        <w:t>сло</w:t>
      </w:r>
      <w:r w:rsidR="00842A25">
        <w:rPr>
          <w:szCs w:val="28"/>
        </w:rPr>
        <w:t>́</w:t>
      </w:r>
      <w:r w:rsidR="00842A25">
        <w:rPr>
          <w:rFonts w:cs="Arial"/>
          <w:szCs w:val="28"/>
        </w:rPr>
        <w:t xml:space="preserve">вом </w:t>
      </w:r>
      <w:r w:rsidR="00415A6E" w:rsidRPr="008A7522">
        <w:rPr>
          <w:rFonts w:cs="Arial"/>
          <w:szCs w:val="28"/>
        </w:rPr>
        <w:t>посла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по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? И Корни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лий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от четве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ртаго дне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36E4" w:rsidRPr="00897659">
        <w:rPr>
          <w:rFonts w:cs="Arial"/>
          <w:szCs w:val="28"/>
        </w:rPr>
        <w:t>часа</w:t>
      </w:r>
      <w:r w:rsidR="006036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бех постя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и в </w:t>
      </w:r>
      <w:r w:rsidR="00436903" w:rsidRPr="00897659">
        <w:rPr>
          <w:rFonts w:cs="Arial"/>
          <w:szCs w:val="28"/>
        </w:rPr>
        <w:t>девя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тый</w:t>
      </w:r>
      <w:r w:rsidR="00415A6E" w:rsidRPr="008A7522">
        <w:rPr>
          <w:rFonts w:cs="Arial"/>
          <w:szCs w:val="28"/>
        </w:rPr>
        <w:t xml:space="preserve"> час </w:t>
      </w:r>
      <w:r w:rsidR="003E21CF" w:rsidRPr="00897659">
        <w:rPr>
          <w:rFonts w:cs="Arial"/>
          <w:szCs w:val="28"/>
        </w:rPr>
        <w:t>моля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и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муж ста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415A6E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во оде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>жд</w:t>
      </w:r>
      <w:r w:rsidR="00842A25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све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тле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Корни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>лие, услы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шана бысть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>, и ми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лостыни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помяну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Посли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во Иоппи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>ю и призови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 xml:space="preserve">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нарица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>ется Петр, сей стра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нствует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мон</w:t>
      </w:r>
      <w:r w:rsidR="00415A6E" w:rsidRPr="008A7522">
        <w:rPr>
          <w:rFonts w:cs="Arial"/>
          <w:szCs w:val="28"/>
        </w:rPr>
        <w:t>а усмаря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близ </w:t>
      </w:r>
      <w:r w:rsidR="007D19F6" w:rsidRPr="00897659">
        <w:rPr>
          <w:rFonts w:cs="Arial"/>
          <w:szCs w:val="28"/>
        </w:rPr>
        <w:t>мо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ря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возглаго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лет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А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посла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к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ты же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сотвори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. Ны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вси мы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предстои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 вся повеле</w:t>
      </w:r>
      <w:r w:rsidR="00842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нная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</w:t>
      </w:r>
    </w:p>
    <w:p w14:paraId="6E6384F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10:21–33</w:t>
      </w:r>
      <w:bookmarkStart w:id="56" w:name="26"/>
      <w:r w:rsidR="00842A25">
        <w:rPr>
          <w:rFonts w:ascii="Arial" w:hAnsi="Arial" w:cs="Arial"/>
          <w:b w:val="0"/>
          <w:bCs/>
          <w:sz w:val="16"/>
        </w:rPr>
        <w:br/>
        <w:t>Вторник 4-я недели.</w:t>
      </w:r>
    </w:p>
    <w:p w14:paraId="7AEFF281" w14:textId="77777777" w:rsidR="00B058A1" w:rsidRPr="00B058A1" w:rsidRDefault="00B058A1" w:rsidP="00415A6E">
      <w:pPr>
        <w:pStyle w:val="Heading3"/>
      </w:pPr>
      <w:bookmarkStart w:id="57" w:name="_Деяния_святых_Апостол,_27"/>
      <w:bookmarkEnd w:id="5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5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26.</w:t>
      </w:r>
    </w:p>
    <w:p w14:paraId="623740DD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отве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рз</w:t>
      </w:r>
      <w:r w:rsidR="00415A6E" w:rsidRPr="008A7522">
        <w:rPr>
          <w:rFonts w:cs="Arial"/>
          <w:szCs w:val="28"/>
        </w:rPr>
        <w:t xml:space="preserve"> Петр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пои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>стинне разумева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на </w:t>
      </w:r>
      <w:r w:rsidR="001C3749" w:rsidRPr="00897659">
        <w:rPr>
          <w:rFonts w:cs="Arial"/>
          <w:szCs w:val="28"/>
        </w:rPr>
        <w:t>лица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зрит Бог, но во вся</w:t>
      </w:r>
      <w:r w:rsidR="00AE1C08">
        <w:rPr>
          <w:szCs w:val="28"/>
        </w:rPr>
        <w:t>́ко</w:t>
      </w:r>
      <w:r w:rsidR="00415A6E" w:rsidRPr="008A7522">
        <w:rPr>
          <w:rFonts w:cs="Arial"/>
          <w:szCs w:val="28"/>
        </w:rPr>
        <w:t>м язы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>це боя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де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>лаяй пра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>вду прия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сыно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>м Изра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>илевым, благовеству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мир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Сей есть всем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. Вы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 бы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вший по всей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наче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ншийся от </w:t>
      </w:r>
      <w:r w:rsidR="001263C8" w:rsidRPr="00897659">
        <w:rPr>
          <w:rFonts w:cs="Arial"/>
          <w:szCs w:val="28"/>
        </w:rPr>
        <w:t>Галиле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по креще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пропове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D552C8" w:rsidRPr="00897659">
        <w:rPr>
          <w:rFonts w:cs="Arial"/>
          <w:szCs w:val="28"/>
        </w:rPr>
        <w:t>Назаре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пома</w:t>
      </w:r>
      <w:r w:rsidR="00AE1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йде благод</w:t>
      </w:r>
      <w:r w:rsidR="00CB329D">
        <w:rPr>
          <w:rFonts w:cs="Arial"/>
          <w:szCs w:val="28"/>
        </w:rPr>
        <w:t>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тельствуя и исцеля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я вся наси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лованныя от </w:t>
      </w:r>
      <w:r w:rsidR="00B430E3" w:rsidRPr="00897659">
        <w:rPr>
          <w:rFonts w:cs="Arial"/>
          <w:szCs w:val="28"/>
        </w:rPr>
        <w:t>диа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вола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Бог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с Ним. И мы есмы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свиде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A10456" w:rsidRPr="00897659">
        <w:rPr>
          <w:rFonts w:cs="Arial"/>
          <w:szCs w:val="28"/>
        </w:rPr>
        <w:t>стране</w:t>
      </w:r>
      <w:r w:rsidR="00A104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Иуде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йстей и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: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4F1E34" w:rsidRPr="00897659">
        <w:rPr>
          <w:rFonts w:cs="Arial"/>
          <w:szCs w:val="28"/>
        </w:rPr>
        <w:t>уби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пове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шше на дре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воскреси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CE2C34" w:rsidRPr="00897659">
        <w:rPr>
          <w:rFonts w:cs="Arial"/>
          <w:szCs w:val="28"/>
        </w:rPr>
        <w:t>тре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тий</w:t>
      </w:r>
      <w:r w:rsidR="00415A6E" w:rsidRPr="008A7522">
        <w:rPr>
          <w:rFonts w:cs="Arial"/>
          <w:szCs w:val="28"/>
        </w:rPr>
        <w:t xml:space="preserve"> день и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не всем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>, но нам свиде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телем преднарече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 Ним ядо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хом и пи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по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. И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</w:t>
      </w:r>
      <w:r w:rsidR="00723FF9" w:rsidRPr="00897659">
        <w:rPr>
          <w:rFonts w:cs="Arial"/>
          <w:szCs w:val="28"/>
        </w:rPr>
        <w:t>пропове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дати</w:t>
      </w:r>
      <w:r w:rsidR="00415A6E" w:rsidRPr="008A7522">
        <w:rPr>
          <w:rFonts w:cs="Arial"/>
          <w:szCs w:val="28"/>
        </w:rPr>
        <w:t xml:space="preserve">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и засвиде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Той есть нарече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Судия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м и ме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ртвым. О Сем вси проро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цы свиде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тельствуют,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ве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рующему в</w:t>
      </w:r>
      <w:r w:rsidR="00CB329D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нь.</w:t>
      </w:r>
    </w:p>
    <w:p w14:paraId="7CC03DD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10:34–43</w:t>
      </w:r>
      <w:bookmarkStart w:id="58" w:name="27"/>
      <w:r w:rsidR="00CB329D">
        <w:rPr>
          <w:rFonts w:ascii="Arial" w:hAnsi="Arial" w:cs="Arial"/>
          <w:b w:val="0"/>
          <w:bCs/>
          <w:sz w:val="16"/>
        </w:rPr>
        <w:br/>
        <w:t>В четверток 4-я недели.</w:t>
      </w:r>
    </w:p>
    <w:p w14:paraId="76106B77" w14:textId="77777777" w:rsidR="00B058A1" w:rsidRPr="00B058A1" w:rsidRDefault="00B058A1" w:rsidP="00415A6E">
      <w:pPr>
        <w:pStyle w:val="Heading3"/>
      </w:pPr>
      <w:bookmarkStart w:id="59" w:name="_Деяния_святых_Апостол,_28"/>
      <w:bookmarkEnd w:id="5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5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27.</w:t>
      </w:r>
    </w:p>
    <w:p w14:paraId="6EF7ADD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CD1C89" w:rsidRPr="00897659">
        <w:rPr>
          <w:rFonts w:cs="Arial"/>
          <w:szCs w:val="28"/>
        </w:rPr>
        <w:t>глаго</w:t>
      </w:r>
      <w:r w:rsidR="00CD1C89">
        <w:rPr>
          <w:szCs w:val="28"/>
        </w:rPr>
        <w:t>́</w:t>
      </w:r>
      <w:r w:rsidR="00CD1C89" w:rsidRPr="00897659">
        <w:rPr>
          <w:rFonts w:cs="Arial"/>
          <w:szCs w:val="28"/>
        </w:rPr>
        <w:t>лющу</w:t>
      </w:r>
      <w:r w:rsidR="00415A6E" w:rsidRPr="008A7522">
        <w:rPr>
          <w:rFonts w:cs="Arial"/>
          <w:szCs w:val="28"/>
        </w:rPr>
        <w:t xml:space="preserve">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нападе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на вся слы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шащыя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. И ужасо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обре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зания ве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рнии,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 Петро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на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дар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излия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ся: слы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шаху бо их глаго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лющих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велича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отвеща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Петр: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во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возбрани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кто,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847520" w:rsidRPr="00897659">
        <w:rPr>
          <w:rFonts w:cs="Arial"/>
          <w:szCs w:val="28"/>
        </w:rPr>
        <w:t>крести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тися</w:t>
      </w:r>
      <w:r w:rsidR="00415A6E" w:rsidRPr="008A7522">
        <w:rPr>
          <w:rFonts w:cs="Arial"/>
          <w:szCs w:val="28"/>
        </w:rPr>
        <w:t xml:space="preserve"> сим,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прия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мы? Повеле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им </w:t>
      </w:r>
      <w:r w:rsidR="00847520" w:rsidRPr="00897659">
        <w:rPr>
          <w:rFonts w:cs="Arial"/>
          <w:szCs w:val="28"/>
        </w:rPr>
        <w:t>крести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тися</w:t>
      </w:r>
      <w:r w:rsidR="00415A6E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моли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пребы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у них дни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>. Слы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шаша же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 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язы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>цы прия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. И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взы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Петр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препира</w:t>
      </w:r>
      <w:r w:rsidR="00CB329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с ним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обре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 </w:t>
      </w:r>
      <w:r w:rsidR="00E044BD" w:rsidRPr="00897659">
        <w:rPr>
          <w:rFonts w:cs="Arial"/>
          <w:szCs w:val="28"/>
        </w:rPr>
        <w:t>муже</w:t>
      </w:r>
      <w:r w:rsidR="00746EAA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обре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зания не иму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вшел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ял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 Наче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н же Петр, ска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зоваше им поря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аз бех во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Иоппи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йстем </w:t>
      </w:r>
      <w:r w:rsidR="003E21CF" w:rsidRPr="00897659">
        <w:rPr>
          <w:rFonts w:cs="Arial"/>
          <w:szCs w:val="28"/>
        </w:rPr>
        <w:t>моля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и ви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дех во у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жасе виде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ние, сходя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щь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86BD6" w:rsidRPr="00897659">
        <w:rPr>
          <w:rFonts w:cs="Arial"/>
          <w:szCs w:val="28"/>
        </w:rPr>
        <w:t>плащани</w:t>
      </w:r>
      <w:r w:rsidR="00786BD6">
        <w:rPr>
          <w:szCs w:val="28"/>
        </w:rPr>
        <w:t>́</w:t>
      </w:r>
      <w:r w:rsidR="00786BD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 xml:space="preserve"> </w:t>
      </w:r>
      <w:r w:rsidR="005E0FA9" w:rsidRPr="00897659">
        <w:rPr>
          <w:rFonts w:cs="Arial"/>
          <w:szCs w:val="28"/>
        </w:rPr>
        <w:t>ве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лию</w:t>
      </w:r>
      <w:r w:rsidR="00415A6E" w:rsidRPr="008A7522">
        <w:rPr>
          <w:rFonts w:cs="Arial"/>
          <w:szCs w:val="28"/>
        </w:rPr>
        <w:t>, от четы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рех кра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ев низпуща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ему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 </w:t>
      </w:r>
      <w:r w:rsidR="00791C81" w:rsidRPr="00897659">
        <w:rPr>
          <w:rFonts w:cs="Arial"/>
          <w:szCs w:val="28"/>
        </w:rPr>
        <w:t>ню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воззре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в смотря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х, и ви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дех четвероно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гая земна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я и зве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ри и га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и </w:t>
      </w:r>
      <w:r w:rsidR="001712B9" w:rsidRPr="00897659">
        <w:rPr>
          <w:rFonts w:cs="Arial"/>
          <w:szCs w:val="28"/>
        </w:rPr>
        <w:t>пти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146F53" w:rsidRPr="00897659">
        <w:rPr>
          <w:rFonts w:cs="Arial"/>
          <w:szCs w:val="28"/>
        </w:rPr>
        <w:t>небе</w:t>
      </w:r>
      <w:r w:rsidR="00146F53">
        <w:rPr>
          <w:szCs w:val="28"/>
        </w:rPr>
        <w:t>́</w:t>
      </w:r>
      <w:r w:rsidR="00146F53" w:rsidRPr="00897659">
        <w:rPr>
          <w:rFonts w:cs="Arial"/>
          <w:szCs w:val="28"/>
        </w:rPr>
        <w:t>сныя</w:t>
      </w:r>
      <w:r w:rsidR="00415A6E" w:rsidRPr="008A7522">
        <w:rPr>
          <w:rFonts w:cs="Arial"/>
          <w:szCs w:val="28"/>
        </w:rPr>
        <w:t>. Слы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шах же глас глаго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лющь мне: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 Пе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тре, заколи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яждь. Рех же: ника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коже,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скве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нечи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сто николи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во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242645" w:rsidRPr="00897659">
        <w:rPr>
          <w:rFonts w:cs="Arial"/>
          <w:szCs w:val="28"/>
        </w:rPr>
        <w:t>Отвеща</w:t>
      </w:r>
      <w:r w:rsidR="00242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ми глас втори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цею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глаго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лющь: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очи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>стил есть, ты не скверни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бысть три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жды,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взя</w:t>
      </w:r>
      <w:r w:rsidR="00746E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вся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>.</w:t>
      </w:r>
    </w:p>
    <w:p w14:paraId="2ED4E37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10:44–11:10</w:t>
      </w:r>
      <w:bookmarkStart w:id="60" w:name="28"/>
      <w:r w:rsidR="00746EAA">
        <w:rPr>
          <w:rFonts w:ascii="Arial" w:hAnsi="Arial" w:cs="Arial"/>
          <w:b w:val="0"/>
          <w:bCs/>
          <w:sz w:val="16"/>
        </w:rPr>
        <w:br/>
        <w:t>В пяток 4-я недели.</w:t>
      </w:r>
    </w:p>
    <w:p w14:paraId="3826A498" w14:textId="77777777" w:rsidR="00B058A1" w:rsidRPr="00B058A1" w:rsidRDefault="00B058A1" w:rsidP="00415A6E">
      <w:pPr>
        <w:pStyle w:val="Heading3"/>
      </w:pPr>
      <w:bookmarkStart w:id="61" w:name="_Деяния_святых_Апостол,_29"/>
      <w:bookmarkEnd w:id="6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6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28.</w:t>
      </w:r>
    </w:p>
    <w:p w14:paraId="3D8531B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разсе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явшиися </w:t>
      </w:r>
      <w:r w:rsidR="00D7145A" w:rsidRPr="008A7522">
        <w:rPr>
          <w:rFonts w:cs="Arial"/>
          <w:szCs w:val="28"/>
        </w:rPr>
        <w:t>апо</w:t>
      </w:r>
      <w:r w:rsidR="00D7145A">
        <w:rPr>
          <w:szCs w:val="28"/>
        </w:rPr>
        <w:t>́</w:t>
      </w:r>
      <w:r w:rsidR="00D7145A" w:rsidRPr="008A7522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 от ско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рби, бы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вшия при Стефа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не, проидо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Финики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и, и Ки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пра, и Антиохи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же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 сло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иуде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>. Бя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них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ки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прстии и кирине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йстии,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вше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дше во Антиохи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 к е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ллином, благовеству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. И бе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: мно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гое же число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>ровавше обрати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ко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>. Слы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шано же бысть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о них во у</w:t>
      </w:r>
      <w:r w:rsidR="003479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шию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 xml:space="preserve"> су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щия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, и посла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ша Варна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ву преити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Антиохи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возра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довася и утеша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ше вся изволе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нием се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рдца терпе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ти о Го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споде.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 муж благ, и испо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лнь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. И приложи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мног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. Изы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де же Варна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ва в Тарс взыска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ти Са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вла, и обре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приведе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Антиохи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Бысть же им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це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ло собира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, и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мног, нарещи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во Антиохи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CE5C1F" w:rsidRPr="00897659">
        <w:rPr>
          <w:rFonts w:cs="Arial"/>
          <w:szCs w:val="28"/>
        </w:rPr>
        <w:t>ученики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2128D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ристиа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ны. От </w:t>
      </w:r>
      <w:r w:rsidR="00983A3F" w:rsidRPr="00897659">
        <w:rPr>
          <w:rFonts w:cs="Arial"/>
          <w:szCs w:val="28"/>
        </w:rPr>
        <w:t>учени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же, по ели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ку кто име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яше что, изво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лиша ки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йждо их на слу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жбу посла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ти живу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бра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9F4920" w:rsidRPr="00897659">
        <w:rPr>
          <w:rFonts w:cs="Arial"/>
          <w:szCs w:val="28"/>
        </w:rPr>
        <w:t>сотвори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посла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к </w:t>
      </w:r>
      <w:r w:rsidR="00325F96" w:rsidRPr="00897659">
        <w:rPr>
          <w:rFonts w:cs="Arial"/>
          <w:szCs w:val="28"/>
        </w:rPr>
        <w:t>ста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рцем</w:t>
      </w:r>
      <w:r w:rsidR="00415A6E" w:rsidRPr="008A7522">
        <w:rPr>
          <w:rFonts w:cs="Arial"/>
          <w:szCs w:val="28"/>
        </w:rPr>
        <w:t xml:space="preserve"> руко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ю Варна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влею и Са</w:t>
      </w:r>
      <w:r w:rsidR="0032128D">
        <w:rPr>
          <w:szCs w:val="28"/>
        </w:rPr>
        <w:t>́</w:t>
      </w:r>
      <w:r w:rsidR="00415A6E" w:rsidRPr="008A7522">
        <w:rPr>
          <w:rFonts w:cs="Arial"/>
          <w:szCs w:val="28"/>
        </w:rPr>
        <w:t>влею.</w:t>
      </w:r>
    </w:p>
    <w:p w14:paraId="39CFF7F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11:19–26; 29–30</w:t>
      </w:r>
      <w:bookmarkStart w:id="62" w:name="29"/>
      <w:r w:rsidR="0032128D">
        <w:rPr>
          <w:rFonts w:ascii="Arial" w:hAnsi="Arial" w:cs="Arial"/>
          <w:b w:val="0"/>
          <w:bCs/>
          <w:sz w:val="16"/>
        </w:rPr>
        <w:br/>
        <w:t>Неделя пятая, о самаряныни.</w:t>
      </w:r>
    </w:p>
    <w:p w14:paraId="7A67AB91" w14:textId="77777777" w:rsidR="00B058A1" w:rsidRPr="00B058A1" w:rsidRDefault="00B058A1" w:rsidP="00415A6E">
      <w:pPr>
        <w:pStyle w:val="Heading3"/>
      </w:pPr>
      <w:bookmarkStart w:id="63" w:name="_Деяния_святых_Апостол,_30"/>
      <w:bookmarkEnd w:id="6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6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29.</w:t>
      </w:r>
    </w:p>
    <w:p w14:paraId="762DE3C4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D912C3" w:rsidRPr="00897659">
        <w:rPr>
          <w:rFonts w:cs="Arial"/>
          <w:szCs w:val="28"/>
        </w:rPr>
        <w:t>возложи</w:t>
      </w:r>
      <w:r w:rsidR="00D912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И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род</w:t>
      </w:r>
      <w:r w:rsidR="00415A6E" w:rsidRPr="008A7522">
        <w:rPr>
          <w:rFonts w:cs="Arial"/>
          <w:szCs w:val="28"/>
        </w:rPr>
        <w:t xml:space="preserve"> царь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озло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бити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>, уби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а,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ова, мече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И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го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есть </w:t>
      </w:r>
      <w:r w:rsidR="00BE351B" w:rsidRPr="00897659">
        <w:rPr>
          <w:rFonts w:cs="Arial"/>
          <w:szCs w:val="28"/>
        </w:rPr>
        <w:t>Иуде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м, приложи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я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же </w:t>
      </w:r>
      <w:r w:rsidR="007B78C4" w:rsidRPr="00897659">
        <w:rPr>
          <w:rFonts w:cs="Arial"/>
          <w:szCs w:val="28"/>
        </w:rPr>
        <w:t>дни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опресно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чнии.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емь всади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545586" w:rsidRPr="00897659">
        <w:rPr>
          <w:rFonts w:cs="Arial"/>
          <w:szCs w:val="28"/>
        </w:rPr>
        <w:t>темни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>, преда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в четы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рем четвери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цам во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инов стрещи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хотя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Па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сце извести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. 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стрежа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в </w:t>
      </w:r>
      <w:r w:rsidR="000474ED" w:rsidRPr="00897659">
        <w:rPr>
          <w:rFonts w:cs="Arial"/>
          <w:szCs w:val="28"/>
        </w:rPr>
        <w:t>темни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: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 же бе приле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жна быва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емая от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о нем.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хотя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извести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И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род</w:t>
      </w:r>
      <w:r w:rsidR="00415A6E" w:rsidRPr="008A7522">
        <w:rPr>
          <w:rFonts w:cs="Arial"/>
          <w:szCs w:val="28"/>
        </w:rPr>
        <w:t>, в нощи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той бе Петр спя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двема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инома, свя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зан желе</w:t>
      </w:r>
      <w:r w:rsidR="007339EF">
        <w:rPr>
          <w:szCs w:val="28"/>
        </w:rPr>
        <w:t>́</w:t>
      </w:r>
      <w:r w:rsidR="00415A6E" w:rsidRPr="008A7522">
        <w:rPr>
          <w:rFonts w:cs="Arial"/>
          <w:szCs w:val="28"/>
        </w:rPr>
        <w:t>знома у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жема двема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, стра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 же пред </w:t>
      </w:r>
      <w:r w:rsidR="006E77AF" w:rsidRPr="00897659">
        <w:rPr>
          <w:rFonts w:cs="Arial"/>
          <w:szCs w:val="28"/>
        </w:rPr>
        <w:t>две</w:t>
      </w:r>
      <w:r w:rsidR="006E77AF">
        <w:rPr>
          <w:szCs w:val="28"/>
        </w:rPr>
        <w:t>́</w:t>
      </w:r>
      <w:r w:rsidR="006E77AF" w:rsidRPr="00897659">
        <w:rPr>
          <w:rFonts w:cs="Arial"/>
          <w:szCs w:val="28"/>
        </w:rPr>
        <w:t>рьми</w:t>
      </w:r>
      <w:r w:rsidR="00415A6E" w:rsidRPr="008A7522">
        <w:rPr>
          <w:rFonts w:cs="Arial"/>
          <w:szCs w:val="28"/>
        </w:rPr>
        <w:t xml:space="preserve"> стрежа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ху темни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цы. И </w:t>
      </w:r>
      <w:r w:rsidR="0046579A" w:rsidRPr="00897659">
        <w:rPr>
          <w:rFonts w:cs="Arial"/>
          <w:szCs w:val="28"/>
        </w:rPr>
        <w:t xml:space="preserve">се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 предста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, и свет возсия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хра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мине: толкну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в же в ре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>, воздви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вско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ре. И спадо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жя желе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зная с </w:t>
      </w:r>
      <w:r w:rsidR="001F1635" w:rsidRPr="00897659">
        <w:rPr>
          <w:rFonts w:cs="Arial"/>
          <w:szCs w:val="28"/>
        </w:rPr>
        <w:t>руку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: препоя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шися и вступи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плесни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>. Сотвори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та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ко. И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: облецы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</w:t>
      </w:r>
      <w:r w:rsidR="003B31B5" w:rsidRPr="00897659">
        <w:rPr>
          <w:rFonts w:cs="Arial"/>
          <w:szCs w:val="28"/>
        </w:rPr>
        <w:t>ри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зу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после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дствуй ми. И </w:t>
      </w:r>
      <w:r w:rsidR="00FB5657" w:rsidRPr="00897659">
        <w:rPr>
          <w:rFonts w:cs="Arial"/>
          <w:szCs w:val="28"/>
        </w:rPr>
        <w:t>изше</w:t>
      </w:r>
      <w:r w:rsidR="00FB5657">
        <w:rPr>
          <w:szCs w:val="28"/>
        </w:rPr>
        <w:t>́</w:t>
      </w:r>
      <w:r w:rsidR="00FB565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вслед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идя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 не ве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EA59E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ше,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стина есть бы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вшее от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>, мня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ше же виде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ние зре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ти. Проше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дша же пе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рвую </w:t>
      </w:r>
      <w:r w:rsidR="00426E6A" w:rsidRPr="00897659">
        <w:rPr>
          <w:rFonts w:cs="Arial"/>
          <w:szCs w:val="28"/>
        </w:rPr>
        <w:t>стра</w:t>
      </w:r>
      <w:r w:rsidR="00426E6A">
        <w:rPr>
          <w:szCs w:val="28"/>
        </w:rPr>
        <w:t>́</w:t>
      </w:r>
      <w:r w:rsidR="00426E6A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и втору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ю, приидо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ста ко врато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м желе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зным, вводя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во град,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отверзо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, и изше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дш</w:t>
      </w:r>
      <w:r w:rsidR="00EA59E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преидо</w:t>
      </w:r>
      <w:r w:rsidR="00EA59E9">
        <w:rPr>
          <w:szCs w:val="28"/>
        </w:rPr>
        <w:t>́</w:t>
      </w:r>
      <w:r w:rsidR="00EA59E9">
        <w:rPr>
          <w:rFonts w:cs="Arial"/>
          <w:szCs w:val="28"/>
        </w:rPr>
        <w:t>ш</w:t>
      </w:r>
      <w:r w:rsidR="00415A6E" w:rsidRPr="008A7522">
        <w:rPr>
          <w:rFonts w:cs="Arial"/>
          <w:szCs w:val="28"/>
        </w:rPr>
        <w:t>а сто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гну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отступи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Петр быв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вем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из</w:t>
      </w:r>
      <w:r w:rsidR="00EA59E9">
        <w:rPr>
          <w:rFonts w:cs="Arial"/>
          <w:szCs w:val="28"/>
        </w:rPr>
        <w:t>ъ</w:t>
      </w:r>
      <w:r w:rsidR="00415A6E" w:rsidRPr="008A7522">
        <w:rPr>
          <w:rFonts w:cs="Arial"/>
          <w:szCs w:val="28"/>
        </w:rPr>
        <w:t>я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т мя из руки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родовы и от </w:t>
      </w:r>
      <w:r w:rsidR="009B549E" w:rsidRPr="00897659">
        <w:rPr>
          <w:rFonts w:cs="Arial"/>
          <w:szCs w:val="28"/>
        </w:rPr>
        <w:t>всего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ча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яния люд</w:t>
      </w:r>
      <w:r w:rsidR="00EA59E9">
        <w:rPr>
          <w:rFonts w:cs="Arial"/>
          <w:szCs w:val="28"/>
        </w:rPr>
        <w:t>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EA59E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EA59E9">
        <w:rPr>
          <w:szCs w:val="28"/>
        </w:rPr>
        <w:t>́</w:t>
      </w:r>
      <w:r w:rsidR="00415A6E" w:rsidRPr="008A7522">
        <w:rPr>
          <w:rFonts w:cs="Arial"/>
          <w:szCs w:val="28"/>
        </w:rPr>
        <w:t>йских.</w:t>
      </w:r>
    </w:p>
    <w:p w14:paraId="5987CD6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12:1–11</w:t>
      </w:r>
      <w:bookmarkStart w:id="64" w:name="30"/>
      <w:r w:rsidR="00EA59E9">
        <w:rPr>
          <w:rFonts w:ascii="Arial" w:hAnsi="Arial" w:cs="Arial"/>
          <w:b w:val="0"/>
          <w:bCs/>
          <w:sz w:val="16"/>
        </w:rPr>
        <w:br/>
        <w:t>В субботу 4-я недели.</w:t>
      </w:r>
      <w:r w:rsidR="00EA59E9">
        <w:rPr>
          <w:rFonts w:ascii="Arial" w:hAnsi="Arial" w:cs="Arial"/>
          <w:b w:val="0"/>
          <w:bCs/>
          <w:sz w:val="16"/>
        </w:rPr>
        <w:br/>
        <w:t>Сие же и святому мученику Георгию и Иакову Зеведееву.</w:t>
      </w:r>
    </w:p>
    <w:p w14:paraId="49E0350C" w14:textId="77777777" w:rsidR="00B058A1" w:rsidRPr="00B058A1" w:rsidRDefault="00B058A1" w:rsidP="00415A6E">
      <w:pPr>
        <w:pStyle w:val="Heading3"/>
      </w:pPr>
      <w:bookmarkStart w:id="65" w:name="_Деяния_святых_Апостол,_31"/>
      <w:bookmarkEnd w:id="6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6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30.</w:t>
      </w:r>
    </w:p>
    <w:p w14:paraId="395FE98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смотри</w:t>
      </w:r>
      <w:r w:rsidR="00A325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Петр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дом </w:t>
      </w:r>
      <w:r w:rsidR="009B59D5" w:rsidRPr="00897659">
        <w:rPr>
          <w:rFonts w:cs="Arial"/>
          <w:szCs w:val="28"/>
        </w:rPr>
        <w:t>Мари</w:t>
      </w:r>
      <w:r w:rsidR="009B59D5">
        <w:rPr>
          <w:szCs w:val="28"/>
        </w:rPr>
        <w:t>́</w:t>
      </w:r>
      <w:r w:rsidR="009B59D5" w:rsidRPr="00897659">
        <w:rPr>
          <w:rFonts w:cs="Arial"/>
          <w:szCs w:val="28"/>
        </w:rPr>
        <w:t>и</w:t>
      </w:r>
      <w:r w:rsidR="00A32512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ма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тере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A32512">
        <w:rPr>
          <w:rFonts w:cs="Arial"/>
          <w:szCs w:val="28"/>
        </w:rPr>
        <w:t>овы</w:t>
      </w:r>
      <w:r w:rsidR="00415A6E" w:rsidRPr="008A7522">
        <w:rPr>
          <w:rFonts w:cs="Arial"/>
          <w:szCs w:val="28"/>
        </w:rPr>
        <w:t>, нарица</w:t>
      </w:r>
      <w:r w:rsidR="00A32512">
        <w:rPr>
          <w:szCs w:val="28"/>
        </w:rPr>
        <w:t>́</w:t>
      </w:r>
      <w:r w:rsidR="00415A6E" w:rsidRPr="008A7522">
        <w:rPr>
          <w:rFonts w:cs="Arial"/>
          <w:szCs w:val="28"/>
        </w:rPr>
        <w:t>емаго Ма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рка,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427A7C" w:rsidRPr="00897659">
        <w:rPr>
          <w:rFonts w:cs="Arial"/>
          <w:szCs w:val="28"/>
        </w:rPr>
        <w:t>со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брани</w:t>
      </w:r>
      <w:r w:rsidR="00415A6E" w:rsidRPr="008A7522">
        <w:rPr>
          <w:rFonts w:cs="Arial"/>
          <w:szCs w:val="28"/>
        </w:rPr>
        <w:t xml:space="preserve"> и </w:t>
      </w:r>
      <w:r w:rsidR="001011F9" w:rsidRPr="00897659">
        <w:rPr>
          <w:rFonts w:cs="Arial"/>
          <w:szCs w:val="28"/>
        </w:rPr>
        <w:t>моля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щеся</w:t>
      </w:r>
      <w:r w:rsidR="00415A6E" w:rsidRPr="008A7522">
        <w:rPr>
          <w:rFonts w:cs="Arial"/>
          <w:szCs w:val="28"/>
        </w:rPr>
        <w:t>. Толкну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вшу же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7E3AED" w:rsidRPr="00897659">
        <w:rPr>
          <w:rFonts w:cs="Arial"/>
          <w:szCs w:val="28"/>
        </w:rPr>
        <w:t>врата</w:t>
      </w:r>
      <w:r w:rsidR="007E3A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36903" w:rsidRPr="00897659">
        <w:rPr>
          <w:rFonts w:cs="Arial"/>
          <w:szCs w:val="28"/>
        </w:rPr>
        <w:t>двора</w:t>
      </w:r>
      <w:r w:rsidR="004369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25C7" w:rsidRPr="00897659">
        <w:rPr>
          <w:rFonts w:cs="Arial"/>
          <w:szCs w:val="28"/>
        </w:rPr>
        <w:t>приступи</w:t>
      </w:r>
      <w:r w:rsidR="00BE25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 отрокови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ца,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Ро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ди, и позна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вши глас Петро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в, от ра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дости не отве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рзе врат, прите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кши же сказа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стоя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ща пред враты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ней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: бесну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еши ли</w:t>
      </w:r>
      <w:r w:rsidR="00432927">
        <w:rPr>
          <w:rFonts w:cs="Arial"/>
          <w:szCs w:val="28"/>
        </w:rPr>
        <w:t xml:space="preserve"> </w:t>
      </w:r>
      <w:r w:rsidR="00432927" w:rsidRPr="008A7522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? </w:t>
      </w:r>
      <w:r w:rsidR="00D24E13" w:rsidRPr="00897659">
        <w:rPr>
          <w:rFonts w:cs="Arial"/>
          <w:szCs w:val="28"/>
        </w:rPr>
        <w:t>Она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крепля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шеся та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: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 Петр же пребыва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ше толки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й: отве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рзше же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ужасо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шася. Помаа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в же им руко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ю молча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>ти, сказа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изведе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темни</w:t>
      </w:r>
      <w:r w:rsidR="00432927">
        <w:rPr>
          <w:szCs w:val="28"/>
        </w:rPr>
        <w:t>́</w:t>
      </w:r>
      <w:r w:rsidR="00432927">
        <w:rPr>
          <w:rFonts w:cs="Arial"/>
          <w:szCs w:val="28"/>
        </w:rPr>
        <w:t>цы.</w:t>
      </w:r>
      <w:r w:rsidR="00415A6E" w:rsidRPr="008A7522">
        <w:rPr>
          <w:rFonts w:cs="Arial"/>
          <w:szCs w:val="28"/>
        </w:rPr>
        <w:t xml:space="preserve"> </w:t>
      </w:r>
      <w:r w:rsidR="00432927" w:rsidRPr="00897659">
        <w:rPr>
          <w:rFonts w:cs="Arial"/>
          <w:szCs w:val="28"/>
        </w:rPr>
        <w:t>Рече</w:t>
      </w:r>
      <w:r w:rsidR="00432927">
        <w:rPr>
          <w:szCs w:val="28"/>
        </w:rPr>
        <w:t>́</w:t>
      </w:r>
      <w:r w:rsidR="00432927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же: возвести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у и бра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тиям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FB5657" w:rsidRPr="00897659">
        <w:rPr>
          <w:rFonts w:cs="Arial"/>
          <w:szCs w:val="28"/>
        </w:rPr>
        <w:t>изше</w:t>
      </w:r>
      <w:r w:rsidR="00FB5657">
        <w:rPr>
          <w:szCs w:val="28"/>
        </w:rPr>
        <w:t>́</w:t>
      </w:r>
      <w:r w:rsidR="00FB565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B85C7F" w:rsidRPr="00897659">
        <w:rPr>
          <w:rFonts w:cs="Arial"/>
          <w:szCs w:val="28"/>
        </w:rPr>
        <w:t>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во и</w:t>
      </w:r>
      <w:r w:rsidR="004329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>.</w:t>
      </w:r>
    </w:p>
    <w:p w14:paraId="2F8E7D3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12:12–17</w:t>
      </w:r>
      <w:bookmarkStart w:id="66" w:name="31"/>
      <w:r w:rsidR="00432927">
        <w:rPr>
          <w:rFonts w:ascii="Arial" w:hAnsi="Arial" w:cs="Arial"/>
          <w:b w:val="0"/>
          <w:bCs/>
          <w:sz w:val="16"/>
        </w:rPr>
        <w:br/>
        <w:t>В понедельник 5-я недели.</w:t>
      </w:r>
    </w:p>
    <w:p w14:paraId="08658D88" w14:textId="77777777" w:rsidR="00B058A1" w:rsidRPr="00B058A1" w:rsidRDefault="00B058A1" w:rsidP="00415A6E">
      <w:pPr>
        <w:pStyle w:val="Heading3"/>
      </w:pPr>
      <w:bookmarkStart w:id="67" w:name="_Деяния_святых_Апостол,_32"/>
      <w:bookmarkEnd w:id="6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6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31.</w:t>
      </w:r>
    </w:p>
    <w:p w14:paraId="3AF34DE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Варна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ва и Савл возврати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стася из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во Антиохи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ю, испо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лнивш</w:t>
      </w:r>
      <w:r w:rsidR="00033C2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слу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жбу, пое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мш</w:t>
      </w:r>
      <w:r w:rsidR="00033C2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с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а, нарица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емаго Ма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рка. Бя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во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су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щей во Антиохи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и проро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цы и учи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телие: Варна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же и </w:t>
      </w:r>
      <w:r w:rsidR="006A55F1" w:rsidRPr="00897659">
        <w:rPr>
          <w:rFonts w:cs="Arial"/>
          <w:szCs w:val="28"/>
        </w:rPr>
        <w:t>Симео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н</w:t>
      </w:r>
      <w:r w:rsidR="00033C2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нарица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емый Ни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гер, и Луки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й Кирине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анин, и Манаи</w:t>
      </w:r>
      <w:r w:rsidR="00033C2A">
        <w:rPr>
          <w:szCs w:val="28"/>
        </w:rPr>
        <w:t>́н</w:t>
      </w:r>
      <w:r w:rsidR="00415A6E" w:rsidRPr="008A7522">
        <w:rPr>
          <w:rFonts w:cs="Arial"/>
          <w:szCs w:val="28"/>
        </w:rPr>
        <w:t xml:space="preserve"> со 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родом четвертовла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стником воспита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нный, и Савл. Служа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же им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и постя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щымся,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: отдели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те Ми Варна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ву и Са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вла на де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ло, на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призва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их.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пости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вшеся и помоли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вшеся и возло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жше ру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ки на ня, отпусти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их.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слана бы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 от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>, снидо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ста в Селевки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же отплы</w:t>
      </w:r>
      <w:r w:rsidR="00033C2A">
        <w:rPr>
          <w:szCs w:val="28"/>
        </w:rPr>
        <w:t>́</w:t>
      </w:r>
      <w:r w:rsidR="00033C2A">
        <w:rPr>
          <w:rFonts w:cs="Arial"/>
          <w:szCs w:val="28"/>
        </w:rPr>
        <w:t>ш</w:t>
      </w:r>
      <w:r w:rsidR="00415A6E" w:rsidRPr="008A7522">
        <w:rPr>
          <w:rFonts w:cs="Arial"/>
          <w:szCs w:val="28"/>
        </w:rPr>
        <w:t>а в Кипр, и бы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вш</w:t>
      </w:r>
      <w:r w:rsidR="00033C2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в Салами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не, возвеща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в </w:t>
      </w:r>
      <w:r w:rsidR="00BE32D4" w:rsidRPr="00897659">
        <w:rPr>
          <w:rFonts w:cs="Arial"/>
          <w:szCs w:val="28"/>
        </w:rPr>
        <w:t>со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нмищ</w:t>
      </w:r>
      <w:r w:rsidR="00BE32D4">
        <w:rPr>
          <w:rFonts w:cs="Arial"/>
          <w:szCs w:val="28"/>
        </w:rPr>
        <w:t>а</w:t>
      </w:r>
      <w:r w:rsidR="00BE32D4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Иуде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йских, име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же и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а слугу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. Проше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дша же 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стров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Па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фа, обрето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ста не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коего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волхва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лжепроро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ка Иуде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анина,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Вариису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 со анфипа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том Се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ргием Па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влом, </w:t>
      </w:r>
      <w:r w:rsidR="00E044BD" w:rsidRPr="00897659">
        <w:rPr>
          <w:rFonts w:cs="Arial"/>
          <w:szCs w:val="28"/>
        </w:rPr>
        <w:t>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жем</w:t>
      </w:r>
      <w:r w:rsidR="00415A6E" w:rsidRPr="008A7522">
        <w:rPr>
          <w:rFonts w:cs="Arial"/>
          <w:szCs w:val="28"/>
        </w:rPr>
        <w:t xml:space="preserve"> разу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мным. Сей </w:t>
      </w:r>
      <w:r w:rsidR="00A137BA" w:rsidRPr="00897659">
        <w:rPr>
          <w:rFonts w:cs="Arial"/>
          <w:szCs w:val="28"/>
        </w:rPr>
        <w:t>призва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Варна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ву и Са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вла, взыска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услы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шати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. Сопротивля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шеся же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Ел</w:t>
      </w:r>
      <w:r w:rsidR="00033C2A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>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ма волхв, та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ко бо сказу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иски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й разврати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>ти анфипа</w:t>
      </w:r>
      <w:r w:rsidR="00033C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. Савл же,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вел, </w:t>
      </w:r>
      <w:r w:rsidR="00867EBD" w:rsidRPr="00897659">
        <w:rPr>
          <w:rFonts w:cs="Arial"/>
          <w:szCs w:val="28"/>
        </w:rPr>
        <w:t>испо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лнися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>, и воззре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нань,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о, испо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лненне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льсти и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зло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бы, </w:t>
      </w:r>
      <w:r w:rsidR="00CF05C5" w:rsidRPr="00897659">
        <w:rPr>
          <w:rFonts w:cs="Arial"/>
          <w:szCs w:val="28"/>
        </w:rPr>
        <w:t>сы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диа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воль, вра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>, не преста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неши ли развраща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 xml:space="preserve"> пра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выя?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</w:t>
      </w:r>
      <w:r w:rsidR="0046579A" w:rsidRPr="00897659">
        <w:rPr>
          <w:rFonts w:cs="Arial"/>
          <w:szCs w:val="28"/>
        </w:rPr>
        <w:t xml:space="preserve">се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на тя, и </w:t>
      </w:r>
      <w:r w:rsidR="00214A45" w:rsidRPr="00897659">
        <w:rPr>
          <w:rFonts w:cs="Arial"/>
          <w:szCs w:val="28"/>
        </w:rPr>
        <w:t>бу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деши</w:t>
      </w:r>
      <w:r w:rsidR="00415A6E" w:rsidRPr="008A7522">
        <w:rPr>
          <w:rFonts w:cs="Arial"/>
          <w:szCs w:val="28"/>
        </w:rPr>
        <w:t xml:space="preserve"> слеп, не ви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дя со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лнца до вре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мене. Внеза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пу же нападе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нань мрак и тма, и осяза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я иска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ше вожда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анфипа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т бы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вшее, ве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>рова, дивя</w:t>
      </w:r>
      <w:r w:rsidR="00CB59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>.</w:t>
      </w:r>
    </w:p>
    <w:p w14:paraId="22FFA8C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12:25–13:12</w:t>
      </w:r>
      <w:bookmarkStart w:id="68" w:name="32"/>
      <w:r w:rsidR="00CB5975">
        <w:rPr>
          <w:rFonts w:ascii="Arial" w:hAnsi="Arial" w:cs="Arial"/>
          <w:b w:val="0"/>
          <w:bCs/>
          <w:sz w:val="16"/>
        </w:rPr>
        <w:br/>
        <w:t>Во вторник 5-я недели.</w:t>
      </w:r>
    </w:p>
    <w:p w14:paraId="44FA8D52" w14:textId="77777777" w:rsidR="00B058A1" w:rsidRPr="00B058A1" w:rsidRDefault="00B058A1" w:rsidP="00415A6E">
      <w:pPr>
        <w:pStyle w:val="Heading3"/>
      </w:pPr>
      <w:bookmarkStart w:id="69" w:name="_Деяния_святых_Апостол,_33"/>
      <w:bookmarkEnd w:id="6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6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32.</w:t>
      </w:r>
    </w:p>
    <w:p w14:paraId="5B0C5103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отве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зшеся от Па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фа Па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и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с ним,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 Перги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ю Памфили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йскую.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же, отлучи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вся от них, возврати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проше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дше от Перги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во Антиохи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ю Писиди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йскую, и вше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в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нмище</w:t>
      </w:r>
      <w:r w:rsidR="00415A6E" w:rsidRPr="008A7522">
        <w:rPr>
          <w:rFonts w:cs="Arial"/>
          <w:szCs w:val="28"/>
        </w:rPr>
        <w:t xml:space="preserve"> в день </w:t>
      </w:r>
      <w:r w:rsidR="00D521FB" w:rsidRPr="00897659">
        <w:rPr>
          <w:rFonts w:cs="Arial"/>
          <w:szCs w:val="28"/>
        </w:rPr>
        <w:t>суббо</w:t>
      </w:r>
      <w:r w:rsidR="00D521FB">
        <w:rPr>
          <w:szCs w:val="28"/>
        </w:rPr>
        <w:t>́</w:t>
      </w:r>
      <w:r w:rsidR="00D521FB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ный, седо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ша. По чте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же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, посла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ша нача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3971C2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ницы со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нмища к ним,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бра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есть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в вас утеше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, </w:t>
      </w:r>
      <w:r w:rsidR="006C48C4" w:rsidRPr="00897659">
        <w:rPr>
          <w:rFonts w:cs="Arial"/>
          <w:szCs w:val="28"/>
        </w:rPr>
        <w:t>глаго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лите</w:t>
      </w:r>
      <w:r w:rsidR="00415A6E" w:rsidRPr="008A7522">
        <w:rPr>
          <w:rFonts w:cs="Arial"/>
          <w:szCs w:val="28"/>
        </w:rPr>
        <w:t>. Воста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в же Па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вел и помаа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в руко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3971C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зра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ильтяне и боя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щиися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услы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шите</w:t>
      </w:r>
      <w:r w:rsidR="003971C2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Бог люд</w:t>
      </w:r>
      <w:r w:rsidR="003971C2">
        <w:rPr>
          <w:rFonts w:cs="Arial"/>
          <w:szCs w:val="28"/>
        </w:rPr>
        <w:t>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й сих избра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отцы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на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ш</w:t>
      </w:r>
      <w:r w:rsidR="003971C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вознесе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прише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льствии в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Еги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петстей, и мы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шцею высо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кою изведе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из </w:t>
      </w:r>
      <w:r w:rsidR="00F77725" w:rsidRPr="00897659">
        <w:rPr>
          <w:rFonts w:cs="Arial"/>
          <w:szCs w:val="28"/>
        </w:rPr>
        <w:t>нея</w:t>
      </w:r>
      <w:r w:rsidR="00F77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до четы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редесяти лет препита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в </w:t>
      </w:r>
      <w:r w:rsidR="008E2717" w:rsidRPr="00897659">
        <w:rPr>
          <w:rFonts w:cs="Arial"/>
          <w:szCs w:val="28"/>
        </w:rPr>
        <w:t>пусты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ни</w:t>
      </w:r>
      <w:r w:rsidR="003971C2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3971C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низложи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седмь в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Ханаа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нстей,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в насле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дие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их, и по сих,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лет четы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реста и пятьдеся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</w:t>
      </w:r>
      <w:r w:rsidR="00545586" w:rsidRPr="00897659">
        <w:rPr>
          <w:rFonts w:cs="Arial"/>
          <w:szCs w:val="28"/>
        </w:rPr>
        <w:t>судии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 Саму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ила </w:t>
      </w:r>
      <w:r w:rsidR="00EA31E7" w:rsidRPr="00897659">
        <w:rPr>
          <w:rFonts w:cs="Arial"/>
          <w:szCs w:val="28"/>
        </w:rPr>
        <w:t>проро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. И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проси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Бог Сау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Ки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сова,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от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Вениами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нова, лет </w:t>
      </w:r>
      <w:r w:rsidR="005327B1" w:rsidRPr="00897659">
        <w:rPr>
          <w:rFonts w:cs="Arial"/>
          <w:szCs w:val="28"/>
        </w:rPr>
        <w:t>четы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</w:t>
      </w:r>
      <w:r w:rsidR="003971C2">
        <w:rPr>
          <w:rFonts w:cs="Arial"/>
          <w:szCs w:val="28"/>
        </w:rPr>
        <w:t>е</w:t>
      </w:r>
      <w:r w:rsidR="005327B1" w:rsidRPr="00897659">
        <w:rPr>
          <w:rFonts w:cs="Arial"/>
          <w:szCs w:val="28"/>
        </w:rPr>
        <w:t>десять</w:t>
      </w:r>
      <w:r w:rsidR="00415A6E" w:rsidRPr="008A7522">
        <w:rPr>
          <w:rFonts w:cs="Arial"/>
          <w:szCs w:val="28"/>
        </w:rPr>
        <w:t>. И преста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воздви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им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в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свиде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тельствовав: </w:t>
      </w:r>
      <w:r w:rsidR="00745C02" w:rsidRPr="00897659">
        <w:rPr>
          <w:rFonts w:cs="Arial"/>
          <w:szCs w:val="28"/>
        </w:rPr>
        <w:t>обрето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Иессе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ова,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по се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рдцу Моему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вся хоте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От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Бог по обетова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>нию воздви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67EBD" w:rsidRPr="00897659">
        <w:rPr>
          <w:rFonts w:cs="Arial"/>
          <w:szCs w:val="28"/>
        </w:rPr>
        <w:t>Изра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илю</w:t>
      </w:r>
      <w:r w:rsidR="00415A6E" w:rsidRPr="008A7522">
        <w:rPr>
          <w:rFonts w:cs="Arial"/>
          <w:szCs w:val="28"/>
        </w:rPr>
        <w:t xml:space="preserve"> </w:t>
      </w:r>
      <w:r w:rsidR="003971C2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пасе</w:t>
      </w:r>
      <w:r w:rsidR="003971C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пропове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давшу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у пред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вни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креще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покая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всем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</w:t>
      </w:r>
      <w:r w:rsidR="008F78C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зра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илевым.</w:t>
      </w:r>
    </w:p>
    <w:p w14:paraId="028CD23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13:13–24</w:t>
      </w:r>
      <w:bookmarkStart w:id="70" w:name="33"/>
      <w:r w:rsidR="008F78C3">
        <w:rPr>
          <w:rFonts w:ascii="Arial" w:hAnsi="Arial" w:cs="Arial"/>
          <w:b w:val="0"/>
          <w:bCs/>
          <w:sz w:val="16"/>
        </w:rPr>
        <w:br/>
        <w:t>В среду 5-я недели.</w:t>
      </w:r>
    </w:p>
    <w:p w14:paraId="6F69073B" w14:textId="77777777" w:rsidR="00B058A1" w:rsidRPr="00B058A1" w:rsidRDefault="00B058A1" w:rsidP="00415A6E">
      <w:pPr>
        <w:pStyle w:val="Heading3"/>
      </w:pPr>
      <w:bookmarkStart w:id="71" w:name="_Деяния_святых_Апостол,_34"/>
      <w:bookmarkEnd w:id="7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7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33.</w:t>
      </w:r>
    </w:p>
    <w:p w14:paraId="2B47435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скончава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тече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: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 непщу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несмь аз, но се </w:t>
      </w:r>
      <w:r w:rsidR="00CE2C34" w:rsidRPr="00897659">
        <w:rPr>
          <w:rFonts w:cs="Arial"/>
          <w:szCs w:val="28"/>
        </w:rPr>
        <w:t>гряде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по мне, Ему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несмь </w:t>
      </w:r>
      <w:r w:rsidR="005611D6" w:rsidRPr="00897659">
        <w:rPr>
          <w:rFonts w:cs="Arial"/>
          <w:szCs w:val="28"/>
        </w:rPr>
        <w:t>досто</w:t>
      </w:r>
      <w:r w:rsidR="005611D6">
        <w:rPr>
          <w:szCs w:val="28"/>
        </w:rPr>
        <w:t>́</w:t>
      </w:r>
      <w:r w:rsidR="005611D6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разреши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ти реме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нь сапогу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Му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жие, бра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ля,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вас, боя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щиися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вам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спасе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ся</w:t>
      </w:r>
      <w:r w:rsidR="008F78C3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Живу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бо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и кня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 их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разуме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вше, и гла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сы проро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ческия, по вся </w:t>
      </w:r>
      <w:r w:rsidR="0099055F" w:rsidRPr="00897659">
        <w:rPr>
          <w:rFonts w:cs="Arial"/>
          <w:szCs w:val="28"/>
        </w:rPr>
        <w:t>суббо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что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мыя, осуди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испо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лниша. И ни еди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ныя вины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ртныя обре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тше, проси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у </w:t>
      </w:r>
      <w:r w:rsidR="00074481" w:rsidRPr="00897659">
        <w:rPr>
          <w:rFonts w:cs="Arial"/>
          <w:szCs w:val="28"/>
        </w:rPr>
        <w:t>Пила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сконча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вся,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Нем пи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сана, сне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мше с </w:t>
      </w:r>
      <w:r w:rsidR="008F78C3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ре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ва, положи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ша во гро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бе. Бог же воскреси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на дни мно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ги совозше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дшим с Ним от </w:t>
      </w:r>
      <w:r w:rsidR="001263C8" w:rsidRPr="00897659">
        <w:rPr>
          <w:rFonts w:cs="Arial"/>
          <w:szCs w:val="28"/>
        </w:rPr>
        <w:t>Галиле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суть свиде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>. И мы вам благовеству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ем обетова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ние, бы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вшее ко </w:t>
      </w:r>
      <w:r w:rsidR="00516028" w:rsidRPr="00897659">
        <w:rPr>
          <w:rFonts w:cs="Arial"/>
          <w:szCs w:val="28"/>
        </w:rPr>
        <w:t>отце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испо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лнил есть нам, ча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>дом их, воздви</w:t>
      </w:r>
      <w:r w:rsidR="008F78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</w:t>
      </w:r>
    </w:p>
    <w:p w14:paraId="67EE65F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13:25–32</w:t>
      </w:r>
      <w:bookmarkStart w:id="72" w:name="34"/>
      <w:r w:rsidR="008F78C3">
        <w:rPr>
          <w:rFonts w:ascii="Arial" w:hAnsi="Arial" w:cs="Arial"/>
          <w:b w:val="0"/>
          <w:bCs/>
          <w:sz w:val="16"/>
        </w:rPr>
        <w:br/>
        <w:t>Августа в 29.</w:t>
      </w:r>
    </w:p>
    <w:p w14:paraId="3FC9E7DB" w14:textId="77777777" w:rsidR="00B058A1" w:rsidRPr="00B058A1" w:rsidRDefault="00B058A1" w:rsidP="00415A6E">
      <w:pPr>
        <w:pStyle w:val="Heading3"/>
      </w:pPr>
      <w:bookmarkStart w:id="73" w:name="_Деяния_святых_Апостол,_35"/>
      <w:bookmarkEnd w:id="7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7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34.</w:t>
      </w:r>
    </w:p>
    <w:p w14:paraId="3FD0887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Па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вел и Варна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ва прибего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ста во гра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ды Ликао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нския, в Ли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стру и Де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рвию, и во окре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стныя их, и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бе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ста</w:t>
      </w:r>
      <w:r w:rsidR="00415A6E" w:rsidRPr="008A7522">
        <w:rPr>
          <w:rFonts w:cs="Arial"/>
          <w:szCs w:val="28"/>
        </w:rPr>
        <w:t xml:space="preserve"> благовеству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юща. И не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кто муж в Ли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стрех не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мощен нога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ма седя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хром от </w:t>
      </w:r>
      <w:r w:rsidR="00CC5D15" w:rsidRPr="00897659">
        <w:rPr>
          <w:rFonts w:cs="Arial"/>
          <w:szCs w:val="28"/>
        </w:rPr>
        <w:t>чре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ма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тере</w:t>
      </w:r>
      <w:r w:rsidR="00415A6E" w:rsidRPr="008A7522">
        <w:rPr>
          <w:rFonts w:cs="Arial"/>
          <w:szCs w:val="28"/>
        </w:rPr>
        <w:t xml:space="preserve">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сый,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николи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же бе ходи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л. Сей </w:t>
      </w:r>
      <w:r w:rsidR="00566E40" w:rsidRPr="00897659">
        <w:rPr>
          <w:rFonts w:cs="Arial"/>
          <w:szCs w:val="28"/>
        </w:rPr>
        <w:t>слы</w:t>
      </w:r>
      <w:r w:rsidR="00566E40">
        <w:rPr>
          <w:szCs w:val="28"/>
        </w:rPr>
        <w:t>́</w:t>
      </w:r>
      <w:r w:rsidR="00566E40" w:rsidRPr="00897659">
        <w:rPr>
          <w:rFonts w:cs="Arial"/>
          <w:szCs w:val="28"/>
        </w:rPr>
        <w:t>шаше</w:t>
      </w:r>
      <w:r w:rsidR="00415A6E" w:rsidRPr="008A7522">
        <w:rPr>
          <w:rFonts w:cs="Arial"/>
          <w:szCs w:val="28"/>
        </w:rPr>
        <w:t xml:space="preserve"> Па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вла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воззре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нань и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здрав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B33A4" w:rsidRPr="00897659">
        <w:rPr>
          <w:rFonts w:cs="Arial"/>
          <w:szCs w:val="28"/>
        </w:rPr>
        <w:t>ве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лиим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: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вста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на </w:t>
      </w:r>
      <w:r w:rsidR="009D3634" w:rsidRPr="00897659">
        <w:rPr>
          <w:rFonts w:cs="Arial"/>
          <w:szCs w:val="28"/>
        </w:rPr>
        <w:t>но</w:t>
      </w:r>
      <w:r w:rsidR="00291FC9">
        <w:rPr>
          <w:szCs w:val="28"/>
        </w:rPr>
        <w:t>́</w:t>
      </w:r>
      <w:r w:rsidR="009D363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прав.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возскочи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85249" w:rsidRPr="00897659">
        <w:rPr>
          <w:rFonts w:cs="Arial"/>
          <w:szCs w:val="28"/>
        </w:rPr>
        <w:t>хожда</w:t>
      </w:r>
      <w:r w:rsidR="00485249">
        <w:rPr>
          <w:szCs w:val="28"/>
        </w:rPr>
        <w:t>́</w:t>
      </w:r>
      <w:r w:rsidR="004852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. На</w:t>
      </w:r>
      <w:r w:rsidR="00C30A52" w:rsidRPr="00897659">
        <w:rPr>
          <w:rFonts w:cs="Arial"/>
          <w:szCs w:val="28"/>
        </w:rPr>
        <w:t>ро</w:t>
      </w:r>
      <w:r w:rsidR="00291FC9">
        <w:rPr>
          <w:szCs w:val="28"/>
        </w:rPr>
        <w:t>́</w:t>
      </w:r>
      <w:r w:rsidR="00C30A52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же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вел, воздвиго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ша глас свой, ликао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нски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>: бо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зи уподо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бльшеся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снидо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ша к нам. Нарица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Варна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ву Ди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а, Па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вла же Ерми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той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нача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льник сло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ва. Жрец же Ди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ев, су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щаго пред гра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>дом их, приведе</w:t>
      </w:r>
      <w:r w:rsidR="00291F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юнцы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, и принесе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венцы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7E3AED" w:rsidRPr="00897659">
        <w:rPr>
          <w:rFonts w:cs="Arial"/>
          <w:szCs w:val="28"/>
        </w:rPr>
        <w:t>врата</w:t>
      </w:r>
      <w:r w:rsidR="007E3A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 </w:t>
      </w:r>
      <w:r w:rsidR="00545586" w:rsidRPr="00897659">
        <w:rPr>
          <w:rFonts w:cs="Arial"/>
          <w:szCs w:val="28"/>
        </w:rPr>
        <w:t>наро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ды</w:t>
      </w:r>
      <w:r w:rsidR="00415A6E" w:rsidRPr="008A7522">
        <w:rPr>
          <w:rFonts w:cs="Arial"/>
          <w:szCs w:val="28"/>
        </w:rPr>
        <w:t xml:space="preserve"> хотя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ше жре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ти. Слы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шавша же апо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стола Варна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ва и Па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вел, растерза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зы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вскочи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в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, зову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и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что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? И мы подобостра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стна есма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>, благовеству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юща вам, от сих су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етных обраща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жи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, и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 вся,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них.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мимоше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дшия ро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5F253F" w:rsidRPr="00897659">
        <w:rPr>
          <w:rFonts w:cs="Arial"/>
          <w:szCs w:val="28"/>
        </w:rPr>
        <w:t>оста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вил</w:t>
      </w:r>
      <w:r w:rsidR="00415A6E" w:rsidRPr="008A7522">
        <w:rPr>
          <w:rFonts w:cs="Arial"/>
          <w:szCs w:val="28"/>
        </w:rPr>
        <w:t xml:space="preserve"> бе вся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ходи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ти в путе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их. 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несвиде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тельствована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оста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>, благотворя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дожде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вы дая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, и времена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плодоно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сна, исполня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я пи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щею и весе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лием сердца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>, едва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уста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виста </w:t>
      </w:r>
      <w:r w:rsidR="00545586" w:rsidRPr="00897659">
        <w:rPr>
          <w:rFonts w:cs="Arial"/>
          <w:szCs w:val="28"/>
        </w:rPr>
        <w:t>наро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ды</w:t>
      </w:r>
      <w:r w:rsidR="00415A6E" w:rsidRPr="008A7522">
        <w:rPr>
          <w:rFonts w:cs="Arial"/>
          <w:szCs w:val="28"/>
        </w:rPr>
        <w:t xml:space="preserve"> не жре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, но отыти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коему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ждо во своя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си.</w:t>
      </w:r>
    </w:p>
    <w:p w14:paraId="3E0FF0C8" w14:textId="77777777" w:rsidR="00B058A1" w:rsidRPr="005924D7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14:6–18А</w:t>
      </w:r>
      <w:bookmarkStart w:id="74" w:name="35"/>
      <w:r w:rsidR="005924D7" w:rsidRPr="005924D7">
        <w:rPr>
          <w:rFonts w:ascii="Arial" w:hAnsi="Arial" w:cs="Arial"/>
          <w:b w:val="0"/>
          <w:bCs/>
          <w:sz w:val="16"/>
        </w:rPr>
        <w:br/>
      </w:r>
      <w:r w:rsidR="005924D7">
        <w:rPr>
          <w:rFonts w:ascii="Arial" w:hAnsi="Arial" w:cs="Arial"/>
          <w:b w:val="0"/>
          <w:bCs/>
          <w:sz w:val="16"/>
        </w:rPr>
        <w:t>В среду 4-я недели, Преполовения.</w:t>
      </w:r>
    </w:p>
    <w:p w14:paraId="0495014D" w14:textId="77777777" w:rsidR="00B058A1" w:rsidRPr="00B058A1" w:rsidRDefault="00B058A1" w:rsidP="00415A6E">
      <w:pPr>
        <w:pStyle w:val="Heading3"/>
      </w:pPr>
      <w:bookmarkStart w:id="75" w:name="_Деяния_святых_Апостол,_36"/>
      <w:bookmarkEnd w:id="7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7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35.</w:t>
      </w:r>
    </w:p>
    <w:p w14:paraId="635F95E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Па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вел с Варна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вою в Де</w:t>
      </w:r>
      <w:r w:rsidR="005924D7">
        <w:rPr>
          <w:szCs w:val="28"/>
        </w:rPr>
        <w:t>́</w:t>
      </w:r>
      <w:r w:rsidR="00415A6E" w:rsidRPr="008A7522">
        <w:rPr>
          <w:rFonts w:cs="Arial"/>
          <w:szCs w:val="28"/>
        </w:rPr>
        <w:t>рвию. Благовествова</w:t>
      </w:r>
      <w:r w:rsidR="002C191A">
        <w:rPr>
          <w:szCs w:val="28"/>
        </w:rPr>
        <w:t>́</w:t>
      </w:r>
      <w:r w:rsidR="002C191A">
        <w:rPr>
          <w:rFonts w:cs="Arial"/>
          <w:szCs w:val="28"/>
        </w:rPr>
        <w:t>ст</w:t>
      </w:r>
      <w:r w:rsidR="00415A6E" w:rsidRPr="008A7522">
        <w:rPr>
          <w:rFonts w:cs="Arial"/>
          <w:szCs w:val="28"/>
        </w:rPr>
        <w:t>а же гра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</w:t>
      </w:r>
      <w:r w:rsidR="00761C49" w:rsidRPr="00897659">
        <w:rPr>
          <w:rFonts w:cs="Arial"/>
          <w:szCs w:val="28"/>
        </w:rPr>
        <w:t>тому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научи</w:t>
      </w:r>
      <w:r w:rsidR="002C191A">
        <w:rPr>
          <w:szCs w:val="28"/>
        </w:rPr>
        <w:t>́</w:t>
      </w:r>
      <w:r w:rsidR="002C191A">
        <w:rPr>
          <w:rFonts w:cs="Arial"/>
          <w:szCs w:val="28"/>
        </w:rPr>
        <w:t>ст</w:t>
      </w:r>
      <w:r w:rsidR="00415A6E" w:rsidRPr="008A7522">
        <w:rPr>
          <w:rFonts w:cs="Arial"/>
          <w:szCs w:val="28"/>
        </w:rPr>
        <w:t>а мно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ги, возврати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стася в Ли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стру и Икони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ю и Антиохи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ю, утвержда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юща ду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шы ученико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в, моля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ща пребы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ти в 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гими скорбьми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нам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</w:t>
      </w:r>
      <w:r w:rsidR="00124D71" w:rsidRPr="00897659">
        <w:rPr>
          <w:rFonts w:cs="Arial"/>
          <w:szCs w:val="28"/>
        </w:rPr>
        <w:t>Ца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рствие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. Рукополо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жш</w:t>
      </w:r>
      <w:r w:rsidR="002C191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же им пресви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теры на вся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и помоли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вш</w:t>
      </w:r>
      <w:r w:rsidR="002C191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ся с </w:t>
      </w:r>
      <w:r w:rsidR="00A478C7" w:rsidRPr="00897659">
        <w:rPr>
          <w:rFonts w:cs="Arial"/>
          <w:szCs w:val="28"/>
        </w:rPr>
        <w:t>посто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преда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их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, в Него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же 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роваша. И проше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дша Писиди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ю, приидо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ста в Памфили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ю. И глаго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лавша в Перги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>, снидо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ста во Аттали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И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отплы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ста во Антиохи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ю, отню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дуже </w:t>
      </w:r>
      <w:r w:rsidR="00867EBD" w:rsidRPr="00897659">
        <w:rPr>
          <w:rFonts w:cs="Arial"/>
          <w:szCs w:val="28"/>
        </w:rPr>
        <w:t>бе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ста</w:t>
      </w:r>
      <w:r w:rsidR="00415A6E" w:rsidRPr="008A7522">
        <w:rPr>
          <w:rFonts w:cs="Arial"/>
          <w:szCs w:val="28"/>
        </w:rPr>
        <w:t xml:space="preserve"> пре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дана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жией в де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сконча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ста. Прише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дша же и собра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, сказа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с ни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рзе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дверь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.</w:t>
      </w:r>
    </w:p>
    <w:p w14:paraId="6505A75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14:20–27</w:t>
      </w:r>
      <w:bookmarkStart w:id="76" w:name="36"/>
      <w:r w:rsidR="002C191A">
        <w:rPr>
          <w:rFonts w:ascii="Arial" w:hAnsi="Arial" w:cs="Arial"/>
          <w:b w:val="0"/>
          <w:bCs/>
          <w:sz w:val="16"/>
        </w:rPr>
        <w:br/>
        <w:t>В четверток 5-я недели.</w:t>
      </w:r>
    </w:p>
    <w:p w14:paraId="24F17CD7" w14:textId="77777777" w:rsidR="00B058A1" w:rsidRPr="00B058A1" w:rsidRDefault="00B058A1" w:rsidP="00415A6E">
      <w:pPr>
        <w:pStyle w:val="Heading3"/>
      </w:pPr>
      <w:bookmarkStart w:id="77" w:name="_Деяния_святых_Апостол,_37"/>
      <w:bookmarkEnd w:id="7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7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36.</w:t>
      </w:r>
    </w:p>
    <w:p w14:paraId="5F4EFB7A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CD21F1" w:rsidRPr="00897659">
        <w:rPr>
          <w:rFonts w:cs="Arial"/>
          <w:szCs w:val="28"/>
        </w:rPr>
        <w:t>воста</w:t>
      </w:r>
      <w:r w:rsidR="00CD21F1">
        <w:rPr>
          <w:szCs w:val="28"/>
        </w:rPr>
        <w:t>́</w:t>
      </w:r>
      <w:r w:rsidR="00CD21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реси фарисе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йския 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ровавшии,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обре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зати их, завещава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ти же блюсти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Моисе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ов. Собра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же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дети о словеси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сем. Мно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гу же взыска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E41CE9" w:rsidRPr="00897659">
        <w:rPr>
          <w:rFonts w:cs="Arial"/>
          <w:szCs w:val="28"/>
        </w:rPr>
        <w:t>бы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вшу</w:t>
      </w:r>
      <w:r w:rsidR="00415A6E" w:rsidRPr="008A7522">
        <w:rPr>
          <w:rFonts w:cs="Arial"/>
          <w:szCs w:val="28"/>
        </w:rPr>
        <w:t xml:space="preserve">, </w:t>
      </w:r>
      <w:r w:rsidR="00B85C7F" w:rsidRPr="00897659">
        <w:rPr>
          <w:rFonts w:cs="Arial"/>
          <w:szCs w:val="28"/>
        </w:rPr>
        <w:t>воста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Петр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ним: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бра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вы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дний </w:t>
      </w:r>
      <w:r w:rsidR="004F1E34" w:rsidRPr="00897659">
        <w:rPr>
          <w:rFonts w:cs="Arial"/>
          <w:szCs w:val="28"/>
        </w:rPr>
        <w:t>пе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рвых</w:t>
      </w:r>
      <w:r w:rsidR="00415A6E" w:rsidRPr="008A7522">
        <w:rPr>
          <w:rFonts w:cs="Arial"/>
          <w:szCs w:val="28"/>
        </w:rPr>
        <w:t xml:space="preserve"> Бог в нас избра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усты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мои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ми услы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шати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Благове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стия и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ровати</w:t>
      </w:r>
      <w:r w:rsidR="00415A6E" w:rsidRPr="008A7522">
        <w:rPr>
          <w:rFonts w:cs="Arial"/>
          <w:szCs w:val="28"/>
        </w:rPr>
        <w:t>, и Сердцеве</w:t>
      </w:r>
      <w:r w:rsidR="002C191A">
        <w:rPr>
          <w:szCs w:val="28"/>
        </w:rPr>
        <w:t>́</w:t>
      </w:r>
      <w:r w:rsidR="00415A6E" w:rsidRPr="008A7522">
        <w:rPr>
          <w:rFonts w:cs="Arial"/>
          <w:szCs w:val="28"/>
        </w:rPr>
        <w:t>дец Бог свиде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 им, дав им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нам, и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разсуди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же и о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неми, ве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рою очи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щь сердца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Ны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что </w:t>
      </w:r>
      <w:r w:rsidR="00613946" w:rsidRPr="00897659">
        <w:rPr>
          <w:rFonts w:cs="Arial"/>
          <w:szCs w:val="28"/>
        </w:rPr>
        <w:t>искуша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ете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хотя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ще возложи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ти 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го на вы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1263C8" w:rsidRPr="00897659">
        <w:rPr>
          <w:rFonts w:cs="Arial"/>
          <w:szCs w:val="28"/>
        </w:rPr>
        <w:t>ученико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 отцы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ни мы возмого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хом понести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? Но благода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руем спасти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. Умолча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все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и послу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шаху Варна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 и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пове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дающ</w:t>
      </w:r>
      <w:r w:rsidR="003A25E9">
        <w:rPr>
          <w:rFonts w:cs="Arial"/>
          <w:szCs w:val="28"/>
        </w:rPr>
        <w:t>их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и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. По умолча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же </w:t>
      </w:r>
      <w:r w:rsidR="003A25E9">
        <w:rPr>
          <w:rFonts w:cs="Arial"/>
          <w:szCs w:val="28"/>
        </w:rPr>
        <w:t>их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отвеща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бра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A55F1" w:rsidRPr="00897659">
        <w:rPr>
          <w:rFonts w:cs="Arial"/>
          <w:szCs w:val="28"/>
        </w:rPr>
        <w:t>Симео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пове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Бог посети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И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согласу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2E4EFC" w:rsidRPr="00897659">
        <w:rPr>
          <w:rFonts w:cs="Arial"/>
          <w:szCs w:val="28"/>
        </w:rPr>
        <w:t>словеса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шет: по сих обращу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ся и сози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 кров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дов</w:t>
      </w:r>
      <w:r w:rsidR="00415A6E" w:rsidRPr="008A7522">
        <w:rPr>
          <w:rFonts w:cs="Arial"/>
          <w:szCs w:val="28"/>
        </w:rPr>
        <w:t xml:space="preserve"> па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дший, и раско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паная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сози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жду и испра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взы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щут про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, и вси язы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нарече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вся. Разу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мна от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суть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вся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аз сужду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стужа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обраща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ющымся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но запове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дати им огреба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тися от треб и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дольских и от блуда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уда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вленины и от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и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неуго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A25E9">
        <w:rPr>
          <w:rFonts w:cs="Arial"/>
          <w:szCs w:val="28"/>
        </w:rPr>
        <w:t>бы</w:t>
      </w:r>
      <w:r w:rsidR="003A25E9">
        <w:rPr>
          <w:szCs w:val="28"/>
        </w:rPr>
        <w:t>́</w:t>
      </w:r>
      <w:r w:rsidR="003A25E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не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бо от родо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в дре</w:t>
      </w:r>
      <w:r w:rsidR="003A25E9">
        <w:rPr>
          <w:szCs w:val="28"/>
        </w:rPr>
        <w:t>́</w:t>
      </w:r>
      <w:r w:rsidR="00415A6E" w:rsidRPr="008A7522">
        <w:rPr>
          <w:rFonts w:cs="Arial"/>
          <w:szCs w:val="28"/>
        </w:rPr>
        <w:t>вних по вс</w:t>
      </w:r>
      <w:r w:rsidR="003A25E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гра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A91227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пропове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дающыя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, в </w:t>
      </w:r>
      <w:r w:rsidR="00BE32D4" w:rsidRPr="00897659">
        <w:rPr>
          <w:rFonts w:cs="Arial"/>
          <w:szCs w:val="28"/>
        </w:rPr>
        <w:t>со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нмищ</w:t>
      </w:r>
      <w:r w:rsidR="00BE32D4">
        <w:rPr>
          <w:rFonts w:cs="Arial"/>
          <w:szCs w:val="28"/>
        </w:rPr>
        <w:t>а</w:t>
      </w:r>
      <w:r w:rsidR="00BE32D4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 вся </w:t>
      </w:r>
      <w:r w:rsidR="0099055F" w:rsidRPr="00897659">
        <w:rPr>
          <w:rFonts w:cs="Arial"/>
          <w:szCs w:val="28"/>
        </w:rPr>
        <w:t>суббо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что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мый.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лися Апо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столом и </w:t>
      </w:r>
      <w:r w:rsidR="00325F96" w:rsidRPr="00897659">
        <w:rPr>
          <w:rFonts w:cs="Arial"/>
          <w:szCs w:val="28"/>
        </w:rPr>
        <w:t>ста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рцем</w:t>
      </w:r>
      <w:r w:rsidR="00415A6E" w:rsidRPr="008A7522">
        <w:rPr>
          <w:rFonts w:cs="Arial"/>
          <w:szCs w:val="28"/>
        </w:rPr>
        <w:t xml:space="preserve"> со </w:t>
      </w:r>
      <w:r w:rsidR="001D7CEE" w:rsidRPr="00897659">
        <w:rPr>
          <w:rFonts w:cs="Arial"/>
          <w:szCs w:val="28"/>
        </w:rPr>
        <w:t>все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це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рковию, избра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от них, посла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ти во Антиохи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ю с Па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влом и Варна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вою, </w:t>
      </w:r>
      <w:r w:rsidR="00723FF9" w:rsidRPr="00897659">
        <w:rPr>
          <w:rFonts w:cs="Arial"/>
          <w:szCs w:val="28"/>
        </w:rPr>
        <w:t>Иу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нарица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емаго Варса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ву, и Си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лу,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наро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чита в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>, написа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вше рука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их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,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во Антиохи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и и Сири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и и Килики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и бра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ти</w:t>
      </w:r>
      <w:r w:rsidR="00A91227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, о Го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споде ра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доватися. Поне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A91227">
        <w:rPr>
          <w:rFonts w:cs="Arial"/>
          <w:szCs w:val="28"/>
        </w:rPr>
        <w:t>у</w:t>
      </w:r>
      <w:r w:rsidR="00A91227">
        <w:rPr>
          <w:szCs w:val="28"/>
        </w:rPr>
        <w:t>́</w:t>
      </w:r>
      <w:r w:rsidR="00A91227">
        <w:rPr>
          <w:rFonts w:cs="Arial"/>
          <w:szCs w:val="28"/>
        </w:rPr>
        <w:t xml:space="preserve">бо </w:t>
      </w:r>
      <w:r w:rsidR="00415A6E" w:rsidRPr="008A7522">
        <w:rPr>
          <w:rFonts w:cs="Arial"/>
          <w:szCs w:val="28"/>
        </w:rPr>
        <w:t>слы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нас изше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дше возмути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ша вас словесы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, развраща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юще ду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 обре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затися и блюсти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мы не завеща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хом, изво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лися нам собра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вшымся единоду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шно, избра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нныя му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жы посла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ти к вам, с возлю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бленныма на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шима Варна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вою и Па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влом, челове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кома преда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вшема душ</w:t>
      </w:r>
      <w:r w:rsidR="00A91227">
        <w:rPr>
          <w:rFonts w:cs="Arial"/>
          <w:szCs w:val="28"/>
        </w:rPr>
        <w:t>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Посла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Иу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и Си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лу, и тех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сказу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ющих та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яжде. Изво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лися бо </w:t>
      </w:r>
      <w:r w:rsidR="009476C7" w:rsidRPr="008A7522">
        <w:rPr>
          <w:rFonts w:cs="Arial"/>
          <w:szCs w:val="28"/>
        </w:rPr>
        <w:t>Свято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9476C7" w:rsidRPr="008A7522">
        <w:rPr>
          <w:rFonts w:cs="Arial"/>
          <w:szCs w:val="28"/>
        </w:rPr>
        <w:t>Ду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и нам,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мно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жае возложи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ти вам тяготы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ну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ждных сих: огреба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тися от идоложе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ртвенных и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, и уда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>вленины, и блуда</w:t>
      </w:r>
      <w:r w:rsidR="00A912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не хо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щете вам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други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не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.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соблюда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сотворите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. Здра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вствуйте.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слани бы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во Антиохи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ю, и собра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, вда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ша посла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ние. Проче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тше же, возра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довашася о утеше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нии. </w:t>
      </w:r>
      <w:r w:rsidR="00330039" w:rsidRPr="00897659">
        <w:rPr>
          <w:rFonts w:cs="Arial"/>
          <w:szCs w:val="28"/>
        </w:rPr>
        <w:t>Иу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же и Си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ла, и та </w:t>
      </w:r>
      <w:r w:rsidR="00EA31E7" w:rsidRPr="00897659">
        <w:rPr>
          <w:rFonts w:cs="Arial"/>
          <w:szCs w:val="28"/>
        </w:rPr>
        <w:t>проро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су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ща,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мно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зем уте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шиста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и утверди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ста. Пребы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вш</w:t>
      </w:r>
      <w:r w:rsidR="00B71A25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же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, отпуще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на бы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415A6E" w:rsidRPr="008A7522">
        <w:rPr>
          <w:rFonts w:cs="Arial"/>
          <w:szCs w:val="28"/>
        </w:rPr>
        <w:t xml:space="preserve"> от бра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тий ко Апо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столом. Изво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лися же Си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>ле пребы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, </w:t>
      </w:r>
      <w:r w:rsidR="00330039" w:rsidRPr="00897659">
        <w:rPr>
          <w:rFonts w:cs="Arial"/>
          <w:szCs w:val="28"/>
        </w:rPr>
        <w:t>Иу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же возврати</w:t>
      </w:r>
      <w:r w:rsidR="00B71A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</w:t>
      </w:r>
    </w:p>
    <w:p w14:paraId="74125A1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15:5–34</w:t>
      </w:r>
      <w:bookmarkStart w:id="78" w:name="37"/>
      <w:r w:rsidR="00B71A25">
        <w:rPr>
          <w:rFonts w:ascii="Arial" w:hAnsi="Arial" w:cs="Arial"/>
          <w:b w:val="0"/>
          <w:bCs/>
          <w:sz w:val="16"/>
        </w:rPr>
        <w:br/>
        <w:t>В пяток 5-я недели.</w:t>
      </w:r>
    </w:p>
    <w:p w14:paraId="7F16742C" w14:textId="77777777" w:rsidR="00B058A1" w:rsidRPr="00B058A1" w:rsidRDefault="00B058A1" w:rsidP="00415A6E">
      <w:pPr>
        <w:pStyle w:val="Heading3"/>
      </w:pPr>
      <w:bookmarkStart w:id="79" w:name="_Деяния_святых_Апостол,_38"/>
      <w:bookmarkEnd w:id="7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7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37.</w:t>
      </w:r>
    </w:p>
    <w:p w14:paraId="1B73C42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Па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вел и Варна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ва живя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ста во Антиохи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и, уча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ща и благовеству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>, и со ине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ми мно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гими. По не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ких же днех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вел к Варна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ве: возвра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щшеся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посети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на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шу во всех гра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пропове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дахом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пребыва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ют. Варна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ва же восхоте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поя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с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а нарица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емаго Ма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рка. Па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же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 отсту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пльшаго от </w:t>
      </w:r>
      <w:r w:rsidR="00C16A3E" w:rsidRPr="00897659">
        <w:rPr>
          <w:rFonts w:cs="Arial"/>
          <w:szCs w:val="28"/>
        </w:rPr>
        <w:t>на</w:t>
      </w:r>
      <w:r w:rsidR="00C16A3E">
        <w:rPr>
          <w:szCs w:val="28"/>
        </w:rPr>
        <w:t>́</w:t>
      </w:r>
      <w:r w:rsidR="00C16A3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от Памфили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и и не ше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дшаго с на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>ма на де</w:t>
      </w:r>
      <w:r w:rsidR="006A6C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ло, на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пол</w:t>
      </w:r>
      <w:r w:rsidR="00B24383">
        <w:rPr>
          <w:rFonts w:cs="Arial"/>
          <w:szCs w:val="28"/>
        </w:rPr>
        <w:t>оже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не поя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Бысть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ра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спря,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отлучи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от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: Варна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D3B05" w:rsidRPr="00897659">
        <w:rPr>
          <w:rFonts w:cs="Arial"/>
          <w:szCs w:val="28"/>
        </w:rPr>
        <w:t>пое</w:t>
      </w:r>
      <w:r w:rsidR="00DD3B05">
        <w:rPr>
          <w:szCs w:val="28"/>
        </w:rPr>
        <w:t>́</w:t>
      </w:r>
      <w:r w:rsidR="00DD3B0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Ма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рка отплы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Кипр. Па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вел же избра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в Си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C75CFF" w:rsidRPr="00897659">
        <w:rPr>
          <w:rFonts w:cs="Arial"/>
          <w:szCs w:val="28"/>
        </w:rPr>
        <w:t>пре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дан</w:t>
      </w:r>
      <w:r w:rsidR="00415A6E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жией от бра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тий, прохожда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ше же Сири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ю и Килики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>ю, утвержда</w:t>
      </w:r>
      <w:r w:rsidR="00B243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>.</w:t>
      </w:r>
    </w:p>
    <w:p w14:paraId="4338017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15:35–41</w:t>
      </w:r>
      <w:bookmarkStart w:id="80" w:name="38"/>
      <w:r w:rsidR="00B24383">
        <w:rPr>
          <w:rFonts w:ascii="Arial" w:hAnsi="Arial" w:cs="Arial"/>
          <w:b w:val="0"/>
          <w:bCs/>
          <w:sz w:val="16"/>
        </w:rPr>
        <w:br/>
        <w:t>В субботу 5-я недели.</w:t>
      </w:r>
    </w:p>
    <w:p w14:paraId="569D76D7" w14:textId="77777777" w:rsidR="00B058A1" w:rsidRPr="00B058A1" w:rsidRDefault="00B058A1" w:rsidP="00415A6E">
      <w:pPr>
        <w:pStyle w:val="Heading3"/>
      </w:pPr>
      <w:bookmarkStart w:id="81" w:name="_Деяния_святых_Апостол,_39"/>
      <w:bookmarkEnd w:id="8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8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38.</w:t>
      </w:r>
    </w:p>
    <w:p w14:paraId="71E507E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бысть иду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</w:t>
      </w:r>
      <w:r w:rsidR="00E81B81" w:rsidRPr="008A7522">
        <w:rPr>
          <w:rFonts w:cs="Arial"/>
          <w:szCs w:val="28"/>
        </w:rPr>
        <w:t>апо</w:t>
      </w:r>
      <w:r w:rsidR="00E81B81">
        <w:rPr>
          <w:szCs w:val="28"/>
        </w:rPr>
        <w:t>́</w:t>
      </w:r>
      <w:r w:rsidR="00E81B81" w:rsidRPr="008A7522">
        <w:rPr>
          <w:rFonts w:cs="Arial"/>
          <w:szCs w:val="28"/>
        </w:rPr>
        <w:t>столом</w:t>
      </w:r>
      <w:r w:rsidR="00415A6E" w:rsidRPr="008A7522">
        <w:rPr>
          <w:rFonts w:cs="Arial"/>
          <w:szCs w:val="28"/>
        </w:rPr>
        <w:t xml:space="preserve"> на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>, отрокови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ца не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кая иму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щая дух пытли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в сре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нас,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стяжа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BF457D" w:rsidRPr="00897659">
        <w:rPr>
          <w:rFonts w:cs="Arial"/>
          <w:szCs w:val="28"/>
        </w:rPr>
        <w:t>дая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господе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волхву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ющи. Та после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довавши Па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влу и нам, взыва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6036E4" w:rsidRPr="00897659">
        <w:rPr>
          <w:rFonts w:cs="Arial"/>
          <w:szCs w:val="28"/>
        </w:rPr>
        <w:t>глаго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лющи</w:t>
      </w:r>
      <w:r w:rsidR="00415A6E" w:rsidRPr="008A7522">
        <w:rPr>
          <w:rFonts w:cs="Arial"/>
          <w:szCs w:val="28"/>
        </w:rPr>
        <w:t xml:space="preserve">: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Вы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шняго</w:t>
      </w:r>
      <w:r w:rsidR="00415A6E" w:rsidRPr="008A7522">
        <w:rPr>
          <w:rFonts w:cs="Arial"/>
          <w:szCs w:val="28"/>
        </w:rPr>
        <w:t xml:space="preserve"> суть,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возвеща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ют нам путь спасе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ния. Се же творя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ше на мно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ги дни. Стужи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в же си Па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вел, и обра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щся, ду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хови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запреща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ти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изы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из </w:t>
      </w:r>
      <w:r w:rsidR="00F77725" w:rsidRPr="00897659">
        <w:rPr>
          <w:rFonts w:cs="Arial"/>
          <w:szCs w:val="28"/>
        </w:rPr>
        <w:t>нея</w:t>
      </w:r>
      <w:r w:rsidR="00F77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том </w:t>
      </w:r>
      <w:r w:rsidR="002E1A84" w:rsidRPr="00897659">
        <w:rPr>
          <w:rFonts w:cs="Arial"/>
          <w:szCs w:val="28"/>
        </w:rPr>
        <w:t>часе</w:t>
      </w:r>
      <w:r w:rsidR="002E1A84">
        <w:rPr>
          <w:szCs w:val="28"/>
        </w:rPr>
        <w:t>́</w:t>
      </w:r>
      <w:r w:rsidR="00415A6E" w:rsidRPr="008A7522">
        <w:rPr>
          <w:rFonts w:cs="Arial"/>
          <w:szCs w:val="28"/>
        </w:rPr>
        <w:t>. Ви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девше же госпо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наде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жда тяжа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их, </w:t>
      </w:r>
      <w:r w:rsidR="005F253F" w:rsidRPr="00897659">
        <w:rPr>
          <w:rFonts w:cs="Arial"/>
          <w:szCs w:val="28"/>
        </w:rPr>
        <w:t>пое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и Си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лу, влеко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ша на торг ко князе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м. И вве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дше их к воево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дам,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возмуща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ют град наш, иуде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. И завещава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ют обы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досто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ит нам приима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ни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ри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мляном су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щим. И сни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на них, и воево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ды растерза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им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зы</w:t>
      </w:r>
      <w:r w:rsidR="00415A6E" w:rsidRPr="008A7522">
        <w:rPr>
          <w:rFonts w:cs="Arial"/>
          <w:szCs w:val="28"/>
        </w:rPr>
        <w:t>, веля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ху па</w:t>
      </w:r>
      <w:r w:rsidR="00EA7ADE">
        <w:rPr>
          <w:szCs w:val="28"/>
        </w:rPr>
        <w:t>́</w:t>
      </w:r>
      <w:r w:rsidR="00415A6E" w:rsidRPr="008A7522">
        <w:rPr>
          <w:rFonts w:cs="Arial"/>
          <w:szCs w:val="28"/>
        </w:rPr>
        <w:t>лицами би</w:t>
      </w:r>
      <w:r w:rsidR="001122AE">
        <w:rPr>
          <w:szCs w:val="28"/>
        </w:rPr>
        <w:t>́</w:t>
      </w:r>
      <w:r w:rsidR="00415A6E" w:rsidRPr="008A7522">
        <w:rPr>
          <w:rFonts w:cs="Arial"/>
          <w:szCs w:val="28"/>
        </w:rPr>
        <w:t>ти их. Мно</w:t>
      </w:r>
      <w:r w:rsidR="001122AE">
        <w:rPr>
          <w:szCs w:val="28"/>
        </w:rPr>
        <w:t>́</w:t>
      </w:r>
      <w:r w:rsidR="00415A6E" w:rsidRPr="008A7522">
        <w:rPr>
          <w:rFonts w:cs="Arial"/>
          <w:szCs w:val="28"/>
        </w:rPr>
        <w:t>ги же да</w:t>
      </w:r>
      <w:r w:rsidR="001122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им </w:t>
      </w:r>
      <w:r w:rsidR="0061063F" w:rsidRPr="00897659">
        <w:rPr>
          <w:rFonts w:cs="Arial"/>
          <w:szCs w:val="28"/>
        </w:rPr>
        <w:t>ра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всади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в </w:t>
      </w:r>
      <w:r w:rsidR="00545586" w:rsidRPr="00897659">
        <w:rPr>
          <w:rFonts w:cs="Arial"/>
          <w:szCs w:val="28"/>
        </w:rPr>
        <w:t>темни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>, завеща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вше темни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чному </w:t>
      </w:r>
      <w:r w:rsidR="00426E6A" w:rsidRPr="00897659">
        <w:rPr>
          <w:rFonts w:cs="Arial"/>
          <w:szCs w:val="28"/>
        </w:rPr>
        <w:t>стра</w:t>
      </w:r>
      <w:r w:rsidR="00426E6A">
        <w:rPr>
          <w:szCs w:val="28"/>
        </w:rPr>
        <w:t>́</w:t>
      </w:r>
      <w:r w:rsidR="00426E6A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тве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рдо стрещи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таково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завеща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BF457D" w:rsidRPr="00897659">
        <w:rPr>
          <w:rFonts w:cs="Arial"/>
          <w:szCs w:val="28"/>
        </w:rPr>
        <w:t>прие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всади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во вну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треннюю </w:t>
      </w:r>
      <w:r w:rsidR="00545586" w:rsidRPr="00897659">
        <w:rPr>
          <w:rFonts w:cs="Arial"/>
          <w:szCs w:val="28"/>
        </w:rPr>
        <w:t>темни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 xml:space="preserve">, и </w:t>
      </w:r>
      <w:r w:rsidR="00FC3AEC" w:rsidRPr="00897659">
        <w:rPr>
          <w:rFonts w:cs="Arial"/>
          <w:szCs w:val="28"/>
        </w:rPr>
        <w:t>но</w:t>
      </w:r>
      <w:r w:rsidR="00FC3AEC">
        <w:rPr>
          <w:szCs w:val="28"/>
        </w:rPr>
        <w:t>́</w:t>
      </w:r>
      <w:r w:rsidR="00FC3AEC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их заби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кла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де. В полу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нощи же Па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вел и Си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ла моля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щася поя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послу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шаху же их ю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зницы. Внеза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пу же трус бысть </w:t>
      </w:r>
      <w:r w:rsidR="00A10456" w:rsidRPr="00897659">
        <w:rPr>
          <w:rFonts w:cs="Arial"/>
          <w:szCs w:val="28"/>
        </w:rPr>
        <w:t>ве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лий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поколеба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тися основа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нию темни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чному, отверзо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же ся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</w:t>
      </w:r>
      <w:r w:rsidR="00AC4023" w:rsidRPr="00897659">
        <w:rPr>
          <w:rFonts w:cs="Arial"/>
          <w:szCs w:val="28"/>
        </w:rPr>
        <w:t>две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 вся, и всем ю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зы ослабе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ша. Возбу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ждься же темни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чный страж, и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отве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рсты </w:t>
      </w:r>
      <w:r w:rsidR="00AC4023" w:rsidRPr="00897659">
        <w:rPr>
          <w:rFonts w:cs="Arial"/>
          <w:szCs w:val="28"/>
        </w:rPr>
        <w:t>две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 темни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цы, извле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к нож, хотя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мня избе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гша ю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зники. Возгласи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</w:t>
      </w:r>
      <w:r w:rsidR="00AB33A4" w:rsidRPr="00897659">
        <w:rPr>
          <w:rFonts w:cs="Arial"/>
          <w:szCs w:val="28"/>
        </w:rPr>
        <w:t>ве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лиим</w:t>
      </w:r>
      <w:r w:rsidR="00415A6E" w:rsidRPr="008A7522">
        <w:rPr>
          <w:rFonts w:cs="Arial"/>
          <w:szCs w:val="28"/>
        </w:rPr>
        <w:t xml:space="preserve"> Па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зла, вси бо есмы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зде. Проси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в же свещи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, вскочи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, и тре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петен быв, припаде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Па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влу и Си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ле. И изве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 их вон,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госпо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дие, что ми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спасу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ся? </w:t>
      </w:r>
      <w:r w:rsidR="001376EA" w:rsidRPr="00897659">
        <w:rPr>
          <w:rFonts w:cs="Arial"/>
          <w:szCs w:val="28"/>
        </w:rPr>
        <w:t>О</w:t>
      </w:r>
      <w:r w:rsidR="002B758E">
        <w:rPr>
          <w:szCs w:val="28"/>
        </w:rPr>
        <w:t>́</w:t>
      </w:r>
      <w:r w:rsidR="002B758E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же реко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ста: ве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руй в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и спасе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шися ты и весь дом твой. И глаго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ласта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и всем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И пое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той же час но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щи, измы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ран, и </w:t>
      </w:r>
      <w:r w:rsidR="00E32936" w:rsidRPr="00897659">
        <w:rPr>
          <w:rFonts w:cs="Arial"/>
          <w:szCs w:val="28"/>
        </w:rPr>
        <w:t>крести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сам и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. Введ же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дом свой, поста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ви трапе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зу, и возра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>довася со всем до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мом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ве</w:t>
      </w:r>
      <w:r w:rsidR="002B75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</w:t>
      </w:r>
    </w:p>
    <w:p w14:paraId="7A6DBF3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16:16–34</w:t>
      </w:r>
      <w:bookmarkStart w:id="82" w:name="39"/>
      <w:r w:rsidR="002B758E">
        <w:rPr>
          <w:rFonts w:ascii="Arial" w:hAnsi="Arial" w:cs="Arial"/>
          <w:b w:val="0"/>
          <w:bCs/>
          <w:sz w:val="16"/>
        </w:rPr>
        <w:br/>
        <w:t>Неделя 6-я, о слепом.</w:t>
      </w:r>
    </w:p>
    <w:p w14:paraId="5F4CF90B" w14:textId="77777777" w:rsidR="00B058A1" w:rsidRPr="00B058A1" w:rsidRDefault="00B058A1" w:rsidP="00415A6E">
      <w:pPr>
        <w:pStyle w:val="Heading3"/>
      </w:pPr>
      <w:bookmarkStart w:id="83" w:name="_Деяния_святых_Апостол,_40"/>
      <w:bookmarkEnd w:id="8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8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39.</w:t>
      </w:r>
    </w:p>
    <w:p w14:paraId="26FAFC0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Па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вел и Си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ла преше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дша Амфипо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ль и Аполло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нию, внидо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ста в Солу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нмище</w:t>
      </w:r>
      <w:r w:rsidR="00415A6E" w:rsidRPr="008A7522">
        <w:rPr>
          <w:rFonts w:cs="Arial"/>
          <w:szCs w:val="28"/>
        </w:rPr>
        <w:t xml:space="preserve"> Иуде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йское. По обы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чаю же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к ним и по </w:t>
      </w:r>
      <w:r w:rsidR="0099055F" w:rsidRPr="00897659">
        <w:rPr>
          <w:rFonts w:cs="Arial"/>
          <w:szCs w:val="28"/>
        </w:rPr>
        <w:t>суббо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три стяза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шеся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от Писа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ний, сказу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я и предлага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пострада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 </w:t>
      </w:r>
      <w:r w:rsidR="004157C7" w:rsidRPr="00897659">
        <w:rPr>
          <w:rFonts w:cs="Arial"/>
          <w:szCs w:val="28"/>
        </w:rPr>
        <w:t>воскре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снути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Сей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аз пропове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E414AD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ю вам,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И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них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 xml:space="preserve"> и приложи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шася к Па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влу и Си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ле, от чести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вых 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ллин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и от жен благоро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дных не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. </w:t>
      </w:r>
      <w:r w:rsidR="00E414AD">
        <w:rPr>
          <w:rFonts w:cs="Arial"/>
          <w:szCs w:val="28"/>
        </w:rPr>
        <w:t>За</w:t>
      </w:r>
      <w:r w:rsidR="00415A6E" w:rsidRPr="008A7522">
        <w:rPr>
          <w:rFonts w:cs="Arial"/>
          <w:szCs w:val="28"/>
        </w:rPr>
        <w:t>зре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вше же непоко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ршиися </w:t>
      </w:r>
      <w:r w:rsidR="00BE351B" w:rsidRPr="00897659">
        <w:rPr>
          <w:rFonts w:cs="Arial"/>
          <w:szCs w:val="28"/>
        </w:rPr>
        <w:t>Иуде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крамо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E414AD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ники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му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жы злы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я, и собра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, мо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лвяху по гра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ду, наше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дше же на дом Иассо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нов, </w:t>
      </w:r>
      <w:r w:rsidR="00822D3E" w:rsidRPr="00897659">
        <w:rPr>
          <w:rFonts w:cs="Arial"/>
          <w:szCs w:val="28"/>
        </w:rPr>
        <w:t>иска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их извести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29257C" w:rsidRPr="00897659">
        <w:rPr>
          <w:rFonts w:cs="Arial"/>
          <w:szCs w:val="28"/>
        </w:rPr>
        <w:t>наро</w:t>
      </w:r>
      <w:r w:rsidR="0029257C">
        <w:rPr>
          <w:szCs w:val="28"/>
        </w:rPr>
        <w:t>́</w:t>
      </w:r>
      <w:r w:rsidR="0029257C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>. Не обре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тше же их, влеча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ху Иассо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и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от бра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тий ко градонача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E414AD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ником, </w:t>
      </w:r>
      <w:r w:rsidR="0027244D" w:rsidRPr="00897659">
        <w:rPr>
          <w:rFonts w:cs="Arial"/>
          <w:szCs w:val="28"/>
        </w:rPr>
        <w:t>вопию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разврати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ша вселе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зде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Иассо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н.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 проти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вно веле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нием ке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саревым творя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 ино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Смято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же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 градонача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E414AD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ники слы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шащыя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 Взе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мше же дово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E414AD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ное от Иассо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на и от про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чих, отпусти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ша их. Бра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 же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в нощи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отсла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и Си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лу в Бе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рию,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прише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дша, </w:t>
      </w:r>
      <w:r w:rsidR="00516028" w:rsidRPr="00897659">
        <w:rPr>
          <w:rFonts w:cs="Arial"/>
          <w:szCs w:val="28"/>
        </w:rPr>
        <w:t>идо</w:t>
      </w:r>
      <w:r w:rsidR="00516028">
        <w:rPr>
          <w:szCs w:val="28"/>
        </w:rPr>
        <w:t>́</w:t>
      </w:r>
      <w:r w:rsidR="00E414AD">
        <w:rPr>
          <w:rFonts w:cs="Arial"/>
          <w:szCs w:val="28"/>
        </w:rPr>
        <w:t>ш</w:t>
      </w:r>
      <w:r w:rsidR="00516028" w:rsidRPr="0089765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 собо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 </w:t>
      </w:r>
      <w:r w:rsidR="001376EA" w:rsidRPr="00897659">
        <w:rPr>
          <w:rFonts w:cs="Arial"/>
          <w:szCs w:val="28"/>
        </w:rPr>
        <w:t>Иуде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йский</w:t>
      </w:r>
      <w:r w:rsidR="00415A6E" w:rsidRPr="008A7522">
        <w:rPr>
          <w:rFonts w:cs="Arial"/>
          <w:szCs w:val="28"/>
        </w:rPr>
        <w:t xml:space="preserve">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благоро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днейши живу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щих в Солу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E414AD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прия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со всем усе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рдием, по вся дни разсужда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1D7CEE" w:rsidRPr="00897659">
        <w:rPr>
          <w:rFonts w:cs="Arial"/>
          <w:szCs w:val="28"/>
        </w:rPr>
        <w:t>Писа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суть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ко. Мно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 них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 xml:space="preserve">, и от </w:t>
      </w:r>
      <w:r w:rsidR="00E414AD">
        <w:rPr>
          <w:rFonts w:cs="Arial"/>
          <w:szCs w:val="28"/>
        </w:rPr>
        <w:t>е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>ллинских жен благообра</w:t>
      </w:r>
      <w:r w:rsidR="00E414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зных и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не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уве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даша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Солу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ня </w:t>
      </w:r>
      <w:r w:rsidR="00300C51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 Бе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рии пропове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дася от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дви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жуще и смуща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545586" w:rsidRPr="00897659">
        <w:rPr>
          <w:rFonts w:cs="Arial"/>
          <w:szCs w:val="28"/>
        </w:rPr>
        <w:t>наро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ды</w:t>
      </w:r>
      <w:r w:rsidR="00415A6E" w:rsidRPr="008A7522">
        <w:rPr>
          <w:rFonts w:cs="Arial"/>
          <w:szCs w:val="28"/>
        </w:rPr>
        <w:t>. А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бие же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отпусти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ити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помо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рие, оста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ста же Си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ла и Тимофе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>. Провожда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ющии же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</w:t>
      </w:r>
      <w:r w:rsidR="00367B10" w:rsidRPr="00897659">
        <w:rPr>
          <w:rFonts w:cs="Arial"/>
          <w:szCs w:val="28"/>
        </w:rPr>
        <w:t>ведо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Афи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н, и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к Си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ле и Тимофе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скоре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изыдо</w:t>
      </w:r>
      <w:r w:rsidR="00300C51">
        <w:rPr>
          <w:szCs w:val="28"/>
        </w:rPr>
        <w:t>́</w:t>
      </w:r>
      <w:r w:rsidR="00415A6E" w:rsidRPr="008A7522">
        <w:rPr>
          <w:rFonts w:cs="Arial"/>
          <w:szCs w:val="28"/>
        </w:rPr>
        <w:t>ша.</w:t>
      </w:r>
    </w:p>
    <w:p w14:paraId="05A37B0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17:1–15</w:t>
      </w:r>
      <w:bookmarkStart w:id="84" w:name="40a"/>
      <w:r w:rsidR="00300C51">
        <w:rPr>
          <w:rFonts w:ascii="Arial" w:hAnsi="Arial" w:cs="Arial"/>
          <w:b w:val="0"/>
          <w:bCs/>
          <w:sz w:val="16"/>
        </w:rPr>
        <w:br/>
        <w:t>В понедельник 6-я недели.</w:t>
      </w:r>
    </w:p>
    <w:p w14:paraId="6BB27C66" w14:textId="77777777" w:rsidR="00B058A1" w:rsidRPr="00B058A1" w:rsidRDefault="00B058A1" w:rsidP="00415A6E">
      <w:pPr>
        <w:pStyle w:val="Heading3"/>
      </w:pPr>
      <w:bookmarkStart w:id="85" w:name="_Деяния_святых_Апостол,_41"/>
      <w:bookmarkEnd w:id="8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8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40А.</w:t>
      </w:r>
    </w:p>
    <w:p w14:paraId="395B473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во Афи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нех жду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щу Па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влу Си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лы и Тимофе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а, раздража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шеся дух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нем зря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щем 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дол полн сущь град. Стяза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шеся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на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нмищи</w:t>
      </w:r>
      <w:r w:rsidR="00415A6E" w:rsidRPr="008A7522">
        <w:rPr>
          <w:rFonts w:cs="Arial"/>
          <w:szCs w:val="28"/>
        </w:rPr>
        <w:t xml:space="preserve"> со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с чести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выми, и на то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ржищи по вся дни с приключа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ющимися. Не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цыи же от епику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р и от сто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ик филосо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ф стяза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хуся с ним</w:t>
      </w:r>
      <w:r w:rsidR="003E47FE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: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суесло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вивый сей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? Ини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и же: чужди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х бого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в мни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тся пропове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и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благовествова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ше им. Пое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мше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7B10" w:rsidRPr="00897659">
        <w:rPr>
          <w:rFonts w:cs="Arial"/>
          <w:szCs w:val="28"/>
        </w:rPr>
        <w:t>ведо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на ареопа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>: мо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жем ли разуме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что </w:t>
      </w:r>
      <w:r w:rsidR="005331EF" w:rsidRPr="00897659">
        <w:rPr>
          <w:rFonts w:cs="Arial"/>
          <w:szCs w:val="28"/>
        </w:rPr>
        <w:t>но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вое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глаго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лемое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уче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? Стра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нна бо не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кая влага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еши во ушеса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ша</w:t>
      </w:r>
      <w:r w:rsidR="003E47FE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хо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разуме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ти, что хотя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? Афине</w:t>
      </w:r>
      <w:r w:rsidR="003E47FE">
        <w:rPr>
          <w:szCs w:val="28"/>
        </w:rPr>
        <w:t>́и</w:t>
      </w:r>
      <w:r w:rsidR="00415A6E" w:rsidRPr="008A7522">
        <w:rPr>
          <w:rFonts w:cs="Arial"/>
          <w:szCs w:val="28"/>
        </w:rPr>
        <w:t xml:space="preserve"> же вси и приходя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щии стра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ннии ни во что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же 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но упражня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что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но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вое</w:t>
      </w:r>
      <w:r w:rsidR="00415A6E" w:rsidRPr="008A7522">
        <w:rPr>
          <w:rFonts w:cs="Arial"/>
          <w:szCs w:val="28"/>
        </w:rPr>
        <w:t>. Став же Па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ареопа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га,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1922FC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фине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йстии, по всему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зрю вы а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ки благочести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выя. Проходя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 согля</w:t>
      </w:r>
      <w:r w:rsidR="003E47FE">
        <w:rPr>
          <w:szCs w:val="28"/>
        </w:rPr>
        <w:t>́</w:t>
      </w:r>
      <w:r w:rsidR="00415A6E" w:rsidRPr="008A7522">
        <w:rPr>
          <w:rFonts w:cs="Arial"/>
          <w:szCs w:val="28"/>
        </w:rPr>
        <w:t>дая чествова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745C02" w:rsidRPr="00897659">
        <w:rPr>
          <w:rFonts w:cs="Arial"/>
          <w:szCs w:val="28"/>
        </w:rPr>
        <w:t>обрето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ка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пище, на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бе </w:t>
      </w:r>
      <w:r w:rsidR="00436903" w:rsidRPr="00897659">
        <w:rPr>
          <w:rFonts w:cs="Arial"/>
          <w:szCs w:val="28"/>
        </w:rPr>
        <w:t>напи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: неве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домому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 благоле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пн</w:t>
      </w:r>
      <w:r w:rsidR="001922FC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чтете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 пропове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дую вам. Бог сотвори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мир и вся,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нем, Сей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сый, не в рукотворе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нных хра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мех живе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т, ни от рук челове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ческих угожде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>, тре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буя что, Сам дая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всем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 дыха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ние и вся. Сотвори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л же есть от еди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ныя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весь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челове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чь, жи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ти по всему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лицу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земно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му, уста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вив предучине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ная времена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преде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лы селе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ния их, взыска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, да поне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ося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обря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дале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нас су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ща. О Нем бо живе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м и дви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жемся и есмы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кни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жник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реко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 род есмы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Род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, не до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лжни есмы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непщева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617426" w:rsidRPr="00897659">
        <w:rPr>
          <w:rFonts w:cs="Arial"/>
          <w:szCs w:val="28"/>
        </w:rPr>
        <w:t>подо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бно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Божество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сребру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меню худо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жне начерта</w:t>
      </w:r>
      <w:r w:rsidR="001922FC">
        <w:rPr>
          <w:szCs w:val="28"/>
        </w:rPr>
        <w:t>́</w:t>
      </w:r>
      <w:r w:rsidR="001922FC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ну, и смышле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нию челове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чу. Ле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неве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дения презира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Бог,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повелева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всем всю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ду пока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ятися. Зане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уста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вил есть день,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суди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ти вселе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нней в пра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вде, о Му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ж</w:t>
      </w:r>
      <w:r w:rsidR="001922FC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предуста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ви,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подая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всем, воскреси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. Слы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шавше же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о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руга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хуся, о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вии же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: да слы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тя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 сем. И та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>ко Па</w:t>
      </w:r>
      <w:r w:rsidR="00192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от среды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Не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цыи же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прилепи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C55CA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бе и Диони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>сий Ареопаги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тский, и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Да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>марь, и друзи</w:t>
      </w:r>
      <w:r w:rsidR="00C55C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</w:t>
      </w:r>
    </w:p>
    <w:p w14:paraId="7DC90ED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17:16–34</w:t>
      </w:r>
      <w:bookmarkStart w:id="86" w:name="40b"/>
      <w:r w:rsidR="00C55CA7">
        <w:rPr>
          <w:rFonts w:ascii="Arial" w:hAnsi="Arial" w:cs="Arial"/>
          <w:b w:val="0"/>
          <w:bCs/>
          <w:sz w:val="16"/>
        </w:rPr>
        <w:br/>
        <w:t>Святому Дионисию Ареопагиту.</w:t>
      </w:r>
    </w:p>
    <w:p w14:paraId="254ADE24" w14:textId="77777777" w:rsidR="00B058A1" w:rsidRPr="00B058A1" w:rsidRDefault="00B058A1" w:rsidP="00415A6E">
      <w:pPr>
        <w:pStyle w:val="Heading3"/>
      </w:pPr>
      <w:bookmarkStart w:id="87" w:name="_Деяния_святых_Апостол,_42"/>
      <w:bookmarkEnd w:id="8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8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40Б.</w:t>
      </w:r>
    </w:p>
    <w:p w14:paraId="4438E01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5F253F" w:rsidRPr="00897659">
        <w:rPr>
          <w:rFonts w:cs="Arial"/>
          <w:szCs w:val="28"/>
        </w:rPr>
        <w:t>пое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, </w:t>
      </w:r>
      <w:r w:rsidR="00367B10" w:rsidRPr="00897659">
        <w:rPr>
          <w:rFonts w:cs="Arial"/>
          <w:szCs w:val="28"/>
        </w:rPr>
        <w:t>ведо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на ареопа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>: мо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жем ли разуме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что </w:t>
      </w:r>
      <w:r w:rsidR="005331EF" w:rsidRPr="00897659">
        <w:rPr>
          <w:rFonts w:cs="Arial"/>
          <w:szCs w:val="28"/>
        </w:rPr>
        <w:t>но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вое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глаго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лемое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уче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? Стра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нна бо не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кая влага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еши во ушеса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ша</w:t>
      </w:r>
      <w:r w:rsidR="0054399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хо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разуме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ти, что хотя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? Афине</w:t>
      </w:r>
      <w:r w:rsidR="00543991">
        <w:rPr>
          <w:szCs w:val="28"/>
        </w:rPr>
        <w:t>́и</w:t>
      </w:r>
      <w:r w:rsidR="00415A6E" w:rsidRPr="008A7522">
        <w:rPr>
          <w:rFonts w:cs="Arial"/>
          <w:szCs w:val="28"/>
        </w:rPr>
        <w:t xml:space="preserve"> же вси и приходя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щии стра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ннии ни во что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же и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но упражня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что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но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вое</w:t>
      </w:r>
      <w:r w:rsidR="00415A6E" w:rsidRPr="008A7522">
        <w:rPr>
          <w:rFonts w:cs="Arial"/>
          <w:szCs w:val="28"/>
        </w:rPr>
        <w:t>. Став же Па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ареопа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га,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543991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фине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йстии, по всему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зрю вы 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ки благочести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выя. Проходя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 согля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дая чествова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745C02" w:rsidRPr="00897659">
        <w:rPr>
          <w:rFonts w:cs="Arial"/>
          <w:szCs w:val="28"/>
        </w:rPr>
        <w:t>обрето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ка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пище, на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бе </w:t>
      </w:r>
      <w:r w:rsidR="00436903" w:rsidRPr="00897659">
        <w:rPr>
          <w:rFonts w:cs="Arial"/>
          <w:szCs w:val="28"/>
        </w:rPr>
        <w:t>напи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: неве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домому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 благоле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пн</w:t>
      </w:r>
      <w:r w:rsidR="0054399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чтете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 пропове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дую вам. Бог сотвори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мир и вся,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нем, Сей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сый, не в рукотворе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нных хра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мех живе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т, ни от рук челове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ческих угожде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>, тре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буя что, Сам дая всем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 дыха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ние и вся. Сотвори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л же есть от еди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ныя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весь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челове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чь, жи</w:t>
      </w:r>
      <w:r w:rsidR="00543991">
        <w:rPr>
          <w:szCs w:val="28"/>
        </w:rPr>
        <w:t>́</w:t>
      </w:r>
      <w:r w:rsidR="00415A6E" w:rsidRPr="008A7522">
        <w:rPr>
          <w:rFonts w:cs="Arial"/>
          <w:szCs w:val="28"/>
        </w:rPr>
        <w:t>ти по всему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лицу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земно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му, уста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вив предучине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ная времена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преде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лы селе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ния их, взыска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, да поне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ося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обря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дале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нас су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ща. О Нем бо живе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м и дви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жемся и есмы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54FAE55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17:19–28А</w:t>
      </w:r>
      <w:bookmarkStart w:id="88" w:name="40v"/>
      <w:r w:rsidR="00AF7E95">
        <w:rPr>
          <w:rFonts w:ascii="Arial" w:hAnsi="Arial" w:cs="Arial"/>
          <w:b w:val="0"/>
          <w:bCs/>
          <w:sz w:val="16"/>
        </w:rPr>
        <w:br/>
        <w:t>Во вторник 6-я недели.</w:t>
      </w:r>
    </w:p>
    <w:p w14:paraId="383C4F62" w14:textId="77777777" w:rsidR="00B058A1" w:rsidRPr="00B058A1" w:rsidRDefault="00B058A1" w:rsidP="00415A6E">
      <w:pPr>
        <w:pStyle w:val="Heading3"/>
      </w:pPr>
      <w:bookmarkStart w:id="89" w:name="_Деяния_святых_Апостол,_43"/>
      <w:bookmarkEnd w:id="8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8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40В.</w:t>
      </w:r>
    </w:p>
    <w:p w14:paraId="7CBE3F3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отлучи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ся Па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вел от Афи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н,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Кори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нф. И обре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AF7E95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не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коего </w:t>
      </w:r>
      <w:r w:rsidR="00AF7E9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анина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Аки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лу, По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нтянина </w:t>
      </w:r>
      <w:r w:rsidR="0017582E" w:rsidRPr="00897659">
        <w:rPr>
          <w:rFonts w:cs="Arial"/>
          <w:szCs w:val="28"/>
        </w:rPr>
        <w:t>ро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дом</w:t>
      </w:r>
      <w:r w:rsidR="00415A6E" w:rsidRPr="008A7522">
        <w:rPr>
          <w:rFonts w:cs="Arial"/>
          <w:szCs w:val="28"/>
        </w:rPr>
        <w:t>, но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во прише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дша от Итали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и, и Приски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ллу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повеле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Клавди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й отлучи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всем </w:t>
      </w:r>
      <w:r w:rsidR="00BE351B" w:rsidRPr="00897659">
        <w:rPr>
          <w:rFonts w:cs="Arial"/>
          <w:szCs w:val="28"/>
        </w:rPr>
        <w:t>Иуде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м от Ри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ма,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к ним, и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единохудо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жником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им, пребы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сть у них и де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лаше</w:t>
      </w:r>
      <w:r w:rsidR="00AF7E9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бо скинотво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рцы хи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тростию. Стяза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>шеся же на со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нмищах по вся </w:t>
      </w:r>
      <w:r w:rsidR="0099055F" w:rsidRPr="00897659">
        <w:rPr>
          <w:rFonts w:cs="Arial"/>
          <w:szCs w:val="28"/>
        </w:rPr>
        <w:t>суббо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и препира</w:t>
      </w:r>
      <w:r w:rsidR="00AF7E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AF7E95">
        <w:rPr>
          <w:rFonts w:cs="Arial"/>
          <w:szCs w:val="28"/>
        </w:rPr>
        <w:t>и</w:t>
      </w:r>
      <w:r w:rsidR="00124D71" w:rsidRPr="00897659">
        <w:rPr>
          <w:rFonts w:cs="Arial"/>
          <w:szCs w:val="28"/>
        </w:rPr>
        <w:t>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</w:t>
      </w:r>
      <w:r w:rsidR="00D518E5">
        <w:rPr>
          <w:rFonts w:cs="Arial"/>
          <w:szCs w:val="28"/>
        </w:rPr>
        <w:t>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ллины. И </w:t>
      </w:r>
      <w:r w:rsidR="00D518E5">
        <w:rPr>
          <w:rFonts w:cs="Arial"/>
          <w:szCs w:val="28"/>
        </w:rPr>
        <w:t>я</w:t>
      </w:r>
      <w:r w:rsidR="00D518E5">
        <w:rPr>
          <w:szCs w:val="28"/>
        </w:rPr>
        <w:t>́</w:t>
      </w:r>
      <w:r w:rsidR="00D518E5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снидо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ста от Македо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нии Си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ла же и Тимофе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й, тужа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Па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вел, свиде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тельствуя </w:t>
      </w:r>
      <w:r w:rsidR="003752D1">
        <w:rPr>
          <w:rFonts w:cs="Arial"/>
          <w:szCs w:val="28"/>
        </w:rPr>
        <w:t>и</w:t>
      </w:r>
      <w:r w:rsidR="003752D1" w:rsidRPr="00897659">
        <w:rPr>
          <w:rFonts w:cs="Arial"/>
          <w:szCs w:val="28"/>
        </w:rPr>
        <w:t>уде</w:t>
      </w:r>
      <w:r w:rsidR="003752D1">
        <w:rPr>
          <w:szCs w:val="28"/>
        </w:rPr>
        <w:t>́</w:t>
      </w:r>
      <w:r w:rsidR="00D518E5">
        <w:rPr>
          <w:rFonts w:cs="Arial"/>
          <w:szCs w:val="28"/>
        </w:rPr>
        <w:t>о</w:t>
      </w:r>
      <w:r w:rsidR="003752D1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Проти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вящымся же им и ху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лящым, отря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зы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ним: кровь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на глава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чист аз, </w:t>
      </w:r>
      <w:r w:rsidR="00420953" w:rsidRPr="00897659">
        <w:rPr>
          <w:rFonts w:cs="Arial"/>
          <w:szCs w:val="28"/>
        </w:rPr>
        <w:t>отны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во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иду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1263C8" w:rsidRPr="00897659">
        <w:rPr>
          <w:rFonts w:cs="Arial"/>
          <w:szCs w:val="28"/>
        </w:rPr>
        <w:t>преше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,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дом не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коего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Иу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ста, чту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хра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мина бе вскрай со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нмища. Крисп же нача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D518E5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ник собо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ра ве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со всем до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мом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от Кори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нфян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ве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роваху и креща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 виде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нии нощн</w:t>
      </w:r>
      <w:r w:rsidR="00D518E5">
        <w:rPr>
          <w:rFonts w:cs="Arial"/>
          <w:szCs w:val="28"/>
        </w:rPr>
        <w:t>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м Па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влу: не </w:t>
      </w:r>
      <w:r w:rsidR="00E643C5" w:rsidRPr="00897659">
        <w:rPr>
          <w:rFonts w:cs="Arial"/>
          <w:szCs w:val="28"/>
        </w:rPr>
        <w:t>бо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йся</w:t>
      </w:r>
      <w:r w:rsidR="00415A6E" w:rsidRPr="008A7522">
        <w:rPr>
          <w:rFonts w:cs="Arial"/>
          <w:szCs w:val="28"/>
        </w:rPr>
        <w:t>, но глаго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ли и да не умо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лкнеши,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 есмь с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, и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приложи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>т озло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бити тя,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суть Ми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во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сем. Седя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же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и </w:t>
      </w:r>
      <w:r w:rsidR="00DA13C9" w:rsidRPr="00897659">
        <w:rPr>
          <w:rFonts w:cs="Arial"/>
          <w:szCs w:val="28"/>
        </w:rPr>
        <w:t>ме</w:t>
      </w:r>
      <w:r w:rsidR="00DA13C9">
        <w:rPr>
          <w:szCs w:val="28"/>
        </w:rPr>
        <w:t>́</w:t>
      </w:r>
      <w:r w:rsidR="00DA13C9" w:rsidRPr="00897659">
        <w:rPr>
          <w:rFonts w:cs="Arial"/>
          <w:szCs w:val="28"/>
        </w:rPr>
        <w:t>сяц</w:t>
      </w:r>
      <w:r w:rsidR="00415A6E" w:rsidRPr="008A7522">
        <w:rPr>
          <w:rFonts w:cs="Arial"/>
          <w:szCs w:val="28"/>
        </w:rPr>
        <w:t xml:space="preserve"> шесть, </w:t>
      </w:r>
      <w:r w:rsidR="00516028" w:rsidRPr="00897659">
        <w:rPr>
          <w:rFonts w:cs="Arial"/>
          <w:szCs w:val="28"/>
        </w:rPr>
        <w:t>учя</w:t>
      </w:r>
      <w:r w:rsidR="005160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них сло</w:t>
      </w:r>
      <w:r w:rsidR="00D518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.</w:t>
      </w:r>
    </w:p>
    <w:p w14:paraId="298BE7F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18:1–11</w:t>
      </w:r>
      <w:bookmarkStart w:id="90" w:name="41"/>
      <w:r w:rsidR="00D518E5">
        <w:rPr>
          <w:rFonts w:ascii="Arial" w:hAnsi="Arial" w:cs="Arial"/>
          <w:b w:val="0"/>
          <w:bCs/>
          <w:sz w:val="16"/>
        </w:rPr>
        <w:br/>
        <w:t>На обновление Царя града.</w:t>
      </w:r>
      <w:r w:rsidR="00D518E5">
        <w:rPr>
          <w:rFonts w:ascii="Arial" w:hAnsi="Arial" w:cs="Arial"/>
          <w:b w:val="0"/>
          <w:bCs/>
          <w:sz w:val="16"/>
        </w:rPr>
        <w:br/>
        <w:t>Сие же и на основание града.</w:t>
      </w:r>
    </w:p>
    <w:p w14:paraId="774DBC9F" w14:textId="77777777" w:rsidR="00B058A1" w:rsidRPr="00B058A1" w:rsidRDefault="00B058A1" w:rsidP="00415A6E">
      <w:pPr>
        <w:pStyle w:val="Heading3"/>
      </w:pPr>
      <w:bookmarkStart w:id="91" w:name="_Деяния_святых_Апостол,_44"/>
      <w:bookmarkEnd w:id="9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9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41.</w:t>
      </w:r>
    </w:p>
    <w:p w14:paraId="7C4A292D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сшед Па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вел в Кесари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6036E4" w:rsidRPr="00897659">
        <w:rPr>
          <w:rFonts w:cs="Arial"/>
          <w:szCs w:val="28"/>
        </w:rPr>
        <w:t>возше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 целова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, сни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де во Антиохи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ю, и сотво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рь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не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кое,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>, проходя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поря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ду Галати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йскую </w:t>
      </w:r>
      <w:r w:rsidR="00AA5228" w:rsidRPr="00897659">
        <w:rPr>
          <w:rFonts w:cs="Arial"/>
          <w:szCs w:val="28"/>
        </w:rPr>
        <w:t>страну</w:t>
      </w:r>
      <w:r w:rsidR="00AA52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Фриги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ю, утвержда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вся </w:t>
      </w:r>
      <w:r w:rsidR="00CE5C1F" w:rsidRPr="00897659">
        <w:rPr>
          <w:rFonts w:cs="Arial"/>
          <w:szCs w:val="28"/>
        </w:rPr>
        <w:t>ученики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>. Иуде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анин же не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кто, Аполло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, </w:t>
      </w:r>
      <w:r w:rsidR="00720AE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лекса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ндрянин </w:t>
      </w:r>
      <w:r w:rsidR="0017582E" w:rsidRPr="00897659">
        <w:rPr>
          <w:rFonts w:cs="Arial"/>
          <w:szCs w:val="28"/>
        </w:rPr>
        <w:t>ро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дом</w:t>
      </w:r>
      <w:r w:rsidR="00415A6E" w:rsidRPr="008A7522">
        <w:rPr>
          <w:rFonts w:cs="Arial"/>
          <w:szCs w:val="28"/>
        </w:rPr>
        <w:t>, муж слове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сен,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во Ефе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с, си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лен сый в кни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гах. Сей бе оглаше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>, и горя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 и </w:t>
      </w:r>
      <w:r w:rsidR="00362778" w:rsidRPr="00897659">
        <w:rPr>
          <w:rFonts w:cs="Arial"/>
          <w:szCs w:val="28"/>
        </w:rPr>
        <w:t>уча</w:t>
      </w:r>
      <w:r w:rsidR="00362778">
        <w:rPr>
          <w:szCs w:val="28"/>
        </w:rPr>
        <w:t>́</w:t>
      </w:r>
      <w:r w:rsidR="00362778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изве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Го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споде, ве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креще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ово. Сей же </w:t>
      </w:r>
      <w:r w:rsidR="00887A87" w:rsidRPr="00897659">
        <w:rPr>
          <w:rFonts w:cs="Arial"/>
          <w:szCs w:val="28"/>
        </w:rPr>
        <w:t>нача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дерза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на </w:t>
      </w:r>
      <w:r w:rsidR="00BE32D4" w:rsidRPr="00897659">
        <w:rPr>
          <w:rFonts w:cs="Arial"/>
          <w:szCs w:val="28"/>
        </w:rPr>
        <w:t>со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нмищ</w:t>
      </w:r>
      <w:r w:rsidR="00BE32D4">
        <w:rPr>
          <w:rFonts w:cs="Arial"/>
          <w:szCs w:val="28"/>
        </w:rPr>
        <w:t>а</w:t>
      </w:r>
      <w:r w:rsidR="00BE32D4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Слы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шавша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Аки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ла и Приски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лла, прия</w:t>
      </w:r>
      <w:r w:rsidR="00720AE3">
        <w:rPr>
          <w:szCs w:val="28"/>
        </w:rPr>
        <w:t>́</w:t>
      </w:r>
      <w:r w:rsidR="00720AE3">
        <w:rPr>
          <w:rFonts w:cs="Arial"/>
          <w:szCs w:val="28"/>
        </w:rPr>
        <w:t>ш</w:t>
      </w:r>
      <w:r w:rsidR="00415A6E" w:rsidRPr="008A7522">
        <w:rPr>
          <w:rFonts w:cs="Arial"/>
          <w:szCs w:val="28"/>
        </w:rPr>
        <w:t xml:space="preserve">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изве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стнее </w:t>
      </w:r>
      <w:r w:rsidR="00761C49" w:rsidRPr="00897659">
        <w:rPr>
          <w:rFonts w:cs="Arial"/>
          <w:szCs w:val="28"/>
        </w:rPr>
        <w:t>тому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сказа</w:t>
      </w:r>
      <w:r w:rsidR="00720AE3">
        <w:rPr>
          <w:szCs w:val="28"/>
        </w:rPr>
        <w:t>́</w:t>
      </w:r>
      <w:r w:rsidR="00720AE3">
        <w:rPr>
          <w:rFonts w:cs="Arial"/>
          <w:szCs w:val="28"/>
        </w:rPr>
        <w:t>ш</w:t>
      </w:r>
      <w:r w:rsidR="00415A6E" w:rsidRPr="008A7522">
        <w:rPr>
          <w:rFonts w:cs="Arial"/>
          <w:szCs w:val="28"/>
        </w:rPr>
        <w:t xml:space="preserve">а путь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>. Хотя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преити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Аха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ию, предпосла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написа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ученико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посо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бствова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ве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ровавшым благода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тию. Тве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 бо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не престая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облича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ше пред людьми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, сказу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я Писа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441AA8A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18:22–28</w:t>
      </w:r>
      <w:bookmarkStart w:id="92" w:name="42"/>
      <w:r w:rsidR="00720AE3">
        <w:rPr>
          <w:rFonts w:ascii="Arial" w:hAnsi="Arial" w:cs="Arial"/>
          <w:b w:val="0"/>
          <w:bCs/>
          <w:sz w:val="16"/>
        </w:rPr>
        <w:br/>
        <w:t>В среду 6-я недели.</w:t>
      </w:r>
    </w:p>
    <w:p w14:paraId="4DC4A12D" w14:textId="77777777" w:rsidR="00B058A1" w:rsidRPr="00B058A1" w:rsidRDefault="00B058A1" w:rsidP="00415A6E">
      <w:pPr>
        <w:pStyle w:val="Heading3"/>
      </w:pPr>
      <w:bookmarkStart w:id="93" w:name="_Деяния_святых_Апостол,_45"/>
      <w:bookmarkEnd w:id="9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9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42.</w:t>
      </w:r>
    </w:p>
    <w:p w14:paraId="0B68100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бысть внегда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Аполло</w:t>
      </w:r>
      <w:r w:rsidR="00720AE3">
        <w:rPr>
          <w:szCs w:val="28"/>
        </w:rPr>
        <w:t>́</w:t>
      </w:r>
      <w:r w:rsidR="00415A6E" w:rsidRPr="008A7522">
        <w:rPr>
          <w:rFonts w:cs="Arial"/>
          <w:szCs w:val="28"/>
        </w:rPr>
        <w:t>су в Кори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нфе, Па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влу же, проше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дшу вы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шния </w:t>
      </w:r>
      <w:r w:rsidR="006036E4" w:rsidRPr="00897659">
        <w:rPr>
          <w:rFonts w:cs="Arial"/>
          <w:szCs w:val="28"/>
        </w:rPr>
        <w:t>страны</w:t>
      </w:r>
      <w:r w:rsidR="006036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Ефе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с,</w:t>
      </w:r>
      <w:r w:rsidR="00C13A0B">
        <w:rPr>
          <w:rFonts w:cs="Arial"/>
          <w:szCs w:val="28"/>
        </w:rPr>
        <w:t xml:space="preserve"> и </w:t>
      </w:r>
      <w:r w:rsidR="00415A6E" w:rsidRPr="008A7522">
        <w:rPr>
          <w:rFonts w:cs="Arial"/>
          <w:szCs w:val="28"/>
        </w:rPr>
        <w:t>обре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ученики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ним: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Дух Свят прия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ровавше?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но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есть, слы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ним: во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крести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стеся?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2F5105" w:rsidRPr="00897659">
        <w:rPr>
          <w:rFonts w:cs="Arial"/>
          <w:szCs w:val="28"/>
        </w:rPr>
        <w:t>реко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во </w:t>
      </w:r>
      <w:r w:rsidR="00516028" w:rsidRPr="00897659">
        <w:rPr>
          <w:rFonts w:cs="Arial"/>
          <w:szCs w:val="28"/>
        </w:rPr>
        <w:t>Иоа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ово </w:t>
      </w:r>
      <w:r w:rsidR="00940C14" w:rsidRPr="00897659">
        <w:rPr>
          <w:rFonts w:cs="Arial"/>
          <w:szCs w:val="28"/>
        </w:rPr>
        <w:t>креще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вел: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крести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креще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нием</w:t>
      </w:r>
      <w:r w:rsidR="00415A6E" w:rsidRPr="008A7522">
        <w:rPr>
          <w:rFonts w:cs="Arial"/>
          <w:szCs w:val="28"/>
        </w:rPr>
        <w:t xml:space="preserve"> покая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во Гряду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щаго по нем да ве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руют, си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Слы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шавше же, крести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шася во 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И возло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жшу Па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 на ня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на ня: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 же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проро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чествоваху. Бя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же всех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двана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десять</w:t>
      </w:r>
      <w:r w:rsidR="00415A6E" w:rsidRPr="008A7522">
        <w:rPr>
          <w:rFonts w:cs="Arial"/>
          <w:szCs w:val="28"/>
        </w:rPr>
        <w:t xml:space="preserve">. Вшед же в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нмище</w:t>
      </w:r>
      <w:r w:rsidR="00415A6E" w:rsidRPr="008A7522">
        <w:rPr>
          <w:rFonts w:cs="Arial"/>
          <w:szCs w:val="28"/>
        </w:rPr>
        <w:t>, дерза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ше, не обину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яся, три ме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сяцы бесе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дуя и уверя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Ца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рствии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</w:t>
      </w:r>
    </w:p>
    <w:p w14:paraId="323B4D0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19:1–8</w:t>
      </w:r>
      <w:bookmarkStart w:id="94" w:name="43"/>
      <w:r w:rsidR="00F46971">
        <w:rPr>
          <w:rFonts w:ascii="Arial" w:hAnsi="Arial" w:cs="Arial"/>
          <w:b w:val="0"/>
          <w:bCs/>
          <w:sz w:val="16"/>
        </w:rPr>
        <w:br/>
        <w:t>В пяток 6-я недели.</w:t>
      </w:r>
      <w:r w:rsidR="00F46971">
        <w:rPr>
          <w:rFonts w:ascii="Arial" w:hAnsi="Arial" w:cs="Arial"/>
          <w:b w:val="0"/>
          <w:bCs/>
          <w:sz w:val="16"/>
        </w:rPr>
        <w:br/>
        <w:t>Сие же и януариа 7, Крестителю.</w:t>
      </w:r>
    </w:p>
    <w:p w14:paraId="2807151B" w14:textId="77777777" w:rsidR="00B058A1" w:rsidRPr="00B058A1" w:rsidRDefault="00B058A1" w:rsidP="00415A6E">
      <w:pPr>
        <w:pStyle w:val="Heading3"/>
      </w:pPr>
      <w:bookmarkStart w:id="95" w:name="_Деяния_святых_Апостол,_46"/>
      <w:bookmarkEnd w:id="9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9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43.</w:t>
      </w:r>
    </w:p>
    <w:p w14:paraId="32C1878C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во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от </w:t>
      </w:r>
      <w:r w:rsidR="00D521FB" w:rsidRPr="00897659">
        <w:rPr>
          <w:rFonts w:cs="Arial"/>
          <w:szCs w:val="28"/>
        </w:rPr>
        <w:t>суббо</w:t>
      </w:r>
      <w:r w:rsidR="00D521FB">
        <w:rPr>
          <w:szCs w:val="28"/>
        </w:rPr>
        <w:t>́</w:t>
      </w:r>
      <w:r w:rsidR="00D521FB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собра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вшымся </w:t>
      </w:r>
      <w:r w:rsidR="001263C8" w:rsidRPr="00897659">
        <w:rPr>
          <w:rFonts w:cs="Arial"/>
          <w:szCs w:val="28"/>
        </w:rPr>
        <w:t>ученико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преломи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ти хлеб, Па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вел бесе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доваше к ним, хотя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изы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ти нау</w:t>
      </w:r>
      <w:r w:rsidR="00F46971">
        <w:rPr>
          <w:szCs w:val="28"/>
        </w:rPr>
        <w:t>́</w:t>
      </w:r>
      <w:r w:rsidR="00F46971">
        <w:rPr>
          <w:rFonts w:cs="Arial"/>
          <w:szCs w:val="28"/>
        </w:rPr>
        <w:t>трие</w:t>
      </w:r>
      <w:r w:rsidR="00415A6E" w:rsidRPr="008A7522">
        <w:rPr>
          <w:rFonts w:cs="Arial"/>
          <w:szCs w:val="28"/>
        </w:rPr>
        <w:t>, простре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до полу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нощи. Бя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ху же свещы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ги в го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рнице,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427A7C" w:rsidRPr="00897659">
        <w:rPr>
          <w:rFonts w:cs="Arial"/>
          <w:szCs w:val="28"/>
        </w:rPr>
        <w:t>со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брани</w:t>
      </w:r>
      <w:r w:rsidR="00415A6E" w:rsidRPr="008A7522">
        <w:rPr>
          <w:rFonts w:cs="Arial"/>
          <w:szCs w:val="28"/>
        </w:rPr>
        <w:t>. Седя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 </w:t>
      </w:r>
      <w:r w:rsidR="00CC5D15" w:rsidRPr="00897659">
        <w:rPr>
          <w:rFonts w:cs="Arial"/>
          <w:szCs w:val="28"/>
        </w:rPr>
        <w:t>ю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ноша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Евти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х, во окне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, отягче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н сном глубо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ким, </w:t>
      </w:r>
      <w:r w:rsidR="00CD1C89" w:rsidRPr="00897659">
        <w:rPr>
          <w:rFonts w:cs="Arial"/>
          <w:szCs w:val="28"/>
        </w:rPr>
        <w:t>глаго</w:t>
      </w:r>
      <w:r w:rsidR="00CD1C89">
        <w:rPr>
          <w:szCs w:val="28"/>
        </w:rPr>
        <w:t>́</w:t>
      </w:r>
      <w:r w:rsidR="00CD1C89" w:rsidRPr="00897659">
        <w:rPr>
          <w:rFonts w:cs="Arial"/>
          <w:szCs w:val="28"/>
        </w:rPr>
        <w:t>лющу</w:t>
      </w:r>
      <w:r w:rsidR="00415A6E" w:rsidRPr="008A7522">
        <w:rPr>
          <w:rFonts w:cs="Arial"/>
          <w:szCs w:val="28"/>
        </w:rPr>
        <w:t xml:space="preserve"> Па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 о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>, прекло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нься от сна, </w:t>
      </w:r>
      <w:r w:rsidR="00A16E39" w:rsidRPr="00897659">
        <w:rPr>
          <w:rFonts w:cs="Arial"/>
          <w:szCs w:val="28"/>
        </w:rPr>
        <w:t>паде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трекро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вника до</w:t>
      </w:r>
      <w:r w:rsidR="00F46971">
        <w:rPr>
          <w:szCs w:val="28"/>
        </w:rPr>
        <w:t>́</w:t>
      </w:r>
      <w:r w:rsidR="00415A6E" w:rsidRPr="008A7522">
        <w:rPr>
          <w:rFonts w:cs="Arial"/>
          <w:szCs w:val="28"/>
        </w:rPr>
        <w:t>лу, и взя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ртва. Соше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д же Па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вел нападе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нань, и </w:t>
      </w:r>
      <w:r w:rsidR="007E0B5E" w:rsidRPr="00897659">
        <w:rPr>
          <w:rFonts w:cs="Arial"/>
          <w:szCs w:val="28"/>
        </w:rPr>
        <w:t>обе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не мо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лвите,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нем есть. Возше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д же и прело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мль хлеб и вкушь, дово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517083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но же бесе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довав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зари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, и та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>. Приведо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ша же 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трока жи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ва и уте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шишася не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.</w:t>
      </w:r>
    </w:p>
    <w:p w14:paraId="4579DE6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20:7–12</w:t>
      </w:r>
      <w:bookmarkStart w:id="96" w:name="44"/>
      <w:r w:rsidR="00517083">
        <w:rPr>
          <w:rFonts w:ascii="Arial" w:hAnsi="Arial" w:cs="Arial"/>
          <w:b w:val="0"/>
          <w:bCs/>
          <w:sz w:val="16"/>
        </w:rPr>
        <w:br/>
        <w:t>В субботу 6-ю.</w:t>
      </w:r>
    </w:p>
    <w:p w14:paraId="6F56C9E5" w14:textId="77777777" w:rsidR="00B058A1" w:rsidRPr="00B058A1" w:rsidRDefault="00B058A1" w:rsidP="00415A6E">
      <w:pPr>
        <w:pStyle w:val="Heading3"/>
      </w:pPr>
      <w:bookmarkStart w:id="97" w:name="_Деяния_святых_Апостол,_47"/>
      <w:bookmarkEnd w:id="9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9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44.</w:t>
      </w:r>
    </w:p>
    <w:p w14:paraId="6F8C4F4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суди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вел ми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 </w:t>
      </w:r>
      <w:r w:rsidR="00183E02" w:rsidRPr="00897659">
        <w:rPr>
          <w:rFonts w:cs="Arial"/>
          <w:szCs w:val="28"/>
        </w:rPr>
        <w:t>ити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Ефе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закосне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ти во Аси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и, тща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бо 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возмо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в день Пятьдеся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тный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. От Мили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та же посла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в во Ефе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пресви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теры церко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вныя.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ним: внима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всему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вас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поста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ви епи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скопы, пасти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стяжа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вию Свое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Аз бо вем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отше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вни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дут во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лцы тя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жцы в вас, не щадя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щии ста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да. И от вас саме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х воста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нут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глаго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лющии развраще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ная,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отторга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E5C1F" w:rsidRPr="00897659">
        <w:rPr>
          <w:rFonts w:cs="Arial"/>
          <w:szCs w:val="28"/>
        </w:rPr>
        <w:t>ученики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вслед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бди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те, помина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три ле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та нощь и день не престая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х уча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слеза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кого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вас.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предаю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вас, бра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и сло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могу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щему назда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 </w:t>
      </w:r>
      <w:r w:rsidR="007447EB" w:rsidRPr="00897659">
        <w:rPr>
          <w:rFonts w:cs="Arial"/>
          <w:szCs w:val="28"/>
        </w:rPr>
        <w:t>да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вам насле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дие во освяще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>нных всех. Сребра</w:t>
      </w:r>
      <w:r w:rsidR="005170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риз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возжела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х. Са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тре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бованию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су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послужи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мои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. Вся сказа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ко тружда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ющимся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заступа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ти немощны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я, помина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же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Сам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блаже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ннее есть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дая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ти, не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жели приима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рек, прекло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и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помоли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ся.</w:t>
      </w:r>
    </w:p>
    <w:p w14:paraId="74CA1EA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20:16–18А; 28–36</w:t>
      </w:r>
      <w:bookmarkStart w:id="98" w:name="45"/>
      <w:r w:rsidR="00B405DD">
        <w:rPr>
          <w:rFonts w:ascii="Arial" w:hAnsi="Arial" w:cs="Arial"/>
          <w:b w:val="0"/>
          <w:bCs/>
          <w:sz w:val="16"/>
        </w:rPr>
        <w:br/>
        <w:t>Неделя 7-я, святых отец.</w:t>
      </w:r>
    </w:p>
    <w:p w14:paraId="0906A7A4" w14:textId="77777777" w:rsidR="00B058A1" w:rsidRPr="00B058A1" w:rsidRDefault="00B058A1" w:rsidP="00415A6E">
      <w:pPr>
        <w:pStyle w:val="Heading3"/>
      </w:pPr>
      <w:bookmarkStart w:id="99" w:name="_Деяния_святых_Апостол,_48"/>
      <w:bookmarkEnd w:id="9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9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45.</w:t>
      </w:r>
    </w:p>
    <w:p w14:paraId="5F59F041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изше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 ним, приидо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хом в Кесари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ю, и вше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в дом </w:t>
      </w:r>
      <w:r w:rsidR="00E80D61" w:rsidRPr="00897659">
        <w:rPr>
          <w:rFonts w:cs="Arial"/>
          <w:szCs w:val="28"/>
        </w:rPr>
        <w:t>Фили</w:t>
      </w:r>
      <w:r w:rsidR="00E80D61">
        <w:rPr>
          <w:szCs w:val="28"/>
        </w:rPr>
        <w:t>́</w:t>
      </w:r>
      <w:r w:rsidR="00E80D61" w:rsidRPr="00897659">
        <w:rPr>
          <w:rFonts w:cs="Arial"/>
          <w:szCs w:val="28"/>
        </w:rPr>
        <w:t>ппа</w:t>
      </w:r>
      <w:r w:rsidR="00415A6E" w:rsidRPr="008A7522">
        <w:rPr>
          <w:rFonts w:cs="Arial"/>
          <w:szCs w:val="28"/>
        </w:rPr>
        <w:t xml:space="preserve"> благове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стника, су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ща от седми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диа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кон, пребы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у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дще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ри деви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цы четы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ри прорица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ющыя. Пребыва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же нам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дни мно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ги, сни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де не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 от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Ага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и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к нам и взем по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яс Па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влов, связа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та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по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 сей,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свя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</w:t>
      </w:r>
      <w:r w:rsidR="00B405DD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и предадя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язы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слы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мол</w:t>
      </w:r>
      <w:r w:rsidR="00B405DD">
        <w:rPr>
          <w:rFonts w:cs="Arial"/>
          <w:szCs w:val="28"/>
        </w:rPr>
        <w:t>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хом мы же и наме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стнии, не восходи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</w:t>
      </w:r>
      <w:r w:rsidR="00242645" w:rsidRPr="00897659">
        <w:rPr>
          <w:rFonts w:cs="Arial"/>
          <w:szCs w:val="28"/>
        </w:rPr>
        <w:t>Отвеща</w:t>
      </w:r>
      <w:r w:rsidR="00242645">
        <w:rPr>
          <w:szCs w:val="28"/>
        </w:rPr>
        <w:t>́</w:t>
      </w:r>
      <w:r w:rsidR="00B405DD">
        <w:rPr>
          <w:szCs w:val="28"/>
        </w:rPr>
        <w:t>в</w:t>
      </w:r>
      <w:r w:rsidR="00415A6E" w:rsidRPr="008A7522">
        <w:rPr>
          <w:rFonts w:cs="Arial"/>
          <w:szCs w:val="28"/>
        </w:rPr>
        <w:t xml:space="preserve"> же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что </w:t>
      </w:r>
      <w:r w:rsidR="008A49B6" w:rsidRPr="00897659">
        <w:rPr>
          <w:rFonts w:cs="Arial"/>
          <w:szCs w:val="28"/>
        </w:rPr>
        <w:t>творите</w:t>
      </w:r>
      <w:r w:rsidR="00B405DD">
        <w:rPr>
          <w:szCs w:val="28"/>
        </w:rPr>
        <w:t>́</w:t>
      </w:r>
      <w:r w:rsidR="00415A6E" w:rsidRPr="008A7522">
        <w:rPr>
          <w:rFonts w:cs="Arial"/>
          <w:szCs w:val="28"/>
        </w:rPr>
        <w:t>, пла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>чуще и сокруша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ми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>? Аз бо не то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>чию свя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>, но и умре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 гото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есмь за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Не повину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ющуся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, умолча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>хом, ре</w:t>
      </w:r>
      <w:r w:rsidR="004570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кше: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</w:t>
      </w:r>
    </w:p>
    <w:p w14:paraId="1862D7D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21:8–14</w:t>
      </w:r>
      <w:bookmarkStart w:id="100" w:name="46"/>
      <w:r w:rsidR="00457051">
        <w:rPr>
          <w:rFonts w:ascii="Arial" w:hAnsi="Arial" w:cs="Arial"/>
          <w:b w:val="0"/>
          <w:bCs/>
          <w:sz w:val="16"/>
        </w:rPr>
        <w:br/>
        <w:t>В понедельник 7-я недели.</w:t>
      </w:r>
    </w:p>
    <w:p w14:paraId="2300027E" w14:textId="77777777" w:rsidR="00B058A1" w:rsidRPr="00B058A1" w:rsidRDefault="00B058A1" w:rsidP="00415A6E">
      <w:pPr>
        <w:pStyle w:val="Heading3"/>
      </w:pPr>
      <w:bookmarkStart w:id="101" w:name="_Деяния_святых_Апостол,_49"/>
      <w:bookmarkEnd w:id="10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0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46.</w:t>
      </w:r>
    </w:p>
    <w:p w14:paraId="526C610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пое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му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жы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нау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трие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очи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щься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во святи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лище, возвеща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я исполне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ние дн</w:t>
      </w:r>
      <w:r w:rsidR="009B2CD5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й очище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принесено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 за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их приноше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хотя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ху седмь дний сконча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Аси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святи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лищи, нава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диша весь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 возложи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нань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вопию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9B2CD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зра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ильстии, помози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сей есть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и на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всех всю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ду учи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</w:t>
      </w:r>
      <w:r w:rsidR="009B2CD5">
        <w:rPr>
          <w:rFonts w:cs="Arial"/>
          <w:szCs w:val="28"/>
        </w:rPr>
        <w:t>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ллины введе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и оскверни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свято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 Бя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ху бо ви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дели Трофи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>ма Ефе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сянина во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с ним,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мня</w:t>
      </w:r>
      <w:r w:rsidR="009B2C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ввел есть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>. Подви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>жеся же град весь, и бысть стече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, и </w:t>
      </w:r>
      <w:r w:rsidR="009B4EF8" w:rsidRPr="00897659">
        <w:rPr>
          <w:rFonts w:cs="Arial"/>
          <w:szCs w:val="28"/>
        </w:rPr>
        <w:t>е</w:t>
      </w:r>
      <w:r w:rsidR="009B4EF8">
        <w:rPr>
          <w:szCs w:val="28"/>
        </w:rPr>
        <w:t>́</w:t>
      </w:r>
      <w:r w:rsidR="009B4EF8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>, влеча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вон из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затвори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AC4023" w:rsidRPr="00897659">
        <w:rPr>
          <w:rFonts w:cs="Arial"/>
          <w:szCs w:val="28"/>
        </w:rPr>
        <w:t>две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>. 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щущым же им </w:t>
      </w:r>
      <w:r w:rsidR="00524999" w:rsidRPr="00897659">
        <w:rPr>
          <w:rFonts w:cs="Arial"/>
          <w:szCs w:val="28"/>
        </w:rPr>
        <w:t>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063F" w:rsidRPr="00897659">
        <w:rPr>
          <w:rFonts w:cs="Arial"/>
          <w:szCs w:val="28"/>
        </w:rPr>
        <w:t>взы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весть к ты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>сящнику спи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весь возмути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Он же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пои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923031" w:rsidRPr="00897659">
        <w:rPr>
          <w:rFonts w:cs="Arial"/>
          <w:szCs w:val="28"/>
        </w:rPr>
        <w:t>во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ины</w:t>
      </w:r>
      <w:r w:rsidR="00415A6E" w:rsidRPr="008A7522">
        <w:rPr>
          <w:rFonts w:cs="Arial"/>
          <w:szCs w:val="28"/>
        </w:rPr>
        <w:t xml:space="preserve"> и со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>тники, притече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ня</w:t>
      </w:r>
      <w:r w:rsidR="00D40AD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 ты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сящника и </w:t>
      </w:r>
      <w:r w:rsidR="00923031" w:rsidRPr="00897659">
        <w:rPr>
          <w:rFonts w:cs="Arial"/>
          <w:szCs w:val="28"/>
        </w:rPr>
        <w:t>во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ины</w:t>
      </w:r>
      <w:r w:rsidR="00415A6E" w:rsidRPr="008A7522">
        <w:rPr>
          <w:rFonts w:cs="Arial"/>
          <w:szCs w:val="28"/>
        </w:rPr>
        <w:t>, преста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>ша би</w:t>
      </w:r>
      <w:r w:rsidR="00D40A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>.</w:t>
      </w:r>
    </w:p>
    <w:p w14:paraId="22D25D4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21:26–32</w:t>
      </w:r>
      <w:bookmarkStart w:id="102" w:name="47"/>
      <w:r w:rsidR="00D40ADA">
        <w:rPr>
          <w:rFonts w:ascii="Arial" w:hAnsi="Arial" w:cs="Arial"/>
          <w:b w:val="0"/>
          <w:bCs/>
          <w:sz w:val="16"/>
        </w:rPr>
        <w:br/>
        <w:t>Во вторник 7-я недели.</w:t>
      </w:r>
    </w:p>
    <w:p w14:paraId="7B510E35" w14:textId="77777777" w:rsidR="00B058A1" w:rsidRPr="00B058A1" w:rsidRDefault="00B058A1" w:rsidP="00415A6E">
      <w:pPr>
        <w:pStyle w:val="Heading3"/>
      </w:pPr>
      <w:bookmarkStart w:id="103" w:name="_Деяния_святых_Апостол,_50"/>
      <w:bookmarkEnd w:id="103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0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47.</w:t>
      </w:r>
    </w:p>
    <w:p w14:paraId="6F9B07E7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воззре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на сонм,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бра</w:t>
      </w:r>
      <w:r w:rsidR="004D72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аз </w:t>
      </w:r>
      <w:r w:rsidR="001D7CEE" w:rsidRPr="00897659">
        <w:rPr>
          <w:rFonts w:cs="Arial"/>
          <w:szCs w:val="28"/>
        </w:rPr>
        <w:t>все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со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вестию благо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ю жи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тельствовах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дне. </w:t>
      </w:r>
      <w:r w:rsidR="00973362" w:rsidRPr="00897659">
        <w:rPr>
          <w:rFonts w:cs="Arial"/>
          <w:szCs w:val="28"/>
        </w:rPr>
        <w:t>Архиере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же Ана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ниа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предстоя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: би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тя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Бог, стено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пова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пленая, и ты седи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ши судя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, преступа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же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вели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ши, да бию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т мя. Предстоя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же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</w:t>
      </w:r>
      <w:r w:rsidR="00786BD6" w:rsidRPr="00897659">
        <w:rPr>
          <w:rFonts w:cs="Arial"/>
          <w:szCs w:val="28"/>
        </w:rPr>
        <w:t>архиере</w:t>
      </w:r>
      <w:r w:rsidR="00786BD6">
        <w:rPr>
          <w:szCs w:val="28"/>
        </w:rPr>
        <w:t>́</w:t>
      </w:r>
      <w:r w:rsidR="00786BD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ли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досажда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еши?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>: не ве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дах,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есть.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кня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зю люд</w:t>
      </w:r>
      <w:r w:rsidR="00B055DB">
        <w:rPr>
          <w:rFonts w:cs="Arial"/>
          <w:szCs w:val="28"/>
        </w:rPr>
        <w:t>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C419CB" w:rsidRPr="00897659">
        <w:rPr>
          <w:rFonts w:cs="Arial"/>
          <w:szCs w:val="28"/>
        </w:rPr>
        <w:t>твои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да не рече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ши зла. Разуме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еди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часть есть саддуке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1F1635" w:rsidRPr="00897659">
        <w:rPr>
          <w:rFonts w:cs="Arial"/>
          <w:szCs w:val="28"/>
        </w:rPr>
        <w:t>друга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фарисе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воззва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нмищи</w:t>
      </w:r>
      <w:r w:rsidR="00415A6E" w:rsidRPr="008A7522">
        <w:rPr>
          <w:rFonts w:cs="Arial"/>
          <w:szCs w:val="28"/>
        </w:rPr>
        <w:t xml:space="preserve">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аз </w:t>
      </w:r>
      <w:r w:rsidR="00545586" w:rsidRPr="00897659">
        <w:rPr>
          <w:rFonts w:cs="Arial"/>
          <w:szCs w:val="28"/>
        </w:rPr>
        <w:t>фарисе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есмь, сын фарисе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ов, о упова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и о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аз суд прие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млю. Се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кшу, бысть ра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спря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саддуке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</w:t>
      </w:r>
      <w:r w:rsidR="002E1A84" w:rsidRPr="00897659">
        <w:rPr>
          <w:rFonts w:cs="Arial"/>
          <w:szCs w:val="28"/>
        </w:rPr>
        <w:t>фарисе</w:t>
      </w:r>
      <w:r w:rsidR="002E1A84">
        <w:rPr>
          <w:szCs w:val="28"/>
        </w:rPr>
        <w:t>́</w:t>
      </w:r>
      <w:r w:rsidR="002E1A84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и раздели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573851" w:rsidRPr="00897659">
        <w:rPr>
          <w:rFonts w:cs="Arial"/>
          <w:szCs w:val="28"/>
        </w:rPr>
        <w:t>наро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. Саддуке</w:t>
      </w:r>
      <w:r w:rsidR="00B055DB">
        <w:rPr>
          <w:szCs w:val="28"/>
        </w:rPr>
        <w:t>́</w:t>
      </w:r>
      <w:r w:rsidR="00B055DB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бо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 xml:space="preserve"> не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воскресе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ни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, ни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</w:t>
      </w:r>
      <w:r w:rsidR="001F1635" w:rsidRPr="00897659">
        <w:rPr>
          <w:rFonts w:cs="Arial"/>
          <w:szCs w:val="28"/>
        </w:rPr>
        <w:t>фарисе</w:t>
      </w:r>
      <w:r w:rsidR="001F1635">
        <w:rPr>
          <w:szCs w:val="28"/>
        </w:rPr>
        <w:t>́</w:t>
      </w:r>
      <w:r w:rsidR="00B055DB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испове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дуют обоя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. Бысть же кличь вели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и </w:t>
      </w:r>
      <w:r w:rsidR="00B01EC4" w:rsidRPr="00897659">
        <w:rPr>
          <w:rFonts w:cs="Arial"/>
          <w:szCs w:val="28"/>
        </w:rPr>
        <w:t>воста</w:t>
      </w:r>
      <w:r w:rsidR="00B01EC4">
        <w:rPr>
          <w:szCs w:val="28"/>
        </w:rPr>
        <w:t>́</w:t>
      </w:r>
      <w:r w:rsidR="00B01EC4" w:rsidRPr="00897659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кни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жницы</w:t>
      </w:r>
      <w:r w:rsidR="00415A6E" w:rsidRPr="008A7522">
        <w:rPr>
          <w:rFonts w:cs="Arial"/>
          <w:szCs w:val="28"/>
        </w:rPr>
        <w:t xml:space="preserve"> ча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сти фарисе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йския пря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: ни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зло обрета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ем в челове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 сем,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дух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>, не проти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вимся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 Мно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зе же бы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вшей ра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спр</w:t>
      </w:r>
      <w:r w:rsidR="00B055DB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боя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ся ты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сящник, да не растерза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от них,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во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ином</w:t>
      </w:r>
      <w:r w:rsidR="00415A6E" w:rsidRPr="008A7522">
        <w:rPr>
          <w:rFonts w:cs="Arial"/>
          <w:szCs w:val="28"/>
        </w:rPr>
        <w:t xml:space="preserve"> сни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ти и восхи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среды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и вести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полк. В наста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вшую же нощь предста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C728AC" w:rsidRPr="00897659">
        <w:rPr>
          <w:rFonts w:cs="Arial"/>
          <w:szCs w:val="28"/>
        </w:rPr>
        <w:t>дерза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Па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 свиде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ти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и в Ри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ме свиде</w:t>
      </w:r>
      <w:r w:rsidR="00B055DB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тельствовати.</w:t>
      </w:r>
    </w:p>
    <w:p w14:paraId="298B247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23:1–11</w:t>
      </w:r>
      <w:bookmarkStart w:id="104" w:name="48"/>
      <w:r w:rsidR="00B055DB">
        <w:rPr>
          <w:rFonts w:ascii="Arial" w:hAnsi="Arial" w:cs="Arial"/>
          <w:b w:val="0"/>
          <w:bCs/>
          <w:sz w:val="16"/>
        </w:rPr>
        <w:br/>
        <w:t xml:space="preserve">В </w:t>
      </w:r>
      <w:r w:rsidR="005F3FAE">
        <w:rPr>
          <w:rFonts w:ascii="Arial" w:hAnsi="Arial" w:cs="Arial"/>
          <w:b w:val="0"/>
          <w:bCs/>
          <w:sz w:val="16"/>
        </w:rPr>
        <w:t>среду</w:t>
      </w:r>
      <w:r w:rsidR="00B055DB">
        <w:rPr>
          <w:rFonts w:ascii="Arial" w:hAnsi="Arial" w:cs="Arial"/>
          <w:b w:val="0"/>
          <w:bCs/>
          <w:sz w:val="16"/>
        </w:rPr>
        <w:t xml:space="preserve"> 7-я недели.</w:t>
      </w:r>
    </w:p>
    <w:p w14:paraId="5A032407" w14:textId="77777777" w:rsidR="00B058A1" w:rsidRPr="00B058A1" w:rsidRDefault="00B058A1" w:rsidP="00415A6E">
      <w:pPr>
        <w:pStyle w:val="Heading3"/>
      </w:pPr>
      <w:bookmarkStart w:id="105" w:name="_Деяния_святых_Апостол,_51"/>
      <w:bookmarkEnd w:id="105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0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48.</w:t>
      </w:r>
    </w:p>
    <w:p w14:paraId="4589F3DD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Агри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ппа царь и Верники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а снидо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ста в Кесари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ю целова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ти Фи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мно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ги дни пребы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ста ту, Фист сказа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14DD4" w:rsidRPr="00897659">
        <w:rPr>
          <w:rFonts w:cs="Arial"/>
          <w:szCs w:val="28"/>
        </w:rPr>
        <w:t>царю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Па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муж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есть оста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влен от Фи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ликса у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E41CE9" w:rsidRPr="00897659">
        <w:rPr>
          <w:rFonts w:cs="Arial"/>
          <w:szCs w:val="28"/>
        </w:rPr>
        <w:t>бы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вшу</w:t>
      </w:r>
      <w:r w:rsidR="00415A6E" w:rsidRPr="008A7522">
        <w:rPr>
          <w:rFonts w:cs="Arial"/>
          <w:szCs w:val="28"/>
        </w:rPr>
        <w:t xml:space="preserve"> ми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, яви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994804" w:rsidRPr="00897659">
        <w:rPr>
          <w:rFonts w:cs="Arial"/>
          <w:szCs w:val="28"/>
        </w:rPr>
        <w:t>архиере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и </w:t>
      </w:r>
      <w:r w:rsidR="00994804" w:rsidRPr="00897659">
        <w:rPr>
          <w:rFonts w:cs="Arial"/>
          <w:szCs w:val="28"/>
        </w:rPr>
        <w:t>ста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рцы</w:t>
      </w:r>
      <w:r w:rsidR="00415A6E" w:rsidRPr="008A7522">
        <w:rPr>
          <w:rFonts w:cs="Arial"/>
          <w:szCs w:val="28"/>
        </w:rPr>
        <w:t xml:space="preserve"> Иуде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йстии, прося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нань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>. К ни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мже отвеща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несть обы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чай </w:t>
      </w:r>
      <w:r w:rsidR="0017770F">
        <w:rPr>
          <w:rFonts w:cs="Arial"/>
          <w:szCs w:val="28"/>
        </w:rPr>
        <w:t>р</w:t>
      </w:r>
      <w:r w:rsidR="00415A6E" w:rsidRPr="008A7522">
        <w:rPr>
          <w:rFonts w:cs="Arial"/>
          <w:szCs w:val="28"/>
        </w:rPr>
        <w:t>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мляном вы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дати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ко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его на поги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бель,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оклевета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емый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пред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клеве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щущих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отве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о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согреше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нии. Сше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дшымся же им зде, закосне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ни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сотво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рь, нау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трие сед на суди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щи, повеле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х привести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>. О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крест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вше клеветницы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вину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аз непщева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х, нанесо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ша. Стяза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ния же не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кая о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разли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чней ве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>ре имя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 не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коем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уме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ршем,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жи</w:t>
      </w:r>
      <w:r w:rsidR="0017770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</w:t>
      </w:r>
    </w:p>
    <w:p w14:paraId="585D3E8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25:13–19</w:t>
      </w:r>
      <w:bookmarkStart w:id="106" w:name="49"/>
      <w:r w:rsidR="0017770F">
        <w:rPr>
          <w:rFonts w:ascii="Arial" w:hAnsi="Arial" w:cs="Arial"/>
          <w:b w:val="0"/>
          <w:bCs/>
          <w:sz w:val="16"/>
        </w:rPr>
        <w:br/>
        <w:t>В четверток 7-я недели.</w:t>
      </w:r>
    </w:p>
    <w:p w14:paraId="0C348156" w14:textId="77777777" w:rsidR="00B058A1" w:rsidRPr="00B058A1" w:rsidRDefault="00B058A1" w:rsidP="00415A6E">
      <w:pPr>
        <w:pStyle w:val="Heading3"/>
      </w:pPr>
      <w:bookmarkStart w:id="107" w:name="_Деяния_святых_Апостол,_52"/>
      <w:bookmarkEnd w:id="107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0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49.</w:t>
      </w:r>
    </w:p>
    <w:p w14:paraId="55526DD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Агри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>ппа к Па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повелева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ти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самому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просте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отвещава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ше: о всех, о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оклевета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>емь есмь от Иуде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B14DD4" w:rsidRPr="00897659">
        <w:rPr>
          <w:rFonts w:cs="Arial"/>
          <w:szCs w:val="28"/>
        </w:rPr>
        <w:t>царю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Агри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>ппо, непщу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блаже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пред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отвеща</w:t>
      </w:r>
      <w:r w:rsidR="003138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днесь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ве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>дца тя су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>ща све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 всех </w:t>
      </w:r>
      <w:r w:rsidR="005B613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>йских обы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>чаев и взыска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молю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>ся ти долготерпели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>вно послу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шати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. Житие</w:t>
      </w:r>
      <w:r w:rsidR="000604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ю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ности, испе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рва бы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вшее во язы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, ве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дят вси </w:t>
      </w:r>
      <w:r w:rsidR="00BE351B" w:rsidRPr="00897659">
        <w:rPr>
          <w:rFonts w:cs="Arial"/>
          <w:szCs w:val="28"/>
        </w:rPr>
        <w:t>Иуде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ве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дяще мя испе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хотя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т свиде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изве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стней 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реси на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жих </w:t>
      </w:r>
      <w:r w:rsidR="00545586" w:rsidRPr="00897659">
        <w:rPr>
          <w:rFonts w:cs="Arial"/>
          <w:szCs w:val="28"/>
        </w:rPr>
        <w:t>фарисе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.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иды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й в Дама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 со </w:t>
      </w:r>
      <w:r w:rsidR="00923031" w:rsidRPr="00897659">
        <w:rPr>
          <w:rFonts w:cs="Arial"/>
          <w:szCs w:val="28"/>
        </w:rPr>
        <w:t>вла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стию</w:t>
      </w:r>
      <w:r w:rsidR="00415A6E" w:rsidRPr="008A7522">
        <w:rPr>
          <w:rFonts w:cs="Arial"/>
          <w:szCs w:val="28"/>
        </w:rPr>
        <w:t xml:space="preserve"> и повеле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в полу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 на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дех, </w:t>
      </w:r>
      <w:r w:rsidR="00B14DD4" w:rsidRPr="00897659">
        <w:rPr>
          <w:rFonts w:cs="Arial"/>
          <w:szCs w:val="28"/>
        </w:rPr>
        <w:t>царю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сия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ния со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лнечнаго осия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вший мя свет и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иду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щих. Всем же па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дшым нам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>, слы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шах глас глаго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лющь ко мне и веща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ющь евре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йским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: Са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вле, Са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вле, что Мя го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ниши? Же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стоко ти есть проти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ву рожна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Аз же рех: кто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? Он же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Аз есмь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ты го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ниши, но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и ста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на </w:t>
      </w:r>
      <w:r w:rsidR="009D3634" w:rsidRPr="00897659">
        <w:rPr>
          <w:rFonts w:cs="Arial"/>
          <w:szCs w:val="28"/>
        </w:rPr>
        <w:t>ногу</w:t>
      </w:r>
      <w:r w:rsidR="009D36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твое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на се бо яви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хся ти, сотвори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ти тя слугу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свиде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явлю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изима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я тя от люд</w:t>
      </w:r>
      <w:r w:rsidR="005B6130">
        <w:rPr>
          <w:rFonts w:cs="Arial"/>
          <w:szCs w:val="28"/>
        </w:rPr>
        <w:t>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B613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йских и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, к ни</w:t>
      </w:r>
      <w:r w:rsidR="00484065">
        <w:rPr>
          <w:szCs w:val="28"/>
        </w:rPr>
        <w:t>́</w:t>
      </w:r>
      <w:r w:rsidR="00415A6E" w:rsidRPr="008A7522">
        <w:rPr>
          <w:rFonts w:cs="Arial"/>
          <w:szCs w:val="28"/>
        </w:rPr>
        <w:t>мже Аз тя послю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, отве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рсти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их, да обратя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тся от тмы в свет и от о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бласти сатанины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им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и достоя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ве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Мя.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B14DD4" w:rsidRPr="00897659">
        <w:rPr>
          <w:rFonts w:cs="Arial"/>
          <w:szCs w:val="28"/>
        </w:rPr>
        <w:t>царю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Агри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ппо, не бых проти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вен небе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сному виде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но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Дама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сце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и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, и во вся</w:t>
      </w:r>
      <w:r w:rsidR="005B6130">
        <w:rPr>
          <w:szCs w:val="28"/>
        </w:rPr>
        <w:t>́</w:t>
      </w:r>
      <w:r w:rsidR="005B6130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й </w:t>
      </w:r>
      <w:r w:rsidR="00A10456" w:rsidRPr="00897659">
        <w:rPr>
          <w:rFonts w:cs="Arial"/>
          <w:szCs w:val="28"/>
        </w:rPr>
        <w:t>стране</w:t>
      </w:r>
      <w:r w:rsidR="00A104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B613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йстей и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пропове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дую пока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ятися и обрати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досто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йна покая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творя</w:t>
      </w:r>
      <w:r w:rsidR="005B6130">
        <w:rPr>
          <w:szCs w:val="28"/>
        </w:rPr>
        <w:t>́</w:t>
      </w:r>
      <w:r w:rsidR="00415A6E" w:rsidRPr="008A7522">
        <w:rPr>
          <w:rFonts w:cs="Arial"/>
          <w:szCs w:val="28"/>
        </w:rPr>
        <w:t>ще.</w:t>
      </w:r>
    </w:p>
    <w:p w14:paraId="564DF59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26:1–5; 12–20</w:t>
      </w:r>
      <w:bookmarkStart w:id="108" w:name="50a"/>
      <w:r w:rsidR="005B6130">
        <w:rPr>
          <w:rFonts w:ascii="Arial" w:hAnsi="Arial" w:cs="Arial"/>
          <w:b w:val="0"/>
          <w:bCs/>
          <w:sz w:val="16"/>
        </w:rPr>
        <w:br/>
      </w:r>
      <w:r w:rsidR="00457535">
        <w:rPr>
          <w:rFonts w:ascii="Arial" w:hAnsi="Arial" w:cs="Arial"/>
          <w:b w:val="0"/>
          <w:bCs/>
          <w:sz w:val="16"/>
        </w:rPr>
        <w:t>Маиа в 21, царю Константину.</w:t>
      </w:r>
    </w:p>
    <w:p w14:paraId="07D3FCE0" w14:textId="77777777" w:rsidR="00B058A1" w:rsidRPr="00B058A1" w:rsidRDefault="00B058A1" w:rsidP="00415A6E">
      <w:pPr>
        <w:pStyle w:val="Heading3"/>
      </w:pPr>
      <w:bookmarkStart w:id="109" w:name="_Деяния_святых_Апостол,_53"/>
      <w:bookmarkEnd w:id="109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0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50А.</w:t>
      </w:r>
    </w:p>
    <w:p w14:paraId="6A98CE6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су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ждено бысть отплы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ти нам во Итали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ю, преда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 xml:space="preserve"> же и </w:t>
      </w:r>
      <w:r w:rsidR="002E1A84" w:rsidRPr="00897659">
        <w:rPr>
          <w:rFonts w:cs="Arial"/>
          <w:szCs w:val="28"/>
        </w:rPr>
        <w:t>ины</w:t>
      </w:r>
      <w:r w:rsidR="002E1A84">
        <w:rPr>
          <w:szCs w:val="28"/>
        </w:rPr>
        <w:t>́</w:t>
      </w:r>
      <w:r w:rsidR="002E1A84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ю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зники </w:t>
      </w:r>
      <w:r w:rsidR="00A355B9" w:rsidRPr="00897659">
        <w:rPr>
          <w:rFonts w:cs="Arial"/>
          <w:szCs w:val="28"/>
        </w:rPr>
        <w:t>со</w:t>
      </w:r>
      <w:r w:rsidR="00A355B9">
        <w:rPr>
          <w:szCs w:val="28"/>
        </w:rPr>
        <w:t>́</w:t>
      </w:r>
      <w:r w:rsidR="00A355B9" w:rsidRPr="00897659">
        <w:rPr>
          <w:rFonts w:cs="Arial"/>
          <w:szCs w:val="28"/>
        </w:rPr>
        <w:t>тнику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Иу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лию, спи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ры Севасти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йския. Вше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же в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 xml:space="preserve"> Адрами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тский, восхоте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вше плы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ти во Аси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йская ме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ста, отвезо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Ариста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рху Македо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нянину от Солу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ня. В </w:t>
      </w:r>
      <w:r w:rsidR="005E0FA9" w:rsidRPr="00897659">
        <w:rPr>
          <w:rFonts w:cs="Arial"/>
          <w:szCs w:val="28"/>
        </w:rPr>
        <w:t>други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же приста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хом в Сидо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не: человеколю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бие же Иу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лий Па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влови де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друго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м ше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дшу прилежа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ние улучи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И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отве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зшеся приплы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 Кипр,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три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проти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вни</w:t>
      </w:r>
      <w:r w:rsidR="00CD721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пучи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ну же Килики</w:t>
      </w:r>
      <w:r w:rsidR="0082742B">
        <w:rPr>
          <w:szCs w:val="28"/>
        </w:rPr>
        <w:t>́</w:t>
      </w:r>
      <w:r w:rsidR="0082742B">
        <w:rPr>
          <w:rFonts w:cs="Arial"/>
          <w:szCs w:val="28"/>
        </w:rPr>
        <w:t>йскую</w:t>
      </w:r>
      <w:r w:rsidR="00415A6E" w:rsidRPr="008A7522">
        <w:rPr>
          <w:rFonts w:cs="Arial"/>
          <w:szCs w:val="28"/>
        </w:rPr>
        <w:t xml:space="preserve"> и Памфили</w:t>
      </w:r>
      <w:r w:rsidR="0082742B">
        <w:rPr>
          <w:szCs w:val="28"/>
        </w:rPr>
        <w:t>́</w:t>
      </w:r>
      <w:r w:rsidR="0082742B">
        <w:rPr>
          <w:rFonts w:cs="Arial"/>
          <w:szCs w:val="28"/>
        </w:rPr>
        <w:t>йскую</w:t>
      </w:r>
      <w:r w:rsidR="00415A6E" w:rsidRPr="008A7522">
        <w:rPr>
          <w:rFonts w:cs="Arial"/>
          <w:szCs w:val="28"/>
        </w:rPr>
        <w:t xml:space="preserve"> преплы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вше, приидо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хом в Ми</w:t>
      </w:r>
      <w:r w:rsidR="00CD7214">
        <w:rPr>
          <w:szCs w:val="28"/>
        </w:rPr>
        <w:t>́</w:t>
      </w:r>
      <w:r w:rsidR="00415A6E" w:rsidRPr="008A7522">
        <w:rPr>
          <w:rFonts w:cs="Arial"/>
          <w:szCs w:val="28"/>
        </w:rPr>
        <w:t>ры Лики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йския. И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обре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E70EEA" w:rsidRPr="00897659">
        <w:rPr>
          <w:rFonts w:cs="Arial"/>
          <w:szCs w:val="28"/>
        </w:rPr>
        <w:t>со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тник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 xml:space="preserve"> Александри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йский плову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щь во Итали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ю, всади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ны вонь. Во мно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ги же дни ко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сно пла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вающе и едва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вше в Кни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82742B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не оставля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ющу нас ве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тру, приплы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хом под Крит при Салмо</w:t>
      </w:r>
      <w:r w:rsidR="0082742B">
        <w:rPr>
          <w:szCs w:val="28"/>
        </w:rPr>
        <w:t>́</w:t>
      </w:r>
      <w:r w:rsidR="00415A6E" w:rsidRPr="008A7522">
        <w:rPr>
          <w:rFonts w:cs="Arial"/>
          <w:szCs w:val="28"/>
        </w:rPr>
        <w:t>не. Едва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избира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юще край, приидо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на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не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кое, нарица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емое До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брое Приста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нище,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близ бе град Ласе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й. Мно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гу же вре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мени мину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вшу и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небезбе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дну пла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ванию, зане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и пост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 </w:t>
      </w:r>
      <w:r w:rsidR="00CB5B45" w:rsidRPr="00897659">
        <w:rPr>
          <w:rFonts w:cs="Arial"/>
          <w:szCs w:val="28"/>
        </w:rPr>
        <w:t>преше</w:t>
      </w:r>
      <w:r w:rsidR="00CB5B45">
        <w:rPr>
          <w:szCs w:val="28"/>
        </w:rPr>
        <w:t>́</w:t>
      </w:r>
      <w:r w:rsidR="00CB5B45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>, сове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товаше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им: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ви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 досажде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нием и мно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гою тщето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бре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 и </w:t>
      </w:r>
      <w:r w:rsidR="0025105F" w:rsidRPr="00897659">
        <w:rPr>
          <w:rFonts w:cs="Arial"/>
          <w:szCs w:val="28"/>
        </w:rPr>
        <w:t>корабля</w:t>
      </w:r>
      <w:r w:rsidR="00251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и душ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пла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вание. Со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тник же ко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рмчия и навкли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ра послу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не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жели Па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влом глаго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лемых. Не добру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приста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нищу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ко озиме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сове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дая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ху отвезти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545586" w:rsidRPr="00897659">
        <w:rPr>
          <w:rFonts w:cs="Arial"/>
          <w:szCs w:val="28"/>
        </w:rPr>
        <w:t>отту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возмо</w:t>
      </w:r>
      <w:r w:rsidR="00E15923">
        <w:rPr>
          <w:szCs w:val="28"/>
        </w:rPr>
        <w:t>́</w:t>
      </w:r>
      <w:r w:rsidR="00415A6E" w:rsidRPr="008A7522">
        <w:rPr>
          <w:rFonts w:cs="Arial"/>
          <w:szCs w:val="28"/>
        </w:rPr>
        <w:t>гут, дости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гше Финики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и, озиме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ти в приста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нищи Кри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тстем, зря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щем к ли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ву и к хо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ру. Дхну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вшу же ю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гу, мне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улучи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ти, воздви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гше ве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трила, плы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ху вскрай Кри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та. Не по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же возве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я проти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вен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ветр бу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рен, нарица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емый еврокли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дон. Восхище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же </w:t>
      </w:r>
      <w:r w:rsidR="00E41CE9" w:rsidRPr="00897659">
        <w:rPr>
          <w:rFonts w:cs="Arial"/>
          <w:szCs w:val="28"/>
        </w:rPr>
        <w:t>бы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вшу</w:t>
      </w:r>
      <w:r w:rsidR="00415A6E" w:rsidRPr="008A7522">
        <w:rPr>
          <w:rFonts w:cs="Arial"/>
          <w:szCs w:val="28"/>
        </w:rPr>
        <w:t xml:space="preserve"> кораблю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не могу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щу сопроти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витися ве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тру, вда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вшеся волна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м носи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ми бе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хом. О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стров же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мимоте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кше, нарица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ющься Клавди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й, едва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возмого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хом удержа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ти ладию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востя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гше, вся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ким о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бразом помога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ху, подтвержда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>, боя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щеся же, да не в сирть впаду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т, низпусти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>вше па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рус,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носи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3E21CF" w:rsidRPr="00897659">
        <w:rPr>
          <w:rFonts w:cs="Arial"/>
          <w:szCs w:val="28"/>
        </w:rPr>
        <w:t>бе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. Вельми</w:t>
      </w:r>
      <w:r w:rsidR="00196D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обурева</w:t>
      </w:r>
      <w:r w:rsidR="00196D62">
        <w:rPr>
          <w:szCs w:val="28"/>
        </w:rPr>
        <w:t>́</w:t>
      </w:r>
      <w:r w:rsidR="00BE378A">
        <w:rPr>
          <w:rFonts w:cs="Arial"/>
          <w:szCs w:val="28"/>
        </w:rPr>
        <w:t>емым нам, на</w:t>
      </w:r>
      <w:r w:rsidR="00415A6E" w:rsidRPr="008A7522">
        <w:rPr>
          <w:rFonts w:cs="Arial"/>
          <w:szCs w:val="28"/>
        </w:rPr>
        <w:t>у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трие измета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ние творя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ху, и в </w:t>
      </w:r>
      <w:r w:rsidR="00CE2C34" w:rsidRPr="00897659">
        <w:rPr>
          <w:rFonts w:cs="Arial"/>
          <w:szCs w:val="28"/>
        </w:rPr>
        <w:t>тре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тий</w:t>
      </w:r>
      <w:r w:rsidR="00415A6E" w:rsidRPr="008A7522">
        <w:rPr>
          <w:rFonts w:cs="Arial"/>
          <w:szCs w:val="28"/>
        </w:rPr>
        <w:t xml:space="preserve"> день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я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дрило кора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бленое изверго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хом. Ни со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лнцу же, ни звезда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м я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вльшымся на мно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ги дни, и зиме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27672A" w:rsidRPr="00897659">
        <w:rPr>
          <w:rFonts w:cs="Arial"/>
          <w:szCs w:val="28"/>
        </w:rPr>
        <w:t>ма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належа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BE378A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про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чее отима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шеся наде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жда вся,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спасти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ся нам. Мно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гу же неяде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став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97174F" w:rsidRPr="00897659">
        <w:rPr>
          <w:rFonts w:cs="Arial"/>
          <w:szCs w:val="28"/>
        </w:rPr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о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послу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шавше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, не отвезти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ся от Кри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та и избы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ти досажде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тщеты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се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благоду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шствовати, поги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бель бо ни еди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BE378A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й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вас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</w:t>
      </w:r>
      <w:r w:rsidR="0025105F" w:rsidRPr="00897659">
        <w:rPr>
          <w:rFonts w:cs="Arial"/>
          <w:szCs w:val="28"/>
        </w:rPr>
        <w:t>корабля</w:t>
      </w:r>
      <w:r w:rsidR="0025105F">
        <w:rPr>
          <w:szCs w:val="28"/>
        </w:rPr>
        <w:t>́</w:t>
      </w:r>
      <w:r w:rsidR="00415A6E" w:rsidRPr="008A7522">
        <w:rPr>
          <w:rFonts w:cs="Arial"/>
          <w:szCs w:val="28"/>
        </w:rPr>
        <w:t>. Предста</w:t>
      </w:r>
      <w:r w:rsidR="00BE37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ми в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нощь</w:t>
      </w:r>
      <w:r w:rsidR="00BE378A" w:rsidRPr="008A7522">
        <w:rPr>
          <w:rFonts w:cs="Arial"/>
          <w:szCs w:val="28"/>
        </w:rPr>
        <w:t>, Его</w:t>
      </w:r>
      <w:r w:rsidR="00BE378A">
        <w:rPr>
          <w:szCs w:val="28"/>
        </w:rPr>
        <w:t>́</w:t>
      </w:r>
      <w:r w:rsidR="00BE378A" w:rsidRPr="008A7522">
        <w:rPr>
          <w:rFonts w:cs="Arial"/>
          <w:szCs w:val="28"/>
        </w:rPr>
        <w:t>же аз есмь, Ему</w:t>
      </w:r>
      <w:r w:rsidR="00BE378A">
        <w:rPr>
          <w:szCs w:val="28"/>
        </w:rPr>
        <w:t>́</w:t>
      </w:r>
      <w:r w:rsidR="00BE378A" w:rsidRPr="008A7522">
        <w:rPr>
          <w:rFonts w:cs="Arial"/>
          <w:szCs w:val="28"/>
        </w:rPr>
        <w:t>же и служу</w:t>
      </w:r>
      <w:r w:rsidR="00BE378A">
        <w:rPr>
          <w:szCs w:val="28"/>
        </w:rPr>
        <w:t>́</w:t>
      </w:r>
      <w:r w:rsidR="00BE378A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BE378A">
        <w:rPr>
          <w:rFonts w:cs="Arial"/>
          <w:szCs w:val="28"/>
        </w:rPr>
        <w:t>жий</w:t>
      </w:r>
      <w:r w:rsidR="00BE378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не </w:t>
      </w:r>
      <w:r w:rsidR="00E643C5" w:rsidRPr="00897659">
        <w:rPr>
          <w:rFonts w:cs="Arial"/>
          <w:szCs w:val="28"/>
        </w:rPr>
        <w:t>бо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йся</w:t>
      </w:r>
      <w:r w:rsidR="00415A6E" w:rsidRPr="008A7522">
        <w:rPr>
          <w:rFonts w:cs="Arial"/>
          <w:szCs w:val="28"/>
        </w:rPr>
        <w:t>, Па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вле, ке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сарю ти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предста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и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дарова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вся пла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вающыя с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дерза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,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ве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 бо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о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бразом рече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но ми бысть: во о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стров же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нам приста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И </w:t>
      </w:r>
      <w:r w:rsidR="00295600">
        <w:rPr>
          <w:rFonts w:cs="Arial"/>
          <w:szCs w:val="28"/>
        </w:rPr>
        <w:t>я</w:t>
      </w:r>
      <w:r w:rsidR="00295600">
        <w:rPr>
          <w:szCs w:val="28"/>
        </w:rPr>
        <w:t>́</w:t>
      </w:r>
      <w:r w:rsidR="00295600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четвертаяна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десять нощь бысть, носи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мым нам во Адриа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тс</w:t>
      </w:r>
      <w:r w:rsidR="00295600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й пучи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не, в полу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нощи непщева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ху кора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бленицы</w:t>
      </w:r>
      <w:r w:rsidR="00295600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приближа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29560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ся </w:t>
      </w:r>
      <w:r w:rsidR="00295600">
        <w:rPr>
          <w:rFonts w:cs="Arial"/>
          <w:szCs w:val="28"/>
        </w:rPr>
        <w:t xml:space="preserve">им </w:t>
      </w:r>
      <w:r w:rsidR="00415A6E" w:rsidRPr="008A7522">
        <w:rPr>
          <w:rFonts w:cs="Arial"/>
          <w:szCs w:val="28"/>
        </w:rPr>
        <w:t>к не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коей </w:t>
      </w:r>
      <w:r w:rsidR="00A10456" w:rsidRPr="00897659">
        <w:rPr>
          <w:rFonts w:cs="Arial"/>
          <w:szCs w:val="28"/>
        </w:rPr>
        <w:t>стране</w:t>
      </w:r>
      <w:r w:rsidR="00A10456">
        <w:rPr>
          <w:szCs w:val="28"/>
        </w:rPr>
        <w:t>́</w:t>
      </w:r>
      <w:r w:rsidR="00415A6E" w:rsidRPr="008A7522">
        <w:rPr>
          <w:rFonts w:cs="Arial"/>
          <w:szCs w:val="28"/>
        </w:rPr>
        <w:t>, и изме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ривше глубину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обрето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ша саже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ней два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десять. Ма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ло же преше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изме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ривше, обрето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ша саже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ней пятьна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десять. Боя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 же,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пру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дная ме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ста впаду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т, от но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25105F" w:rsidRPr="00897659">
        <w:rPr>
          <w:rFonts w:cs="Arial"/>
          <w:szCs w:val="28"/>
        </w:rPr>
        <w:t>корабля</w:t>
      </w:r>
      <w:r w:rsidR="00251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ргше ко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твы четы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р</w:t>
      </w:r>
      <w:r w:rsidR="00295600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моля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да день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Кора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блеником же и</w:t>
      </w:r>
      <w:r w:rsidR="00295600">
        <w:rPr>
          <w:szCs w:val="28"/>
        </w:rPr>
        <w:t>́</w:t>
      </w:r>
      <w:r w:rsidR="00415A6E" w:rsidRPr="008A7522">
        <w:rPr>
          <w:rFonts w:cs="Arial"/>
          <w:szCs w:val="28"/>
        </w:rPr>
        <w:t>щущым бежа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из </w:t>
      </w:r>
      <w:r w:rsidR="0025105F" w:rsidRPr="00897659">
        <w:rPr>
          <w:rFonts w:cs="Arial"/>
          <w:szCs w:val="28"/>
        </w:rPr>
        <w:t>корабля</w:t>
      </w:r>
      <w:r w:rsidR="00251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низве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сившым ладию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изве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том 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ки от но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са хотя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щым ко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твы просте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A355B9" w:rsidRPr="00897659">
        <w:rPr>
          <w:rFonts w:cs="Arial"/>
          <w:szCs w:val="28"/>
        </w:rPr>
        <w:t>со</w:t>
      </w:r>
      <w:r w:rsidR="00A355B9">
        <w:rPr>
          <w:szCs w:val="28"/>
        </w:rPr>
        <w:t>́</w:t>
      </w:r>
      <w:r w:rsidR="00A355B9" w:rsidRPr="00897659">
        <w:rPr>
          <w:rFonts w:cs="Arial"/>
          <w:szCs w:val="28"/>
        </w:rPr>
        <w:t>тнику</w:t>
      </w:r>
      <w:r w:rsidR="00415A6E" w:rsidRPr="008A7522">
        <w:rPr>
          <w:rFonts w:cs="Arial"/>
          <w:szCs w:val="28"/>
        </w:rPr>
        <w:t xml:space="preserve"> и </w:t>
      </w:r>
      <w:r w:rsidR="002A4841" w:rsidRPr="00897659">
        <w:rPr>
          <w:rFonts w:cs="Arial"/>
          <w:szCs w:val="28"/>
        </w:rPr>
        <w:t>во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ином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пребу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дут в </w:t>
      </w:r>
      <w:r w:rsidR="00516028" w:rsidRPr="00897659">
        <w:rPr>
          <w:rFonts w:cs="Arial"/>
          <w:szCs w:val="28"/>
        </w:rPr>
        <w:t>корабли</w:t>
      </w:r>
      <w:r w:rsidR="00516028">
        <w:rPr>
          <w:szCs w:val="28"/>
        </w:rPr>
        <w:t>́</w:t>
      </w:r>
      <w:r w:rsidR="00415A6E" w:rsidRPr="008A7522">
        <w:rPr>
          <w:rFonts w:cs="Arial"/>
          <w:szCs w:val="28"/>
        </w:rPr>
        <w:t>, вы спасти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ся не мо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жете.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25F96" w:rsidRPr="00897659">
        <w:rPr>
          <w:rFonts w:cs="Arial"/>
          <w:szCs w:val="28"/>
        </w:rPr>
        <w:t>во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ини</w:t>
      </w:r>
      <w:r w:rsidR="00415A6E" w:rsidRPr="008A7522">
        <w:rPr>
          <w:rFonts w:cs="Arial"/>
          <w:szCs w:val="28"/>
        </w:rPr>
        <w:t xml:space="preserve"> отре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заша у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жя ладии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оста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виша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отпа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66E80">
        <w:rPr>
          <w:rFonts w:cs="Arial"/>
          <w:szCs w:val="28"/>
        </w:rPr>
        <w:t>у</w:t>
      </w:r>
      <w:r w:rsidR="00C66E80">
        <w:rPr>
          <w:szCs w:val="28"/>
        </w:rPr>
        <w:t>́</w:t>
      </w:r>
      <w:r w:rsidR="00C66E80">
        <w:rPr>
          <w:rFonts w:cs="Arial"/>
          <w:szCs w:val="28"/>
        </w:rPr>
        <w:t xml:space="preserve">бо </w:t>
      </w:r>
      <w:r w:rsidR="00415A6E" w:rsidRPr="008A7522">
        <w:rPr>
          <w:rFonts w:cs="Arial"/>
          <w:szCs w:val="28"/>
        </w:rPr>
        <w:t>хотя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день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84B21" w:rsidRPr="00897659">
        <w:rPr>
          <w:rFonts w:cs="Arial"/>
          <w:szCs w:val="28"/>
        </w:rPr>
        <w:t>моля</w:t>
      </w:r>
      <w:r w:rsidR="00884B21">
        <w:rPr>
          <w:szCs w:val="28"/>
        </w:rPr>
        <w:t>́</w:t>
      </w:r>
      <w:r w:rsidR="00884B21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вс</w:t>
      </w:r>
      <w:r w:rsidR="00C66E80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при</w:t>
      </w:r>
      <w:r w:rsidR="00C66E80">
        <w:rPr>
          <w:rFonts w:cs="Arial"/>
          <w:szCs w:val="28"/>
        </w:rPr>
        <w:t>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C66E8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четыренадеся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тый днесь день </w:t>
      </w:r>
      <w:r w:rsidR="00C66E80">
        <w:rPr>
          <w:rFonts w:cs="Arial"/>
          <w:szCs w:val="28"/>
        </w:rPr>
        <w:t>ча</w:t>
      </w:r>
      <w:r w:rsidR="00C66E80">
        <w:rPr>
          <w:szCs w:val="28"/>
        </w:rPr>
        <w:t>́</w:t>
      </w:r>
      <w:r w:rsidR="00C66E80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ще, не 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дше пребыва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вкуси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щу, се бо к </w:t>
      </w:r>
      <w:r w:rsidR="00161C43" w:rsidRPr="00897659">
        <w:rPr>
          <w:rFonts w:cs="Arial"/>
          <w:szCs w:val="28"/>
        </w:rPr>
        <w:t>ва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спасе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есть,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бо от вас влас </w:t>
      </w:r>
      <w:r w:rsidR="00835BB3" w:rsidRPr="00897659">
        <w:rPr>
          <w:rFonts w:cs="Arial"/>
          <w:szCs w:val="28"/>
        </w:rPr>
        <w:t>главы</w:t>
      </w:r>
      <w:r w:rsidR="00835B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отпаде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Рек же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хлеб, благодари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пред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и прело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мль </w:t>
      </w:r>
      <w:r w:rsidR="00887A87" w:rsidRPr="00897659">
        <w:rPr>
          <w:rFonts w:cs="Arial"/>
          <w:szCs w:val="28"/>
        </w:rPr>
        <w:t>нача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>. Благонаде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жни же бы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вси,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прия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ша пи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щу. Бе же в </w:t>
      </w:r>
      <w:r w:rsidR="00516028" w:rsidRPr="00897659">
        <w:rPr>
          <w:rFonts w:cs="Arial"/>
          <w:szCs w:val="28"/>
        </w:rPr>
        <w:t>корабли</w:t>
      </w:r>
      <w:r w:rsidR="005160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всех душ две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сте се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дмьдесят и шесть. Насы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щшеся же бра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шна, облегчи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>, измета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C2947" w:rsidRPr="00897659">
        <w:rPr>
          <w:rFonts w:cs="Arial"/>
          <w:szCs w:val="28"/>
        </w:rPr>
        <w:t>пшени</w:t>
      </w:r>
      <w:r w:rsidR="00CC2947">
        <w:rPr>
          <w:szCs w:val="28"/>
        </w:rPr>
        <w:t>́</w:t>
      </w:r>
      <w:r w:rsidR="00CC2947" w:rsidRPr="00897659">
        <w:rPr>
          <w:rFonts w:cs="Arial"/>
          <w:szCs w:val="28"/>
        </w:rPr>
        <w:t>цу</w:t>
      </w:r>
      <w:r w:rsidR="00415A6E" w:rsidRPr="008A7522">
        <w:rPr>
          <w:rFonts w:cs="Arial"/>
          <w:szCs w:val="28"/>
        </w:rPr>
        <w:t xml:space="preserve"> в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день бысть,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познава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ху, не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дро же не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кое смотр</w:t>
      </w:r>
      <w:r w:rsidR="00C66E80">
        <w:rPr>
          <w:rFonts w:cs="Arial"/>
          <w:szCs w:val="28"/>
        </w:rPr>
        <w:t>я</w:t>
      </w:r>
      <w:r w:rsidR="00C66E80">
        <w:rPr>
          <w:szCs w:val="28"/>
        </w:rPr>
        <w:t>́</w:t>
      </w:r>
      <w:r w:rsidR="00C66E80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иму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щее песо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</w:t>
      </w:r>
      <w:r w:rsidR="00C66E80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C66E80" w:rsidRPr="008A7522">
        <w:rPr>
          <w:rFonts w:cs="Arial"/>
          <w:szCs w:val="28"/>
        </w:rPr>
        <w:t xml:space="preserve"> совеща</w:t>
      </w:r>
      <w:r w:rsidR="00C66E80">
        <w:rPr>
          <w:szCs w:val="28"/>
        </w:rPr>
        <w:t>́</w:t>
      </w:r>
      <w:r w:rsidR="00C66E80" w:rsidRPr="008A7522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щно есть, извлещи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>. И ко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твы собра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>вше, везя</w:t>
      </w:r>
      <w:r w:rsidR="00C66E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по </w:t>
      </w:r>
      <w:r w:rsidR="00E41CE9" w:rsidRPr="00897659">
        <w:rPr>
          <w:rFonts w:cs="Arial"/>
          <w:szCs w:val="28"/>
        </w:rPr>
        <w:t>мо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рю</w:t>
      </w:r>
      <w:r w:rsidR="00415A6E" w:rsidRPr="008A7522">
        <w:rPr>
          <w:rFonts w:cs="Arial"/>
          <w:szCs w:val="28"/>
        </w:rPr>
        <w:t>, и ку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пно осла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бивше у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жя корми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лом, и воздви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гше ма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лое ве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трило к ды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шущему ве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трецу, везо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хомся на край. Впа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 же в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исо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пное, увязи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 xml:space="preserve">, и нос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увя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зший пребы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сть недви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жимь, корми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ло же разбива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шеся от ну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жды волн. Во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ином же </w:t>
      </w:r>
      <w:r w:rsidR="00613946" w:rsidRPr="00897659">
        <w:rPr>
          <w:rFonts w:cs="Arial"/>
          <w:szCs w:val="28"/>
        </w:rPr>
        <w:t>сове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бысть, да у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зники </w:t>
      </w:r>
      <w:r w:rsidR="00D769D0" w:rsidRPr="00897659">
        <w:rPr>
          <w:rFonts w:cs="Arial"/>
          <w:szCs w:val="28"/>
        </w:rPr>
        <w:t>убию</w:t>
      </w:r>
      <w:r w:rsidR="00D769D0">
        <w:rPr>
          <w:szCs w:val="28"/>
        </w:rPr>
        <w:t>́</w:t>
      </w:r>
      <w:r w:rsidR="00D769D0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да не кто поплы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в избе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гнет. Со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тник же, хотя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соблюсти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91FC9" w:rsidRPr="008A7522">
        <w:rPr>
          <w:rFonts w:cs="Arial"/>
          <w:szCs w:val="28"/>
        </w:rPr>
        <w:t>Па</w:t>
      </w:r>
      <w:r w:rsidR="00291FC9">
        <w:rPr>
          <w:szCs w:val="28"/>
        </w:rPr>
        <w:t>́</w:t>
      </w:r>
      <w:r w:rsidR="00291FC9" w:rsidRPr="008A7522">
        <w:rPr>
          <w:rFonts w:cs="Arial"/>
          <w:szCs w:val="28"/>
        </w:rPr>
        <w:t>вла</w:t>
      </w:r>
      <w:r w:rsidR="00415A6E" w:rsidRPr="008A7522">
        <w:rPr>
          <w:rFonts w:cs="Arial"/>
          <w:szCs w:val="28"/>
        </w:rPr>
        <w:t>, возбрани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сове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 их,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могу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щым пла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вати, да изскочи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вше пе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рвее изы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8A2E7F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на край, а про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чии,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на дщи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цах,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же на не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чем от </w:t>
      </w:r>
      <w:r w:rsidR="0025105F" w:rsidRPr="00897659">
        <w:rPr>
          <w:rFonts w:cs="Arial"/>
          <w:szCs w:val="28"/>
        </w:rPr>
        <w:t>корабля</w:t>
      </w:r>
      <w:r w:rsidR="00251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бысть всем спасти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>.</w:t>
      </w:r>
    </w:p>
    <w:p w14:paraId="0332312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27:1–44</w:t>
      </w:r>
      <w:bookmarkStart w:id="110" w:name="51a"/>
      <w:r w:rsidR="008A2E7F">
        <w:rPr>
          <w:rFonts w:ascii="Arial" w:hAnsi="Arial" w:cs="Arial"/>
          <w:b w:val="0"/>
          <w:bCs/>
          <w:sz w:val="16"/>
        </w:rPr>
        <w:br/>
        <w:t>В пяток 7-я недели.</w:t>
      </w:r>
    </w:p>
    <w:p w14:paraId="3793D3A6" w14:textId="77777777" w:rsidR="00B058A1" w:rsidRPr="00B058A1" w:rsidRDefault="00B058A1" w:rsidP="00415A6E">
      <w:pPr>
        <w:pStyle w:val="Heading3"/>
      </w:pPr>
      <w:bookmarkStart w:id="111" w:name="_Деяния_святых_Апостол,_54"/>
      <w:bookmarkEnd w:id="111"/>
      <w:r w:rsidRPr="00B058A1">
        <w:rPr>
          <w:bCs/>
          <w:szCs w:val="32"/>
        </w:rPr>
        <w:t>Д</w:t>
      </w:r>
      <w:r w:rsidR="00415A6E" w:rsidRPr="00347B46">
        <w:rPr>
          <w:bCs/>
          <w:szCs w:val="32"/>
        </w:rPr>
        <w:t>еяния святых Апостол</w:t>
      </w:r>
      <w:bookmarkEnd w:id="11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51А.</w:t>
      </w:r>
    </w:p>
    <w:p w14:paraId="3D2B492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о дни </w:t>
      </w:r>
      <w:r w:rsidR="008A7522" w:rsidRPr="008A7522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>, спасе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ни бы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Па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 от </w:t>
      </w:r>
      <w:r w:rsidR="0025105F" w:rsidRPr="00897659">
        <w:rPr>
          <w:rFonts w:cs="Arial"/>
          <w:szCs w:val="28"/>
        </w:rPr>
        <w:t>корабля</w:t>
      </w:r>
      <w:r w:rsidR="00251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разуме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стров Мели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т нарица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ется. Ва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рвари же творя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ху не ма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лое милосе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рдие нам: возгне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щше бо огнь, прия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ша всех нас, за настоя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щий дождь и зи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му. Сграма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ждшу же Па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влу ро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ждия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>, и возло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жшу на огнь, ехи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дна от теплоты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изше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дши, секну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ва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рвари ви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сящу змию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руки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: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уби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йца есть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сей,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спасе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от </w:t>
      </w:r>
      <w:r w:rsidR="007D19F6" w:rsidRPr="00897659">
        <w:rPr>
          <w:rFonts w:cs="Arial"/>
          <w:szCs w:val="28"/>
        </w:rPr>
        <w:t>мо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ря</w:t>
      </w:r>
      <w:r w:rsidR="00415A6E" w:rsidRPr="008A7522">
        <w:rPr>
          <w:rFonts w:cs="Arial"/>
          <w:szCs w:val="28"/>
        </w:rPr>
        <w:t xml:space="preserve"> суд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жи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не </w:t>
      </w:r>
      <w:r w:rsidR="005327B1" w:rsidRPr="00897659">
        <w:rPr>
          <w:rFonts w:cs="Arial"/>
          <w:szCs w:val="28"/>
        </w:rPr>
        <w:t>оста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. Той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оттря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 змию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огнь,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зло пострада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ча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яху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хотя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ща возгоре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сти внеза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пу ме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ртва, на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же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ющим, и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зло в нем бы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вше ви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дящим, претво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ршеся,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крест же ме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</w:t>
      </w:r>
      <w:r w:rsidR="001263C8" w:rsidRPr="00897659">
        <w:rPr>
          <w:rFonts w:cs="Arial"/>
          <w:szCs w:val="28"/>
        </w:rPr>
        <w:t>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се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ла пе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рваго во 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строве,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Попли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м нас, три дни любе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зне учреди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Бысть же </w:t>
      </w:r>
      <w:r w:rsidR="00A03396" w:rsidRPr="00897659">
        <w:rPr>
          <w:rFonts w:cs="Arial"/>
          <w:szCs w:val="28"/>
        </w:rPr>
        <w:t>отцу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Попли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еву </w:t>
      </w:r>
      <w:r w:rsidR="000474ED" w:rsidRPr="00897659">
        <w:rPr>
          <w:rFonts w:cs="Arial"/>
          <w:szCs w:val="28"/>
        </w:rPr>
        <w:t>огне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водны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м трудо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м одержи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му лежа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ти, к нему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вшед, и помоли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вся, и возло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нань, исцели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Сему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E41CE9" w:rsidRPr="00897659">
        <w:rPr>
          <w:rFonts w:cs="Arial"/>
          <w:szCs w:val="28"/>
        </w:rPr>
        <w:t>бы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вшу</w:t>
      </w:r>
      <w:r w:rsidR="00415A6E" w:rsidRPr="008A7522">
        <w:rPr>
          <w:rFonts w:cs="Arial"/>
          <w:szCs w:val="28"/>
        </w:rPr>
        <w:t>, и про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чии иму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</w:t>
      </w:r>
      <w:r w:rsidR="00E32936" w:rsidRPr="00897659">
        <w:rPr>
          <w:rFonts w:cs="Arial"/>
          <w:szCs w:val="28"/>
        </w:rPr>
        <w:t>неду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во 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строве том, прихожда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ху и исцелева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мно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гими честьми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почто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ша нас, и отвозя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щимся нам,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потре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бу вложи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ша. По трех же ме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сяцех отвезо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в </w:t>
      </w:r>
      <w:r w:rsidR="00516028" w:rsidRPr="00897659">
        <w:rPr>
          <w:rFonts w:cs="Arial"/>
          <w:szCs w:val="28"/>
        </w:rPr>
        <w:t>корабли</w:t>
      </w:r>
      <w:r w:rsidR="005160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александри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йстем, подпи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саном Диоску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ры, презиме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вшем во 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строве. И доплы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вше в Сираку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сы, пребы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хом дни три. Отту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ду же отплы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вше, приидо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хом в риги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ю, и по еди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ном дни возве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явшу ю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гу, во </w:t>
      </w:r>
      <w:r w:rsidR="00D0373E" w:rsidRPr="00897659">
        <w:rPr>
          <w:rFonts w:cs="Arial"/>
          <w:szCs w:val="28"/>
        </w:rPr>
        <w:t>вторы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день приидо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>хом в Потио</w:t>
      </w:r>
      <w:r w:rsidR="008B1E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лы.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обре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тше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, умоле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от них пребы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дней седмь,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Рим идо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хом. И от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нас, изыдо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во </w:t>
      </w:r>
      <w:r w:rsidR="0071349C" w:rsidRPr="00897659">
        <w:rPr>
          <w:rFonts w:cs="Arial"/>
          <w:szCs w:val="28"/>
        </w:rPr>
        <w:t>сре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тение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Аппи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ева торга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, и трие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х корче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мниц,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и благодари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дерзнове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приидо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 Рим, </w:t>
      </w:r>
      <w:r w:rsidR="00E70EEA" w:rsidRPr="00897659">
        <w:rPr>
          <w:rFonts w:cs="Arial"/>
          <w:szCs w:val="28"/>
        </w:rPr>
        <w:t>со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тник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зники воево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де, Па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 же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пребыва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ти осо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бь, соблюда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во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ином</w:t>
      </w:r>
      <w:r w:rsidR="00415A6E" w:rsidRPr="008A7522">
        <w:rPr>
          <w:rFonts w:cs="Arial"/>
          <w:szCs w:val="28"/>
        </w:rPr>
        <w:t>. Бысть же по днех трех, созва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ти Па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влу су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щия от иуде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ев пе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рвыя, сше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дшимся же им,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 к ним: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аз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проти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вно сотво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рь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обы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чаем оте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ческим, у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 от </w:t>
      </w:r>
      <w:r w:rsidR="00CF402F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ерусали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млян </w:t>
      </w:r>
      <w:r w:rsidR="00C75CFF" w:rsidRPr="00897659">
        <w:rPr>
          <w:rFonts w:cs="Arial"/>
          <w:szCs w:val="28"/>
        </w:rPr>
        <w:t>пре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дан</w:t>
      </w:r>
      <w:r w:rsidR="00415A6E" w:rsidRPr="008A7522">
        <w:rPr>
          <w:rFonts w:cs="Arial"/>
          <w:szCs w:val="28"/>
        </w:rPr>
        <w:t xml:space="preserve"> бых в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ри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мляном.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разсуди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мне, хотя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ху пусти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ни еди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ней вине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ртней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 мне. Сопроти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в же глаго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лющым </w:t>
      </w:r>
      <w:r w:rsidR="009F4920" w:rsidRPr="00897659">
        <w:rPr>
          <w:rFonts w:cs="Arial"/>
          <w:szCs w:val="28"/>
        </w:rPr>
        <w:t>иуде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>, ну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жда ми бысть нарещи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саря,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мой </w:t>
      </w:r>
      <w:r w:rsidR="00101B80" w:rsidRPr="00897659">
        <w:rPr>
          <w:rFonts w:cs="Arial"/>
          <w:szCs w:val="28"/>
        </w:rPr>
        <w:t>име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в чесо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м оклевета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ти. Сея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вины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умоли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вас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и бесе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довати, наде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 бо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изра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илевы вери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гами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обложе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есмь.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мы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14E46" w:rsidRPr="00897659">
        <w:rPr>
          <w:rFonts w:cs="Arial"/>
          <w:szCs w:val="28"/>
        </w:rPr>
        <w:t>писа</w:t>
      </w:r>
      <w:r w:rsidR="00314E46">
        <w:rPr>
          <w:szCs w:val="28"/>
        </w:rPr>
        <w:t>́</w:t>
      </w:r>
      <w:r w:rsidR="00314E46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прия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хом от иуде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кто от бра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тий возвести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что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зло. Мо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лимся же от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му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дрствуеши, о 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реси бо сей ве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домо есть нам,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всю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ду сопроти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в глаго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лема есть. Уста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вивше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день,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странноприе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>мницу мно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жайшии,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791C81" w:rsidRPr="00897659">
        <w:rPr>
          <w:rFonts w:cs="Arial"/>
          <w:szCs w:val="28"/>
        </w:rPr>
        <w:t>сказа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свиде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тельствуя </w:t>
      </w:r>
      <w:r w:rsidR="00124D71" w:rsidRPr="00897659">
        <w:rPr>
          <w:rFonts w:cs="Arial"/>
          <w:szCs w:val="28"/>
        </w:rPr>
        <w:t>Ца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рствие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и уверя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их,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Моисе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ова и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, от у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ве</w:t>
      </w:r>
      <w:r w:rsidR="00CF40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чера. И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роваху глаго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лемым,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же не ве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роваху. Несогла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 же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отхожда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ху, ре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кшу Па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влу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Иса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ием </w:t>
      </w:r>
      <w:r w:rsidR="00802912" w:rsidRPr="00897659">
        <w:rPr>
          <w:rFonts w:cs="Arial"/>
          <w:szCs w:val="28"/>
        </w:rPr>
        <w:t>проро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ко </w:t>
      </w:r>
      <w:r w:rsidR="00516028" w:rsidRPr="00897659">
        <w:rPr>
          <w:rFonts w:cs="Arial"/>
          <w:szCs w:val="28"/>
        </w:rPr>
        <w:t>отце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шим</w:t>
      </w:r>
      <w:r w:rsidR="0090622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906221">
        <w:rPr>
          <w:rFonts w:cs="Arial"/>
          <w:szCs w:val="28"/>
        </w:rPr>
        <w:t>г</w:t>
      </w:r>
      <w:r w:rsidR="00415A6E" w:rsidRPr="008A7522">
        <w:rPr>
          <w:rFonts w:cs="Arial"/>
          <w:szCs w:val="28"/>
        </w:rPr>
        <w:t>лаго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ля: </w:t>
      </w:r>
      <w:r w:rsidR="00882F71" w:rsidRPr="00897659">
        <w:rPr>
          <w:rFonts w:cs="Arial"/>
          <w:szCs w:val="28"/>
        </w:rPr>
        <w:t>иди</w:t>
      </w:r>
      <w:r w:rsidR="00882F7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сим и рцы: слу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хом услы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шите, и не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разуме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и </w:t>
      </w:r>
      <w:r w:rsidR="00587130" w:rsidRPr="00897659">
        <w:rPr>
          <w:rFonts w:cs="Arial"/>
          <w:szCs w:val="28"/>
        </w:rPr>
        <w:t>ви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дяще</w:t>
      </w:r>
      <w:r w:rsidR="00415A6E" w:rsidRPr="008A7522">
        <w:rPr>
          <w:rFonts w:cs="Arial"/>
          <w:szCs w:val="28"/>
        </w:rPr>
        <w:t xml:space="preserve"> </w:t>
      </w:r>
      <w:r w:rsidR="00C42B2D" w:rsidRPr="00897659">
        <w:rPr>
          <w:rFonts w:cs="Arial"/>
          <w:szCs w:val="28"/>
        </w:rPr>
        <w:t>у</w:t>
      </w:r>
      <w:r w:rsidR="00C42B2D">
        <w:rPr>
          <w:szCs w:val="28"/>
        </w:rPr>
        <w:t>́</w:t>
      </w:r>
      <w:r w:rsidR="00C42B2D" w:rsidRPr="00897659">
        <w:rPr>
          <w:rFonts w:cs="Arial"/>
          <w:szCs w:val="28"/>
        </w:rPr>
        <w:t>зрите</w:t>
      </w:r>
      <w:r w:rsidR="00415A6E" w:rsidRPr="008A7522">
        <w:rPr>
          <w:rFonts w:cs="Arial"/>
          <w:szCs w:val="28"/>
        </w:rPr>
        <w:t xml:space="preserve">, и не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>. Одебеле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сих, и уши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ма тя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жко слы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шаша, и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смежи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уви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дят очи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ма, и уши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42373A" w:rsidRPr="00897659">
        <w:rPr>
          <w:rFonts w:cs="Arial"/>
          <w:szCs w:val="28"/>
        </w:rPr>
        <w:t>услы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шат</w:t>
      </w:r>
      <w:r w:rsidR="00415A6E" w:rsidRPr="008A7522">
        <w:rPr>
          <w:rFonts w:cs="Arial"/>
          <w:szCs w:val="28"/>
        </w:rPr>
        <w:t xml:space="preserve">, и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15A6E" w:rsidRPr="008A7522">
        <w:rPr>
          <w:rFonts w:cs="Arial"/>
          <w:szCs w:val="28"/>
        </w:rPr>
        <w:t xml:space="preserve"> уразуме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ют, и обратя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тся, и исцелю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Ве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посла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</w:t>
      </w:r>
      <w:r w:rsidR="0042373A" w:rsidRPr="00897659">
        <w:rPr>
          <w:rFonts w:cs="Arial"/>
          <w:szCs w:val="28"/>
        </w:rPr>
        <w:t>услы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шат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тому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кшу, </w:t>
      </w:r>
      <w:r w:rsidR="00BF754A" w:rsidRPr="00897659">
        <w:rPr>
          <w:rFonts w:cs="Arial"/>
          <w:szCs w:val="28"/>
        </w:rPr>
        <w:t>отидо</w:t>
      </w:r>
      <w:r w:rsidR="00BF754A">
        <w:rPr>
          <w:szCs w:val="28"/>
        </w:rPr>
        <w:t>́</w:t>
      </w:r>
      <w:r w:rsidR="00BF754A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851356" w:rsidRPr="008A7522">
        <w:rPr>
          <w:rFonts w:cs="Arial"/>
          <w:szCs w:val="28"/>
        </w:rPr>
        <w:t>иуде</w:t>
      </w:r>
      <w:r w:rsidR="00851356">
        <w:rPr>
          <w:szCs w:val="28"/>
        </w:rPr>
        <w:t>́</w:t>
      </w:r>
      <w:r w:rsidR="00851356" w:rsidRPr="008A752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мно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состяза</w:t>
      </w:r>
      <w:r w:rsidR="00906221">
        <w:rPr>
          <w:szCs w:val="28"/>
        </w:rPr>
        <w:t>́</w:t>
      </w:r>
      <w:r w:rsidR="00415A6E" w:rsidRPr="008A7522">
        <w:rPr>
          <w:rFonts w:cs="Arial"/>
          <w:szCs w:val="28"/>
        </w:rPr>
        <w:t>ние. Пребы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сть же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два ле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та испо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лнь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мздо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ю, и приима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ше вся приходя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щия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пропове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дуя </w:t>
      </w:r>
      <w:r w:rsidR="00124D71" w:rsidRPr="00897659">
        <w:rPr>
          <w:rFonts w:cs="Arial"/>
          <w:szCs w:val="28"/>
        </w:rPr>
        <w:t>Ца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рствие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и уча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Го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споде на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шем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вся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ким дерзнове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нием невозбра</w:t>
      </w:r>
      <w:r w:rsidR="008A2E7F">
        <w:rPr>
          <w:szCs w:val="28"/>
        </w:rPr>
        <w:t>́</w:t>
      </w:r>
      <w:r w:rsidR="00415A6E" w:rsidRPr="008A7522">
        <w:rPr>
          <w:rFonts w:cs="Arial"/>
          <w:szCs w:val="28"/>
        </w:rPr>
        <w:t>нно.</w:t>
      </w:r>
    </w:p>
    <w:p w14:paraId="40A2DA80" w14:textId="77777777" w:rsidR="00B058A1" w:rsidRPr="00356ECB" w:rsidRDefault="00B058A1" w:rsidP="00B066C2">
      <w:pPr>
        <w:pStyle w:val="a"/>
        <w:rPr>
          <w:rFonts w:ascii="Arial" w:hAnsi="Arial" w:cs="Arial"/>
          <w:b w:val="0"/>
          <w:bCs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Д</w:t>
      </w:r>
      <w:r w:rsidR="00415A6E" w:rsidRPr="00347B46">
        <w:rPr>
          <w:rFonts w:ascii="Arial" w:hAnsi="Arial" w:cs="Arial"/>
          <w:b w:val="0"/>
          <w:bCs/>
          <w:sz w:val="16"/>
        </w:rPr>
        <w:t>еян 28:1–31</w:t>
      </w:r>
      <w:r w:rsidR="008A2E7F">
        <w:rPr>
          <w:rFonts w:ascii="Arial" w:hAnsi="Arial" w:cs="Arial"/>
          <w:b w:val="0"/>
          <w:bCs/>
          <w:sz w:val="16"/>
        </w:rPr>
        <w:br/>
        <w:t>В субботу 7-ю.</w:t>
      </w:r>
    </w:p>
    <w:p w14:paraId="42A53F36" w14:textId="77777777" w:rsidR="009534B3" w:rsidRPr="008A7522" w:rsidRDefault="009534B3" w:rsidP="009534B3"/>
    <w:p w14:paraId="5876C4DF" w14:textId="77777777" w:rsidR="00686561" w:rsidRDefault="00686561" w:rsidP="009534B3">
      <w:pPr>
        <w:pStyle w:val="Heading1"/>
        <w:sectPr w:rsidR="00686561" w:rsidSect="00EE2C38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247" w:right="1134" w:bottom="1247" w:left="1134" w:header="851" w:footer="851" w:gutter="0"/>
          <w:paperSrc w:first="1" w:other="1"/>
          <w:cols w:space="720"/>
          <w:noEndnote/>
          <w:titlePg/>
        </w:sectPr>
      </w:pPr>
    </w:p>
    <w:p w14:paraId="5F6B7913" w14:textId="77777777" w:rsidR="00B058A1" w:rsidRPr="00B058A1" w:rsidRDefault="00415A6E" w:rsidP="009534B3">
      <w:pPr>
        <w:pStyle w:val="Heading1"/>
      </w:pPr>
      <w:r w:rsidRPr="00FF3E04">
        <w:t>СОБОРНОЕ</w:t>
      </w:r>
      <w:r w:rsidR="00356ECB" w:rsidRPr="00356ECB">
        <w:rPr>
          <w:lang w:val="ru-RU"/>
        </w:rPr>
        <w:br/>
      </w:r>
      <w:r w:rsidRPr="00FF3E04">
        <w:t>ПОСЛАНИЕ ИАКОВЛЕ.</w:t>
      </w:r>
      <w:bookmarkStart w:id="112" w:name="50b"/>
    </w:p>
    <w:p w14:paraId="3910B47B" w14:textId="77777777" w:rsidR="00B058A1" w:rsidRPr="00B058A1" w:rsidRDefault="00B058A1" w:rsidP="00415A6E">
      <w:pPr>
        <w:pStyle w:val="Heading3"/>
        <w:rPr>
          <w:szCs w:val="32"/>
        </w:rPr>
      </w:pPr>
      <w:bookmarkStart w:id="113" w:name="_Соборное_послание_Иаковле,"/>
      <w:bookmarkEnd w:id="113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Иаковле</w:t>
      </w:r>
      <w:bookmarkEnd w:id="11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50Б.</w:t>
      </w:r>
    </w:p>
    <w:p w14:paraId="50E89FB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И</w:t>
      </w:r>
      <w:r w:rsidR="00415A6E" w:rsidRPr="008A7522">
        <w:rPr>
          <w:rFonts w:cs="Arial"/>
          <w:szCs w:val="28"/>
        </w:rPr>
        <w:t>а</w:t>
      </w:r>
      <w:r w:rsidR="00507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раб, </w:t>
      </w:r>
      <w:r w:rsidR="009D2595" w:rsidRPr="00897659">
        <w:rPr>
          <w:rFonts w:cs="Arial"/>
          <w:szCs w:val="28"/>
        </w:rPr>
        <w:t>обемана</w:t>
      </w:r>
      <w:r w:rsidR="009D2595">
        <w:rPr>
          <w:szCs w:val="28"/>
        </w:rPr>
        <w:t>́</w:t>
      </w:r>
      <w:r w:rsidR="009D2595" w:rsidRPr="00897659">
        <w:rPr>
          <w:rFonts w:cs="Arial"/>
          <w:szCs w:val="28"/>
        </w:rPr>
        <w:t>десяте</w:t>
      </w:r>
      <w:r w:rsidR="00415A6E" w:rsidRPr="008A7522">
        <w:rPr>
          <w:rFonts w:cs="Arial"/>
          <w:szCs w:val="28"/>
        </w:rPr>
        <w:t xml:space="preserve"> коле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нома,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разсе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янии, ра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доватися. Вся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искуше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ния впа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даете разли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чна, ве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искуше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ние ва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соде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ловает терпе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ние, терпе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ние же де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ло соверше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 да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соверше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нни и всеце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ли, ни в чем</w:t>
      </w:r>
      <w:r w:rsidR="00AA0D68" w:rsidRPr="00AA0D68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же лише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кто от вас лише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 есть прему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дрости, да про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сит от даю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всем </w:t>
      </w:r>
      <w:r w:rsidR="00AA0D68">
        <w:rPr>
          <w:rFonts w:cs="Arial"/>
          <w:szCs w:val="28"/>
        </w:rPr>
        <w:t>вку</w:t>
      </w:r>
      <w:r w:rsidR="00AA0D68">
        <w:rPr>
          <w:szCs w:val="28"/>
        </w:rPr>
        <w:t>́</w:t>
      </w:r>
      <w:r w:rsidR="00AA0D68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и не поноша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ющаго, и да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. Да про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сит же ве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сумня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ся, сумня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</w:t>
      </w:r>
      <w:r w:rsidR="00AA0D68" w:rsidRPr="008A7522">
        <w:rPr>
          <w:rFonts w:cs="Arial"/>
          <w:szCs w:val="28"/>
        </w:rPr>
        <w:t>ся</w:t>
      </w:r>
      <w:r w:rsidR="00AA0D68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уподо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бися волне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нию морско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му, ве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тры возмета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ему и развева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ему. Да не мнит бо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он,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что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Муж двоеду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шен неустро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ен во всех путе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Да хва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лится же брат смире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нный в высоте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9F1302" w:rsidRPr="00897659">
        <w:rPr>
          <w:rFonts w:cs="Arial"/>
          <w:szCs w:val="28"/>
        </w:rPr>
        <w:t>бога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тый</w:t>
      </w:r>
      <w:r w:rsidR="00415A6E" w:rsidRPr="008A7522">
        <w:rPr>
          <w:rFonts w:cs="Arial"/>
          <w:szCs w:val="28"/>
        </w:rPr>
        <w:t xml:space="preserve"> же во смире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цвет травны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9A14A8" w:rsidRPr="00897659">
        <w:rPr>
          <w:rFonts w:cs="Arial"/>
          <w:szCs w:val="28"/>
        </w:rPr>
        <w:t>мимои</w:t>
      </w:r>
      <w:r w:rsidR="009A14A8">
        <w:rPr>
          <w:szCs w:val="28"/>
        </w:rPr>
        <w:t>́</w:t>
      </w:r>
      <w:r w:rsidR="009A14A8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Возсия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66383D" w:rsidRPr="00897659">
        <w:rPr>
          <w:rFonts w:cs="Arial"/>
          <w:szCs w:val="28"/>
        </w:rPr>
        <w:t>со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лнце</w:t>
      </w:r>
      <w:r w:rsidR="00415A6E" w:rsidRPr="008A7522">
        <w:rPr>
          <w:rFonts w:cs="Arial"/>
          <w:szCs w:val="28"/>
        </w:rPr>
        <w:t xml:space="preserve"> со зно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ем, и изсуши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траву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цвет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отпаде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, и благоле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пие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поги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бе: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и </w:t>
      </w:r>
      <w:r w:rsidR="009F1302" w:rsidRPr="00897659">
        <w:rPr>
          <w:rFonts w:cs="Arial"/>
          <w:szCs w:val="28"/>
        </w:rPr>
        <w:t>бога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тый</w:t>
      </w:r>
      <w:r w:rsidR="00415A6E" w:rsidRPr="008A7522">
        <w:rPr>
          <w:rFonts w:cs="Arial"/>
          <w:szCs w:val="28"/>
        </w:rPr>
        <w:t xml:space="preserve"> в хожде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увяда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ет. Блаже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муж,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претерпи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>т искуше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иску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 быв,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жи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обеща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лю</w:t>
      </w:r>
      <w:r w:rsidR="00AA0D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бящым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искуша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 да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искуша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емь есмь: Бог бо несть искуси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тель злым, не искуша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ет же Той ни кого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же, к</w:t>
      </w:r>
      <w:r w:rsidR="008155DC">
        <w:rPr>
          <w:rFonts w:cs="Arial"/>
          <w:szCs w:val="28"/>
        </w:rPr>
        <w:t>о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ждо же искуша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от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хоти влеко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мь и прельща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емь. Та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же по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хоть заче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нши ражда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ет грех, грех же соде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ян ражда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ет смерть. Не льсти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бленная: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дая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и всяк дар соверше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н свы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ше есть, сходя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от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тов, у Него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же несть премене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преложе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ния стень. Восхоте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>в бо по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и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нам нача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ток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созда</w:t>
      </w:r>
      <w:r w:rsidR="00815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0743D87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1:1–18</w:t>
      </w:r>
      <w:bookmarkStart w:id="114" w:name="51b"/>
      <w:r w:rsidR="008155DC">
        <w:rPr>
          <w:rFonts w:ascii="Arial" w:hAnsi="Arial" w:cs="Arial"/>
          <w:b w:val="0"/>
          <w:bCs/>
          <w:sz w:val="16"/>
        </w:rPr>
        <w:br/>
        <w:t>В среду 31-я недели.</w:t>
      </w:r>
    </w:p>
    <w:p w14:paraId="50D434C8" w14:textId="77777777" w:rsidR="00B058A1" w:rsidRPr="00B058A1" w:rsidRDefault="00B058A1" w:rsidP="00415A6E">
      <w:pPr>
        <w:pStyle w:val="Heading3"/>
      </w:pPr>
      <w:bookmarkStart w:id="115" w:name="_Соборное_послание_Иаковле,_1"/>
      <w:bookmarkEnd w:id="11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1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51Б.</w:t>
      </w:r>
    </w:p>
    <w:p w14:paraId="77F9B78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Б</w:t>
      </w:r>
      <w:r w:rsidR="00415A6E" w:rsidRPr="008A7522">
        <w:rPr>
          <w:rFonts w:cs="Arial"/>
          <w:szCs w:val="28"/>
        </w:rPr>
        <w:t>ра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бленная,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всяк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скор услы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шати и ко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, ко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 во гнев, гнев бо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не соде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ловает.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отло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жше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скве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рну и избы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ток зло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бы, в кро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тости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всажде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могу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щее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Быва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йте же творцы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ва, а не то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чию слы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шатели, прельща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х. Зане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есть слы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шатель сло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ва, а не творе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ц, таковы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й уподо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бися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смотря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бытия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зерца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ле: усмотри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724487" w:rsidRPr="00897659">
        <w:rPr>
          <w:rFonts w:cs="Arial"/>
          <w:szCs w:val="28"/>
        </w:rPr>
        <w:t>от</w:t>
      </w:r>
      <w:r w:rsidR="00724487">
        <w:rPr>
          <w:rFonts w:cs="Arial"/>
          <w:szCs w:val="28"/>
        </w:rPr>
        <w:t>ы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забы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, како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в бе. Прини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кий же в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соверше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н свобо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ды, и пребы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в, сей не слы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шатель забы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тлив быв, но творе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 </w:t>
      </w:r>
      <w:r w:rsidR="00545586" w:rsidRPr="00897659">
        <w:rPr>
          <w:rFonts w:cs="Arial"/>
          <w:szCs w:val="28"/>
        </w:rPr>
        <w:t>де</w:t>
      </w:r>
      <w:r w:rsidR="002F4AEE">
        <w:rPr>
          <w:szCs w:val="28"/>
        </w:rPr>
        <w:t>́</w:t>
      </w:r>
      <w:r w:rsidR="00545586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, сей </w:t>
      </w:r>
      <w:r w:rsidR="00F75726" w:rsidRPr="00897659">
        <w:rPr>
          <w:rFonts w:cs="Arial"/>
          <w:szCs w:val="28"/>
        </w:rPr>
        <w:t>блаже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 де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лании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мни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вас, и не обуздова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ет язы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льстит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етна есть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. Ве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ра бо чиста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нескве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и </w:t>
      </w:r>
      <w:r w:rsidR="009D3FA3" w:rsidRPr="00897659">
        <w:rPr>
          <w:rFonts w:cs="Arial"/>
          <w:szCs w:val="28"/>
        </w:rPr>
        <w:t>Отце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посеща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ти си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рых и вдови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ц в ско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>рбех их, и нескве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блюсти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.</w:t>
      </w:r>
    </w:p>
    <w:p w14:paraId="4203360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1:19–27</w:t>
      </w:r>
      <w:bookmarkStart w:id="116" w:name="52"/>
      <w:r w:rsidR="002F4AEE">
        <w:rPr>
          <w:rFonts w:ascii="Arial" w:hAnsi="Arial" w:cs="Arial"/>
          <w:b w:val="0"/>
          <w:bCs/>
          <w:sz w:val="16"/>
        </w:rPr>
        <w:br/>
        <w:t>В четверток 31-я недели.</w:t>
      </w:r>
    </w:p>
    <w:p w14:paraId="103B6410" w14:textId="77777777" w:rsidR="00B058A1" w:rsidRPr="00B058A1" w:rsidRDefault="00B058A1" w:rsidP="00415A6E">
      <w:pPr>
        <w:pStyle w:val="Heading3"/>
      </w:pPr>
      <w:bookmarkStart w:id="117" w:name="_Соборное_послание_Иаковле,_2"/>
      <w:bookmarkEnd w:id="11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1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52.</w:t>
      </w:r>
    </w:p>
    <w:p w14:paraId="517A66E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Б</w:t>
      </w:r>
      <w:r w:rsidR="00415A6E" w:rsidRPr="008A7522">
        <w:rPr>
          <w:rFonts w:cs="Arial"/>
          <w:szCs w:val="28"/>
        </w:rPr>
        <w:t>ра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не на </w:t>
      </w:r>
      <w:r w:rsidR="001C3749" w:rsidRPr="00897659">
        <w:rPr>
          <w:rFonts w:cs="Arial"/>
          <w:szCs w:val="28"/>
        </w:rPr>
        <w:t>лица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зря</w:t>
      </w:r>
      <w:r w:rsidR="002F4A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вни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в </w:t>
      </w:r>
      <w:r w:rsidR="00E32936" w:rsidRPr="00897659">
        <w:rPr>
          <w:rFonts w:cs="Arial"/>
          <w:szCs w:val="28"/>
        </w:rPr>
        <w:t>со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нмище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муж, злат пе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рстень нося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све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тле, вни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дет же и нищь в ху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де оде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жд</w:t>
      </w:r>
      <w:r w:rsidR="00F17707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и воззрите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нося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3B31B5" w:rsidRPr="00897659">
        <w:rPr>
          <w:rFonts w:cs="Arial"/>
          <w:szCs w:val="28"/>
        </w:rPr>
        <w:t>ри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зу</w:t>
      </w:r>
      <w:r w:rsidR="00415A6E" w:rsidRPr="008A7522">
        <w:rPr>
          <w:rFonts w:cs="Arial"/>
          <w:szCs w:val="28"/>
        </w:rPr>
        <w:t xml:space="preserve"> све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тлу, и </w:t>
      </w:r>
      <w:r w:rsidR="00940C14" w:rsidRPr="00897659">
        <w:rPr>
          <w:rFonts w:cs="Arial"/>
          <w:szCs w:val="28"/>
        </w:rPr>
        <w:t>рече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: ты ся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 зде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>; и ни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</w:t>
      </w:r>
      <w:r w:rsidR="00940C14" w:rsidRPr="00897659">
        <w:rPr>
          <w:rFonts w:cs="Arial"/>
          <w:szCs w:val="28"/>
        </w:rPr>
        <w:t>рече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: ты ста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ся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ди зде на подно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жии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; и не разсмотри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судии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помышле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ний злых. Слы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шите,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бленная, не Бог ли избра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5C14" w:rsidRPr="00897659">
        <w:rPr>
          <w:rFonts w:cs="Arial"/>
          <w:szCs w:val="28"/>
        </w:rPr>
        <w:t>ни</w:t>
      </w:r>
      <w:r w:rsidR="00445C14">
        <w:rPr>
          <w:szCs w:val="28"/>
        </w:rPr>
        <w:t>́</w:t>
      </w:r>
      <w:r w:rsidR="00445C14" w:rsidRPr="00897659">
        <w:rPr>
          <w:rFonts w:cs="Arial"/>
          <w:szCs w:val="28"/>
        </w:rPr>
        <w:t>щыя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ты в ве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ре и насле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дники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обеща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бящым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? Вы же укори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сте ни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щаго. Не бога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тии ли наси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луют вам,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влеку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т вы на суди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ща? Не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ли ху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лят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нарече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на вас?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соверша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ете ца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рский, по Писа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нию: возлю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биши 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скренняго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творите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на </w:t>
      </w:r>
      <w:r w:rsidR="001C3749" w:rsidRPr="00897659">
        <w:rPr>
          <w:rFonts w:cs="Arial"/>
          <w:szCs w:val="28"/>
        </w:rPr>
        <w:t>лица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зрите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, то грех содева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ете, облича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престу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пницы.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весь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соблюде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11515D" w:rsidRPr="00897659">
        <w:rPr>
          <w:rFonts w:cs="Arial"/>
          <w:szCs w:val="28"/>
        </w:rPr>
        <w:t>согреши</w:t>
      </w:r>
      <w:r w:rsidR="0011515D">
        <w:rPr>
          <w:szCs w:val="28"/>
        </w:rPr>
        <w:t>́</w:t>
      </w:r>
      <w:r w:rsidR="0011515D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же во еди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F17707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м, бысть всем </w:t>
      </w:r>
      <w:r w:rsidR="00545586" w:rsidRPr="00897659">
        <w:rPr>
          <w:rFonts w:cs="Arial"/>
          <w:szCs w:val="28"/>
        </w:rPr>
        <w:t>пови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нен</w:t>
      </w:r>
      <w:r w:rsidR="00415A6E" w:rsidRPr="008A7522">
        <w:rPr>
          <w:rFonts w:cs="Arial"/>
          <w:szCs w:val="28"/>
        </w:rPr>
        <w:t>. Реки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бо, не </w:t>
      </w:r>
      <w:r w:rsidR="007E0B5E" w:rsidRPr="00897659">
        <w:rPr>
          <w:rFonts w:cs="Arial"/>
          <w:szCs w:val="28"/>
        </w:rPr>
        <w:t>прелюбы</w:t>
      </w:r>
      <w:r w:rsidR="007E0B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447EB" w:rsidRPr="00897659">
        <w:rPr>
          <w:rFonts w:cs="Arial"/>
          <w:szCs w:val="28"/>
        </w:rPr>
        <w:t>сотвори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рекл есть, и не убие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не </w:t>
      </w:r>
      <w:r w:rsidR="007E0B5E" w:rsidRPr="00897659">
        <w:rPr>
          <w:rFonts w:cs="Arial"/>
          <w:szCs w:val="28"/>
        </w:rPr>
        <w:t>прелюбы</w:t>
      </w:r>
      <w:r w:rsidR="007E0B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447EB" w:rsidRPr="00897659">
        <w:rPr>
          <w:rFonts w:cs="Arial"/>
          <w:szCs w:val="28"/>
        </w:rPr>
        <w:t>сотвори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убие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же, был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престу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пник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C48C4" w:rsidRPr="00897659">
        <w:rPr>
          <w:rFonts w:cs="Arial"/>
          <w:szCs w:val="28"/>
        </w:rPr>
        <w:t>глаго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лите</w:t>
      </w:r>
      <w:r w:rsidR="00415A6E" w:rsidRPr="008A7522">
        <w:rPr>
          <w:rFonts w:cs="Arial"/>
          <w:szCs w:val="28"/>
        </w:rPr>
        <w:t xml:space="preserve">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зако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ном свобо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дным </w:t>
      </w:r>
      <w:r w:rsidR="00F17707">
        <w:rPr>
          <w:rFonts w:cs="Arial"/>
          <w:szCs w:val="28"/>
        </w:rPr>
        <w:t>хотя</w:t>
      </w:r>
      <w:r w:rsidR="00F17707">
        <w:rPr>
          <w:szCs w:val="28"/>
        </w:rPr>
        <w:t>́</w:t>
      </w:r>
      <w:r w:rsidR="00F17707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суд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Суд бо без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 не сотво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ршему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F1770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хва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на суде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5FCB2C8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2:1–13</w:t>
      </w:r>
      <w:bookmarkStart w:id="118" w:name="53"/>
      <w:r w:rsidR="00F17707">
        <w:rPr>
          <w:rFonts w:ascii="Arial" w:hAnsi="Arial" w:cs="Arial"/>
          <w:b w:val="0"/>
          <w:bCs/>
          <w:sz w:val="16"/>
        </w:rPr>
        <w:br/>
        <w:t>В пяток 31-я недели.</w:t>
      </w:r>
    </w:p>
    <w:p w14:paraId="1078D546" w14:textId="77777777" w:rsidR="00B058A1" w:rsidRPr="00B058A1" w:rsidRDefault="00B058A1" w:rsidP="00415A6E">
      <w:pPr>
        <w:pStyle w:val="Heading3"/>
      </w:pPr>
      <w:bookmarkStart w:id="119" w:name="_Соборное_послание_Иаковле,_3"/>
      <w:bookmarkEnd w:id="119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1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53.</w:t>
      </w:r>
    </w:p>
    <w:p w14:paraId="069A8CD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по</w:t>
      </w:r>
      <w:r w:rsidR="00F177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льза есть,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кто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дел же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брат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66E40" w:rsidRPr="00897659">
        <w:rPr>
          <w:rFonts w:cs="Arial"/>
          <w:szCs w:val="28"/>
        </w:rPr>
        <w:t>сестра</w:t>
      </w:r>
      <w:r w:rsidR="00566E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га бу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дета и лише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на бу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дета дневны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я пи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щи,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же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кто от вас: иди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415A6E" w:rsidRPr="008A7522">
        <w:rPr>
          <w:rFonts w:cs="Arial"/>
          <w:szCs w:val="28"/>
        </w:rPr>
        <w:t>, гре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йтася и насыща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йтася? Не даст же </w:t>
      </w:r>
      <w:r w:rsidR="00095A1E" w:rsidRPr="00897659">
        <w:rPr>
          <w:rFonts w:cs="Arial"/>
          <w:szCs w:val="28"/>
        </w:rPr>
        <w:t>и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тре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бования теле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снаго,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по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льза? Та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дел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мертва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Но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кто: ты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маши</w:t>
      </w:r>
      <w:r w:rsidR="00415A6E" w:rsidRPr="008A7522">
        <w:rPr>
          <w:rFonts w:cs="Arial"/>
          <w:szCs w:val="28"/>
        </w:rPr>
        <w:t xml:space="preserve">, аз же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>. Покажи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дел </w:t>
      </w:r>
      <w:r w:rsidR="00C419CB" w:rsidRPr="00897659">
        <w:rPr>
          <w:rFonts w:cs="Arial"/>
          <w:szCs w:val="28"/>
        </w:rPr>
        <w:t>твои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и аз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покажу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дел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>. Ты ве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руеши,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Бог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есть,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и бе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си ве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руют, и трепе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щут. Хо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щеши же ли разуме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о </w:t>
      </w:r>
      <w:r w:rsidR="003E21CF" w:rsidRPr="00897659">
        <w:rPr>
          <w:rFonts w:cs="Arial"/>
          <w:szCs w:val="28"/>
        </w:rPr>
        <w:t>челове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су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етне,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без дел мертва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есть?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наш не от дел ли оправда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ся, возне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 </w:t>
      </w:r>
      <w:r w:rsidR="00AC4023" w:rsidRPr="00897659">
        <w:rPr>
          <w:rFonts w:cs="Arial"/>
          <w:szCs w:val="28"/>
        </w:rPr>
        <w:t>Исаа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же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ртвенник? Ви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диши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поспе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шествоваше дело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от дел соверши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? И соверши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глаго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лющее: ве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 же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, и вмени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вду, и друг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нарече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ся. Зрите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дел оправда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а не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еди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ныя? Та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кожде же и Раа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в блудни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ца не от дел ли оправда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ся, прие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>мши схо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дники и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путе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изве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дши их?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без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мертво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без дел мертва</w:t>
      </w:r>
      <w:r w:rsidR="008576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</w:t>
      </w:r>
    </w:p>
    <w:p w14:paraId="7218CBB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2:14–26</w:t>
      </w:r>
      <w:bookmarkStart w:id="120" w:name="54"/>
      <w:r w:rsidR="0085765F">
        <w:rPr>
          <w:rFonts w:ascii="Arial" w:hAnsi="Arial" w:cs="Arial"/>
          <w:b w:val="0"/>
          <w:bCs/>
          <w:sz w:val="16"/>
        </w:rPr>
        <w:br/>
        <w:t>В понедельник 32-я недели.</w:t>
      </w:r>
    </w:p>
    <w:p w14:paraId="3C4D4377" w14:textId="77777777" w:rsidR="00B058A1" w:rsidRPr="00B058A1" w:rsidRDefault="00B058A1" w:rsidP="00415A6E">
      <w:pPr>
        <w:pStyle w:val="Heading3"/>
      </w:pPr>
      <w:bookmarkStart w:id="121" w:name="_Соборное_послание_Иаковле,_4"/>
      <w:bookmarkEnd w:id="121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2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54.</w:t>
      </w:r>
    </w:p>
    <w:p w14:paraId="7B22076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учи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тели быва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йте, ве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льшее осужде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ние прии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мем,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бо согреша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вси.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 сло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ве не согреша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ет, сей соверше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н муж, си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лен обузда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 все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. Се бо и ко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нем узды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влага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ем, да повину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нам, и все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их обраща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ем. Се и </w:t>
      </w:r>
      <w:r w:rsidR="00516028" w:rsidRPr="00897659">
        <w:rPr>
          <w:rFonts w:cs="Arial"/>
          <w:szCs w:val="28"/>
        </w:rPr>
        <w:t>корабли</w:t>
      </w:r>
      <w:r w:rsidR="005160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вели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от жесто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ких ве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тров заточа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еми, обраща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ются ма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лым корми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7F02D0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цем, 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може стремле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ние пра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вящаго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. Та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же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мал уд есть, и вельми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хва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лится. Се мал огнь, и коль вели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ки ве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щи сожига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огнь, ле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пота непра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вды: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водворя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ется во у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скверня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, и паля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ло рожде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и опаля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от </w:t>
      </w:r>
      <w:r w:rsidR="008A49B6" w:rsidRPr="00897659">
        <w:rPr>
          <w:rFonts w:cs="Arial"/>
          <w:szCs w:val="28"/>
        </w:rPr>
        <w:t>гее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нны</w:t>
      </w:r>
      <w:r w:rsidR="00415A6E" w:rsidRPr="008A7522">
        <w:rPr>
          <w:rFonts w:cs="Arial"/>
          <w:szCs w:val="28"/>
        </w:rPr>
        <w:t>. Вся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ко бо естество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звере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й же и птиц, гад же и рыб, укро</w:t>
      </w:r>
      <w:r w:rsidR="007F02D0">
        <w:rPr>
          <w:rFonts w:cs="Arial"/>
          <w:szCs w:val="28"/>
        </w:rPr>
        <w:t>ч</w:t>
      </w:r>
      <w:r w:rsidR="00415A6E" w:rsidRPr="008A7522">
        <w:rPr>
          <w:rFonts w:cs="Arial"/>
          <w:szCs w:val="28"/>
        </w:rPr>
        <w:t>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ется и укроти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тся естество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361E9A" w:rsidRPr="00897659">
        <w:rPr>
          <w:rFonts w:cs="Arial"/>
          <w:szCs w:val="28"/>
        </w:rPr>
        <w:t>челове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ческим</w:t>
      </w:r>
      <w:r w:rsidR="00415A6E" w:rsidRPr="008A7522">
        <w:rPr>
          <w:rFonts w:cs="Arial"/>
          <w:szCs w:val="28"/>
        </w:rPr>
        <w:t>, язы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же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укроти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ти, не удержи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мо бо зло, испо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лнь 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да смертоно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сна. Тем благословля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и тем клене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бы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вшыя по подо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бию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от тех</w:t>
      </w:r>
      <w:r w:rsidR="007F02D0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же уст исхо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дит благослове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ние и кля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тва. Не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бленная, сим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быва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ти.</w:t>
      </w:r>
    </w:p>
    <w:p w14:paraId="63836FE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3:1–10</w:t>
      </w:r>
      <w:bookmarkStart w:id="122" w:name="55"/>
      <w:r w:rsidR="007F02D0">
        <w:rPr>
          <w:rFonts w:ascii="Arial" w:hAnsi="Arial" w:cs="Arial"/>
          <w:b w:val="0"/>
          <w:bCs/>
          <w:sz w:val="16"/>
        </w:rPr>
        <w:br/>
        <w:t>Во</w:t>
      </w:r>
      <w:r w:rsidR="007F02D0">
        <w:rPr>
          <w:rFonts w:ascii="Arial" w:hAnsi="Arial" w:cs="Arial"/>
          <w:b w:val="0"/>
          <w:bCs/>
          <w:sz w:val="16"/>
        </w:rPr>
        <w:t xml:space="preserve"> вторник 32-я недели.</w:t>
      </w:r>
    </w:p>
    <w:p w14:paraId="44680D0A" w14:textId="77777777" w:rsidR="00B058A1" w:rsidRPr="00B058A1" w:rsidRDefault="00B058A1" w:rsidP="00415A6E">
      <w:pPr>
        <w:pStyle w:val="Heading3"/>
      </w:pPr>
      <w:bookmarkStart w:id="123" w:name="_Соборное_послание_Иаковле,_5"/>
      <w:bookmarkEnd w:id="123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2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55.</w:t>
      </w:r>
    </w:p>
    <w:p w14:paraId="66C90D9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415A6E" w:rsidRPr="008A7522">
        <w:rPr>
          <w:rFonts w:cs="Arial"/>
          <w:szCs w:val="28"/>
        </w:rPr>
        <w:t xml:space="preserve">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у</w:t>
      </w:r>
      <w:r w:rsidR="007F02D0">
        <w:rPr>
          <w:szCs w:val="28"/>
        </w:rPr>
        <w:t>́</w:t>
      </w:r>
      <w:r w:rsidR="00415A6E" w:rsidRPr="008A7522">
        <w:rPr>
          <w:rFonts w:cs="Arial"/>
          <w:szCs w:val="28"/>
        </w:rPr>
        <w:t>стия источа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ет сла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дкое и го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рькое?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634D0" w:rsidRPr="00897659">
        <w:rPr>
          <w:rFonts w:cs="Arial"/>
          <w:szCs w:val="28"/>
        </w:rPr>
        <w:t>смоко</w:t>
      </w:r>
      <w:r w:rsidR="00A634D0">
        <w:rPr>
          <w:szCs w:val="28"/>
        </w:rPr>
        <w:t>́</w:t>
      </w:r>
      <w:r w:rsidR="00A634D0" w:rsidRPr="00897659">
        <w:rPr>
          <w:rFonts w:cs="Arial"/>
          <w:szCs w:val="28"/>
        </w:rPr>
        <w:t>вница</w:t>
      </w:r>
      <w:r w:rsidR="00415A6E" w:rsidRPr="008A7522">
        <w:rPr>
          <w:rFonts w:cs="Arial"/>
          <w:szCs w:val="28"/>
        </w:rPr>
        <w:t xml:space="preserve"> ма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слины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виногра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дная лоза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смо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квы</w:t>
      </w:r>
      <w:r w:rsidR="00415A6E" w:rsidRPr="008A7522">
        <w:rPr>
          <w:rFonts w:cs="Arial"/>
          <w:szCs w:val="28"/>
        </w:rPr>
        <w:t>? Та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ни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415A6E" w:rsidRPr="008A7522">
        <w:rPr>
          <w:rFonts w:cs="Arial"/>
          <w:szCs w:val="28"/>
        </w:rPr>
        <w:t xml:space="preserve"> сла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ну и сла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дку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во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>. Кто прему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др и худо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г в вас, да пока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жет от до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браго жития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кро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тости и прему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за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висть го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рьку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и рве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не хвали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теся, ни лжи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те на 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стину. Несть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прему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дрость свы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ше низходя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щи, но зе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мна, душе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вна, бесо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вска.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за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висть и рве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ние, ту нестрое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ние и вся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зла вещь. А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свы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ше прему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дрость, пе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рвее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чиста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пото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м же ми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рна, кротка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, благопокорли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ва, испо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лнь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 и </w:t>
      </w:r>
      <w:r w:rsidR="009B4EF8" w:rsidRPr="00897659">
        <w:rPr>
          <w:rFonts w:cs="Arial"/>
          <w:szCs w:val="28"/>
        </w:rPr>
        <w:t>плодо</w:t>
      </w:r>
      <w:r w:rsidR="009B4EF8">
        <w:rPr>
          <w:szCs w:val="28"/>
        </w:rPr>
        <w:t>́</w:t>
      </w:r>
      <w:r w:rsidR="009B4EF8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благи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х, несум</w:t>
      </w:r>
      <w:r w:rsidR="007A22C7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нна и нелицеме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рна. Плод же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се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ется творя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щым мир. Отку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ду бра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ни и сва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ры в вас? Не отсю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ду ли, от сласте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вою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ющих во 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? Жела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 и не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>, убива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ете и зави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дите, и не мо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жете улучи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ти, сваря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етеся и бо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рете, и не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сите. Про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сите и не прие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млете,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зле про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сите, да в сласте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иждиве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те. Прелюбоде</w:t>
      </w:r>
      <w:r w:rsidR="007A22C7">
        <w:rPr>
          <w:szCs w:val="28"/>
        </w:rPr>
        <w:t>́</w:t>
      </w:r>
      <w:r w:rsidR="007A22C7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прелюбоде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йцы,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любы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вражда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есть,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восхо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щет друг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враг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мните</w:t>
      </w:r>
      <w:r w:rsidR="00D912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всу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, к за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висти жела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дух,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всели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в ны? Бо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льшую же дае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го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рдым проти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вится, смире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>нным же дае</w:t>
      </w:r>
      <w:r w:rsidR="007A2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>.</w:t>
      </w:r>
    </w:p>
    <w:p w14:paraId="4A1BA60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3:11–4:6</w:t>
      </w:r>
      <w:bookmarkStart w:id="124" w:name="56"/>
      <w:r w:rsidR="0011596E">
        <w:rPr>
          <w:rFonts w:ascii="Arial" w:hAnsi="Arial" w:cs="Arial"/>
          <w:b w:val="0"/>
          <w:bCs/>
          <w:sz w:val="16"/>
        </w:rPr>
        <w:br/>
        <w:t>В среду 32-я недели.</w:t>
      </w:r>
    </w:p>
    <w:p w14:paraId="21BD7FFD" w14:textId="77777777" w:rsidR="00B058A1" w:rsidRPr="00B058A1" w:rsidRDefault="00B058A1" w:rsidP="00415A6E">
      <w:pPr>
        <w:pStyle w:val="Heading3"/>
      </w:pPr>
      <w:bookmarkStart w:id="125" w:name="_Соборное_послание_Иаковле,_6"/>
      <w:bookmarkEnd w:id="12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2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56.</w:t>
      </w:r>
    </w:p>
    <w:p w14:paraId="7DE3C2C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повини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проти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витеся же диа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волу, и бежи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 от вас. Прибли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житеся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и прибли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жится вам; очи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стите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шницы</w:t>
      </w:r>
      <w:r w:rsidR="00415A6E" w:rsidRPr="008A7522">
        <w:rPr>
          <w:rFonts w:cs="Arial"/>
          <w:szCs w:val="28"/>
        </w:rPr>
        <w:t>, испра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вите сердца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двоеду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шнии. Постражди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те и слези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те и пла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читеся, смех ваш в плачь да обрати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и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в се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тование. Смири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>, и вознесе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 вы. Не оклевета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оклевета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бо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осужда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оклевета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и осужда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FF4BEB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осужда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еши, не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си творе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но судия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D3634" w:rsidRPr="00897659">
        <w:rPr>
          <w:rFonts w:cs="Arial"/>
          <w:szCs w:val="28"/>
        </w:rPr>
        <w:t>Еди</w:t>
      </w:r>
      <w:r w:rsidR="009D3634">
        <w:rPr>
          <w:szCs w:val="28"/>
        </w:rPr>
        <w:t>́</w:t>
      </w:r>
      <w:r w:rsidR="009D3634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есть Законополо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жник и Судия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, моги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24999" w:rsidRPr="00897659">
        <w:rPr>
          <w:rFonts w:cs="Arial"/>
          <w:szCs w:val="28"/>
        </w:rPr>
        <w:t>погуби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ты же кто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осужда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? Слы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шите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, глаго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лющии: днесь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тре по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йдем во он град, и сотвори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ту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>, и ку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плю де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ем и приобре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тение.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что у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тре случи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тся. Ка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бо жизнь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па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ра бо есть,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вма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ле явля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ется, пото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м же исчеза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ет. Вме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бы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вам: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восхо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щет, и жи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ви бу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дем, и сотвори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>. Ны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не же хва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литеся в горды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FF4BEB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: вся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>ка хвала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такова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зла есть. Ве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дущему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и не творя</w:t>
      </w:r>
      <w:r w:rsidR="00FF4B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щему, грех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 Прииди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, бога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тии, пла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читеся и рыда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йте о лю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тых ско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рбех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гряду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щих на вы. Бога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изгни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B92D51" w:rsidRPr="00897659">
        <w:rPr>
          <w:rFonts w:cs="Arial"/>
          <w:szCs w:val="28"/>
        </w:rPr>
        <w:t>ри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зы</w:t>
      </w:r>
      <w:r w:rsidR="00415A6E" w:rsidRPr="008A7522">
        <w:rPr>
          <w:rFonts w:cs="Arial"/>
          <w:szCs w:val="28"/>
        </w:rPr>
        <w:t xml:space="preserve">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мо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лие поядо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ша. Зла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 сребро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изоржа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ве, и ржа их в послушество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вас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и снесть пло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 огнь,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сниска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сте в после</w:t>
      </w:r>
      <w:r w:rsidR="00284EA7">
        <w:rPr>
          <w:szCs w:val="28"/>
        </w:rPr>
        <w:t>́</w:t>
      </w:r>
      <w:r w:rsidR="00284EA7">
        <w:rPr>
          <w:rFonts w:cs="Arial"/>
          <w:szCs w:val="28"/>
        </w:rPr>
        <w:t>дния дни. Се</w:t>
      </w:r>
      <w:r w:rsidR="00415A6E" w:rsidRPr="008A7522">
        <w:rPr>
          <w:rFonts w:cs="Arial"/>
          <w:szCs w:val="28"/>
        </w:rPr>
        <w:t xml:space="preserve"> мзда де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лателей де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лавших ни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удержа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ная от вас, вопие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т, и вопие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ния жа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во </w:t>
      </w:r>
      <w:r w:rsidR="007048ED" w:rsidRPr="00897659">
        <w:rPr>
          <w:rFonts w:cs="Arial"/>
          <w:szCs w:val="28"/>
        </w:rPr>
        <w:t>у</w:t>
      </w:r>
      <w:r w:rsidR="007048ED">
        <w:rPr>
          <w:szCs w:val="28"/>
        </w:rPr>
        <w:t>́</w:t>
      </w:r>
      <w:r w:rsidR="007048ED" w:rsidRPr="00897659">
        <w:rPr>
          <w:rFonts w:cs="Arial"/>
          <w:szCs w:val="28"/>
        </w:rPr>
        <w:t>ш</w:t>
      </w:r>
      <w:r w:rsidR="007048ED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Савао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фа внидо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ша. Возвесели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, и наслади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стеся, упита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сте сердца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ки в день заколе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ния. Осуди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сте, уби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C42B2D" w:rsidRPr="00897659">
        <w:rPr>
          <w:rFonts w:cs="Arial"/>
          <w:szCs w:val="28"/>
        </w:rPr>
        <w:t>Пра</w:t>
      </w:r>
      <w:r w:rsidR="00C42B2D">
        <w:rPr>
          <w:szCs w:val="28"/>
        </w:rPr>
        <w:t>́</w:t>
      </w:r>
      <w:r w:rsidR="00C42B2D" w:rsidRPr="00897659">
        <w:rPr>
          <w:rFonts w:cs="Arial"/>
          <w:szCs w:val="28"/>
        </w:rPr>
        <w:t>веднаго</w:t>
      </w:r>
      <w:r w:rsidR="00415A6E" w:rsidRPr="008A7522">
        <w:rPr>
          <w:rFonts w:cs="Arial"/>
          <w:szCs w:val="28"/>
        </w:rPr>
        <w:t>, не проти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вится вам. Долготерпи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до </w:t>
      </w:r>
      <w:r w:rsidR="009908F5" w:rsidRPr="00897659">
        <w:rPr>
          <w:rFonts w:cs="Arial"/>
          <w:szCs w:val="28"/>
        </w:rPr>
        <w:t>прише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ствия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>. Се земледе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лец ждет честна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392C25" w:rsidRPr="00897659">
        <w:rPr>
          <w:rFonts w:cs="Arial"/>
          <w:szCs w:val="28"/>
        </w:rPr>
        <w:t>плода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, долготерпя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нем,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дождь ран и по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зден. Долготерпи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 вы, утверди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те сердца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прибли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жися</w:t>
      </w:r>
      <w:r w:rsidR="00415A6E" w:rsidRPr="008A7522">
        <w:rPr>
          <w:rFonts w:cs="Arial"/>
          <w:szCs w:val="28"/>
        </w:rPr>
        <w:t>. Не воздыха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на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да не осужде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>; се Судия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6E77AF" w:rsidRPr="00897659">
        <w:rPr>
          <w:rFonts w:cs="Arial"/>
          <w:szCs w:val="28"/>
        </w:rPr>
        <w:t>две</w:t>
      </w:r>
      <w:r w:rsidR="006E77AF">
        <w:rPr>
          <w:szCs w:val="28"/>
        </w:rPr>
        <w:t>́</w:t>
      </w:r>
      <w:r w:rsidR="006E77AF" w:rsidRPr="00897659">
        <w:rPr>
          <w:rFonts w:cs="Arial"/>
          <w:szCs w:val="28"/>
        </w:rPr>
        <w:t>рьми</w:t>
      </w:r>
      <w:r w:rsidR="00415A6E" w:rsidRPr="008A7522">
        <w:rPr>
          <w:rFonts w:cs="Arial"/>
          <w:szCs w:val="28"/>
        </w:rPr>
        <w:t xml:space="preserve"> стои</w:t>
      </w:r>
      <w:r w:rsidR="00284EA7">
        <w:rPr>
          <w:szCs w:val="28"/>
        </w:rPr>
        <w:t>́</w:t>
      </w:r>
      <w:r w:rsidR="00415A6E" w:rsidRPr="008A7522">
        <w:rPr>
          <w:rFonts w:cs="Arial"/>
          <w:szCs w:val="28"/>
        </w:rPr>
        <w:t>т.</w:t>
      </w:r>
    </w:p>
    <w:p w14:paraId="25B4638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4:7–5:9</w:t>
      </w:r>
      <w:bookmarkStart w:id="126" w:name="57a"/>
      <w:r w:rsidR="00284EA7">
        <w:rPr>
          <w:rFonts w:ascii="Arial" w:hAnsi="Arial" w:cs="Arial"/>
          <w:b w:val="0"/>
          <w:bCs/>
          <w:sz w:val="16"/>
        </w:rPr>
        <w:br/>
        <w:t>В четверток 32-я недели.</w:t>
      </w:r>
    </w:p>
    <w:p w14:paraId="1459EE42" w14:textId="77777777" w:rsidR="00B058A1" w:rsidRPr="00B058A1" w:rsidRDefault="00B058A1" w:rsidP="00415A6E">
      <w:pPr>
        <w:pStyle w:val="Heading3"/>
      </w:pPr>
      <w:bookmarkStart w:id="127" w:name="_Соборное_послание_Иаковле,_7"/>
      <w:bookmarkEnd w:id="12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2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57А.</w:t>
      </w:r>
    </w:p>
    <w:p w14:paraId="59161BC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злострада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ния и долготерпе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дним</w:t>
      </w:r>
      <w:r w:rsidR="00415A6E" w:rsidRPr="008A7522">
        <w:rPr>
          <w:rFonts w:cs="Arial"/>
          <w:szCs w:val="28"/>
        </w:rPr>
        <w:t>. Се блажи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м терпя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щыя. Терпе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ние И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овле слы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шасте и кончи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ви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многоми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лостив 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и щедр. Пре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 же всех,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не клени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теся ни не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бом, ни земле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ни </w:t>
      </w:r>
      <w:r w:rsidR="007A3078" w:rsidRPr="00897659">
        <w:rPr>
          <w:rFonts w:cs="Arial"/>
          <w:szCs w:val="28"/>
        </w:rPr>
        <w:t>ино</w:t>
      </w:r>
      <w:r w:rsidR="007A3078">
        <w:rPr>
          <w:szCs w:val="28"/>
        </w:rPr>
        <w:t>́</w:t>
      </w:r>
      <w:r w:rsidR="007A3078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ко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ею</w:t>
      </w:r>
      <w:r w:rsidR="00415A6E" w:rsidRPr="008A7522">
        <w:rPr>
          <w:rFonts w:cs="Arial"/>
          <w:szCs w:val="28"/>
        </w:rPr>
        <w:t xml:space="preserve"> кля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твою, </w:t>
      </w:r>
      <w:r w:rsidR="00983A3F" w:rsidRPr="00897659">
        <w:rPr>
          <w:rFonts w:cs="Arial"/>
          <w:szCs w:val="28"/>
        </w:rPr>
        <w:t>бу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же вам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ей, ей,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ни, ни, да не в лицеме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рие впаде</w:t>
      </w:r>
      <w:r w:rsidR="000752CE">
        <w:rPr>
          <w:szCs w:val="28"/>
        </w:rPr>
        <w:t>́</w:t>
      </w:r>
      <w:r w:rsidR="00415A6E" w:rsidRPr="008A7522">
        <w:rPr>
          <w:rFonts w:cs="Arial"/>
          <w:szCs w:val="28"/>
        </w:rPr>
        <w:t>те. Злостра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 ли кто в вас, да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де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ет; благоду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шствует ли кто, да пое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т. Боли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 ли кто в вас, да призове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 пресви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теры Церко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вныя, и да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сотворя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 над ним, пома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завше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еле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и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спасе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 боля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щаго, и воздви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гнет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сотвори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л, отпу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стятся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. Испове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согреше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и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 xml:space="preserve"> друг за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исцеле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ете: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бо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 пра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веднаго поспешеству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ема. </w:t>
      </w:r>
      <w:r w:rsidR="007048ED" w:rsidRPr="00897659">
        <w:rPr>
          <w:rFonts w:cs="Arial"/>
          <w:szCs w:val="28"/>
        </w:rPr>
        <w:t>Илиа</w:t>
      </w:r>
      <w:r w:rsidR="007048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бе подобостра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стен нам, и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 xml:space="preserve"> помоли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дождь, и не одожди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три и </w:t>
      </w:r>
      <w:r w:rsidR="00DA13C9" w:rsidRPr="00897659">
        <w:rPr>
          <w:rFonts w:cs="Arial"/>
          <w:szCs w:val="28"/>
        </w:rPr>
        <w:t>ме</w:t>
      </w:r>
      <w:r w:rsidR="00DA13C9">
        <w:rPr>
          <w:szCs w:val="28"/>
        </w:rPr>
        <w:t>́</w:t>
      </w:r>
      <w:r w:rsidR="00DA13C9" w:rsidRPr="00897659">
        <w:rPr>
          <w:rFonts w:cs="Arial"/>
          <w:szCs w:val="28"/>
        </w:rPr>
        <w:t>сяц</w:t>
      </w:r>
      <w:r w:rsidR="00415A6E" w:rsidRPr="008A7522">
        <w:rPr>
          <w:rFonts w:cs="Arial"/>
          <w:szCs w:val="28"/>
        </w:rPr>
        <w:t xml:space="preserve"> шесть.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помоли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и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дождь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прозябе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плод свой</w:t>
      </w:r>
      <w:r w:rsidR="00415A6E" w:rsidRPr="0011596E">
        <w:rPr>
          <w:rFonts w:cs="Arial"/>
          <w:szCs w:val="28"/>
        </w:rPr>
        <w:t xml:space="preserve">. </w:t>
      </w:r>
      <w:r w:rsidRPr="0011596E">
        <w:rPr>
          <w:rFonts w:cs="Arial"/>
          <w:szCs w:val="28"/>
        </w:rPr>
        <w:t>Бра</w:t>
      </w:r>
      <w:r w:rsidRPr="0011596E">
        <w:rPr>
          <w:szCs w:val="28"/>
        </w:rPr>
        <w:t>́</w:t>
      </w:r>
      <w:r w:rsidRPr="0011596E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 вас заблу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от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стины, и обрати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кто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весть,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обрати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вый гре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шника от заблужде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спасе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от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и покры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.</w:t>
      </w:r>
    </w:p>
    <w:p w14:paraId="4033F41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5:10–20</w:t>
      </w:r>
      <w:bookmarkStart w:id="128" w:name="57b"/>
      <w:r w:rsidR="00556C3E">
        <w:rPr>
          <w:rFonts w:ascii="Arial" w:hAnsi="Arial" w:cs="Arial"/>
          <w:b w:val="0"/>
          <w:bCs/>
          <w:sz w:val="16"/>
        </w:rPr>
        <w:br/>
        <w:t>Иулиа 20, пророку Илии.</w:t>
      </w:r>
      <w:r w:rsidR="00556C3E">
        <w:rPr>
          <w:rFonts w:ascii="Arial" w:hAnsi="Arial" w:cs="Arial"/>
          <w:b w:val="0"/>
          <w:bCs/>
          <w:sz w:val="16"/>
        </w:rPr>
        <w:br/>
        <w:t>Сие же и о бездождии.</w:t>
      </w:r>
    </w:p>
    <w:p w14:paraId="2428C212" w14:textId="77777777" w:rsidR="00B058A1" w:rsidRPr="00B058A1" w:rsidRDefault="00B058A1" w:rsidP="00415A6E">
      <w:pPr>
        <w:pStyle w:val="Heading3"/>
      </w:pPr>
      <w:bookmarkStart w:id="129" w:name="_Соборное_послание_Иаковле,_8"/>
      <w:bookmarkEnd w:id="129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Иаковле</w:t>
      </w:r>
      <w:bookmarkEnd w:id="12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57Б.</w:t>
      </w:r>
    </w:p>
    <w:p w14:paraId="4AA9F59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злострада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ния и долготерпе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дним</w:t>
      </w:r>
      <w:r w:rsidR="00415A6E" w:rsidRPr="008A7522">
        <w:rPr>
          <w:rFonts w:cs="Arial"/>
          <w:szCs w:val="28"/>
        </w:rPr>
        <w:t>. Се блажи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м терпя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щия. Терпе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ние 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овле слы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шасте и кончи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ви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многоми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лостив 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и щедр. Пре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 же всех,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не клени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теся ни не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бом, ни земле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ни </w:t>
      </w:r>
      <w:r w:rsidR="007A3078" w:rsidRPr="00897659">
        <w:rPr>
          <w:rFonts w:cs="Arial"/>
          <w:szCs w:val="28"/>
        </w:rPr>
        <w:t>ино</w:t>
      </w:r>
      <w:r w:rsidR="007A3078">
        <w:rPr>
          <w:szCs w:val="28"/>
        </w:rPr>
        <w:t>́</w:t>
      </w:r>
      <w:r w:rsidR="007A3078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ко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ею</w:t>
      </w:r>
      <w:r w:rsidR="00415A6E" w:rsidRPr="008A7522">
        <w:rPr>
          <w:rFonts w:cs="Arial"/>
          <w:szCs w:val="28"/>
        </w:rPr>
        <w:t xml:space="preserve"> кля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твою, </w:t>
      </w:r>
      <w:r w:rsidR="00983A3F" w:rsidRPr="00897659">
        <w:rPr>
          <w:rFonts w:cs="Arial"/>
          <w:szCs w:val="28"/>
        </w:rPr>
        <w:t>бу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же вам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ей, ей,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ни, ни, да не в лицеме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рие впаде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те. Злостра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 ли кто в вас, да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де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ет; благоду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шствует ли кто, да пое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т. Боли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 ли кто в вас, да призове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 пресви</w:t>
      </w:r>
      <w:r w:rsidR="00556C3E">
        <w:rPr>
          <w:szCs w:val="28"/>
        </w:rPr>
        <w:t>́</w:t>
      </w:r>
      <w:r w:rsidR="00415A6E" w:rsidRPr="008A7522">
        <w:rPr>
          <w:rFonts w:cs="Arial"/>
          <w:szCs w:val="28"/>
        </w:rPr>
        <w:t>теры церко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вныя, и да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сотворя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>т над ним, пома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завше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еле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и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спасе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>т боля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>щаго, и воздви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гнет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сотвори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>л, отпу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стятся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. Испове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согреше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и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 xml:space="preserve"> друг за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исцеле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ете: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бо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 пра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>веднаго поспешеству</w:t>
      </w:r>
      <w:r w:rsidR="000C08F8">
        <w:rPr>
          <w:szCs w:val="28"/>
        </w:rPr>
        <w:t>́</w:t>
      </w:r>
      <w:r w:rsidR="00415A6E" w:rsidRPr="008A7522">
        <w:rPr>
          <w:rFonts w:cs="Arial"/>
          <w:szCs w:val="28"/>
        </w:rPr>
        <w:t>ема.</w:t>
      </w:r>
    </w:p>
    <w:p w14:paraId="753FA5E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ак 5:10–16</w:t>
      </w:r>
      <w:r w:rsidR="000C08F8">
        <w:rPr>
          <w:rFonts w:ascii="Arial" w:hAnsi="Arial" w:cs="Arial"/>
          <w:b w:val="0"/>
          <w:bCs/>
          <w:sz w:val="16"/>
        </w:rPr>
        <w:br/>
        <w:t>Над болящим.</w:t>
      </w:r>
    </w:p>
    <w:p w14:paraId="25CB8487" w14:textId="77777777" w:rsidR="00686561" w:rsidRDefault="00686561" w:rsidP="009534B3">
      <w:pPr>
        <w:pStyle w:val="Heading1"/>
        <w:sectPr w:rsidR="00686561" w:rsidSect="007A6381">
          <w:headerReference w:type="default" r:id="rId14"/>
          <w:headerReference w:type="first" r:id="rId15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0BA7F627" w14:textId="77777777" w:rsidR="00B058A1" w:rsidRPr="00B058A1" w:rsidRDefault="00415A6E" w:rsidP="009534B3">
      <w:pPr>
        <w:pStyle w:val="Heading1"/>
      </w:pPr>
      <w:r w:rsidRPr="00FF3E04">
        <w:t>СОБОРНОЕ ПОСЛАНИЕ ПЕРВОЕ</w:t>
      </w:r>
      <w:r w:rsidRPr="00FF3E04">
        <w:br/>
        <w:t>СВЯТАГО АПОСТОЛА ПЕТРА.</w:t>
      </w:r>
      <w:bookmarkStart w:id="130" w:name="58a"/>
    </w:p>
    <w:p w14:paraId="459AF81B" w14:textId="77777777" w:rsidR="00B058A1" w:rsidRPr="00B058A1" w:rsidRDefault="00B058A1" w:rsidP="00415A6E">
      <w:pPr>
        <w:pStyle w:val="Heading3"/>
        <w:rPr>
          <w:szCs w:val="32"/>
        </w:rPr>
      </w:pPr>
      <w:bookmarkStart w:id="131" w:name="_Соборное_послание_Петрова"/>
      <w:bookmarkEnd w:id="131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Петрова первое</w:t>
      </w:r>
      <w:bookmarkEnd w:id="13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58А.</w:t>
      </w:r>
    </w:p>
    <w:p w14:paraId="652CF7A7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етр, Апо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в, избра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нным прише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льцем разсе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яния По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нта, Галати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и, Каппадоки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и, Аси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и и Вифини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и, по прозре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во святы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5C3496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, в послуша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ние и кропле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ние Кро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да умно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жится.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спасе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нии взыска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ша и испыта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ша проро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прореко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ша, испыта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юще, в каково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явля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ше в них Дух Христо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свиде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тельствуя о Христо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вых страсте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сих сла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вах. 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мже откры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им саме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м, но нам служа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возвести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шася вам благовествова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вшими вам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сланным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>, в ня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же жела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нгели</w:t>
      </w:r>
      <w:r w:rsidR="00415A6E" w:rsidRPr="008A7522">
        <w:rPr>
          <w:rFonts w:cs="Arial"/>
          <w:szCs w:val="28"/>
        </w:rPr>
        <w:t xml:space="preserve"> прини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кнути. Зане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есть в Писа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нии: се полага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ю в Сио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краеуго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лен, избра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н, че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стен, и ве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 вонь не </w:t>
      </w:r>
      <w:r w:rsidR="004157C7" w:rsidRPr="00897659">
        <w:rPr>
          <w:rFonts w:cs="Arial"/>
          <w:szCs w:val="28"/>
        </w:rPr>
        <w:t>постыди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. Вам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честь ве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рующым, а проти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вящымся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небрего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08361A" w:rsidRPr="00897659">
        <w:rPr>
          <w:rFonts w:cs="Arial"/>
          <w:szCs w:val="28"/>
        </w:rPr>
        <w:t>зи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ждущии</w:t>
      </w:r>
      <w:r w:rsidR="00415A6E" w:rsidRPr="008A7522">
        <w:rPr>
          <w:rFonts w:cs="Arial"/>
          <w:szCs w:val="28"/>
        </w:rPr>
        <w:t xml:space="preserve">, сей бысть во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у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гла</w:t>
      </w:r>
      <w:r w:rsidR="00415A6E" w:rsidRPr="008A7522">
        <w:rPr>
          <w:rFonts w:cs="Arial"/>
          <w:szCs w:val="28"/>
        </w:rPr>
        <w:t xml:space="preserve">, и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претыка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и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собла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зна.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претыка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ются сло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ву противля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ющиися, на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положе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. Вы же род избра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н, ца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рское свяще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свят,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обновле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доброде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тели возвестите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тмы вас Призва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>вшаго в чу</w:t>
      </w:r>
      <w:r w:rsidR="005C34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дный </w:t>
      </w:r>
      <w:r w:rsidR="005C3496">
        <w:rPr>
          <w:rFonts w:cs="Arial"/>
          <w:szCs w:val="28"/>
        </w:rPr>
        <w:t>Его</w:t>
      </w:r>
      <w:r w:rsidR="005C3496">
        <w:rPr>
          <w:szCs w:val="28"/>
        </w:rPr>
        <w:t>́</w:t>
      </w:r>
      <w:r w:rsidR="005C3496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свет,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иногда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697704">
        <w:rPr>
          <w:rFonts w:cs="Arial"/>
          <w:szCs w:val="28"/>
        </w:rPr>
        <w:t>;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поми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ловани,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поми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.</w:t>
      </w:r>
    </w:p>
    <w:p w14:paraId="0925A55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1:1–2, 10–12; 2:6–10</w:t>
      </w:r>
      <w:bookmarkStart w:id="132" w:name="58b"/>
      <w:r w:rsidR="00697704">
        <w:rPr>
          <w:rFonts w:ascii="Arial" w:hAnsi="Arial" w:cs="Arial"/>
          <w:b w:val="0"/>
          <w:bCs/>
          <w:sz w:val="16"/>
        </w:rPr>
        <w:br/>
        <w:t>В пяток 32-я недели.</w:t>
      </w:r>
    </w:p>
    <w:p w14:paraId="04442AF6" w14:textId="77777777" w:rsidR="00B058A1" w:rsidRPr="00B058A1" w:rsidRDefault="00B058A1" w:rsidP="00415A6E">
      <w:pPr>
        <w:pStyle w:val="Heading3"/>
      </w:pPr>
      <w:bookmarkStart w:id="133" w:name="_Соборное_послание_Петрова_1"/>
      <w:bookmarkEnd w:id="133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3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58Б.</w:t>
      </w:r>
    </w:p>
    <w:p w14:paraId="4630CF9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благослове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мно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зей </w:t>
      </w:r>
      <w:r w:rsidR="006F2FA3" w:rsidRPr="00897659">
        <w:rPr>
          <w:rFonts w:cs="Arial"/>
          <w:szCs w:val="28"/>
        </w:rPr>
        <w:t>Свое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 порожде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й нас во упова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ние жи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во воскресе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в насле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дие нетле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нно, и нескве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рно, и неувяда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емо, соблюде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на </w:t>
      </w:r>
      <w:r w:rsidR="007E3AED" w:rsidRPr="00897659">
        <w:rPr>
          <w:rFonts w:cs="Arial"/>
          <w:szCs w:val="28"/>
        </w:rPr>
        <w:t>Небесе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</w:t>
      </w:r>
      <w:r w:rsidR="00D97560" w:rsidRPr="008A7522">
        <w:rPr>
          <w:rFonts w:cs="Arial"/>
          <w:szCs w:val="28"/>
        </w:rPr>
        <w:t>Бо</w:t>
      </w:r>
      <w:r w:rsidR="00D97560">
        <w:rPr>
          <w:szCs w:val="28"/>
        </w:rPr>
        <w:t>́</w:t>
      </w:r>
      <w:r w:rsidR="00D97560" w:rsidRPr="008A7522">
        <w:rPr>
          <w:rFonts w:cs="Arial"/>
          <w:szCs w:val="28"/>
        </w:rPr>
        <w:t>жиею</w:t>
      </w:r>
      <w:r w:rsidR="00415A6E" w:rsidRPr="008A7522">
        <w:rPr>
          <w:rFonts w:cs="Arial"/>
          <w:szCs w:val="28"/>
        </w:rPr>
        <w:t xml:space="preserve"> соблюде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ни ве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, гото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вое яви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F608AD" w:rsidRPr="00897659">
        <w:rPr>
          <w:rFonts w:cs="Arial"/>
          <w:szCs w:val="28"/>
        </w:rPr>
        <w:t>после</w:t>
      </w:r>
      <w:r w:rsidR="00F608AD">
        <w:rPr>
          <w:szCs w:val="28"/>
        </w:rPr>
        <w:t>́</w:t>
      </w:r>
      <w:r w:rsidR="00F608AD" w:rsidRPr="00897659">
        <w:rPr>
          <w:rFonts w:cs="Arial"/>
          <w:szCs w:val="28"/>
        </w:rPr>
        <w:t>днее</w:t>
      </w:r>
      <w:r w:rsidR="00415A6E" w:rsidRPr="008A7522">
        <w:rPr>
          <w:rFonts w:cs="Arial"/>
          <w:szCs w:val="28"/>
        </w:rPr>
        <w:t xml:space="preserve">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 xml:space="preserve">,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по есть, приско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рбни бы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вше в разли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чных напа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стех, да искуше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ние ва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многочестне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йше зла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та ги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бнуща, </w:t>
      </w:r>
      <w:r w:rsidR="000474ED" w:rsidRPr="00897659">
        <w:rPr>
          <w:rFonts w:cs="Arial"/>
          <w:szCs w:val="28"/>
        </w:rPr>
        <w:t>огне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искуше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на, обря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щется в похвалу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честь и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>, во открове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лю</w:t>
      </w:r>
      <w:r w:rsidR="00697704">
        <w:rPr>
          <w:szCs w:val="28"/>
        </w:rPr>
        <w:t>́</w:t>
      </w:r>
      <w:r w:rsidR="002B0D0C" w:rsidRPr="00897659">
        <w:rPr>
          <w:rFonts w:cs="Arial"/>
          <w:szCs w:val="28"/>
        </w:rPr>
        <w:t>бите</w:t>
      </w:r>
      <w:r w:rsidR="00415A6E" w:rsidRPr="008A7522">
        <w:rPr>
          <w:rFonts w:cs="Arial"/>
          <w:szCs w:val="28"/>
        </w:rPr>
        <w:t>, и на Него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не зря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ще, ве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рующе же, ра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дуетеся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неизглаго</w:t>
      </w:r>
      <w:r w:rsidR="00697704">
        <w:rPr>
          <w:szCs w:val="28"/>
        </w:rPr>
        <w:t>́</w:t>
      </w:r>
      <w:r w:rsidR="00415A6E" w:rsidRPr="008A7522">
        <w:rPr>
          <w:rFonts w:cs="Arial"/>
          <w:szCs w:val="28"/>
        </w:rPr>
        <w:t>ланною и просла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вленною, прие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млюще кончи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ну ве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ре ва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шей,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душа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м.</w:t>
      </w:r>
    </w:p>
    <w:p w14:paraId="5999DFB3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1:3–9</w:t>
      </w:r>
      <w:bookmarkStart w:id="134" w:name="58v"/>
      <w:r w:rsidR="00A16676">
        <w:rPr>
          <w:rFonts w:ascii="Arial" w:hAnsi="Arial" w:cs="Arial"/>
          <w:b w:val="0"/>
          <w:bCs/>
          <w:sz w:val="16"/>
        </w:rPr>
        <w:br/>
        <w:t>Паремия первая на память святых Апостол Петра и Павла.</w:t>
      </w:r>
    </w:p>
    <w:p w14:paraId="7F27C72A" w14:textId="77777777" w:rsidR="00B058A1" w:rsidRPr="00B058A1" w:rsidRDefault="00B058A1" w:rsidP="00415A6E">
      <w:pPr>
        <w:pStyle w:val="Heading3"/>
      </w:pPr>
      <w:bookmarkStart w:id="135" w:name="_Соборное_послание_Петрова_2"/>
      <w:bookmarkEnd w:id="13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3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58В.</w:t>
      </w:r>
    </w:p>
    <w:p w14:paraId="3410A11A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препоя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савше чре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сла </w:t>
      </w:r>
      <w:r w:rsidR="002A4AC8" w:rsidRPr="00897659">
        <w:rPr>
          <w:rFonts w:cs="Arial"/>
          <w:szCs w:val="28"/>
        </w:rPr>
        <w:t>помышле</w:t>
      </w:r>
      <w:r w:rsidR="002A4AC8">
        <w:rPr>
          <w:szCs w:val="28"/>
        </w:rPr>
        <w:t>́</w:t>
      </w:r>
      <w:r w:rsidR="002A4AC8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трезвя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щеся соверше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нне, упова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йте на приноси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мую вам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открове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послуша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ния, не преобразу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ющеся пе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рвыми неве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дения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похоте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нии, но по зва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вшему вы </w:t>
      </w:r>
      <w:r w:rsidR="009476C7" w:rsidRPr="008A7522">
        <w:rPr>
          <w:rFonts w:cs="Arial"/>
          <w:szCs w:val="28"/>
        </w:rPr>
        <w:t>Свято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, и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свя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ти во всем житии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дите. Зане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есть: свя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ти бу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Аз Свят есмь.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называ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ете, нелицеме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рно судя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ща кому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ждо по де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лу, со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жития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жи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тельствуйте, ве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истле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нным сребро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том изба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вистеся от су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етнаго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жития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, отцы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даннаго, но честно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ю кро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16676">
        <w:rPr>
          <w:rFonts w:cs="Arial"/>
          <w:szCs w:val="28"/>
        </w:rPr>
        <w:t>а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>гнца непоро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 и </w:t>
      </w:r>
      <w:r w:rsidR="00A16676">
        <w:rPr>
          <w:rFonts w:cs="Arial"/>
          <w:szCs w:val="28"/>
        </w:rPr>
        <w:t>п</w:t>
      </w:r>
      <w:r w:rsidR="00415A6E" w:rsidRPr="008A7522">
        <w:rPr>
          <w:rFonts w:cs="Arial"/>
          <w:szCs w:val="28"/>
        </w:rPr>
        <w:t>речи</w:t>
      </w:r>
      <w:r w:rsidR="00A166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ста,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7D012C3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1:13–19</w:t>
      </w:r>
      <w:bookmarkStart w:id="136" w:name="58g"/>
      <w:r w:rsidR="00A16676">
        <w:rPr>
          <w:rFonts w:ascii="Arial" w:hAnsi="Arial" w:cs="Arial"/>
          <w:b w:val="0"/>
          <w:bCs/>
          <w:sz w:val="16"/>
        </w:rPr>
        <w:br/>
        <w:t>Паремия 2-я.</w:t>
      </w:r>
    </w:p>
    <w:p w14:paraId="310B69DE" w14:textId="77777777" w:rsidR="00B058A1" w:rsidRPr="00B058A1" w:rsidRDefault="00B058A1" w:rsidP="00415A6E">
      <w:pPr>
        <w:pStyle w:val="Heading3"/>
      </w:pPr>
      <w:bookmarkStart w:id="137" w:name="_Соборное_послание_Петрова_3"/>
      <w:bookmarkEnd w:id="13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3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58Г.</w:t>
      </w:r>
    </w:p>
    <w:p w14:paraId="1DE94297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прише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льцы и стра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нники, огреба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тися от плотски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х похоте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вою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на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>, житие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да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клеве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щут вас, 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ки злоде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ев, от до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брых дел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>, просла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день посеще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ния. Повини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челове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чу созда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14DD4" w:rsidRPr="00897659">
        <w:rPr>
          <w:rFonts w:cs="Arial"/>
          <w:szCs w:val="28"/>
        </w:rPr>
        <w:t>царю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преоблада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князе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сланным, во отмще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злоде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ем, в похвалу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благотво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рцем.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есть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благотворя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щим обуздова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ти безу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мных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неве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жество,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свобо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дни, а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прикрове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зло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бы свобо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Всех почита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йте, бра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тство возлюби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бо</w:t>
      </w:r>
      <w:r w:rsidR="00E41CE9">
        <w:rPr>
          <w:szCs w:val="28"/>
        </w:rPr>
        <w:t>́</w:t>
      </w:r>
      <w:r w:rsidR="00E41CE9" w:rsidRPr="00897659">
        <w:rPr>
          <w:rFonts w:cs="Arial"/>
          <w:szCs w:val="28"/>
        </w:rPr>
        <w:t>йтеся</w:t>
      </w:r>
      <w:r w:rsidR="00415A6E" w:rsidRPr="008A7522">
        <w:rPr>
          <w:rFonts w:cs="Arial"/>
          <w:szCs w:val="28"/>
        </w:rPr>
        <w:t xml:space="preserve">,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те. Раби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, повину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йтеся во вся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ком стра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се влады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кам,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благи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м и кро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тким, но и стропти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вым. Се бо есть уго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вести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терпи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т кто ско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рби, стражда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>. Ка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я бо похвала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согреша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юще, му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чими, терпите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Но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творя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ще и стра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>ждуще терпите</w:t>
      </w:r>
      <w:r w:rsidR="00A92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уго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.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пострада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нас, нам </w:t>
      </w:r>
      <w:r w:rsidR="00724487" w:rsidRPr="00897659">
        <w:rPr>
          <w:rFonts w:cs="Arial"/>
          <w:szCs w:val="28"/>
        </w:rPr>
        <w:t>оста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вль</w:t>
      </w:r>
      <w:r w:rsidR="00415A6E" w:rsidRPr="008A7522">
        <w:rPr>
          <w:rFonts w:cs="Arial"/>
          <w:szCs w:val="28"/>
        </w:rPr>
        <w:t xml:space="preserve"> о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браз, да после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дуем стопа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греха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, ни обре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теся лесть во усте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укоря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емь, проти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ву не укоря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ше, стражда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преща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ше, предая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ше же судя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щему пра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ша Сам вознесе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те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на </w:t>
      </w:r>
      <w:r w:rsidR="00392C25" w:rsidRPr="00897659">
        <w:rPr>
          <w:rFonts w:cs="Arial"/>
          <w:szCs w:val="28"/>
        </w:rPr>
        <w:t>дре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да от грех избы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вше, пра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вдою поживе</w:t>
      </w:r>
      <w:r w:rsidR="007C3293">
        <w:rPr>
          <w:szCs w:val="28"/>
        </w:rPr>
        <w:t>́</w:t>
      </w:r>
      <w:r w:rsidR="00415A6E" w:rsidRPr="008A7522">
        <w:rPr>
          <w:rFonts w:cs="Arial"/>
          <w:szCs w:val="28"/>
        </w:rPr>
        <w:t>м.</w:t>
      </w:r>
    </w:p>
    <w:p w14:paraId="18AC65A3" w14:textId="77777777" w:rsidR="00B058A1" w:rsidRPr="007C3293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2:11–24А</w:t>
      </w:r>
      <w:bookmarkStart w:id="138" w:name="59"/>
      <w:r w:rsidR="007C3293">
        <w:rPr>
          <w:rFonts w:ascii="Arial" w:hAnsi="Arial" w:cs="Arial"/>
          <w:b w:val="0"/>
          <w:bCs/>
          <w:sz w:val="16"/>
          <w:lang w:val="en-US"/>
        </w:rPr>
        <w:br/>
      </w:r>
      <w:r w:rsidR="007C3293">
        <w:rPr>
          <w:rFonts w:ascii="Arial" w:hAnsi="Arial" w:cs="Arial"/>
          <w:b w:val="0"/>
          <w:bCs/>
          <w:sz w:val="16"/>
        </w:rPr>
        <w:t>Паремия 3-я.</w:t>
      </w:r>
    </w:p>
    <w:p w14:paraId="28C3DC55" w14:textId="77777777" w:rsidR="00B058A1" w:rsidRPr="00B058A1" w:rsidRDefault="00B058A1" w:rsidP="00415A6E">
      <w:pPr>
        <w:pStyle w:val="Heading3"/>
      </w:pPr>
      <w:bookmarkStart w:id="139" w:name="_Соборное_послание_Петрова_4"/>
      <w:bookmarkEnd w:id="139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3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59.</w:t>
      </w:r>
    </w:p>
    <w:p w14:paraId="7CE8729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пострада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нас, нам </w:t>
      </w:r>
      <w:r w:rsidR="00724487" w:rsidRPr="00897659">
        <w:rPr>
          <w:rFonts w:cs="Arial"/>
          <w:szCs w:val="28"/>
        </w:rPr>
        <w:t>оста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вль</w:t>
      </w:r>
      <w:r w:rsidR="00415A6E" w:rsidRPr="008A7522">
        <w:rPr>
          <w:rFonts w:cs="Arial"/>
          <w:szCs w:val="28"/>
        </w:rPr>
        <w:t xml:space="preserve"> о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>браз, да после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>дуем стопа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881BAE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881BAE" w:rsidRPr="00897659">
        <w:rPr>
          <w:rFonts w:cs="Arial"/>
          <w:szCs w:val="28"/>
        </w:rPr>
        <w:t>И</w:t>
      </w:r>
      <w:r w:rsidR="00881BAE">
        <w:rPr>
          <w:szCs w:val="28"/>
        </w:rPr>
        <w:t>́</w:t>
      </w:r>
      <w:r w:rsidR="00881BAE" w:rsidRPr="00897659">
        <w:rPr>
          <w:rFonts w:cs="Arial"/>
          <w:szCs w:val="28"/>
        </w:rPr>
        <w:t>же</w:t>
      </w:r>
      <w:r w:rsidR="00881BAE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греха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, ни обре</w:t>
      </w:r>
      <w:r w:rsidR="00881BAE">
        <w:rPr>
          <w:szCs w:val="28"/>
        </w:rPr>
        <w:t>́</w:t>
      </w:r>
      <w:r w:rsidR="00415A6E" w:rsidRPr="008A7522">
        <w:rPr>
          <w:rFonts w:cs="Arial"/>
          <w:szCs w:val="28"/>
        </w:rPr>
        <w:t>теся лесть во усте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05562" w:rsidRPr="00897659">
        <w:rPr>
          <w:rFonts w:cs="Arial"/>
          <w:szCs w:val="28"/>
        </w:rPr>
        <w:t>И</w:t>
      </w:r>
      <w:r w:rsidR="00205562">
        <w:rPr>
          <w:szCs w:val="28"/>
        </w:rPr>
        <w:t>́</w:t>
      </w:r>
      <w:r w:rsidR="00205562" w:rsidRPr="00897659">
        <w:rPr>
          <w:rFonts w:cs="Arial"/>
          <w:szCs w:val="28"/>
        </w:rPr>
        <w:t>же</w:t>
      </w:r>
      <w:r w:rsidR="00205562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укаря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емь проти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ву не укаря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ше, стражда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преща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ше, предая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ше же Судя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щему пра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ведно, </w:t>
      </w:r>
      <w:r w:rsidR="00205562" w:rsidRPr="00897659">
        <w:rPr>
          <w:rFonts w:cs="Arial"/>
          <w:szCs w:val="28"/>
        </w:rPr>
        <w:t>И</w:t>
      </w:r>
      <w:r w:rsidR="00205562">
        <w:rPr>
          <w:szCs w:val="28"/>
        </w:rPr>
        <w:t>́</w:t>
      </w:r>
      <w:r w:rsidR="00205562" w:rsidRPr="00897659">
        <w:rPr>
          <w:rFonts w:cs="Arial"/>
          <w:szCs w:val="28"/>
        </w:rPr>
        <w:t>же</w:t>
      </w:r>
      <w:r w:rsidR="00205562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на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ш</w:t>
      </w:r>
      <w:r w:rsidR="00983A3F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Сам вознесе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те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на </w:t>
      </w:r>
      <w:r w:rsidR="00392C25" w:rsidRPr="00897659">
        <w:rPr>
          <w:rFonts w:cs="Arial"/>
          <w:szCs w:val="28"/>
        </w:rPr>
        <w:t>дре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да от грех избы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вше, пра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вдою поживе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я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звою изцеле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сте. Бе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бо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о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вцы</w:t>
      </w:r>
      <w:r w:rsidR="00415A6E" w:rsidRPr="008A7522">
        <w:rPr>
          <w:rFonts w:cs="Arial"/>
          <w:szCs w:val="28"/>
        </w:rPr>
        <w:t xml:space="preserve"> заблу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ждшыя не иму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щя </w:t>
      </w:r>
      <w:r w:rsidR="005E0FA9" w:rsidRPr="00897659">
        <w:rPr>
          <w:rFonts w:cs="Arial"/>
          <w:szCs w:val="28"/>
        </w:rPr>
        <w:t>па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стыря</w:t>
      </w:r>
      <w:r w:rsidR="00415A6E" w:rsidRPr="008A7522">
        <w:rPr>
          <w:rFonts w:cs="Arial"/>
          <w:szCs w:val="28"/>
        </w:rPr>
        <w:t>, но возврати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к Па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стырю и Посети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телю душ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. Та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же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>, повину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ющяся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205562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да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не повину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ются сло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ву, же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нским житие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м без сло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ва плене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,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чи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сто житие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. </w:t>
      </w:r>
      <w:r w:rsidR="00205562">
        <w:rPr>
          <w:rFonts w:cs="Arial"/>
          <w:szCs w:val="28"/>
        </w:rPr>
        <w:t>И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не вне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шняя, плете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ния влас и обложе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ния зла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одея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риз, ле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пота, но потае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ный се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, в неистле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нии кро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ткаго и молчали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многоце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 иногда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святы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>, упова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ющыя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украша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повину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ющяся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205562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Са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рра послу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шаше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, </w:t>
      </w:r>
      <w:r w:rsidR="00517401" w:rsidRPr="00897659">
        <w:rPr>
          <w:rFonts w:cs="Arial"/>
          <w:szCs w:val="28"/>
        </w:rPr>
        <w:t>господи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зову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>щи, ея</w:t>
      </w:r>
      <w:r w:rsidR="0020556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>, благотворя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щя и не боя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щяся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. Му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,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живу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со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жена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ми по ра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немощне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йшу сосу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ду же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нскому воздаю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честь,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снасле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дницы благода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тныя жи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прекраща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тися моли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твам </w:t>
      </w:r>
      <w:r w:rsidR="00247813" w:rsidRPr="00897659">
        <w:rPr>
          <w:rFonts w:cs="Arial"/>
          <w:szCs w:val="28"/>
        </w:rPr>
        <w:t>ва</w:t>
      </w:r>
      <w:r w:rsidR="00247813">
        <w:rPr>
          <w:szCs w:val="28"/>
        </w:rPr>
        <w:t>́</w:t>
      </w:r>
      <w:r w:rsidR="00247813" w:rsidRPr="00897659">
        <w:rPr>
          <w:rFonts w:cs="Arial"/>
          <w:szCs w:val="28"/>
        </w:rPr>
        <w:t>ш</w:t>
      </w:r>
      <w:r w:rsidR="00247813">
        <w:rPr>
          <w:rFonts w:cs="Arial"/>
          <w:szCs w:val="28"/>
        </w:rPr>
        <w:t>и</w:t>
      </w:r>
      <w:r w:rsidR="0024781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Коне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ц же, вси единому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дрени бу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дите, ми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лостиви, братолю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бцы, милосе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рдни, благоутро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бни, мудролю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бцы, смиреному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дри, не воздаю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зла за зло,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досажде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ния за досажде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ние, супроти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вное же благословя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ще, ве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 се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да благослове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ние насле</w:t>
      </w:r>
      <w:r w:rsidR="00C31C1D">
        <w:rPr>
          <w:szCs w:val="28"/>
        </w:rPr>
        <w:t>́</w:t>
      </w:r>
      <w:r w:rsidR="00415A6E" w:rsidRPr="008A7522">
        <w:rPr>
          <w:rFonts w:cs="Arial"/>
          <w:szCs w:val="28"/>
        </w:rPr>
        <w:t>дите.</w:t>
      </w:r>
    </w:p>
    <w:p w14:paraId="7C819A5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2:21Б–3:9</w:t>
      </w:r>
      <w:bookmarkStart w:id="140" w:name="60"/>
      <w:r w:rsidR="00C31C1D">
        <w:rPr>
          <w:rFonts w:ascii="Arial" w:hAnsi="Arial" w:cs="Arial"/>
          <w:b w:val="0"/>
          <w:bCs/>
          <w:sz w:val="16"/>
        </w:rPr>
        <w:br/>
        <w:t>В понедельник 33-я недели.</w:t>
      </w:r>
    </w:p>
    <w:p w14:paraId="130A18EE" w14:textId="77777777" w:rsidR="00B058A1" w:rsidRPr="00B058A1" w:rsidRDefault="00B058A1" w:rsidP="00415A6E">
      <w:pPr>
        <w:pStyle w:val="Heading3"/>
      </w:pPr>
      <w:bookmarkStart w:id="141" w:name="_Соборное_послание_Петрова_5"/>
      <w:bookmarkEnd w:id="141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4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60.</w:t>
      </w:r>
    </w:p>
    <w:p w14:paraId="056B0D8C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хотя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люби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дни бла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>ги, да удержи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свой от зла, и устне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льсти. Да уклони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от зла, и да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, да взы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щет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и да держи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 xml:space="preserve"> на пра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ведныя, и </w:t>
      </w:r>
      <w:r w:rsidR="007048ED" w:rsidRPr="00897659">
        <w:rPr>
          <w:rFonts w:cs="Arial"/>
          <w:szCs w:val="28"/>
        </w:rPr>
        <w:t>у</w:t>
      </w:r>
      <w:r w:rsidR="007048ED">
        <w:rPr>
          <w:szCs w:val="28"/>
        </w:rPr>
        <w:t>́</w:t>
      </w:r>
      <w:r w:rsidR="007048ED" w:rsidRPr="00897659">
        <w:rPr>
          <w:rFonts w:cs="Arial"/>
          <w:szCs w:val="28"/>
        </w:rPr>
        <w:t>ш</w:t>
      </w:r>
      <w:r w:rsidR="007048ED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их,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 на творя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злая,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потреби</w:t>
      </w:r>
      <w:r w:rsidR="00D673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их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. И кто озло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 вас,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благо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му подо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бницы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? Но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стра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ждете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же их не </w:t>
      </w:r>
      <w:r w:rsidR="00342E04" w:rsidRPr="00897659">
        <w:rPr>
          <w:rFonts w:cs="Arial"/>
          <w:szCs w:val="28"/>
        </w:rPr>
        <w:t>убо</w:t>
      </w:r>
      <w:r w:rsidR="00342E04">
        <w:rPr>
          <w:szCs w:val="28"/>
        </w:rPr>
        <w:t>́</w:t>
      </w:r>
      <w:r w:rsidR="00342E04" w:rsidRPr="00897659">
        <w:rPr>
          <w:rFonts w:cs="Arial"/>
          <w:szCs w:val="28"/>
        </w:rPr>
        <w:t>йтеся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смуща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йтеся.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же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освяти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: гото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ви же при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сно ко отве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вопроша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ющему вы сло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в</w:t>
      </w:r>
      <w:r w:rsidR="003279C7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о ва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шем упова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нии, с кро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тостию и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со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бла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гу, да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клеве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щут вас 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ки злоде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ев, постыдя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тся злосло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вящии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благо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житие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. Лу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чше бо есть благо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е творя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пострада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ти, не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жели зло творя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щым. Зане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еди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ною о гресе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пострада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, пра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ведник за непра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ведники, да приведе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ны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, умерщвле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быв пло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тию, ожи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же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</w:t>
      </w:r>
      <w:r w:rsidR="000474ED" w:rsidRPr="00897659">
        <w:rPr>
          <w:rFonts w:cs="Arial"/>
          <w:szCs w:val="28"/>
        </w:rPr>
        <w:t>темни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духово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м соше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д пропове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да, проти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вльшымся иногда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ожида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долготерпе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ние, во дни Но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евы, де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лаему ковче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, си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речь осмь душ, спасо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от </w:t>
      </w:r>
      <w:r w:rsidR="00CB43D1" w:rsidRPr="00897659">
        <w:rPr>
          <w:rFonts w:cs="Arial"/>
          <w:szCs w:val="28"/>
        </w:rPr>
        <w:t>воды</w:t>
      </w:r>
      <w:r w:rsidR="00CB43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воображе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и нас спаса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940C14" w:rsidRPr="00897659">
        <w:rPr>
          <w:rFonts w:cs="Arial"/>
          <w:szCs w:val="28"/>
        </w:rPr>
        <w:t>креще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, не плотски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я отложе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ние скве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рны, но со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вести бла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ги вопроше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воскресе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возше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>, поко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ршымся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нгелом</w:t>
      </w:r>
      <w:r w:rsidR="00415A6E" w:rsidRPr="008A7522">
        <w:rPr>
          <w:rFonts w:cs="Arial"/>
          <w:szCs w:val="28"/>
        </w:rPr>
        <w:t xml:space="preserve"> и Власте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м и Си</w:t>
      </w:r>
      <w:r w:rsidR="003279C7">
        <w:rPr>
          <w:szCs w:val="28"/>
        </w:rPr>
        <w:t>́</w:t>
      </w:r>
      <w:r w:rsidR="00415A6E" w:rsidRPr="008A7522">
        <w:rPr>
          <w:rFonts w:cs="Arial"/>
          <w:szCs w:val="28"/>
        </w:rPr>
        <w:t>лам.</w:t>
      </w:r>
    </w:p>
    <w:p w14:paraId="76F37857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3:10–22</w:t>
      </w:r>
      <w:bookmarkStart w:id="142" w:name="61"/>
      <w:r w:rsidR="003279C7">
        <w:rPr>
          <w:rFonts w:ascii="Arial" w:hAnsi="Arial" w:cs="Arial"/>
          <w:b w:val="0"/>
          <w:bCs/>
          <w:sz w:val="16"/>
        </w:rPr>
        <w:br/>
        <w:t>В</w:t>
      </w:r>
      <w:r w:rsidR="00BE01C5">
        <w:rPr>
          <w:rFonts w:ascii="Arial" w:hAnsi="Arial" w:cs="Arial"/>
          <w:b w:val="0"/>
          <w:bCs/>
          <w:sz w:val="16"/>
        </w:rPr>
        <w:t>о</w:t>
      </w:r>
      <w:r w:rsidR="003279C7">
        <w:rPr>
          <w:rFonts w:ascii="Arial" w:hAnsi="Arial" w:cs="Arial"/>
          <w:b w:val="0"/>
          <w:bCs/>
          <w:sz w:val="16"/>
        </w:rPr>
        <w:t xml:space="preserve"> вторник 33-я недели.</w:t>
      </w:r>
    </w:p>
    <w:p w14:paraId="755CA28E" w14:textId="77777777" w:rsidR="00B058A1" w:rsidRPr="00B058A1" w:rsidRDefault="00B058A1" w:rsidP="00415A6E">
      <w:pPr>
        <w:pStyle w:val="Heading3"/>
      </w:pPr>
      <w:bookmarkStart w:id="143" w:name="_Соборное_послание_Петрова_6"/>
      <w:bookmarkEnd w:id="143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4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61.</w:t>
      </w:r>
    </w:p>
    <w:p w14:paraId="7DD512A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90428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пострада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вшу за ны пло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тию, и вы в ту же мысль вооружи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пострада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вый пло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тию, преста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греха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D0522">
        <w:rPr>
          <w:rFonts w:cs="Arial"/>
          <w:szCs w:val="28"/>
        </w:rPr>
        <w:t xml:space="preserve">в </w:t>
      </w:r>
      <w:r w:rsidR="00361E9A" w:rsidRPr="00897659">
        <w:rPr>
          <w:rFonts w:cs="Arial"/>
          <w:szCs w:val="28"/>
        </w:rPr>
        <w:t>челове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чески</w:t>
      </w:r>
      <w:r w:rsidR="00ED0522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хот</w:t>
      </w:r>
      <w:r w:rsidR="00ED052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но </w:t>
      </w:r>
      <w:r w:rsidR="00ED0522">
        <w:rPr>
          <w:rFonts w:cs="Arial"/>
          <w:szCs w:val="28"/>
        </w:rPr>
        <w:t xml:space="preserve">в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</w:t>
      </w:r>
      <w:r w:rsidR="00ED0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Бо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жи</w:t>
      </w:r>
      <w:r w:rsidR="00ED0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про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чее во пло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ти жи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Довле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ет бо вам мимоше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дшее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жития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язы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ческую твори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вшым, хо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ждшым в нечистота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х, в по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хотех, в скотоло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жстве, в по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мыслех, в пия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нстве, в козлогласова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ниих, в лихоима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нии</w:t>
      </w:r>
      <w:r w:rsidR="00ED0522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богоме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рзких идолослуже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дивя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тся, не сходя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щымся вам в то</w:t>
      </w:r>
      <w:r w:rsidR="00ED0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же блуда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разлия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ние, ху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ляще,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воздадя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гото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ву Су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щему суди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ти живы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м и ме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ртвым. На се бо и ме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ртвым благовести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да суд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прии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мут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пло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тию, поживу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 же по Бо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. Всем же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прибли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жися</w:t>
      </w:r>
      <w:r w:rsidR="00415A6E" w:rsidRPr="008A7522">
        <w:rPr>
          <w:rFonts w:cs="Arial"/>
          <w:szCs w:val="28"/>
        </w:rPr>
        <w:t>. Уцелому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дритеся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 трезви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теся в моли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твах. Пре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 же всех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любо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>вь приле</w:t>
      </w:r>
      <w:r w:rsidR="00ED0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жну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любо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вь покрыва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8540F9" w:rsidRPr="00897659">
        <w:rPr>
          <w:rFonts w:cs="Arial"/>
          <w:szCs w:val="28"/>
        </w:rPr>
        <w:t>мно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жество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. Страннолю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бцы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без ропта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BE01C5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. К</w:t>
      </w:r>
      <w:r w:rsidR="00BE01C5">
        <w:rPr>
          <w:rFonts w:cs="Arial"/>
          <w:szCs w:val="28"/>
        </w:rPr>
        <w:t>о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дарова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сим </w:t>
      </w:r>
      <w:r w:rsidR="00074481" w:rsidRPr="00897659">
        <w:rPr>
          <w:rFonts w:cs="Arial"/>
          <w:szCs w:val="28"/>
        </w:rPr>
        <w:t>служа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брии строи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телие разли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чныя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словеса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слу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кре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пости,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подае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т Бог, да о всем сла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вится Бог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м, Ему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есть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и держа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веко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72396E4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4:1–11</w:t>
      </w:r>
      <w:bookmarkStart w:id="144" w:name="62"/>
      <w:r w:rsidR="00BE01C5">
        <w:rPr>
          <w:rFonts w:ascii="Arial" w:hAnsi="Arial" w:cs="Arial"/>
          <w:b w:val="0"/>
          <w:bCs/>
          <w:sz w:val="16"/>
        </w:rPr>
        <w:br/>
        <w:t>В среду 33-я недели.</w:t>
      </w:r>
    </w:p>
    <w:p w14:paraId="20478882" w14:textId="77777777" w:rsidR="00B058A1" w:rsidRPr="00B058A1" w:rsidRDefault="00B058A1" w:rsidP="00415A6E">
      <w:pPr>
        <w:pStyle w:val="Heading3"/>
      </w:pPr>
      <w:bookmarkStart w:id="145" w:name="_Соборное_послание_Петрова_7"/>
      <w:bookmarkEnd w:id="14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4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62.</w:t>
      </w:r>
    </w:p>
    <w:p w14:paraId="734CB56C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не диви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 раждеже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нию ко искуше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нию вам быва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чу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жду вам случа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ющуся. Но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приобща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етеся Христо</w:t>
      </w:r>
      <w:r w:rsidR="00BE01C5">
        <w:rPr>
          <w:szCs w:val="28"/>
        </w:rPr>
        <w:t>́</w:t>
      </w:r>
      <w:r w:rsidR="00415A6E" w:rsidRPr="008A7522">
        <w:rPr>
          <w:rFonts w:cs="Arial"/>
          <w:szCs w:val="28"/>
        </w:rPr>
        <w:t>вым страсте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и в явле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возра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дуетеся веселя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укоря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еми быва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Христо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ве,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Сла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 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Дух на вас почива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ет, 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неми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ху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лится, а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прославля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ется. Да не кто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 вас постра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уби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тать,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злоде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чуждь посети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христиа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нин, да не стыди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тся, да прославля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же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ча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сей.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нача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суд от </w:t>
      </w:r>
      <w:r w:rsidR="00BA0F7A" w:rsidRPr="00897659">
        <w:rPr>
          <w:rFonts w:cs="Arial"/>
          <w:szCs w:val="28"/>
        </w:rPr>
        <w:t>до</w:t>
      </w:r>
      <w:r w:rsidR="00F26EFA">
        <w:rPr>
          <w:szCs w:val="28"/>
        </w:rPr>
        <w:t>́</w:t>
      </w:r>
      <w:r w:rsidR="00BA0F7A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F26EF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F26EFA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от вас,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проти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вящымся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</w:t>
      </w:r>
      <w:r w:rsidR="00E16855" w:rsidRPr="00897659">
        <w:rPr>
          <w:rFonts w:cs="Arial"/>
          <w:szCs w:val="28"/>
        </w:rPr>
        <w:t>Ева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нгелию</w:t>
      </w:r>
      <w:r w:rsidR="00415A6E" w:rsidRPr="008A7522">
        <w:rPr>
          <w:rFonts w:cs="Arial"/>
          <w:szCs w:val="28"/>
        </w:rPr>
        <w:t xml:space="preserve">?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ведник едва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>, нечести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вый и гре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шный где яви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тся?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стра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ждущии по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Бо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рну Зижди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телю да предадя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т ду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благотворе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нии. Ста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рцы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ста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рец</w:t>
      </w:r>
      <w:r w:rsidR="00415A6E" w:rsidRPr="008A7522">
        <w:rPr>
          <w:rFonts w:cs="Arial"/>
          <w:szCs w:val="28"/>
        </w:rPr>
        <w:t xml:space="preserve"> сый и свиде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тель Христо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вым страсте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хотя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щей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яви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тися 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бщник: паси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 ста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посеща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юще не ну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ждею, но во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лею и по Бо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непра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ведными прибы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тки, но усе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рдно, ни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облада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юще при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чту, но 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брази быва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йте ста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ду. И я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вльшуся Пастыренача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льнику, прии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мете неувяда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емый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>. Та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коже ю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нии, повини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325F96" w:rsidRPr="00897659">
        <w:rPr>
          <w:rFonts w:cs="Arial"/>
          <w:szCs w:val="28"/>
        </w:rPr>
        <w:t>ста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рцем</w:t>
      </w:r>
      <w:r w:rsidR="00F26EF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вси же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повину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ющеся, смиреному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дрие стяжи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го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рдым проти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вится, смире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>нным же дае</w:t>
      </w:r>
      <w:r w:rsidR="00F26E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>.</w:t>
      </w:r>
    </w:p>
    <w:p w14:paraId="60D8D40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4:12–5:5</w:t>
      </w:r>
      <w:bookmarkStart w:id="146" w:name="63"/>
      <w:r w:rsidR="00945C65">
        <w:rPr>
          <w:rFonts w:ascii="Arial" w:hAnsi="Arial" w:cs="Arial"/>
          <w:b w:val="0"/>
          <w:bCs/>
          <w:sz w:val="16"/>
        </w:rPr>
        <w:br/>
        <w:t>В четверток 33-я недели.</w:t>
      </w:r>
    </w:p>
    <w:p w14:paraId="794B5B5F" w14:textId="77777777" w:rsidR="00B058A1" w:rsidRPr="00B058A1" w:rsidRDefault="00B058A1" w:rsidP="00415A6E">
      <w:pPr>
        <w:pStyle w:val="Heading3"/>
      </w:pPr>
      <w:bookmarkStart w:id="147" w:name="_Соборное_послание_Петрова_8"/>
      <w:bookmarkEnd w:id="14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первое</w:t>
      </w:r>
      <w:bookmarkEnd w:id="14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63.</w:t>
      </w:r>
    </w:p>
    <w:p w14:paraId="5AFD404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смири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теся под кре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пкую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да вы вознесе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Всю печа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ль ва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шу возве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ргше Нань,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Той пече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тся о вас. Трезви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теся, бо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дрствуйте,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супоста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ваш </w:t>
      </w:r>
      <w:r w:rsidR="005327B1" w:rsidRPr="00897659">
        <w:rPr>
          <w:rFonts w:cs="Arial"/>
          <w:szCs w:val="28"/>
        </w:rPr>
        <w:t>диа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вол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лев рыка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я, хо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дит, иски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поглоти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проти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витеся тве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рди ве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рою,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же стра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сти случа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</w:t>
      </w:r>
      <w:r w:rsidR="00161C43" w:rsidRPr="00897659">
        <w:rPr>
          <w:rFonts w:cs="Arial"/>
          <w:szCs w:val="28"/>
        </w:rPr>
        <w:t>ва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бра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тству,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Бог же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призва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вый вас в ве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чную </w:t>
      </w:r>
      <w:r w:rsidR="00087648" w:rsidRPr="00897659">
        <w:rPr>
          <w:rFonts w:cs="Arial"/>
          <w:szCs w:val="28"/>
        </w:rPr>
        <w:t>Свою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пострада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вшыя, Той да соверши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т вы, да утверди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т, да укрепи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т, да оснуе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5327B1" w:rsidRPr="00897659">
        <w:rPr>
          <w:rFonts w:cs="Arial"/>
          <w:szCs w:val="28"/>
        </w:rPr>
        <w:t>Тому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и держа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веко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 Силуа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ном вам ве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рным бра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непщу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ю, вма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ле написа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E70EEA" w:rsidRPr="00897659">
        <w:rPr>
          <w:rFonts w:cs="Arial"/>
          <w:szCs w:val="28"/>
        </w:rPr>
        <w:t>моля</w:t>
      </w:r>
      <w:r w:rsidR="00E70E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засвиде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тельствуя сей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стинней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жией, в не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йже стоите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вы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Вавило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не соизбра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нная, и Ма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рко сын мой. Целу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лобза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>нием любве</w:t>
      </w:r>
      <w:r w:rsidR="00945C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Мир вам всем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096B117" w14:textId="77777777" w:rsidR="00B058A1" w:rsidRPr="00356ECB" w:rsidRDefault="00415A6E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Петр 5:6–14</w:t>
      </w:r>
      <w:r w:rsidR="00945C65">
        <w:rPr>
          <w:rFonts w:ascii="Arial" w:hAnsi="Arial" w:cs="Arial"/>
          <w:b w:val="0"/>
          <w:bCs/>
          <w:sz w:val="16"/>
        </w:rPr>
        <w:br/>
        <w:t>Евангелисту Марку.</w:t>
      </w:r>
    </w:p>
    <w:p w14:paraId="70149106" w14:textId="77777777" w:rsidR="009534B3" w:rsidRPr="008A7522" w:rsidRDefault="009534B3" w:rsidP="009534B3"/>
    <w:p w14:paraId="600C92EE" w14:textId="77777777" w:rsidR="00686561" w:rsidRDefault="00686561" w:rsidP="009534B3">
      <w:pPr>
        <w:pStyle w:val="Heading1"/>
        <w:sectPr w:rsidR="00686561" w:rsidSect="007A6381">
          <w:headerReference w:type="default" r:id="rId16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5D6DA91F" w14:textId="77777777" w:rsidR="00B058A1" w:rsidRPr="00B058A1" w:rsidRDefault="00415A6E" w:rsidP="009534B3">
      <w:pPr>
        <w:pStyle w:val="Heading1"/>
      </w:pPr>
      <w:r w:rsidRPr="00FF3E04">
        <w:t>СОБОРНОЕ</w:t>
      </w:r>
      <w:r w:rsidR="00356ECB" w:rsidRPr="00356ECB">
        <w:rPr>
          <w:lang w:val="ru-RU"/>
        </w:rPr>
        <w:br/>
      </w:r>
      <w:r w:rsidRPr="00FF3E04">
        <w:t>ПОСЛАНИЕ ВТОРОЕ</w:t>
      </w:r>
      <w:r w:rsidRPr="00FF3E04">
        <w:br/>
        <w:t>ТОГОЖДЕ СВЯТАГО</w:t>
      </w:r>
      <w:r w:rsidR="00356ECB" w:rsidRPr="00356ECB">
        <w:rPr>
          <w:lang w:val="ru-RU"/>
        </w:rPr>
        <w:br/>
      </w:r>
      <w:r w:rsidRPr="00FF3E04">
        <w:t>АПОСТОЛА ПЕТРА.</w:t>
      </w:r>
      <w:bookmarkStart w:id="148" w:name="64"/>
    </w:p>
    <w:p w14:paraId="52FE0358" w14:textId="77777777" w:rsidR="00B058A1" w:rsidRPr="00B058A1" w:rsidRDefault="00B058A1" w:rsidP="00415A6E">
      <w:pPr>
        <w:pStyle w:val="Heading3"/>
        <w:rPr>
          <w:szCs w:val="32"/>
        </w:rPr>
      </w:pPr>
      <w:bookmarkStart w:id="149" w:name="_Соборное_послание_Петрова_9"/>
      <w:bookmarkEnd w:id="149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Петрова второе</w:t>
      </w:r>
      <w:bookmarkEnd w:id="14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64.</w:t>
      </w:r>
    </w:p>
    <w:p w14:paraId="75D3352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С</w:t>
      </w:r>
      <w:r w:rsidR="00415A6E" w:rsidRPr="008A7522">
        <w:rPr>
          <w:rFonts w:cs="Arial"/>
          <w:szCs w:val="28"/>
        </w:rPr>
        <w:t>и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мон Петр, раб и посла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в, равноч</w:t>
      </w:r>
      <w:r w:rsidR="001657BB">
        <w:rPr>
          <w:rFonts w:cs="Arial"/>
          <w:szCs w:val="28"/>
        </w:rPr>
        <w:t>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стную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получи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вшим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в пра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Спа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да умно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жится в позна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 нам Боже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ственныя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животу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благоче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стию, подана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зумом Призва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вшаго нас сла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вою и доброде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телию. И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миже честна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я нам и вели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кая обетова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ния дарова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шася, </w:t>
      </w:r>
      <w:r w:rsidR="001657BB">
        <w:rPr>
          <w:rFonts w:cs="Arial"/>
          <w:szCs w:val="28"/>
        </w:rPr>
        <w:t>я</w:t>
      </w:r>
      <w:r w:rsidR="001657BB">
        <w:rPr>
          <w:szCs w:val="28"/>
        </w:rPr>
        <w:t>́</w:t>
      </w:r>
      <w:r w:rsidR="001657BB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 xml:space="preserve">да сих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Боже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ственнаго прича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стницы естества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, отбе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гше,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по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хотныя тли. И са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мое же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тща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ние все привне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сше, подади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те в ве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ре ва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шей доброде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тель, в доброде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тели же ра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зум, в ра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зуме же воздержа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ние, в воздержа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нии же терпе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ние, в терпе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нии же благоче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стие, во благоче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стии же братолю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бие, в братолю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бии же любо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вь. </w:t>
      </w:r>
      <w:r w:rsidR="00CF05C5" w:rsidRPr="00897659">
        <w:rPr>
          <w:rFonts w:cs="Arial"/>
          <w:szCs w:val="28"/>
        </w:rPr>
        <w:t>Си</w:t>
      </w:r>
      <w:r w:rsidR="001657BB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бо су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1657BB">
        <w:rPr>
          <w:rFonts w:cs="Arial"/>
          <w:szCs w:val="28"/>
        </w:rPr>
        <w:t>им</w:t>
      </w:r>
      <w:r w:rsidR="00415A6E" w:rsidRPr="008A7522">
        <w:rPr>
          <w:rFonts w:cs="Arial"/>
          <w:szCs w:val="28"/>
        </w:rPr>
        <w:t xml:space="preserve"> в вас и мно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жащ</w:t>
      </w:r>
      <w:r w:rsidR="001657BB">
        <w:rPr>
          <w:rFonts w:cs="Arial"/>
          <w:szCs w:val="28"/>
        </w:rPr>
        <w:t>им</w:t>
      </w:r>
      <w:r w:rsidR="00415A6E" w:rsidRPr="008A7522">
        <w:rPr>
          <w:rFonts w:cs="Arial"/>
          <w:szCs w:val="28"/>
        </w:rPr>
        <w:t>ся, не пра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здных</w:t>
      </w:r>
      <w:r w:rsidR="001657BB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безпло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дных сотворя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вы в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позна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ние. Ему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же бо несть сих, слеп есть, мжай, забве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чище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ния дре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потщи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теся изве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зва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>ние и избра</w:t>
      </w:r>
      <w:r w:rsidR="001657B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</w:t>
      </w:r>
    </w:p>
    <w:p w14:paraId="42AC53B2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Петр 1:1–10</w:t>
      </w:r>
      <w:bookmarkStart w:id="150" w:name="65"/>
      <w:r w:rsidR="001657BB">
        <w:rPr>
          <w:rFonts w:ascii="Arial" w:hAnsi="Arial" w:cs="Arial"/>
          <w:b w:val="0"/>
          <w:bCs/>
          <w:sz w:val="16"/>
        </w:rPr>
        <w:br/>
        <w:t>В пяток 33-я недели.</w:t>
      </w:r>
    </w:p>
    <w:p w14:paraId="6813A4CF" w14:textId="77777777" w:rsidR="00B058A1" w:rsidRPr="00B058A1" w:rsidRDefault="00B058A1" w:rsidP="00415A6E">
      <w:pPr>
        <w:pStyle w:val="Heading3"/>
      </w:pPr>
      <w:bookmarkStart w:id="151" w:name="_Соборное_послание_Петрова_10"/>
      <w:bookmarkEnd w:id="151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второе</w:t>
      </w:r>
      <w:bookmarkEnd w:id="15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65.</w:t>
      </w:r>
    </w:p>
    <w:p w14:paraId="54A68E8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потщи</w:t>
      </w:r>
      <w:r w:rsidR="00B4531C">
        <w:rPr>
          <w:szCs w:val="28"/>
        </w:rPr>
        <w:t>́</w:t>
      </w:r>
      <w:r w:rsidR="00415A6E" w:rsidRPr="008A7522">
        <w:rPr>
          <w:rFonts w:cs="Arial"/>
          <w:szCs w:val="28"/>
        </w:rPr>
        <w:t>теся изве</w:t>
      </w:r>
      <w:r w:rsidR="00B453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зва</w:t>
      </w:r>
      <w:r w:rsidR="00B4531C">
        <w:rPr>
          <w:szCs w:val="28"/>
        </w:rPr>
        <w:t>́</w:t>
      </w:r>
      <w:r w:rsidR="00415A6E" w:rsidRPr="008A7522">
        <w:rPr>
          <w:rFonts w:cs="Arial"/>
          <w:szCs w:val="28"/>
        </w:rPr>
        <w:t>ние и избра</w:t>
      </w:r>
      <w:r w:rsidR="00B453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творя</w:t>
      </w:r>
      <w:r w:rsidR="00B453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не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согреши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ти никогда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же. Си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це бо оби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льно припода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стся вам вход в ве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чное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Спа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 обленю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ся воспомина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ти при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сно вам о сих,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</w:t>
      </w:r>
      <w:r w:rsidR="00AD6FBC" w:rsidRPr="00897659">
        <w:rPr>
          <w:rFonts w:cs="Arial"/>
          <w:szCs w:val="28"/>
        </w:rPr>
        <w:t>ве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>, и утвержде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настоя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щей 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стине. Пра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ведно бо мню, доне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леже есмь в сем телеси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, возставля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ти вас воспомина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нием: ве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есть отложе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ние телесе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наш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сказа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мне. Потщу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же и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вас по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исхо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сих па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мять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Не ухищре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нным бо ба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снем после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довавше, сказа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хом вам си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и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но самови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дцы бы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вше вели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чествию 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наго. Прие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бо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честь и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>, гла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су </w:t>
      </w:r>
      <w:r w:rsidR="0066383D" w:rsidRPr="00897659">
        <w:rPr>
          <w:rFonts w:cs="Arial"/>
          <w:szCs w:val="28"/>
        </w:rPr>
        <w:t>прише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дшу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такову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велеле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пныя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: Сей есть Сын Мой Возлю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бленный,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Аз благоизво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лих. И сей глас мы слы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сше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дш, с Ним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на </w:t>
      </w:r>
      <w:r w:rsidR="003C20F8" w:rsidRPr="00897659">
        <w:rPr>
          <w:rFonts w:cs="Arial"/>
          <w:szCs w:val="28"/>
        </w:rPr>
        <w:t>горе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святе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й. И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изве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стнейшее проро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ческое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внима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свети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лу сия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ющу в те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мнем </w:t>
      </w:r>
      <w:r w:rsidR="008540F9" w:rsidRPr="00897659">
        <w:rPr>
          <w:rFonts w:cs="Arial"/>
          <w:szCs w:val="28"/>
        </w:rPr>
        <w:t>ме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творите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день озари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т, и денни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ца возсия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.</w:t>
      </w:r>
    </w:p>
    <w:p w14:paraId="14B708D8" w14:textId="77777777" w:rsidR="00B058A1" w:rsidRPr="009B2E8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Петр 1:10–19</w:t>
      </w:r>
      <w:bookmarkStart w:id="152" w:name="66"/>
      <w:r w:rsidR="009B2E81" w:rsidRPr="009B2E81">
        <w:rPr>
          <w:rFonts w:ascii="Arial" w:hAnsi="Arial" w:cs="Arial"/>
          <w:b w:val="0"/>
          <w:bCs/>
          <w:sz w:val="16"/>
        </w:rPr>
        <w:br/>
      </w:r>
      <w:r w:rsidR="009B2E81">
        <w:rPr>
          <w:rFonts w:ascii="Arial" w:hAnsi="Arial" w:cs="Arial"/>
          <w:b w:val="0"/>
          <w:bCs/>
          <w:sz w:val="16"/>
        </w:rPr>
        <w:t>Августа 6, на Преображение Господне.</w:t>
      </w:r>
    </w:p>
    <w:p w14:paraId="4CDB0F99" w14:textId="77777777" w:rsidR="00B058A1" w:rsidRPr="00B058A1" w:rsidRDefault="00B058A1" w:rsidP="00415A6E">
      <w:pPr>
        <w:pStyle w:val="Heading3"/>
      </w:pPr>
      <w:bookmarkStart w:id="153" w:name="_Соборное_послание_Петрова_11"/>
      <w:bookmarkEnd w:id="153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второе</w:t>
      </w:r>
      <w:bookmarkEnd w:id="15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66.</w:t>
      </w:r>
    </w:p>
    <w:p w14:paraId="0AF24537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проро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чество кни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жное по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сказа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не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>. Ни бо во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лею бысть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проро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чество, но от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просвеща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святи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>. Бы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ша же и лжи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вии проро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в </w:t>
      </w:r>
      <w:r w:rsidR="001263C8" w:rsidRPr="00897659">
        <w:rPr>
          <w:rFonts w:cs="Arial"/>
          <w:szCs w:val="28"/>
        </w:rPr>
        <w:t>лю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дех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 вас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лжи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вии учи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телие,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внесу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т 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реси поги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бели, и иску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пльшаго их Влады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ки отмета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ющеся, приводя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ско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ру поги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бель. 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после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дствуют их нечистота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9B2E81">
        <w:rPr>
          <w:rFonts w:cs="Arial"/>
          <w:szCs w:val="28"/>
        </w:rPr>
        <w:t>миже</w:t>
      </w:r>
      <w:r w:rsidR="00415A6E" w:rsidRPr="008A7522">
        <w:rPr>
          <w:rFonts w:cs="Arial"/>
          <w:szCs w:val="28"/>
        </w:rPr>
        <w:t xml:space="preserve"> путь и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стинный поху</w:t>
      </w:r>
      <w:r w:rsidR="009B2E81">
        <w:rPr>
          <w:szCs w:val="28"/>
        </w:rPr>
        <w:t>́</w:t>
      </w:r>
      <w:r w:rsidR="00415A6E" w:rsidRPr="008A7522">
        <w:rPr>
          <w:rFonts w:cs="Arial"/>
          <w:szCs w:val="28"/>
        </w:rPr>
        <w:t>лится. И в преумноже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нии льсти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вас уловя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т: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суд искони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косни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т, и поги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бель их не дре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Бог 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ггелов согреши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вших не пощаде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, но плени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цами мра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ка связа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в,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суд му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чимы блюсти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. И пе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рваго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не пощаде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, но осма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го Но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пропове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дника сохрани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, пото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нече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ствовавших наведе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. И гра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ды Содо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мския и Гомо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ррския сжег, разоре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нием осуди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, 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браз хотя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щым нече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ствовати положи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в. И пра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веднаго Ло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та, оби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дима от беззако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нных в нечистоте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сожи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тия, изба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ви. Виде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нием бо и слу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хом пра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ведный, живы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в них, день от дне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пра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ведну беззако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нными де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лы му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чаше. Весть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благочести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выя от напа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сти избавля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ти, непра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ведники же на день су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дны</w:t>
      </w:r>
      <w:r w:rsidR="00261A27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му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чимы блюсти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0B56004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Петр 1:20–2:9</w:t>
      </w:r>
      <w:bookmarkStart w:id="154" w:name="67"/>
      <w:r w:rsidR="00261A27">
        <w:rPr>
          <w:rFonts w:ascii="Arial" w:hAnsi="Arial" w:cs="Arial"/>
          <w:b w:val="0"/>
          <w:bCs/>
          <w:sz w:val="16"/>
        </w:rPr>
        <w:br/>
        <w:t>В понедельник 34-я недели.</w:t>
      </w:r>
    </w:p>
    <w:p w14:paraId="7D55B7EC" w14:textId="77777777" w:rsidR="00B058A1" w:rsidRPr="00B058A1" w:rsidRDefault="00B058A1" w:rsidP="00415A6E">
      <w:pPr>
        <w:pStyle w:val="Heading3"/>
      </w:pPr>
      <w:bookmarkStart w:id="155" w:name="_Соборное_послание_Петрова_12"/>
      <w:bookmarkEnd w:id="15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второе</w:t>
      </w:r>
      <w:bookmarkEnd w:id="1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67.</w:t>
      </w:r>
    </w:p>
    <w:p w14:paraId="5C7DDCE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весть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благочести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выя от напа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сти избавля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ти, непра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ведники же на день су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дны</w:t>
      </w:r>
      <w:r w:rsidR="00261A27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му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чимы блюсти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, наипа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че же в</w:t>
      </w:r>
      <w:r w:rsidR="00261A27">
        <w:rPr>
          <w:rFonts w:cs="Arial"/>
          <w:szCs w:val="28"/>
        </w:rPr>
        <w:t xml:space="preserve">о </w:t>
      </w:r>
      <w:r w:rsidR="00415A6E" w:rsidRPr="008A7522">
        <w:rPr>
          <w:rFonts w:cs="Arial"/>
          <w:szCs w:val="28"/>
        </w:rPr>
        <w:t>след плотски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я по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хоти скверне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ния ходя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щыя и о госпо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261A27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стве нерадя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щыя, продерза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уго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дницы,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не трепе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щут ху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ляще,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нгели</w:t>
      </w:r>
      <w:r w:rsidR="00415A6E" w:rsidRPr="008A7522">
        <w:rPr>
          <w:rFonts w:cs="Arial"/>
          <w:szCs w:val="28"/>
        </w:rPr>
        <w:t xml:space="preserve"> кре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постию и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бо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льши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не терпя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на ся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укори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знен</w:t>
      </w:r>
      <w:r w:rsidR="00261A27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суд</w:t>
      </w:r>
      <w:r w:rsidR="00261A27">
        <w:rPr>
          <w:rFonts w:cs="Arial"/>
          <w:szCs w:val="28"/>
        </w:rPr>
        <w:t>а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ти живо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тни естество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м бы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>вше в поги</w:t>
      </w:r>
      <w:r w:rsidR="00261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бель и тлю,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разуме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ют ху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ляще, во истле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истле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ют, прие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млюще мзду непра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ведну, сласть мня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ще вседне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вное насыще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ние, скверни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тели и поро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чницы, пита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ющеся лестьми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яду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,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испо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лнь блудодея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ния и непреста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емаго греха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, прельща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юще ду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шы неутвержде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ны,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науче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но лихои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мству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кля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твы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, </w:t>
      </w:r>
      <w:r w:rsidR="00BF754A" w:rsidRPr="00897659">
        <w:rPr>
          <w:rFonts w:cs="Arial"/>
          <w:szCs w:val="28"/>
        </w:rPr>
        <w:t>оста</w:t>
      </w:r>
      <w:r w:rsidR="00BF754A">
        <w:rPr>
          <w:szCs w:val="28"/>
        </w:rPr>
        <w:t>́</w:t>
      </w:r>
      <w:r w:rsidR="00BF754A" w:rsidRPr="00897659">
        <w:rPr>
          <w:rFonts w:cs="Arial"/>
          <w:szCs w:val="28"/>
        </w:rPr>
        <w:t>вльше</w:t>
      </w:r>
      <w:r w:rsidR="00415A6E" w:rsidRPr="008A7522">
        <w:rPr>
          <w:rFonts w:cs="Arial"/>
          <w:szCs w:val="28"/>
        </w:rPr>
        <w:t xml:space="preserve"> пра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вый путь заблуди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ша, после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довавше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Валаа</w:t>
      </w:r>
      <w:r w:rsidR="0023504A">
        <w:rPr>
          <w:szCs w:val="28"/>
        </w:rPr>
        <w:t>́</w:t>
      </w:r>
      <w:r w:rsidR="00415A6E" w:rsidRPr="008A7522">
        <w:rPr>
          <w:rFonts w:cs="Arial"/>
          <w:szCs w:val="28"/>
        </w:rPr>
        <w:t>м</w:t>
      </w:r>
      <w:r w:rsidR="0023504A">
        <w:rPr>
          <w:rFonts w:cs="Arial"/>
          <w:szCs w:val="28"/>
        </w:rPr>
        <w:t>ову</w:t>
      </w:r>
      <w:r w:rsidR="00415A6E" w:rsidRPr="008A7522">
        <w:rPr>
          <w:rFonts w:cs="Arial"/>
          <w:szCs w:val="28"/>
        </w:rPr>
        <w:t xml:space="preserve"> Восо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мзду непра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ведну возлюби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, обличе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ние же име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беззако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ния, под</w:t>
      </w:r>
      <w:r w:rsidR="00556D12">
        <w:rPr>
          <w:rFonts w:cs="Arial"/>
          <w:szCs w:val="28"/>
        </w:rPr>
        <w:t>ъ</w:t>
      </w:r>
      <w:r w:rsidR="00415A6E" w:rsidRPr="008A7522">
        <w:rPr>
          <w:rFonts w:cs="Arial"/>
          <w:szCs w:val="28"/>
        </w:rPr>
        <w:t>яре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мник безгла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сен, </w:t>
      </w:r>
      <w:r w:rsidR="00361E9A" w:rsidRPr="00897659">
        <w:rPr>
          <w:rFonts w:cs="Arial"/>
          <w:szCs w:val="28"/>
        </w:rPr>
        <w:t>челове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ческим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провеща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вш, возбрани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проро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безу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мие.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исто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чницы безво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дни, 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блацы и мглы от ветр преноси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мрак те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мный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блюде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тся. Прего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рдая бо суеты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веща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юще, прельща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ют в скве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рны плотски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я по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хоти, отбега</w:t>
      </w:r>
      <w:r w:rsidR="00556D12">
        <w:rPr>
          <w:szCs w:val="28"/>
        </w:rPr>
        <w:t>́</w:t>
      </w:r>
      <w:r w:rsidR="00415A6E" w:rsidRPr="008A7522">
        <w:rPr>
          <w:rFonts w:cs="Arial"/>
          <w:szCs w:val="28"/>
        </w:rPr>
        <w:t>ющ</w:t>
      </w:r>
      <w:r w:rsidR="00556D1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их </w:t>
      </w:r>
      <w:r w:rsidR="000B6722">
        <w:rPr>
          <w:rFonts w:cs="Arial"/>
          <w:szCs w:val="28"/>
        </w:rPr>
        <w:t>отню</w:t>
      </w:r>
      <w:r w:rsidR="000B6722">
        <w:rPr>
          <w:szCs w:val="28"/>
        </w:rPr>
        <w:t>́</w:t>
      </w:r>
      <w:r w:rsidR="000B6722">
        <w:rPr>
          <w:rFonts w:cs="Arial"/>
          <w:szCs w:val="28"/>
        </w:rPr>
        <w:t xml:space="preserve">д </w:t>
      </w:r>
      <w:r w:rsidR="00415A6E" w:rsidRPr="008A7522">
        <w:rPr>
          <w:rFonts w:cs="Arial"/>
          <w:szCs w:val="28"/>
        </w:rPr>
        <w:t>живу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щих во льсти, свобо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ду им обещава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тле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бо кто побежде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рабо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 есть.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отбе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гше скверн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в ра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и Спа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же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спле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тшеся побежда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еми быва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ют,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им после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дняя го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рша </w:t>
      </w:r>
      <w:r w:rsidR="004F1E34" w:rsidRPr="00897659">
        <w:rPr>
          <w:rFonts w:cs="Arial"/>
          <w:szCs w:val="28"/>
        </w:rPr>
        <w:t>пе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рвых</w:t>
      </w:r>
      <w:r w:rsidR="00415A6E" w:rsidRPr="008A7522">
        <w:rPr>
          <w:rFonts w:cs="Arial"/>
          <w:szCs w:val="28"/>
        </w:rPr>
        <w:t>. Лу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чше бо бе им не позна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>, не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жели позна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вшым возврати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тися вспять от пре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данныя им святы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>. Случи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ся бо им и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стинная при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тча: пес </w:t>
      </w:r>
      <w:r w:rsidR="003013EE" w:rsidRPr="00897659">
        <w:rPr>
          <w:rFonts w:cs="Arial"/>
          <w:szCs w:val="28"/>
        </w:rPr>
        <w:t>возвра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щься</w:t>
      </w:r>
      <w:r w:rsidR="00415A6E" w:rsidRPr="008A7522">
        <w:rPr>
          <w:rFonts w:cs="Arial"/>
          <w:szCs w:val="28"/>
        </w:rPr>
        <w:t xml:space="preserve"> на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блево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тину, и </w:t>
      </w:r>
      <w:r w:rsidR="00C665F6" w:rsidRPr="00897659">
        <w:rPr>
          <w:rFonts w:cs="Arial"/>
          <w:szCs w:val="28"/>
        </w:rPr>
        <w:t>свиния</w:t>
      </w:r>
      <w:r w:rsidR="00C665F6">
        <w:rPr>
          <w:szCs w:val="28"/>
        </w:rPr>
        <w:t>́</w:t>
      </w:r>
      <w:r w:rsidR="00415A6E" w:rsidRPr="008A7522">
        <w:rPr>
          <w:rFonts w:cs="Arial"/>
          <w:szCs w:val="28"/>
        </w:rPr>
        <w:t>, омы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вшися, в кал ти</w:t>
      </w:r>
      <w:r w:rsidR="000B6722">
        <w:rPr>
          <w:szCs w:val="28"/>
        </w:rPr>
        <w:t>́</w:t>
      </w:r>
      <w:r w:rsidR="00415A6E" w:rsidRPr="008A7522">
        <w:rPr>
          <w:rFonts w:cs="Arial"/>
          <w:szCs w:val="28"/>
        </w:rPr>
        <w:t>нный.</w:t>
      </w:r>
    </w:p>
    <w:p w14:paraId="63909A0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Петр 2:9–22</w:t>
      </w:r>
      <w:bookmarkStart w:id="156" w:name="68a"/>
      <w:r w:rsidR="000B6722">
        <w:rPr>
          <w:rFonts w:ascii="Arial" w:hAnsi="Arial" w:cs="Arial"/>
          <w:b w:val="0"/>
          <w:bCs/>
          <w:sz w:val="16"/>
        </w:rPr>
        <w:br/>
        <w:t>Во вторник 34-я недели.</w:t>
      </w:r>
    </w:p>
    <w:p w14:paraId="3D70FD84" w14:textId="77777777" w:rsidR="00B058A1" w:rsidRPr="00B058A1" w:rsidRDefault="00B058A1" w:rsidP="00415A6E">
      <w:pPr>
        <w:pStyle w:val="Heading3"/>
      </w:pPr>
      <w:bookmarkStart w:id="157" w:name="_Соборное_послание_Петрова_13"/>
      <w:bookmarkEnd w:id="15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Петрова второе</w:t>
      </w:r>
      <w:bookmarkEnd w:id="15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68А.</w:t>
      </w:r>
    </w:p>
    <w:p w14:paraId="32BA9309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второ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>е вам пишу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15A6E" w:rsidRPr="004877CB">
        <w:rPr>
          <w:rFonts w:cs="Arial"/>
          <w:szCs w:val="28"/>
        </w:rPr>
        <w:t>посла</w:t>
      </w:r>
      <w:r w:rsidR="004877CB">
        <w:rPr>
          <w:szCs w:val="28"/>
        </w:rPr>
        <w:t>́</w:t>
      </w:r>
      <w:r w:rsidR="00415A6E" w:rsidRPr="004877CB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возбужда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>ю воспомина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>нием ваш чи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>стый смысл, помяну</w:t>
      </w:r>
      <w:r w:rsidR="004877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рече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от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и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и </w:t>
      </w:r>
      <w:r w:rsidR="003E262B" w:rsidRPr="008A7522">
        <w:rPr>
          <w:rFonts w:cs="Arial"/>
          <w:szCs w:val="28"/>
        </w:rPr>
        <w:t>Спа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са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ве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в после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>дния дни руга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теле, по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>хотех ходя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и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>: где есть обетова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908F5" w:rsidRPr="00897659">
        <w:rPr>
          <w:rFonts w:cs="Arial"/>
          <w:szCs w:val="28"/>
        </w:rPr>
        <w:t>прише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ствия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отне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леже бо отцы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успо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вся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пребыва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от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созда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ния. Таи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бо им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хотя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небеса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ша испе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рва, и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воды</w:t>
      </w:r>
      <w:r w:rsidR="00CB43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водо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ю соста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влена,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, </w:t>
      </w:r>
      <w:r w:rsidR="00AA2EDB">
        <w:rPr>
          <w:rFonts w:cs="Arial"/>
          <w:szCs w:val="28"/>
        </w:rPr>
        <w:t>и</w:t>
      </w:r>
      <w:r w:rsidR="00AA2EDB">
        <w:rPr>
          <w:szCs w:val="28"/>
        </w:rPr>
        <w:t>́</w:t>
      </w:r>
      <w:r w:rsidR="005331EF" w:rsidRPr="00897659">
        <w:rPr>
          <w:rFonts w:cs="Arial"/>
          <w:szCs w:val="28"/>
        </w:rPr>
        <w:t>м</w:t>
      </w:r>
      <w:r w:rsidR="00AA2EDB">
        <w:rPr>
          <w:rFonts w:cs="Arial"/>
          <w:szCs w:val="28"/>
        </w:rPr>
        <w:t>и</w:t>
      </w:r>
      <w:r w:rsidR="005331E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тогда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шни</w:t>
      </w:r>
      <w:r w:rsidR="00AA2EDB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мир, водо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ю потопле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 быв, поги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бе. А ны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нешняя небеса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Сло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вом сокрове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на суть, огню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блюдо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на день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поги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бели нечести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 Еди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же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не утаи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тся вас, возлю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день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ты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сяща лет, и ты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сяща лет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день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. Не косни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обетова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косне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ние мнят, но долготерпи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т на нас, не хотя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кто поги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бнет, но да вси в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>. Прии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же день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тать в нощи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415A6E" w:rsidRPr="008A7522">
        <w:rPr>
          <w:rFonts w:cs="Arial"/>
          <w:szCs w:val="28"/>
        </w:rPr>
        <w:t xml:space="preserve"> небеса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 шу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мом ми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 </w:t>
      </w:r>
      <w:r w:rsidR="00BC0DCD" w:rsidRPr="00897659">
        <w:rPr>
          <w:rFonts w:cs="Arial"/>
          <w:szCs w:val="28"/>
        </w:rPr>
        <w:t>и</w:t>
      </w:r>
      <w:r w:rsidR="00BC0DCD">
        <w:rPr>
          <w:szCs w:val="28"/>
        </w:rPr>
        <w:t>́</w:t>
      </w:r>
      <w:r w:rsidR="00BC0DCD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>, стихи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и же сжига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емы разоря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ней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сгоря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Сим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всем разоря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емым, ка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цем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вам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пребыва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ниих и благоче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стиих, ча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ющым и скоре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жела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</w:t>
      </w:r>
      <w:r w:rsidR="009908F5" w:rsidRPr="00897659">
        <w:rPr>
          <w:rFonts w:cs="Arial"/>
          <w:szCs w:val="28"/>
        </w:rPr>
        <w:t>прише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ствия</w:t>
      </w:r>
      <w:r w:rsidR="00415A6E" w:rsidRPr="008A7522">
        <w:rPr>
          <w:rFonts w:cs="Arial"/>
          <w:szCs w:val="28"/>
        </w:rPr>
        <w:t xml:space="preserve"> Бо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жияго дне,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небеса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жего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ма разоря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тся, и стихи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и опаля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емы раста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ются? Но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же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обетова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 живе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>, возлю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сих ча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юще, потщи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теся нескве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рни и непоро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чни </w:t>
      </w:r>
      <w:r w:rsidR="005327B1" w:rsidRPr="00897659">
        <w:rPr>
          <w:rFonts w:cs="Arial"/>
          <w:szCs w:val="28"/>
        </w:rPr>
        <w:t>Тому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обрести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долготерпе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непщу</w:t>
      </w:r>
      <w:r w:rsidR="00AA2EDB">
        <w:rPr>
          <w:szCs w:val="28"/>
        </w:rPr>
        <w:t>́й</w:t>
      </w:r>
      <w:r w:rsidR="00415A6E" w:rsidRPr="008A7522">
        <w:rPr>
          <w:rFonts w:cs="Arial"/>
          <w:szCs w:val="28"/>
        </w:rPr>
        <w:t xml:space="preserve">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D552C8" w:rsidRPr="00897659">
        <w:rPr>
          <w:rFonts w:cs="Arial"/>
          <w:szCs w:val="28"/>
        </w:rPr>
        <w:t>возлю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бленный</w:t>
      </w:r>
      <w:r w:rsidR="00415A6E" w:rsidRPr="008A7522">
        <w:rPr>
          <w:rFonts w:cs="Arial"/>
          <w:szCs w:val="28"/>
        </w:rPr>
        <w:t xml:space="preserve"> наш брат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по да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прему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 </w:t>
      </w:r>
      <w:r w:rsidR="007E0B5E" w:rsidRPr="00897659">
        <w:rPr>
          <w:rFonts w:cs="Arial"/>
          <w:szCs w:val="28"/>
        </w:rPr>
        <w:t>написа</w:t>
      </w:r>
      <w:r w:rsidR="007E0B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во всех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посла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в них о сих,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суть </w:t>
      </w:r>
      <w:r w:rsidR="00A120AE" w:rsidRPr="00897659">
        <w:rPr>
          <w:rFonts w:cs="Arial"/>
          <w:szCs w:val="28"/>
        </w:rPr>
        <w:t>неудо</w:t>
      </w:r>
      <w:r w:rsidR="00A120AE">
        <w:rPr>
          <w:szCs w:val="28"/>
        </w:rPr>
        <w:t>́</w:t>
      </w:r>
      <w:r w:rsidR="00A120AE" w:rsidRPr="00897659">
        <w:rPr>
          <w:rFonts w:cs="Arial"/>
          <w:szCs w:val="28"/>
        </w:rPr>
        <w:t>бь</w:t>
      </w:r>
      <w:r w:rsidR="00415A6E" w:rsidRPr="008A7522">
        <w:rPr>
          <w:rFonts w:cs="Arial"/>
          <w:szCs w:val="28"/>
        </w:rPr>
        <w:t xml:space="preserve"> разу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мна не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ненауче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ни и неутвержде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>ни развраща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про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чая </w:t>
      </w:r>
      <w:r w:rsidR="001D7CEE" w:rsidRPr="00897659">
        <w:rPr>
          <w:rFonts w:cs="Arial"/>
          <w:szCs w:val="28"/>
        </w:rPr>
        <w:t>Писа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к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поги</w:t>
      </w:r>
      <w:r w:rsidR="00AA2ED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бели им. Вы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возлю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предве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дяще храни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теся, да не ле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стию беззако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нных сведе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ни бы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вше, отпаде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утвержде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>ния. Но да расте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во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ра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Спа</w:t>
      </w:r>
      <w:r w:rsidR="00D710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327B1" w:rsidRPr="00897659">
        <w:rPr>
          <w:rFonts w:cs="Arial"/>
          <w:szCs w:val="28"/>
        </w:rPr>
        <w:t>Тому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и в день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3AA7913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Петр 3:1–18</w:t>
      </w:r>
      <w:r w:rsidR="00D710E8">
        <w:rPr>
          <w:rFonts w:ascii="Arial" w:hAnsi="Arial" w:cs="Arial"/>
          <w:b w:val="0"/>
          <w:bCs/>
          <w:sz w:val="16"/>
        </w:rPr>
        <w:br/>
        <w:t>В среду 34-я недели.</w:t>
      </w:r>
    </w:p>
    <w:p w14:paraId="4979E53C" w14:textId="77777777" w:rsidR="00686561" w:rsidRDefault="00686561" w:rsidP="009534B3">
      <w:pPr>
        <w:pStyle w:val="Heading1"/>
        <w:sectPr w:rsidR="00686561" w:rsidSect="007A6381">
          <w:headerReference w:type="default" r:id="rId17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645BFFDE" w14:textId="77777777" w:rsidR="00B058A1" w:rsidRPr="00B058A1" w:rsidRDefault="00415A6E" w:rsidP="009534B3">
      <w:pPr>
        <w:pStyle w:val="Heading1"/>
      </w:pPr>
      <w:r w:rsidRPr="00FF3E04">
        <w:t>СОБОРНОЕ ПОСЛАНИЕ ПЕРВОЕ</w:t>
      </w:r>
      <w:r w:rsidRPr="00FF3E04">
        <w:br/>
        <w:t>СВЯТАГО АПОСТОЛА</w:t>
      </w:r>
      <w:r w:rsidR="009534B3" w:rsidRPr="00356ECB">
        <w:rPr>
          <w:lang w:val="ru-RU"/>
        </w:rPr>
        <w:br/>
      </w:r>
      <w:r w:rsidRPr="00FF3E04">
        <w:t>ИОАННА БОГОСЛОВА.</w:t>
      </w:r>
      <w:bookmarkStart w:id="158" w:name="68b"/>
    </w:p>
    <w:p w14:paraId="3873D605" w14:textId="77777777" w:rsidR="00B058A1" w:rsidRPr="00B058A1" w:rsidRDefault="00B058A1" w:rsidP="00415A6E">
      <w:pPr>
        <w:pStyle w:val="Heading3"/>
        <w:rPr>
          <w:szCs w:val="32"/>
        </w:rPr>
      </w:pPr>
      <w:bookmarkStart w:id="159" w:name="_Соборное_послание_Иоаннова"/>
      <w:bookmarkEnd w:id="159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Иоаннова первое</w:t>
      </w:r>
      <w:bookmarkEnd w:id="15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68Б.</w:t>
      </w:r>
    </w:p>
    <w:p w14:paraId="4EE646A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Е</w:t>
      </w:r>
      <w:r w:rsidR="00A445EC">
        <w:rPr>
          <w:color w:val="FF0000"/>
          <w:szCs w:val="28"/>
        </w:rPr>
        <w:t>́</w:t>
      </w:r>
      <w:r w:rsidR="00415A6E" w:rsidRPr="008A7522">
        <w:rPr>
          <w:rFonts w:cs="Arial"/>
          <w:szCs w:val="28"/>
        </w:rPr>
        <w:t>же бе испе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D0902" w:rsidRPr="00897659">
        <w:rPr>
          <w:rFonts w:cs="Arial"/>
          <w:szCs w:val="28"/>
        </w:rPr>
        <w:t>ви</w:t>
      </w:r>
      <w:r w:rsidR="004D0902">
        <w:rPr>
          <w:szCs w:val="28"/>
        </w:rPr>
        <w:t>́</w:t>
      </w:r>
      <w:r w:rsidR="004D0902" w:rsidRPr="00897659">
        <w:rPr>
          <w:rFonts w:cs="Arial"/>
          <w:szCs w:val="28"/>
        </w:rPr>
        <w:t>дехом</w:t>
      </w:r>
      <w:r w:rsidR="00415A6E" w:rsidRPr="008A7522">
        <w:rPr>
          <w:rFonts w:cs="Arial"/>
          <w:szCs w:val="28"/>
        </w:rPr>
        <w:t xml:space="preserve"> очи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ма на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шима,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узре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хом, и ру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ки на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ша осяза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ша, о Словеси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тнем. И Живо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, и </w:t>
      </w:r>
      <w:r w:rsidR="004D0902" w:rsidRPr="00897659">
        <w:rPr>
          <w:rFonts w:cs="Arial"/>
          <w:szCs w:val="28"/>
        </w:rPr>
        <w:t>ви</w:t>
      </w:r>
      <w:r w:rsidR="004D0902">
        <w:rPr>
          <w:szCs w:val="28"/>
        </w:rPr>
        <w:t>́</w:t>
      </w:r>
      <w:r w:rsidR="004D0902" w:rsidRPr="00897659">
        <w:rPr>
          <w:rFonts w:cs="Arial"/>
          <w:szCs w:val="28"/>
        </w:rPr>
        <w:t>дехом</w:t>
      </w:r>
      <w:r w:rsidR="00415A6E" w:rsidRPr="008A7522">
        <w:rPr>
          <w:rFonts w:cs="Arial"/>
          <w:szCs w:val="28"/>
        </w:rPr>
        <w:t>, и свиде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тельствуем, и возвеща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ем вам Живо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 у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нам. </w:t>
      </w:r>
      <w:r w:rsidR="00517401" w:rsidRPr="00897659">
        <w:rPr>
          <w:rFonts w:cs="Arial"/>
          <w:szCs w:val="28"/>
        </w:rPr>
        <w:t>Е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D0902" w:rsidRPr="00897659">
        <w:rPr>
          <w:rFonts w:cs="Arial"/>
          <w:szCs w:val="28"/>
        </w:rPr>
        <w:t>ви</w:t>
      </w:r>
      <w:r w:rsidR="004D0902">
        <w:rPr>
          <w:szCs w:val="28"/>
        </w:rPr>
        <w:t>́</w:t>
      </w:r>
      <w:r w:rsidR="004D0902" w:rsidRPr="00897659">
        <w:rPr>
          <w:rFonts w:cs="Arial"/>
          <w:szCs w:val="28"/>
        </w:rPr>
        <w:t>дехом</w:t>
      </w:r>
      <w:r w:rsidR="00415A6E" w:rsidRPr="008A7522">
        <w:rPr>
          <w:rFonts w:cs="Arial"/>
          <w:szCs w:val="28"/>
        </w:rPr>
        <w:t xml:space="preserve"> и слы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шахом, пове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даем вам, да и вы обще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: обще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же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со </w:t>
      </w:r>
      <w:r w:rsidR="009D3FA3" w:rsidRPr="00897659">
        <w:rPr>
          <w:rFonts w:cs="Arial"/>
          <w:szCs w:val="28"/>
        </w:rPr>
        <w:t>Отце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с Сы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Христо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шем вам, да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испо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лнена.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обетова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шахом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, и пове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даем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Бог Свет есть, и тмы в Нем несть ни еди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ныя.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обще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с Ним, и во тме хо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дим, лжем и не твори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м 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A445EC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>же во све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те хо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Сам Той есть во све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те, обще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и кровь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очища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ет нас от вся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каго греха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7331170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1:1–7</w:t>
      </w:r>
      <w:bookmarkStart w:id="160" w:name="69"/>
      <w:r w:rsidR="00A445EC">
        <w:rPr>
          <w:rFonts w:ascii="Arial" w:hAnsi="Arial" w:cs="Arial"/>
          <w:b w:val="0"/>
          <w:bCs/>
          <w:sz w:val="16"/>
        </w:rPr>
        <w:br/>
        <w:t>Месяца маиа в 8-й день.</w:t>
      </w:r>
    </w:p>
    <w:p w14:paraId="3D4E829A" w14:textId="77777777" w:rsidR="00B058A1" w:rsidRPr="00B058A1" w:rsidRDefault="00B058A1" w:rsidP="00415A6E">
      <w:pPr>
        <w:pStyle w:val="Heading3"/>
      </w:pPr>
      <w:bookmarkStart w:id="161" w:name="_Соборное_послание_Иоаннова_1"/>
      <w:bookmarkEnd w:id="161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6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69.</w:t>
      </w:r>
    </w:p>
    <w:p w14:paraId="07F5140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греха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прельща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ем, и 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 несть в нас.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испове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даем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на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ш</w:t>
      </w:r>
      <w:r w:rsidR="00983A3F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есть и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415A6E" w:rsidRPr="008A7522">
        <w:rPr>
          <w:rFonts w:cs="Arial"/>
          <w:szCs w:val="28"/>
        </w:rPr>
        <w:t xml:space="preserve"> да </w:t>
      </w:r>
      <w:r w:rsidR="00822D3E" w:rsidRPr="00897659">
        <w:rPr>
          <w:rFonts w:cs="Arial"/>
          <w:szCs w:val="28"/>
        </w:rPr>
        <w:t>оста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вит</w:t>
      </w:r>
      <w:r w:rsidR="00415A6E" w:rsidRPr="008A7522">
        <w:rPr>
          <w:rFonts w:cs="Arial"/>
          <w:szCs w:val="28"/>
        </w:rPr>
        <w:t xml:space="preserve"> нам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на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ш</w:t>
      </w:r>
      <w:r w:rsidR="00983A3F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и оч</w:t>
      </w:r>
      <w:r w:rsidR="00A445EC">
        <w:rPr>
          <w:rFonts w:cs="Arial"/>
          <w:szCs w:val="28"/>
        </w:rPr>
        <w:t>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 нас от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непра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вды.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согреши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хом, лжа твори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несть в нас. Ча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дца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пишу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да не согреша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ете</w:t>
      </w:r>
      <w:r w:rsidR="00A445E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11515D" w:rsidRPr="00897659">
        <w:rPr>
          <w:rFonts w:cs="Arial"/>
          <w:szCs w:val="28"/>
        </w:rPr>
        <w:t>согреши</w:t>
      </w:r>
      <w:r w:rsidR="0011515D">
        <w:rPr>
          <w:szCs w:val="28"/>
        </w:rPr>
        <w:t>́</w:t>
      </w:r>
      <w:r w:rsidR="0011515D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хода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тая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ко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445EC" w:rsidRPr="00897659">
        <w:rPr>
          <w:rFonts w:cs="Arial"/>
          <w:szCs w:val="28"/>
        </w:rPr>
        <w:t>Пра</w:t>
      </w:r>
      <w:r w:rsidR="00A445EC">
        <w:rPr>
          <w:szCs w:val="28"/>
        </w:rPr>
        <w:t>́</w:t>
      </w:r>
      <w:r w:rsidR="00A445EC" w:rsidRPr="00897659">
        <w:rPr>
          <w:rFonts w:cs="Arial"/>
          <w:szCs w:val="28"/>
        </w:rPr>
        <w:t>ведника</w:t>
      </w:r>
      <w:r w:rsidR="00415A6E" w:rsidRPr="008A7522">
        <w:rPr>
          <w:rFonts w:cs="Arial"/>
          <w:szCs w:val="28"/>
        </w:rPr>
        <w:t>. И Той очище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>ние есть о гресе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не о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же то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чию, но и о </w:t>
      </w:r>
      <w:r w:rsidR="009B549E" w:rsidRPr="00897659">
        <w:rPr>
          <w:rFonts w:cs="Arial"/>
          <w:szCs w:val="28"/>
        </w:rPr>
        <w:t>всего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. И о сем разуме</w:t>
      </w:r>
      <w:r w:rsidR="00A445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позна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ем. Глаго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позна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соблюда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ет, ложь есть, и в сем 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 несть.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блюде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пои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стинне в сем любы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соверше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нна есть. О сем разуме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Нем есмы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. Глаго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ляй, в Нем пребыва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Он ходи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есть, и сей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да хо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дит.</w:t>
      </w:r>
    </w:p>
    <w:p w14:paraId="600D3DD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1:8–2:6</w:t>
      </w:r>
      <w:bookmarkStart w:id="162" w:name="70"/>
      <w:r w:rsidR="008F6384">
        <w:rPr>
          <w:rFonts w:ascii="Arial" w:hAnsi="Arial" w:cs="Arial"/>
          <w:b w:val="0"/>
          <w:bCs/>
          <w:sz w:val="16"/>
        </w:rPr>
        <w:br/>
        <w:t>В четверток 34-я недели.</w:t>
      </w:r>
    </w:p>
    <w:p w14:paraId="7709FB8D" w14:textId="77777777" w:rsidR="00B058A1" w:rsidRPr="00B058A1" w:rsidRDefault="00B058A1" w:rsidP="00415A6E">
      <w:pPr>
        <w:pStyle w:val="Heading3"/>
      </w:pPr>
      <w:bookmarkStart w:id="163" w:name="_Соборное_послание_Иоаннова_2"/>
      <w:bookmarkEnd w:id="163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6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70.</w:t>
      </w:r>
    </w:p>
    <w:p w14:paraId="550454F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не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но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ву пишу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но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ве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тху,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име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сте испе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рва. За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поведь ве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тха есть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шасте испе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рва.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но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ву пишу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пои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стинне в Нем и в вас</w:t>
      </w:r>
      <w:r w:rsidR="008F638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тма ми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мо</w:t>
      </w:r>
      <w:r w:rsidR="008F6384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хо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дит и свет 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стинный сей сия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ет. Глаго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ляй во све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ненави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8F6384">
        <w:rPr>
          <w:rFonts w:cs="Arial"/>
          <w:szCs w:val="28"/>
        </w:rPr>
        <w:t>ит</w:t>
      </w:r>
      <w:r w:rsidR="00415A6E" w:rsidRPr="008A7522">
        <w:rPr>
          <w:rFonts w:cs="Arial"/>
          <w:szCs w:val="28"/>
        </w:rPr>
        <w:t>, во тме есть досе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ле. Любя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све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те пребыва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ет, и собла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зна в нем несть. А ненави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тме есть, и во тме хо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дит, и не весть ка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 </w:t>
      </w:r>
      <w:r w:rsidR="000E421A" w:rsidRPr="00897659">
        <w:rPr>
          <w:rFonts w:cs="Arial"/>
          <w:szCs w:val="28"/>
        </w:rPr>
        <w:t>и</w:t>
      </w:r>
      <w:r w:rsidR="000E421A">
        <w:rPr>
          <w:szCs w:val="28"/>
        </w:rPr>
        <w:t>́</w:t>
      </w:r>
      <w:r w:rsidR="000E421A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тма ослепи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. Пишу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ча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оставля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вам </w:t>
      </w:r>
      <w:r w:rsidR="00CE5C1F" w:rsidRPr="00897659">
        <w:rPr>
          <w:rFonts w:cs="Arial"/>
          <w:szCs w:val="28"/>
        </w:rPr>
        <w:t>греси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. Пишу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отцы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позна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сте Безнача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8F6384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наго. Пишу</w:t>
      </w:r>
      <w:r w:rsidR="008F6384">
        <w:rPr>
          <w:szCs w:val="28"/>
        </w:rPr>
        <w:t>́</w:t>
      </w:r>
      <w:r w:rsidR="00B67A8C">
        <w:rPr>
          <w:rFonts w:cs="Arial"/>
          <w:szCs w:val="28"/>
        </w:rPr>
        <w:t xml:space="preserve"> вам</w:t>
      </w:r>
      <w:r w:rsidR="00415A6E" w:rsidRPr="008A7522">
        <w:rPr>
          <w:rFonts w:cs="Arial"/>
          <w:szCs w:val="28"/>
        </w:rPr>
        <w:t xml:space="preserve"> ю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ноши,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победи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сте лука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>ваго. Пишу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</w:t>
      </w:r>
      <w:r w:rsidR="00761C49" w:rsidRPr="00897659">
        <w:rPr>
          <w:rFonts w:cs="Arial"/>
          <w:szCs w:val="28"/>
        </w:rPr>
        <w:t>де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позна</w:t>
      </w:r>
      <w:r w:rsidR="008F63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. Писа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х вам отцы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позна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сте Иско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ннаго</w:t>
      </w:r>
      <w:r w:rsidR="00B67A8C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B67A8C" w:rsidRPr="008A7522">
        <w:rPr>
          <w:rFonts w:cs="Arial"/>
          <w:szCs w:val="28"/>
        </w:rPr>
        <w:t>Писа</w:t>
      </w:r>
      <w:r w:rsidR="00B67A8C">
        <w:rPr>
          <w:szCs w:val="28"/>
        </w:rPr>
        <w:t>́</w:t>
      </w:r>
      <w:r w:rsidR="00B67A8C" w:rsidRPr="008A7522">
        <w:rPr>
          <w:rFonts w:cs="Arial"/>
          <w:szCs w:val="28"/>
        </w:rPr>
        <w:t xml:space="preserve">х </w:t>
      </w:r>
      <w:r w:rsidR="00415A6E" w:rsidRPr="008A7522">
        <w:rPr>
          <w:rFonts w:cs="Arial"/>
          <w:szCs w:val="28"/>
        </w:rPr>
        <w:t>вам ю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ноши,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кре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пцы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в вас пребыва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ет, и победи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сте лука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ваго. Не </w:t>
      </w:r>
      <w:r w:rsidR="002B0D0C" w:rsidRPr="00897659">
        <w:rPr>
          <w:rFonts w:cs="Arial"/>
          <w:szCs w:val="28"/>
        </w:rPr>
        <w:t>люби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ни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мир, несть любве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тчи в нем.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по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хоть плотска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я и по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хоть очи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ма и го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рдость жите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йская, несть от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от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 И мир прехо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>дит, и по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пребыва</w:t>
      </w:r>
      <w:r w:rsidR="00B67A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.</w:t>
      </w:r>
    </w:p>
    <w:p w14:paraId="223D8F62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2:7–17</w:t>
      </w:r>
      <w:bookmarkStart w:id="164" w:name="71"/>
      <w:r w:rsidR="00B67A8C">
        <w:rPr>
          <w:rFonts w:ascii="Arial" w:hAnsi="Arial" w:cs="Arial"/>
          <w:b w:val="0"/>
          <w:bCs/>
          <w:sz w:val="16"/>
        </w:rPr>
        <w:br/>
        <w:t>В пяток 34-я недели.</w:t>
      </w:r>
    </w:p>
    <w:p w14:paraId="2EB266CA" w14:textId="77777777" w:rsidR="00B058A1" w:rsidRPr="00B058A1" w:rsidRDefault="00B058A1" w:rsidP="00415A6E">
      <w:pPr>
        <w:pStyle w:val="Heading3"/>
      </w:pPr>
      <w:bookmarkStart w:id="165" w:name="_Соборное_послание_Иоаннова_3"/>
      <w:bookmarkEnd w:id="16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6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71.</w:t>
      </w:r>
    </w:p>
    <w:p w14:paraId="0D1E121A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Д</w:t>
      </w:r>
      <w:r w:rsidR="00415A6E" w:rsidRPr="008A7522">
        <w:rPr>
          <w:rFonts w:cs="Arial"/>
          <w:szCs w:val="28"/>
        </w:rPr>
        <w:t>е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>ти, после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>дняя годи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есть.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слы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анти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христ </w:t>
      </w:r>
      <w:r w:rsidR="00CE2C34" w:rsidRPr="00897659">
        <w:rPr>
          <w:rFonts w:cs="Arial"/>
          <w:szCs w:val="28"/>
        </w:rPr>
        <w:t>гряде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анти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христи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от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разумева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после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>дний час есть. От нас изыдо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>ша, но не бе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от нас,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бы от нас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>, пребы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но да явя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суть вси от нас. И вы пома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от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вся. Не писа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и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>ка лжа от и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>стины несть. Кто есть лжи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вый, то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чию отмета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? Сей есть анти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христ, отмета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яйся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. Всяк отмета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яйся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ни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а испове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даяй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. Вы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шасте испе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рва, в вас да пребыва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вас пребу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испе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рва слы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шасте, и вы в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и Отце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пребу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дете.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обетова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Сам обеща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нам,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писа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х вам о льстя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вас. И вы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пома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</w:t>
      </w:r>
      <w:r w:rsidR="00F80B57">
        <w:rPr>
          <w:rFonts w:cs="Arial"/>
          <w:szCs w:val="28"/>
        </w:rPr>
        <w:t>е</w:t>
      </w:r>
      <w:r w:rsidR="00F80B57">
        <w:rPr>
          <w:szCs w:val="28"/>
        </w:rPr>
        <w:t>́</w:t>
      </w:r>
      <w:r w:rsidR="00F80B57">
        <w:rPr>
          <w:rFonts w:cs="Arial"/>
          <w:szCs w:val="28"/>
        </w:rPr>
        <w:t xml:space="preserve">же </w:t>
      </w:r>
      <w:r w:rsidR="00415A6E" w:rsidRPr="008A7522">
        <w:rPr>
          <w:rFonts w:cs="Arial"/>
          <w:szCs w:val="28"/>
        </w:rPr>
        <w:t>прия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, в вас пребыва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ет, и не тре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буете, да кто учи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т вы</w:t>
      </w:r>
      <w:r w:rsidR="00F80B5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то са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мо пома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зание учи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вы о всем, и </w:t>
      </w:r>
      <w:r w:rsidR="00EC2715" w:rsidRPr="00897659">
        <w:rPr>
          <w:rFonts w:cs="Arial"/>
          <w:szCs w:val="28"/>
        </w:rPr>
        <w:t>и</w:t>
      </w:r>
      <w:r w:rsidR="00EC2715">
        <w:rPr>
          <w:szCs w:val="28"/>
        </w:rPr>
        <w:t>́</w:t>
      </w:r>
      <w:r w:rsidR="00EC2715" w:rsidRPr="00897659">
        <w:rPr>
          <w:rFonts w:cs="Arial"/>
          <w:szCs w:val="28"/>
        </w:rPr>
        <w:t>стинно</w:t>
      </w:r>
      <w:r w:rsidR="00415A6E" w:rsidRPr="008A7522">
        <w:rPr>
          <w:rFonts w:cs="Arial"/>
          <w:szCs w:val="28"/>
        </w:rPr>
        <w:t xml:space="preserve"> есть, и несть ло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жно</w:t>
      </w:r>
      <w:r w:rsidR="00F80B5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научи</w:t>
      </w:r>
      <w:r w:rsidR="00B83D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вас, пребыва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в нем.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ча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дца, пребыва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в Нем, да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дерзнове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ние и не посрами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прише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ведник есть, разуме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всяк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пра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ся. Ви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>дите, какову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любо</w:t>
      </w:r>
      <w:r w:rsidR="00F80B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дал есть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нам, да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нарече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мся, и е</w:t>
      </w:r>
      <w:r w:rsidR="00D67FB4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м</w:t>
      </w:r>
      <w:r w:rsidR="00D67FB4">
        <w:rPr>
          <w:rFonts w:cs="Arial"/>
          <w:szCs w:val="28"/>
        </w:rPr>
        <w:t>ы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мир не </w:t>
      </w:r>
      <w:r w:rsidR="00AB575F" w:rsidRPr="00897659">
        <w:rPr>
          <w:rFonts w:cs="Arial"/>
          <w:szCs w:val="28"/>
        </w:rPr>
        <w:t>зна</w:t>
      </w:r>
      <w:r w:rsidR="00AB575F">
        <w:rPr>
          <w:szCs w:val="28"/>
        </w:rPr>
        <w:t>́</w:t>
      </w:r>
      <w:r w:rsidR="00AB575F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нас,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позна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Возлю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есмы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не у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>, что бу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дем: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яви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тся, подо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дем, </w:t>
      </w:r>
      <w:r w:rsidR="006036E4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у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зрим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есть. И всяк </w:t>
      </w:r>
      <w:r w:rsidR="006F2FA3" w:rsidRPr="00897659">
        <w:rPr>
          <w:rFonts w:cs="Arial"/>
          <w:szCs w:val="28"/>
        </w:rPr>
        <w:t>име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яй</w:t>
      </w:r>
      <w:r w:rsidR="00415A6E" w:rsidRPr="008A7522">
        <w:rPr>
          <w:rFonts w:cs="Arial"/>
          <w:szCs w:val="28"/>
        </w:rPr>
        <w:t xml:space="preserve"> наде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Нань, очища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Он чист есть. Всяк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грех, и беззако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D67FB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грех есть беззако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Он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, да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на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ш</w:t>
      </w:r>
      <w:r w:rsidR="00983A3F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во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змет</w:t>
      </w:r>
      <w:r w:rsidR="00415A6E" w:rsidRPr="008A7522">
        <w:rPr>
          <w:rFonts w:cs="Arial"/>
          <w:szCs w:val="28"/>
        </w:rPr>
        <w:t>, и греха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Нем несть. Всяк,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Нем пребыва</w:t>
      </w:r>
      <w:r w:rsidR="00D67FB4">
        <w:rPr>
          <w:szCs w:val="28"/>
        </w:rPr>
        <w:t>́яй</w:t>
      </w:r>
      <w:r w:rsidR="00415A6E" w:rsidRPr="008A7522">
        <w:rPr>
          <w:rFonts w:cs="Arial"/>
          <w:szCs w:val="28"/>
        </w:rPr>
        <w:t>, не согреша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ет</w:t>
      </w:r>
      <w:r w:rsidR="00D67FB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всяк согреша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ни позна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Ча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дца,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 льстит вас. Творя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й пра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вду пра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ведник 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Он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415A6E" w:rsidRPr="008A7522">
        <w:rPr>
          <w:rFonts w:cs="Arial"/>
          <w:szCs w:val="28"/>
        </w:rPr>
        <w:t xml:space="preserve"> есть. Творя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грех от </w:t>
      </w:r>
      <w:r w:rsidR="00B430E3" w:rsidRPr="00897659">
        <w:rPr>
          <w:rFonts w:cs="Arial"/>
          <w:szCs w:val="28"/>
        </w:rPr>
        <w:t>диа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вола</w:t>
      </w:r>
      <w:r w:rsidR="00415A6E" w:rsidRPr="008A7522">
        <w:rPr>
          <w:rFonts w:cs="Arial"/>
          <w:szCs w:val="28"/>
        </w:rPr>
        <w:t xml:space="preserve"> 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испе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 </w:t>
      </w:r>
      <w:r w:rsidR="005327B1" w:rsidRPr="00897659">
        <w:rPr>
          <w:rFonts w:cs="Arial"/>
          <w:szCs w:val="28"/>
        </w:rPr>
        <w:t>диа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вол</w:t>
      </w:r>
      <w:r w:rsidR="00415A6E" w:rsidRPr="008A7522">
        <w:rPr>
          <w:rFonts w:cs="Arial"/>
          <w:szCs w:val="28"/>
        </w:rPr>
        <w:t xml:space="preserve"> согреша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да разруши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диа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воля. Всяк рожде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греха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нем пребыва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и не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согреша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рожде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есть.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явле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суть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и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диа</w:t>
      </w:r>
      <w:r w:rsidR="00D67FB4">
        <w:rPr>
          <w:szCs w:val="28"/>
        </w:rPr>
        <w:t>́</w:t>
      </w:r>
      <w:r w:rsidR="00415A6E" w:rsidRPr="008A7522">
        <w:rPr>
          <w:rFonts w:cs="Arial"/>
          <w:szCs w:val="28"/>
        </w:rPr>
        <w:t>воля.</w:t>
      </w:r>
    </w:p>
    <w:p w14:paraId="55A92432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2:18–3:10А</w:t>
      </w:r>
      <w:bookmarkStart w:id="166" w:name="72"/>
      <w:r w:rsidR="00D67FB4">
        <w:rPr>
          <w:rFonts w:ascii="Arial" w:hAnsi="Arial" w:cs="Arial"/>
          <w:b w:val="0"/>
          <w:bCs/>
          <w:sz w:val="16"/>
        </w:rPr>
        <w:br/>
        <w:t>В понедельник 35-я недели.</w:t>
      </w:r>
    </w:p>
    <w:p w14:paraId="54DE6735" w14:textId="77777777" w:rsidR="00B058A1" w:rsidRPr="00B058A1" w:rsidRDefault="00B058A1" w:rsidP="00415A6E">
      <w:pPr>
        <w:pStyle w:val="Heading3"/>
      </w:pPr>
      <w:bookmarkStart w:id="167" w:name="_Соборное_послание_Иоаннова_4"/>
      <w:bookmarkEnd w:id="16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6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72.</w:t>
      </w:r>
    </w:p>
    <w:p w14:paraId="732A3C4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всяк не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несть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и не любя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се есть завеща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>шасте испе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>рва, да лю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Ка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>ин от лука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>ваго бе и закла</w:t>
      </w:r>
      <w:r w:rsidR="007709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F3427">
        <w:rPr>
          <w:rFonts w:cs="Arial"/>
          <w:szCs w:val="28"/>
        </w:rPr>
        <w:t>З</w:t>
      </w:r>
      <w:r w:rsidR="00415A6E" w:rsidRPr="008A7522">
        <w:rPr>
          <w:rFonts w:cs="Arial"/>
          <w:szCs w:val="28"/>
        </w:rPr>
        <w:t>а ку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ю вину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закла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лука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ва бе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ведна. Не чуди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ненави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вас мир. Мы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преидо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от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в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, не любя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пребыва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. Всяк ненави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человекоуби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йца есть, 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всяк человекоуби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йца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чнаго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пребыва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юща. О сем позна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хом любо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Он по нас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Свою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положи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, и мы до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лжни есмы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 ду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шы полага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бога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, и ви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тре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бующа, и затвори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т утро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любы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пребыва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ет в нем? Ча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дца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не лю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но де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 и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415A6E" w:rsidRPr="008A7522">
        <w:rPr>
          <w:rFonts w:cs="Arial"/>
          <w:szCs w:val="28"/>
        </w:rPr>
        <w:t>. И о сем разуме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и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стины есмы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, и пред Ним смиря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>ем сердца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зазира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нам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бо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лий</w:t>
      </w:r>
      <w:r w:rsidR="00415A6E" w:rsidRPr="008A7522">
        <w:rPr>
          <w:rFonts w:cs="Arial"/>
          <w:szCs w:val="28"/>
        </w:rPr>
        <w:t xml:space="preserve"> есть Бог се</w:t>
      </w:r>
      <w:r w:rsidR="00EF34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весть вся.</w:t>
      </w:r>
    </w:p>
    <w:p w14:paraId="36589DA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3:10Б–20</w:t>
      </w:r>
      <w:bookmarkStart w:id="168" w:name="73a"/>
      <w:r w:rsidR="00EF3427">
        <w:rPr>
          <w:rFonts w:ascii="Arial" w:hAnsi="Arial" w:cs="Arial"/>
          <w:b w:val="0"/>
          <w:bCs/>
          <w:sz w:val="16"/>
        </w:rPr>
        <w:br/>
        <w:t>Во вторник 35-я недели.</w:t>
      </w:r>
    </w:p>
    <w:p w14:paraId="00A512B9" w14:textId="77777777" w:rsidR="00B058A1" w:rsidRPr="00B058A1" w:rsidRDefault="00B058A1" w:rsidP="00415A6E">
      <w:pPr>
        <w:pStyle w:val="Heading3"/>
      </w:pPr>
      <w:bookmarkStart w:id="169" w:name="_Соборное_послание_Иоаннова_5"/>
      <w:bookmarkEnd w:id="169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6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73А.</w:t>
      </w:r>
    </w:p>
    <w:p w14:paraId="57CBEAC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не за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зрит нам, дерзнове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И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про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сим, прие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млем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ем, и уго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дная пред Ним твори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да ве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руем во И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лю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дал есть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нам. И соблюда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в Нем пребыва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ет, и Той в нем, и о сем разуме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пребыва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 нас, от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дал есть нам. Возлю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не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1011F9" w:rsidRPr="00897659">
        <w:rPr>
          <w:rFonts w:cs="Arial"/>
          <w:szCs w:val="28"/>
        </w:rPr>
        <w:t>ве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руйте</w:t>
      </w:r>
      <w:r w:rsidR="00415A6E" w:rsidRPr="008A7522">
        <w:rPr>
          <w:rFonts w:cs="Arial"/>
          <w:szCs w:val="28"/>
        </w:rPr>
        <w:t>, но искуша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йте ду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суть,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лжепроро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изыдо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ша в мир. О сем познава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и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ле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стча: всяк дух,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испове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пло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ти прише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дша,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есть. И всяк дух,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испове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пло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ти прише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дша,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несть, и сей есть анти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христов,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гряде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8F6C1B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есть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Вы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ча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дца, и победи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тех,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бо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лий</w:t>
      </w:r>
      <w:r w:rsidR="00415A6E" w:rsidRPr="008A7522">
        <w:rPr>
          <w:rFonts w:cs="Arial"/>
          <w:szCs w:val="28"/>
        </w:rPr>
        <w:t xml:space="preserve"> есть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вас, не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суть,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>, и мир тех послу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шает. Мы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B575F" w:rsidRPr="00897659">
        <w:rPr>
          <w:rFonts w:cs="Arial"/>
          <w:szCs w:val="28"/>
        </w:rPr>
        <w:t>зна</w:t>
      </w:r>
      <w:r w:rsidR="00AB575F">
        <w:rPr>
          <w:szCs w:val="28"/>
        </w:rPr>
        <w:t>́</w:t>
      </w:r>
      <w:r w:rsidR="00AB575F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F6C1B" w:rsidRPr="008A7522">
        <w:rPr>
          <w:rFonts w:cs="Arial"/>
          <w:szCs w:val="28"/>
        </w:rPr>
        <w:t>послу</w:t>
      </w:r>
      <w:r w:rsidR="008F6C1B">
        <w:rPr>
          <w:szCs w:val="28"/>
        </w:rPr>
        <w:t>́</w:t>
      </w:r>
      <w:r w:rsidR="008F6C1B" w:rsidRPr="008A7522">
        <w:rPr>
          <w:rFonts w:cs="Arial"/>
          <w:szCs w:val="28"/>
        </w:rPr>
        <w:t>шает</w:t>
      </w:r>
      <w:r w:rsidR="00415A6E" w:rsidRPr="008A7522">
        <w:rPr>
          <w:rFonts w:cs="Arial"/>
          <w:szCs w:val="28"/>
        </w:rPr>
        <w:t xml:space="preserve"> нас,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несть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не </w:t>
      </w:r>
      <w:r w:rsidR="008F6C1B" w:rsidRPr="008A7522">
        <w:rPr>
          <w:rFonts w:cs="Arial"/>
          <w:szCs w:val="28"/>
        </w:rPr>
        <w:t>послу</w:t>
      </w:r>
      <w:r w:rsidR="008F6C1B">
        <w:rPr>
          <w:szCs w:val="28"/>
        </w:rPr>
        <w:t>́</w:t>
      </w:r>
      <w:r w:rsidR="008F6C1B" w:rsidRPr="008A7522">
        <w:rPr>
          <w:rFonts w:cs="Arial"/>
          <w:szCs w:val="28"/>
        </w:rPr>
        <w:t>шает</w:t>
      </w:r>
      <w:r w:rsidR="00415A6E" w:rsidRPr="008A7522">
        <w:rPr>
          <w:rFonts w:cs="Arial"/>
          <w:szCs w:val="28"/>
        </w:rPr>
        <w:t xml:space="preserve"> нас.</w:t>
      </w:r>
      <w:r w:rsidR="00890A82">
        <w:rPr>
          <w:rFonts w:cs="Arial"/>
          <w:szCs w:val="28"/>
        </w:rPr>
        <w:t xml:space="preserve"> О сем познава</w:t>
      </w:r>
      <w:r w:rsidR="00890A82">
        <w:rPr>
          <w:szCs w:val="28"/>
        </w:rPr>
        <w:t>́</w:t>
      </w:r>
      <w:r w:rsidR="00890A82">
        <w:rPr>
          <w:rFonts w:cs="Arial"/>
          <w:szCs w:val="28"/>
        </w:rPr>
        <w:t xml:space="preserve">ем </w:t>
      </w:r>
      <w:r w:rsidR="00890A82" w:rsidRPr="00897659">
        <w:rPr>
          <w:rFonts w:cs="Arial"/>
          <w:szCs w:val="28"/>
        </w:rPr>
        <w:t>Ду</w:t>
      </w:r>
      <w:r w:rsidR="00890A82">
        <w:rPr>
          <w:szCs w:val="28"/>
        </w:rPr>
        <w:t>́</w:t>
      </w:r>
      <w:r w:rsidR="00890A82" w:rsidRPr="00897659">
        <w:rPr>
          <w:rFonts w:cs="Arial"/>
          <w:szCs w:val="28"/>
        </w:rPr>
        <w:t>ха</w:t>
      </w:r>
      <w:r w:rsidR="00890A82" w:rsidRPr="008A7522">
        <w:rPr>
          <w:rFonts w:cs="Arial"/>
          <w:szCs w:val="28"/>
        </w:rPr>
        <w:t xml:space="preserve"> </w:t>
      </w:r>
      <w:r w:rsidR="00890A82">
        <w:rPr>
          <w:rFonts w:cs="Arial"/>
          <w:szCs w:val="28"/>
        </w:rPr>
        <w:t>И</w:t>
      </w:r>
      <w:r w:rsidR="00890A82">
        <w:rPr>
          <w:szCs w:val="28"/>
        </w:rPr>
        <w:t>́</w:t>
      </w:r>
      <w:r w:rsidR="00890A82">
        <w:rPr>
          <w:rFonts w:cs="Arial"/>
          <w:szCs w:val="28"/>
        </w:rPr>
        <w:t>стины</w:t>
      </w:r>
      <w:r w:rsidR="00890A82" w:rsidRPr="008A7522">
        <w:rPr>
          <w:rFonts w:cs="Arial"/>
          <w:szCs w:val="28"/>
        </w:rPr>
        <w:t xml:space="preserve"> и </w:t>
      </w:r>
      <w:r w:rsidR="00890A82" w:rsidRPr="00897659">
        <w:rPr>
          <w:rFonts w:cs="Arial"/>
          <w:szCs w:val="28"/>
        </w:rPr>
        <w:t>ду</w:t>
      </w:r>
      <w:r w:rsidR="00890A82">
        <w:rPr>
          <w:szCs w:val="28"/>
        </w:rPr>
        <w:t>́</w:t>
      </w:r>
      <w:r w:rsidR="00890A82" w:rsidRPr="00897659">
        <w:rPr>
          <w:rFonts w:cs="Arial"/>
          <w:szCs w:val="28"/>
        </w:rPr>
        <w:t>ха</w:t>
      </w:r>
      <w:r w:rsidR="00890A82" w:rsidRPr="008A7522">
        <w:rPr>
          <w:rFonts w:cs="Arial"/>
          <w:szCs w:val="28"/>
        </w:rPr>
        <w:t xml:space="preserve"> ле</w:t>
      </w:r>
      <w:r w:rsidR="00890A82">
        <w:rPr>
          <w:szCs w:val="28"/>
        </w:rPr>
        <w:t>́</w:t>
      </w:r>
      <w:r w:rsidR="00890A82" w:rsidRPr="008A7522">
        <w:rPr>
          <w:rFonts w:cs="Arial"/>
          <w:szCs w:val="28"/>
        </w:rPr>
        <w:t>стча</w:t>
      </w:r>
      <w:r w:rsidR="00890A82">
        <w:rPr>
          <w:rFonts w:cs="Arial"/>
          <w:szCs w:val="28"/>
        </w:rPr>
        <w:t>.</w:t>
      </w:r>
    </w:p>
    <w:p w14:paraId="44FA5DC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3:21–4:6</w:t>
      </w:r>
      <w:bookmarkStart w:id="170" w:name="73b"/>
      <w:r w:rsidR="00890A82">
        <w:rPr>
          <w:rFonts w:ascii="Arial" w:hAnsi="Arial" w:cs="Arial"/>
          <w:b w:val="0"/>
          <w:bCs/>
          <w:sz w:val="16"/>
        </w:rPr>
        <w:br/>
        <w:t>В среду 35-я недели.</w:t>
      </w:r>
      <w:r w:rsidR="00890A82">
        <w:rPr>
          <w:rFonts w:ascii="Arial" w:hAnsi="Arial" w:cs="Arial"/>
          <w:b w:val="0"/>
          <w:bCs/>
          <w:sz w:val="16"/>
        </w:rPr>
        <w:br/>
        <w:t>Сие же и на вечерни Иоанну Богослову, чтение первое.</w:t>
      </w:r>
    </w:p>
    <w:p w14:paraId="53EDB620" w14:textId="77777777" w:rsidR="00B058A1" w:rsidRPr="00B058A1" w:rsidRDefault="00B058A1" w:rsidP="00415A6E">
      <w:pPr>
        <w:pStyle w:val="Heading3"/>
      </w:pPr>
      <w:bookmarkStart w:id="171" w:name="_Соборное_послание_Иоаннова_6"/>
      <w:bookmarkEnd w:id="171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7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73Б.</w:t>
      </w:r>
    </w:p>
    <w:p w14:paraId="6170C0FD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E879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возлюби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>л есть нас Бог, и мы до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люби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нигде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лю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>бим, Бог в нас пребыва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>ет, и любы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соверше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>нна есть в нас. О сем разуме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Нем пребыва</w:t>
      </w:r>
      <w:r w:rsidR="00890A8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и Той в нас,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дал есть нам. И мы </w:t>
      </w:r>
      <w:r w:rsidR="004D0902" w:rsidRPr="00897659">
        <w:rPr>
          <w:rFonts w:cs="Arial"/>
          <w:szCs w:val="28"/>
        </w:rPr>
        <w:t>ви</w:t>
      </w:r>
      <w:r w:rsidR="004D0902">
        <w:rPr>
          <w:szCs w:val="28"/>
        </w:rPr>
        <w:t>́</w:t>
      </w:r>
      <w:r w:rsidR="004D0902" w:rsidRPr="00897659">
        <w:rPr>
          <w:rFonts w:cs="Arial"/>
          <w:szCs w:val="28"/>
        </w:rPr>
        <w:t>дехом</w:t>
      </w:r>
      <w:r w:rsidR="00415A6E" w:rsidRPr="008A7522">
        <w:rPr>
          <w:rFonts w:cs="Arial"/>
          <w:szCs w:val="28"/>
        </w:rPr>
        <w:t xml:space="preserve"> и свиде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Спаси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испове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, Бог в нем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ет, и той в Бо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зе. И мы позна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хом и ве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ровахом любо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Бог в нас. Бог Любы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и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яй в любви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Бо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зе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ет, и Бог в нем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ет.</w:t>
      </w:r>
    </w:p>
    <w:p w14:paraId="3DA8A22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4:11–16</w:t>
      </w:r>
      <w:bookmarkStart w:id="172" w:name="73v"/>
      <w:r w:rsidR="00431981">
        <w:rPr>
          <w:rFonts w:ascii="Arial" w:hAnsi="Arial" w:cs="Arial"/>
          <w:b w:val="0"/>
          <w:bCs/>
          <w:sz w:val="16"/>
        </w:rPr>
        <w:br/>
        <w:t>Паремия вторая.</w:t>
      </w:r>
    </w:p>
    <w:p w14:paraId="096239EB" w14:textId="77777777" w:rsidR="00B058A1" w:rsidRPr="00B058A1" w:rsidRDefault="00B058A1" w:rsidP="00415A6E">
      <w:pPr>
        <w:pStyle w:val="Heading3"/>
      </w:pPr>
      <w:bookmarkStart w:id="173" w:name="_Соборное_послание_Иоаннова_7"/>
      <w:bookmarkEnd w:id="173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7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73В.</w:t>
      </w:r>
    </w:p>
    <w:p w14:paraId="1854AE3C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нигде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лю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бим, Бог в нас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ет, и любы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соверше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нна есть в нас. О сем разуме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Нем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и Той в нас,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дал есть нам. И мы </w:t>
      </w:r>
      <w:r w:rsidR="004D0902" w:rsidRPr="00897659">
        <w:rPr>
          <w:rFonts w:cs="Arial"/>
          <w:szCs w:val="28"/>
        </w:rPr>
        <w:t>ви</w:t>
      </w:r>
      <w:r w:rsidR="004D0902">
        <w:rPr>
          <w:szCs w:val="28"/>
        </w:rPr>
        <w:t>́</w:t>
      </w:r>
      <w:r w:rsidR="004D0902" w:rsidRPr="00897659">
        <w:rPr>
          <w:rFonts w:cs="Arial"/>
          <w:szCs w:val="28"/>
        </w:rPr>
        <w:t>дехом</w:t>
      </w:r>
      <w:r w:rsidR="00415A6E" w:rsidRPr="008A7522">
        <w:rPr>
          <w:rFonts w:cs="Arial"/>
          <w:szCs w:val="28"/>
        </w:rPr>
        <w:t xml:space="preserve"> и свиде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Спаси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испове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, Бог в нем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ет, и той в Бо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зе. И мы позна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хом и ве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ровахом любо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Бог </w:t>
      </w:r>
      <w:r w:rsidR="00431981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на</w:t>
      </w:r>
      <w:r w:rsidR="00431981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. Бог любы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и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яй в любви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Бо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зе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ет, и Бог в нем пребыва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ет. О сем соверша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ется любы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да дерзнове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в день су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дный,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Он есть, и мы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сем. Стра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ха несть в любви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, но соверше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нна любы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вон изгоня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страх,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страх му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боя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йся же не соверши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ся в любви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. Мы лю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Той пе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рвее возлюби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>л есть нас.</w:t>
      </w:r>
    </w:p>
    <w:p w14:paraId="03AD00A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4:12–19</w:t>
      </w:r>
      <w:bookmarkStart w:id="174" w:name="74a"/>
      <w:r w:rsidR="00431981">
        <w:rPr>
          <w:rFonts w:ascii="Arial" w:hAnsi="Arial" w:cs="Arial"/>
          <w:b w:val="0"/>
          <w:bCs/>
          <w:sz w:val="16"/>
        </w:rPr>
        <w:br/>
        <w:t>Септемвриа 26.</w:t>
      </w:r>
    </w:p>
    <w:p w14:paraId="1EFFAE43" w14:textId="77777777" w:rsidR="00B058A1" w:rsidRPr="00B058A1" w:rsidRDefault="00B058A1" w:rsidP="00415A6E">
      <w:pPr>
        <w:pStyle w:val="Heading3"/>
      </w:pPr>
      <w:bookmarkStart w:id="175" w:name="_Соборное_послание_Иоаннова_8"/>
      <w:bookmarkEnd w:id="17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7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74А.</w:t>
      </w:r>
    </w:p>
    <w:p w14:paraId="51CD09C5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люблю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ненави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дит, ложь есть,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не любя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люби</w:t>
      </w:r>
      <w:r w:rsidR="0043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ти? И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, да любя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Всяк ве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рожде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н есть, и всяк любя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й Ро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ждшаго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и </w:t>
      </w:r>
      <w:r w:rsidR="00614C08">
        <w:rPr>
          <w:rFonts w:cs="Arial"/>
          <w:szCs w:val="28"/>
        </w:rPr>
        <w:t>р</w:t>
      </w:r>
      <w:r w:rsidR="00415A6E" w:rsidRPr="008A7522">
        <w:rPr>
          <w:rFonts w:cs="Arial"/>
          <w:szCs w:val="28"/>
        </w:rPr>
        <w:t>ожде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О сем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лю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и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есть любы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да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и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жки не суть.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всяк рожде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побежда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мир,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побе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да, побе</w:t>
      </w:r>
      <w:r w:rsidR="00614C08">
        <w:rPr>
          <w:szCs w:val="28"/>
        </w:rPr>
        <w:t>́</w:t>
      </w:r>
      <w:r w:rsidR="00614C08">
        <w:rPr>
          <w:rFonts w:cs="Arial"/>
          <w:szCs w:val="28"/>
        </w:rPr>
        <w:t>ж</w:t>
      </w:r>
      <w:r w:rsidR="00415A6E" w:rsidRPr="008A7522">
        <w:rPr>
          <w:rFonts w:cs="Arial"/>
          <w:szCs w:val="28"/>
        </w:rPr>
        <w:t xml:space="preserve">дшая мир,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на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ша. Кто есть побежда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мир,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ве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?</w:t>
      </w:r>
    </w:p>
    <w:p w14:paraId="41FCA4B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4:20–5:5</w:t>
      </w:r>
      <w:bookmarkStart w:id="176" w:name="74b"/>
      <w:r w:rsidR="00614C08">
        <w:rPr>
          <w:rFonts w:ascii="Arial" w:hAnsi="Arial" w:cs="Arial"/>
          <w:b w:val="0"/>
          <w:bCs/>
          <w:sz w:val="16"/>
        </w:rPr>
        <w:br/>
        <w:t>Паремия третия.</w:t>
      </w:r>
    </w:p>
    <w:p w14:paraId="14477AF0" w14:textId="77777777" w:rsidR="00B058A1" w:rsidRPr="00B058A1" w:rsidRDefault="00B058A1" w:rsidP="00415A6E">
      <w:pPr>
        <w:pStyle w:val="Heading3"/>
      </w:pPr>
      <w:bookmarkStart w:id="177" w:name="_Соборное_послание_Иоаннова_9"/>
      <w:bookmarkEnd w:id="177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Иоаннова первое</w:t>
      </w:r>
      <w:bookmarkEnd w:id="17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74Б.</w:t>
      </w:r>
    </w:p>
    <w:p w14:paraId="1544121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>озлю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люблю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ненави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дит, ложь есть,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не любя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люби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ти? И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, да любя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Всяк ве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рожде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н есть, и всяк любя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й Ро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ждшаго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и </w:t>
      </w:r>
      <w:r w:rsidR="00614C08">
        <w:rPr>
          <w:rFonts w:cs="Arial"/>
          <w:szCs w:val="28"/>
        </w:rPr>
        <w:t>р</w:t>
      </w:r>
      <w:r w:rsidR="00415A6E" w:rsidRPr="008A7522">
        <w:rPr>
          <w:rFonts w:cs="Arial"/>
          <w:szCs w:val="28"/>
        </w:rPr>
        <w:t>ожде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О сем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лю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и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есть любы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да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соблюдаем, и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жки не суть.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всяк рожде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побежда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мир,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побе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да, побе</w:t>
      </w:r>
      <w:r w:rsidR="00614C08">
        <w:rPr>
          <w:szCs w:val="28"/>
        </w:rPr>
        <w:t>́</w:t>
      </w:r>
      <w:r w:rsidR="00614C08">
        <w:rPr>
          <w:rFonts w:cs="Arial"/>
          <w:szCs w:val="28"/>
        </w:rPr>
        <w:t>ж</w:t>
      </w:r>
      <w:r w:rsidR="00415A6E" w:rsidRPr="008A7522">
        <w:rPr>
          <w:rFonts w:cs="Arial"/>
          <w:szCs w:val="28"/>
        </w:rPr>
        <w:t xml:space="preserve">дшая мир,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на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ша. Кто есть побежда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мир,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ве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? Сей есть прише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дый водо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ю и кро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и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не водо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ю то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чию, но водо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ю и кро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>вию, и Дух есть свиде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тельствуяй,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Дух есть и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стина.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27A7C" w:rsidRPr="00897659">
        <w:rPr>
          <w:rFonts w:cs="Arial"/>
          <w:szCs w:val="28"/>
        </w:rPr>
        <w:t>трие</w:t>
      </w:r>
      <w:r w:rsidR="00427A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 свиде</w:t>
      </w:r>
      <w:r w:rsidR="00614C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тельствующии на </w:t>
      </w:r>
      <w:r w:rsidR="001C3749" w:rsidRPr="00897659">
        <w:rPr>
          <w:rFonts w:cs="Arial"/>
          <w:szCs w:val="28"/>
        </w:rPr>
        <w:t>небеси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,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Дух, и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три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суть. И </w:t>
      </w:r>
      <w:r w:rsidR="00427A7C" w:rsidRPr="00897659">
        <w:rPr>
          <w:rFonts w:cs="Arial"/>
          <w:szCs w:val="28"/>
        </w:rPr>
        <w:t>трие</w:t>
      </w:r>
      <w:r w:rsidR="00427A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 свиде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тельствующии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дух и </w:t>
      </w:r>
      <w:r w:rsidR="00CB43D1" w:rsidRPr="00897659">
        <w:rPr>
          <w:rFonts w:cs="Arial"/>
          <w:szCs w:val="28"/>
        </w:rPr>
        <w:t>вода</w:t>
      </w:r>
      <w:r w:rsidR="00CB43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кровь, и </w:t>
      </w:r>
      <w:r w:rsidR="00427A7C" w:rsidRPr="00897659">
        <w:rPr>
          <w:rFonts w:cs="Arial"/>
          <w:szCs w:val="28"/>
        </w:rPr>
        <w:t>трие</w:t>
      </w:r>
      <w:r w:rsidR="00427A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суть.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челове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ческое прие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млем,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бо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свиде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 о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 в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не 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руяй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лжа сотвори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 во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свиде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 Бог о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 xml:space="preserve"> дал есть нам Бог, и сей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 Име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а не </w:t>
      </w:r>
      <w:r w:rsidR="006F2FA3" w:rsidRPr="00897659">
        <w:rPr>
          <w:rFonts w:cs="Arial"/>
          <w:szCs w:val="28"/>
        </w:rPr>
        <w:t>име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яй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писа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х вам 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рующым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да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, и да </w:t>
      </w:r>
      <w:r w:rsidR="00836630" w:rsidRPr="00897659">
        <w:rPr>
          <w:rFonts w:cs="Arial"/>
          <w:szCs w:val="28"/>
        </w:rPr>
        <w:t>ве</w:t>
      </w:r>
      <w:r w:rsidR="00836630">
        <w:rPr>
          <w:szCs w:val="28"/>
        </w:rPr>
        <w:t>́</w:t>
      </w:r>
      <w:r w:rsidR="00836630" w:rsidRPr="00897659">
        <w:rPr>
          <w:rFonts w:cs="Arial"/>
          <w:szCs w:val="28"/>
        </w:rPr>
        <w:t>руете</w:t>
      </w:r>
      <w:r w:rsidR="00415A6E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дерзнове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чесо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 по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F6C1B" w:rsidRPr="008A7522">
        <w:rPr>
          <w:rFonts w:cs="Arial"/>
          <w:szCs w:val="28"/>
        </w:rPr>
        <w:t>послу</w:t>
      </w:r>
      <w:r w:rsidR="008F6C1B">
        <w:rPr>
          <w:szCs w:val="28"/>
        </w:rPr>
        <w:t>́</w:t>
      </w:r>
      <w:r w:rsidR="008F6C1B" w:rsidRPr="008A7522">
        <w:rPr>
          <w:rFonts w:cs="Arial"/>
          <w:szCs w:val="28"/>
        </w:rPr>
        <w:t>шает</w:t>
      </w:r>
      <w:r w:rsidR="00415A6E" w:rsidRPr="008A7522">
        <w:rPr>
          <w:rFonts w:cs="Arial"/>
          <w:szCs w:val="28"/>
        </w:rPr>
        <w:t xml:space="preserve"> нас.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послу</w:t>
      </w:r>
      <w:r w:rsidR="008F6C1B">
        <w:rPr>
          <w:szCs w:val="28"/>
        </w:rPr>
        <w:t>́</w:t>
      </w:r>
      <w:r w:rsidR="008F6C1B" w:rsidRPr="008A7522">
        <w:rPr>
          <w:rFonts w:cs="Arial"/>
          <w:szCs w:val="28"/>
        </w:rPr>
        <w:t>шает</w:t>
      </w:r>
      <w:r w:rsidR="00415A6E" w:rsidRPr="008A7522">
        <w:rPr>
          <w:rFonts w:cs="Arial"/>
          <w:szCs w:val="28"/>
        </w:rPr>
        <w:t xml:space="preserve"> нас,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про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сим,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проше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проси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у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зрит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согреша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 грех не к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, да про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сит, и даст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согреша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не к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. Есть грех к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, не о том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да мо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лится. Вся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ка непра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вда грех есть, и есть грех не к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. 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всяк рожде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не согреша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ет, но рожде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блюде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и лука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вый не прикаса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. Ве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, и мир весь во зле лежи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991FA2" w:rsidRPr="008A7522">
        <w:rPr>
          <w:rFonts w:cs="Arial"/>
          <w:szCs w:val="28"/>
        </w:rPr>
        <w:t>Ве</w:t>
      </w:r>
      <w:r w:rsidR="00991FA2">
        <w:rPr>
          <w:szCs w:val="28"/>
        </w:rPr>
        <w:t>́</w:t>
      </w:r>
      <w:r w:rsidR="00991FA2" w:rsidRPr="008A7522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Сын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и дал есть нам свет и ра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зум, да позна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стиннаго и да бу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дем во 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стиннем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Сей есть 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стинный Бог и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>. Ча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>дца, храни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треб и</w:t>
      </w:r>
      <w:r w:rsidR="00991FA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дольских.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6F76F271" w14:textId="77777777" w:rsidR="00B058A1" w:rsidRPr="00356ECB" w:rsidRDefault="00415A6E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Ин 4:20–5:21</w:t>
      </w:r>
      <w:r w:rsidR="00991FA2">
        <w:rPr>
          <w:rFonts w:ascii="Arial" w:hAnsi="Arial" w:cs="Arial"/>
          <w:b w:val="0"/>
          <w:bCs/>
          <w:sz w:val="16"/>
        </w:rPr>
        <w:br/>
        <w:t>В четверток 35-я недели.</w:t>
      </w:r>
    </w:p>
    <w:p w14:paraId="413FBD15" w14:textId="77777777" w:rsidR="009534B3" w:rsidRPr="008A7522" w:rsidRDefault="009534B3" w:rsidP="009534B3"/>
    <w:p w14:paraId="454594FD" w14:textId="77777777" w:rsidR="00686561" w:rsidRDefault="00686561" w:rsidP="009534B3">
      <w:pPr>
        <w:pStyle w:val="Heading1"/>
        <w:sectPr w:rsidR="00686561" w:rsidSect="007A6381">
          <w:headerReference w:type="default" r:id="rId18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197176E5" w14:textId="77777777" w:rsidR="00B058A1" w:rsidRPr="00B058A1" w:rsidRDefault="00415A6E" w:rsidP="009534B3">
      <w:pPr>
        <w:pStyle w:val="Heading1"/>
      </w:pPr>
      <w:r w:rsidRPr="00FF3E04">
        <w:t>СОБОРНОЕ ПОСЛАНИЕ ВТОРОЕ</w:t>
      </w:r>
      <w:r w:rsidRPr="00FF3E04">
        <w:br/>
        <w:t>СВЯТАГО АПОСТОЛА</w:t>
      </w:r>
      <w:r w:rsidR="009534B3" w:rsidRPr="00356ECB">
        <w:rPr>
          <w:lang w:val="ru-RU"/>
        </w:rPr>
        <w:br/>
      </w:r>
      <w:r w:rsidRPr="00FF3E04">
        <w:t>ИОАННА БОГОСЛОВА.</w:t>
      </w:r>
      <w:bookmarkStart w:id="178" w:name="75"/>
    </w:p>
    <w:p w14:paraId="30EADF85" w14:textId="77777777" w:rsidR="00B058A1" w:rsidRPr="00B058A1" w:rsidRDefault="00B058A1" w:rsidP="00415A6E">
      <w:pPr>
        <w:pStyle w:val="Heading3"/>
        <w:rPr>
          <w:szCs w:val="32"/>
        </w:rPr>
      </w:pPr>
      <w:bookmarkStart w:id="179" w:name="_Соборное_послание_Иоаннова_10"/>
      <w:bookmarkEnd w:id="179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Иоаннова второе</w:t>
      </w:r>
      <w:bookmarkEnd w:id="17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75.</w:t>
      </w:r>
    </w:p>
    <w:p w14:paraId="3D8DD13A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С</w:t>
      </w:r>
      <w:r w:rsidR="00415A6E" w:rsidRPr="008A7522">
        <w:rPr>
          <w:rFonts w:cs="Arial"/>
          <w:szCs w:val="28"/>
        </w:rPr>
        <w:t>та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рец избра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нней госпо</w:t>
      </w:r>
      <w:r w:rsidR="00C44ED1">
        <w:rPr>
          <w:rFonts w:cs="Arial"/>
          <w:szCs w:val="28"/>
        </w:rPr>
        <w:t>ды</w:t>
      </w:r>
      <w:r w:rsidR="00C44ED1">
        <w:rPr>
          <w:szCs w:val="28"/>
        </w:rPr>
        <w:t>́</w:t>
      </w:r>
      <w:r w:rsidR="00C44ED1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е и ча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аз люблю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>, и не аз то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чию, но и вси разуме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вшии 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стину. За 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стину пребыва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ющую в нас, и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.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,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87A87" w:rsidRPr="008A7522">
        <w:rPr>
          <w:rFonts w:cs="Arial"/>
          <w:szCs w:val="28"/>
        </w:rPr>
        <w:t>О</w:t>
      </w:r>
      <w:r w:rsidR="00887A87">
        <w:rPr>
          <w:szCs w:val="28"/>
        </w:rPr>
        <w:t>́</w:t>
      </w:r>
      <w:r w:rsidR="00887A87" w:rsidRPr="008A7522">
        <w:rPr>
          <w:rFonts w:cs="Arial"/>
          <w:szCs w:val="28"/>
        </w:rPr>
        <w:t>тча</w:t>
      </w:r>
      <w:r w:rsidR="00415A6E" w:rsidRPr="008A7522">
        <w:rPr>
          <w:rFonts w:cs="Arial"/>
          <w:szCs w:val="28"/>
        </w:rPr>
        <w:t>, во 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стине и любви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. Возра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довахся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45C02" w:rsidRPr="00897659">
        <w:rPr>
          <w:rFonts w:cs="Arial"/>
          <w:szCs w:val="28"/>
        </w:rPr>
        <w:t>обрето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от чад </w:t>
      </w:r>
      <w:r w:rsidR="00C419CB" w:rsidRPr="00897659">
        <w:rPr>
          <w:rFonts w:cs="Arial"/>
          <w:szCs w:val="28"/>
        </w:rPr>
        <w:t>твои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ходя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C44ED1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во 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прия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от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тя, госпоже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пишу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ву, но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испе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рва, да лю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любы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, да хо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 по </w:t>
      </w:r>
      <w:r w:rsidR="00361E9A" w:rsidRPr="00897659">
        <w:rPr>
          <w:rFonts w:cs="Arial"/>
          <w:szCs w:val="28"/>
        </w:rPr>
        <w:t>за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поведем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слы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шасте испе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рва, да в ней хо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дите. Зане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лестцы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внидо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ша в мир, не испове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дающе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прише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дша во пло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ти, сей есть льстец и анти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христ. Блюди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да не погубите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ласте до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брая, но да мзду соверше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нну восприи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мете. Всяк преступа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яй и не пребыва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во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Христо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пребыва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же во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Христо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ве, сей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прихо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к вам, и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не прино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сит, не прие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млите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дом, и ра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доватися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6C48C4" w:rsidRPr="00897659">
        <w:rPr>
          <w:rFonts w:cs="Arial"/>
          <w:szCs w:val="28"/>
        </w:rPr>
        <w:t>глаго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лите</w:t>
      </w:r>
      <w:r w:rsidR="00415A6E" w:rsidRPr="008A7522">
        <w:rPr>
          <w:rFonts w:cs="Arial"/>
          <w:szCs w:val="28"/>
        </w:rPr>
        <w:t>. Глаго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ляй бо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доватися, сообща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ется дело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злым. Мно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га име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х писа</w:t>
      </w:r>
      <w:r w:rsidR="00C44ED1">
        <w:rPr>
          <w:szCs w:val="28"/>
        </w:rPr>
        <w:t>́</w:t>
      </w:r>
      <w:r w:rsidR="00415A6E" w:rsidRPr="008A7522">
        <w:rPr>
          <w:rFonts w:cs="Arial"/>
          <w:szCs w:val="28"/>
        </w:rPr>
        <w:t>ти вам, и не восхоте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х хартие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ю и черни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лом, но наде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 и усты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усто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, да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испо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лнена. Целу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тя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сестры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12FD9" w:rsidRPr="000B5355">
        <w:rPr>
          <w:rFonts w:cs="Arial"/>
          <w:szCs w:val="28"/>
        </w:rPr>
        <w:t>твоея</w:t>
      </w:r>
      <w:r w:rsidR="00212F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избра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04A064B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Ин 1:1–13</w:t>
      </w:r>
      <w:r w:rsidR="00A35FE9">
        <w:rPr>
          <w:rFonts w:ascii="Arial" w:hAnsi="Arial" w:cs="Arial"/>
          <w:b w:val="0"/>
          <w:bCs/>
          <w:sz w:val="16"/>
        </w:rPr>
        <w:br/>
        <w:t>Пяток 35-я недели.</w:t>
      </w:r>
    </w:p>
    <w:p w14:paraId="1845186D" w14:textId="77777777" w:rsidR="00686561" w:rsidRDefault="00686561" w:rsidP="009534B3">
      <w:pPr>
        <w:pStyle w:val="Heading1"/>
        <w:sectPr w:rsidR="00686561" w:rsidSect="007A6381"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2DC6D3CF" w14:textId="77777777" w:rsidR="00B058A1" w:rsidRPr="00B058A1" w:rsidRDefault="00415A6E" w:rsidP="009534B3">
      <w:pPr>
        <w:pStyle w:val="Heading1"/>
      </w:pPr>
      <w:r w:rsidRPr="00FF3E04">
        <w:t>СОБОРНОЕ ПОСЛАНИЕ ТРЕТИЕ</w:t>
      </w:r>
      <w:r w:rsidRPr="00FF3E04">
        <w:br/>
        <w:t>СВЯТАГО АПОСТОЛА</w:t>
      </w:r>
      <w:r w:rsidR="009534B3" w:rsidRPr="00356ECB">
        <w:rPr>
          <w:lang w:val="ru-RU"/>
        </w:rPr>
        <w:br/>
      </w:r>
      <w:r w:rsidRPr="00FF3E04">
        <w:t>ИОАННА БОГОСЛОВА.</w:t>
      </w:r>
      <w:bookmarkStart w:id="180" w:name="76"/>
    </w:p>
    <w:p w14:paraId="3FB8673E" w14:textId="77777777" w:rsidR="00B058A1" w:rsidRPr="00B058A1" w:rsidRDefault="00B058A1" w:rsidP="00415A6E">
      <w:pPr>
        <w:pStyle w:val="Heading3"/>
        <w:rPr>
          <w:szCs w:val="32"/>
        </w:rPr>
      </w:pPr>
      <w:bookmarkStart w:id="181" w:name="_Соборное_послание_Иоаннова_11"/>
      <w:bookmarkEnd w:id="181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Иоаннова третие</w:t>
      </w:r>
      <w:bookmarkEnd w:id="18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76.</w:t>
      </w:r>
    </w:p>
    <w:p w14:paraId="205D947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С</w:t>
      </w:r>
      <w:r w:rsidR="00415A6E" w:rsidRPr="008A7522">
        <w:rPr>
          <w:rFonts w:cs="Arial"/>
          <w:szCs w:val="28"/>
        </w:rPr>
        <w:t>та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рец Га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иеви возлю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бленному,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аз люблю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>. Возлю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бленне, </w:t>
      </w:r>
      <w:r w:rsidR="00A35FE9">
        <w:rPr>
          <w:rFonts w:cs="Arial"/>
          <w:szCs w:val="28"/>
        </w:rPr>
        <w:t>па</w:t>
      </w:r>
      <w:r w:rsidR="00A35FE9">
        <w:rPr>
          <w:szCs w:val="28"/>
        </w:rPr>
        <w:t>́</w:t>
      </w:r>
      <w:r w:rsidR="00A35FE9">
        <w:rPr>
          <w:rFonts w:cs="Arial"/>
          <w:szCs w:val="28"/>
        </w:rPr>
        <w:t xml:space="preserve">че </w:t>
      </w:r>
      <w:r w:rsidR="00415A6E" w:rsidRPr="008A7522">
        <w:rPr>
          <w:rFonts w:cs="Arial"/>
          <w:szCs w:val="28"/>
        </w:rPr>
        <w:t>во всех молю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спе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ятися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A35FE9">
        <w:rPr>
          <w:szCs w:val="28"/>
        </w:rPr>
        <w:t>,</w:t>
      </w:r>
      <w:r w:rsidR="00415A6E" w:rsidRPr="008A7522">
        <w:rPr>
          <w:rFonts w:cs="Arial"/>
          <w:szCs w:val="28"/>
        </w:rPr>
        <w:t xml:space="preserve"> здра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вствовати,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спе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545586" w:rsidRPr="00897659">
        <w:rPr>
          <w:rFonts w:cs="Arial"/>
          <w:szCs w:val="28"/>
        </w:rPr>
        <w:t>т</w:t>
      </w:r>
      <w:r w:rsidR="00A35FE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>. Возра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довахся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C20F8" w:rsidRPr="00897659">
        <w:rPr>
          <w:rFonts w:cs="Arial"/>
          <w:szCs w:val="28"/>
        </w:rPr>
        <w:t>прише</w:t>
      </w:r>
      <w:r w:rsidR="003C20F8">
        <w:rPr>
          <w:szCs w:val="28"/>
        </w:rPr>
        <w:t>́</w:t>
      </w:r>
      <w:r w:rsidR="003C20F8" w:rsidRPr="00897659">
        <w:rPr>
          <w:rFonts w:cs="Arial"/>
          <w:szCs w:val="28"/>
        </w:rPr>
        <w:t>дшым</w:t>
      </w:r>
      <w:r w:rsidR="00415A6E" w:rsidRPr="008A7522">
        <w:rPr>
          <w:rFonts w:cs="Arial"/>
          <w:szCs w:val="28"/>
        </w:rPr>
        <w:t xml:space="preserve"> бра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тиям и свиде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тельствующым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ты во 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стине хо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диши. Бо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льши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ра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дости, да слы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шу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во 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стине ходя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ща. Возлю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бленне, ве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лаеши в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и в стра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свиде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тельствоваша о твое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й любви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це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рковию. 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хже предпосла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в досто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.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изыдо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млюще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. Мы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до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приима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ти таковы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х, да поспе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шницы бу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дем и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стине. Писа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>, но первстволю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бец их Диотреф</w:t>
      </w:r>
      <w:r w:rsidR="00A35FE9">
        <w:rPr>
          <w:rFonts w:cs="Arial"/>
          <w:szCs w:val="28"/>
        </w:rPr>
        <w:t>и</w:t>
      </w:r>
      <w:r w:rsidR="00A35FE9">
        <w:rPr>
          <w:szCs w:val="28"/>
        </w:rPr>
        <w:t>́</w:t>
      </w:r>
      <w:r w:rsidR="00A35FE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нас.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прииду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, воспомяну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</w:t>
      </w:r>
      <w:r w:rsidR="00A35FE9">
        <w:rPr>
          <w:rFonts w:cs="Arial"/>
          <w:szCs w:val="28"/>
        </w:rPr>
        <w:t>му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словесы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лука</w:t>
      </w:r>
      <w:r w:rsidR="00A35FE9">
        <w:rPr>
          <w:szCs w:val="28"/>
        </w:rPr>
        <w:t>́</w:t>
      </w:r>
      <w:r w:rsidR="00415A6E" w:rsidRPr="008A7522">
        <w:rPr>
          <w:rFonts w:cs="Arial"/>
          <w:szCs w:val="28"/>
        </w:rPr>
        <w:t>выми укоря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я нас, и недово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лен быва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о сих, ни сам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, и хотя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щым возбраня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и от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изго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нит</w:t>
      </w:r>
      <w:r w:rsidR="00415A6E" w:rsidRPr="008A7522">
        <w:rPr>
          <w:rFonts w:cs="Arial"/>
          <w:szCs w:val="28"/>
        </w:rPr>
        <w:t>. Возлю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бленне, не уподобля</w:t>
      </w:r>
      <w:r w:rsidR="005F4B64">
        <w:rPr>
          <w:szCs w:val="28"/>
        </w:rPr>
        <w:t>́</w:t>
      </w:r>
      <w:r w:rsidR="005F4B64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ся зло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му, но благо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му. Благотворя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есть, а злотворя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Дими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триеви свиде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тельствовася от всех и от са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мыя и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стины, и мы же свиде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тельствуем, 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EC2715" w:rsidRPr="00897659">
        <w:rPr>
          <w:rFonts w:cs="Arial"/>
          <w:szCs w:val="28"/>
        </w:rPr>
        <w:t>и</w:t>
      </w:r>
      <w:r w:rsidR="00EC2715">
        <w:rPr>
          <w:szCs w:val="28"/>
        </w:rPr>
        <w:t>́</w:t>
      </w:r>
      <w:r w:rsidR="00EC2715" w:rsidRPr="00897659">
        <w:rPr>
          <w:rFonts w:cs="Arial"/>
          <w:szCs w:val="28"/>
        </w:rPr>
        <w:t>стинно</w:t>
      </w:r>
      <w:r w:rsidR="00415A6E" w:rsidRPr="008A7522">
        <w:rPr>
          <w:rFonts w:cs="Arial"/>
          <w:szCs w:val="28"/>
        </w:rPr>
        <w:t xml:space="preserve"> есть. Мно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га име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х писа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но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черни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лом и тро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стию писа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упова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же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тя и усты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усто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. Мир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ют тя дру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зи, целу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>й дру</w:t>
      </w:r>
      <w:r w:rsidR="005F4B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 по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1152BAA" w14:textId="77777777" w:rsidR="00B058A1" w:rsidRPr="00356ECB" w:rsidRDefault="00415A6E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3 Ин 1:1–15</w:t>
      </w:r>
      <w:r w:rsidR="005F4B64">
        <w:rPr>
          <w:rFonts w:ascii="Arial" w:hAnsi="Arial" w:cs="Arial"/>
          <w:b w:val="0"/>
          <w:bCs/>
          <w:sz w:val="16"/>
        </w:rPr>
        <w:br/>
        <w:t>В понедельник сырный.</w:t>
      </w:r>
    </w:p>
    <w:p w14:paraId="6438E675" w14:textId="77777777" w:rsidR="009534B3" w:rsidRPr="008A7522" w:rsidRDefault="009534B3" w:rsidP="009534B3"/>
    <w:p w14:paraId="75EDFE34" w14:textId="77777777" w:rsidR="00686561" w:rsidRDefault="00686561" w:rsidP="009534B3">
      <w:pPr>
        <w:pStyle w:val="Heading1"/>
        <w:sectPr w:rsidR="00686561" w:rsidSect="007A6381">
          <w:headerReference w:type="default" r:id="rId19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463DF9B7" w14:textId="77777777" w:rsidR="00B058A1" w:rsidRPr="00B058A1" w:rsidRDefault="00415A6E" w:rsidP="009534B3">
      <w:pPr>
        <w:pStyle w:val="Heading1"/>
      </w:pPr>
      <w:r w:rsidRPr="00FF3E04">
        <w:rPr>
          <w:bCs/>
          <w:caps w:val="0"/>
          <w:szCs w:val="36"/>
        </w:rPr>
        <w:t>СОБОРНОЕ</w:t>
      </w:r>
      <w:r w:rsidR="00356ECB" w:rsidRPr="00356ECB">
        <w:rPr>
          <w:bCs/>
          <w:caps w:val="0"/>
          <w:szCs w:val="36"/>
          <w:lang w:val="ru-RU"/>
        </w:rPr>
        <w:br/>
      </w:r>
      <w:r w:rsidRPr="00FF3E04">
        <w:rPr>
          <w:bCs/>
          <w:caps w:val="0"/>
          <w:szCs w:val="36"/>
        </w:rPr>
        <w:t>ПОСЛАНИЕ ИУДИНО.</w:t>
      </w:r>
      <w:bookmarkStart w:id="182" w:name="77"/>
    </w:p>
    <w:p w14:paraId="52A1BFD0" w14:textId="77777777" w:rsidR="00B058A1" w:rsidRPr="00B058A1" w:rsidRDefault="00B058A1" w:rsidP="00415A6E">
      <w:pPr>
        <w:pStyle w:val="Heading3"/>
        <w:rPr>
          <w:szCs w:val="32"/>
        </w:rPr>
      </w:pPr>
      <w:bookmarkStart w:id="183" w:name="_Соборное_послание_Иудино,"/>
      <w:bookmarkEnd w:id="183"/>
      <w:r w:rsidRPr="00B058A1">
        <w:rPr>
          <w:szCs w:val="32"/>
        </w:rPr>
        <w:t>С</w:t>
      </w:r>
      <w:r w:rsidR="00415A6E" w:rsidRPr="00347B46">
        <w:rPr>
          <w:szCs w:val="32"/>
        </w:rPr>
        <w:t>оборное послание Иудино</w:t>
      </w:r>
      <w:bookmarkEnd w:id="18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77.</w:t>
      </w:r>
    </w:p>
    <w:p w14:paraId="224882B4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И</w:t>
      </w:r>
      <w:r w:rsidR="00415A6E" w:rsidRPr="008A7522">
        <w:rPr>
          <w:rFonts w:cs="Arial"/>
          <w:szCs w:val="28"/>
        </w:rPr>
        <w:t>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да,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раб, брат же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у, су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щим о Бо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зе Отце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освяще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м соблюде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нным</w:t>
      </w:r>
      <w:r w:rsidR="001B655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вам, и мир, и любы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умно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жится. Возлю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бленнии,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тща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писа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ти вам о 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бщем спасе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нии ва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шем, ну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жда ми бысть писа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вам, </w:t>
      </w:r>
      <w:r w:rsidR="00E70EEA" w:rsidRPr="00897659">
        <w:rPr>
          <w:rFonts w:cs="Arial"/>
          <w:szCs w:val="28"/>
        </w:rPr>
        <w:t>моля</w:t>
      </w:r>
      <w:r w:rsidR="00E70E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подвиза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тися о преда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нней 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ре святы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м еди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ною. Привнидо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бо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>, дре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вле предуста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вленнии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осужде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ние, нечести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вии,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прелага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ющии в скве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рну, 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Влады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отмета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ющиися. Воспомяну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же вам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дущим и вам еди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ною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Еги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петския </w:t>
      </w:r>
      <w:r w:rsidR="00573851" w:rsidRPr="00897659">
        <w:rPr>
          <w:rFonts w:cs="Arial"/>
          <w:szCs w:val="28"/>
        </w:rPr>
        <w:t>спасе</w:t>
      </w:r>
      <w:r w:rsidR="00573851">
        <w:rPr>
          <w:szCs w:val="28"/>
        </w:rPr>
        <w:t>́</w:t>
      </w:r>
      <w:r w:rsidR="00415A6E" w:rsidRPr="008A7522">
        <w:rPr>
          <w:rFonts w:cs="Arial"/>
          <w:szCs w:val="28"/>
        </w:rPr>
        <w:t>, последи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ровавшия погуби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 xml:space="preserve"> же не соблю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дшия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нача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льства, но оста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вльшия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жили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ще, на суд вели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каго дне, 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зами 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чными под мра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ком соблюде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Содо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ма и Гомо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рра и окре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стныя их гра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ды, подо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бным их 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бразом преблуди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вша и ходи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вша в след пло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2E1A84" w:rsidRPr="00897659">
        <w:rPr>
          <w:rFonts w:cs="Arial"/>
          <w:szCs w:val="28"/>
        </w:rPr>
        <w:t>ины</w:t>
      </w:r>
      <w:r w:rsidR="002E1A84">
        <w:rPr>
          <w:szCs w:val="28"/>
        </w:rPr>
        <w:t>́</w:t>
      </w:r>
      <w:r w:rsidR="002E1A84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, предлежа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т в показа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3D2701" w:rsidRPr="00897659">
        <w:rPr>
          <w:rFonts w:cs="Arial"/>
          <w:szCs w:val="28"/>
        </w:rPr>
        <w:t>огня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чнаго суд подъе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мше. Та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со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87130" w:rsidRPr="00897659">
        <w:rPr>
          <w:rFonts w:cs="Arial"/>
          <w:szCs w:val="28"/>
        </w:rPr>
        <w:t>ви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дяще</w:t>
      </w:r>
      <w:r w:rsidR="00415A6E" w:rsidRPr="008A7522">
        <w:rPr>
          <w:rFonts w:cs="Arial"/>
          <w:szCs w:val="28"/>
        </w:rPr>
        <w:t xml:space="preserve"> плоть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скверня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т, госпо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дьства же отмета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ются,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же ху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ляще не трепе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щут. Михаи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л же Арха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нгел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диа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волом разсужда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5569E2" w:rsidRPr="00897659">
        <w:rPr>
          <w:rFonts w:cs="Arial"/>
          <w:szCs w:val="28"/>
        </w:rPr>
        <w:t>глаго</w:t>
      </w:r>
      <w:r w:rsidR="005569E2">
        <w:rPr>
          <w:szCs w:val="28"/>
        </w:rPr>
        <w:t>́</w:t>
      </w:r>
      <w:r w:rsidR="005569E2" w:rsidRPr="00897659">
        <w:rPr>
          <w:rFonts w:cs="Arial"/>
          <w:szCs w:val="28"/>
        </w:rPr>
        <w:t>лаше</w:t>
      </w:r>
      <w:r w:rsidR="00415A6E" w:rsidRPr="008A7522">
        <w:rPr>
          <w:rFonts w:cs="Arial"/>
          <w:szCs w:val="28"/>
        </w:rPr>
        <w:t xml:space="preserve"> о Моисе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ове телеси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, не сме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яше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навести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льна, но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да запрети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дят, ху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лят: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же по естеству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безслове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сная живо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тная ве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дят, в сих скверня</w:t>
      </w:r>
      <w:r w:rsidR="001B6555">
        <w:rPr>
          <w:szCs w:val="28"/>
        </w:rPr>
        <w:t>́</w:t>
      </w:r>
      <w:r w:rsidR="00415A6E" w:rsidRPr="008A7522">
        <w:rPr>
          <w:rFonts w:cs="Arial"/>
          <w:szCs w:val="28"/>
        </w:rPr>
        <w:t>тся.</w:t>
      </w:r>
    </w:p>
    <w:p w14:paraId="52CAFBB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уд 1:1–10</w:t>
      </w:r>
      <w:bookmarkStart w:id="184" w:name="78"/>
      <w:r w:rsidR="001B6555">
        <w:rPr>
          <w:rFonts w:ascii="Arial" w:hAnsi="Arial" w:cs="Arial"/>
          <w:b w:val="0"/>
          <w:bCs/>
          <w:sz w:val="16"/>
        </w:rPr>
        <w:br/>
        <w:t>Во вторник сырный.</w:t>
      </w:r>
    </w:p>
    <w:p w14:paraId="5026C05E" w14:textId="77777777" w:rsidR="00B058A1" w:rsidRPr="00B058A1" w:rsidRDefault="00B058A1" w:rsidP="00415A6E">
      <w:pPr>
        <w:pStyle w:val="Heading3"/>
      </w:pPr>
      <w:bookmarkStart w:id="185" w:name="_Соборное_послание_Иудино,_1"/>
      <w:bookmarkEnd w:id="185"/>
      <w:r w:rsidRPr="00B058A1">
        <w:rPr>
          <w:bCs/>
          <w:szCs w:val="32"/>
        </w:rPr>
        <w:t>С</w:t>
      </w:r>
      <w:r w:rsidR="00415A6E" w:rsidRPr="00347B46">
        <w:rPr>
          <w:bCs/>
          <w:szCs w:val="32"/>
        </w:rPr>
        <w:t>оборное послание Иудино</w:t>
      </w:r>
      <w:bookmarkEnd w:id="18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78.</w:t>
      </w:r>
    </w:p>
    <w:p w14:paraId="79AEB4C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Г</w:t>
      </w:r>
      <w:r w:rsidR="00415A6E" w:rsidRPr="008A7522">
        <w:rPr>
          <w:rFonts w:cs="Arial"/>
          <w:szCs w:val="28"/>
        </w:rPr>
        <w:t>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 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путь Ка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инов ходи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ша, и в лесть Валаа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мовы мзды пролия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шася, и в пререка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нии Корре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ове погибо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в любва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скверни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тели,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яду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ще, без боя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пасу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ще, 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блацы безво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дни, от ветр преноси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ми, древеса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нна безпло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дна, два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жды уме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рша, искорене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на. Во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лны свире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пыя </w:t>
      </w:r>
      <w:r w:rsidR="007D19F6" w:rsidRPr="00897659">
        <w:rPr>
          <w:rFonts w:cs="Arial"/>
          <w:szCs w:val="28"/>
        </w:rPr>
        <w:t>мо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ря</w:t>
      </w:r>
      <w:r w:rsidR="00415A6E" w:rsidRPr="008A7522">
        <w:rPr>
          <w:rFonts w:cs="Arial"/>
          <w:szCs w:val="28"/>
        </w:rPr>
        <w:t>, воспеня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стыде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ния, зве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зды преле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стныя,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мрак тьмы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блюде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тся. Проро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чествова же и о сих седмы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й от Ада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ма Ено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се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во тьмах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сотвори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ти суд о всех и изобличи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ти всех нечести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вых о всех де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лех нече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стия их, 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миже нече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ствоваша, и о всех жесто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ких </w:t>
      </w:r>
      <w:r w:rsidR="00B430E3" w:rsidRPr="00897659">
        <w:rPr>
          <w:rFonts w:cs="Arial"/>
          <w:szCs w:val="28"/>
        </w:rPr>
        <w:t>словесе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 нань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шницы</w:t>
      </w:r>
      <w:r w:rsidR="00415A6E" w:rsidRPr="008A7522">
        <w:rPr>
          <w:rFonts w:cs="Arial"/>
          <w:szCs w:val="28"/>
        </w:rPr>
        <w:t xml:space="preserve"> нечести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вии.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ропотницы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, укори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тели, часть поро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чна, в по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хотех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ходя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ще нече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стием и законопреступле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и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 xml:space="preserve"> прего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рдая, чудя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щеся ли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цам по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льзы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. Вы же, возлю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помина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>, преждерече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нныя от апо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Зане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B139F" w:rsidRPr="00897659">
        <w:rPr>
          <w:rFonts w:cs="Arial"/>
          <w:szCs w:val="28"/>
        </w:rPr>
        <w:t>глаго</w:t>
      </w:r>
      <w:r w:rsidR="006B139F">
        <w:rPr>
          <w:szCs w:val="28"/>
        </w:rPr>
        <w:t>́</w:t>
      </w:r>
      <w:r w:rsidR="006B139F" w:rsidRPr="00897659">
        <w:rPr>
          <w:rFonts w:cs="Arial"/>
          <w:szCs w:val="28"/>
        </w:rPr>
        <w:t>лаху</w:t>
      </w:r>
      <w:r w:rsidR="00415A6E" w:rsidRPr="008A7522">
        <w:rPr>
          <w:rFonts w:cs="Arial"/>
          <w:szCs w:val="28"/>
        </w:rPr>
        <w:t xml:space="preserve">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</w:t>
      </w:r>
      <w:r w:rsidR="00F608AD" w:rsidRPr="00897659">
        <w:rPr>
          <w:rFonts w:cs="Arial"/>
          <w:szCs w:val="28"/>
        </w:rPr>
        <w:t>после</w:t>
      </w:r>
      <w:r w:rsidR="00F608AD">
        <w:rPr>
          <w:szCs w:val="28"/>
        </w:rPr>
        <w:t>́</w:t>
      </w:r>
      <w:r w:rsidR="00F608AD" w:rsidRPr="00897659">
        <w:rPr>
          <w:rFonts w:cs="Arial"/>
          <w:szCs w:val="28"/>
        </w:rPr>
        <w:t>днее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руга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тели, по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хотех ходя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ще и нече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стиих. </w:t>
      </w:r>
      <w:r w:rsidR="00587130" w:rsidRPr="00897659">
        <w:rPr>
          <w:rFonts w:cs="Arial"/>
          <w:szCs w:val="28"/>
        </w:rPr>
        <w:t>Си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отделя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еди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ности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суть теле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сни,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не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. Вы же, возлю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свято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шею</w:t>
      </w:r>
      <w:r w:rsidR="00415A6E" w:rsidRPr="008A7522">
        <w:rPr>
          <w:rFonts w:cs="Arial"/>
          <w:szCs w:val="28"/>
        </w:rPr>
        <w:t xml:space="preserve"> ве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>рою назида</w:t>
      </w:r>
      <w:r w:rsidR="00010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и </w:t>
      </w:r>
      <w:r w:rsidR="001011F9" w:rsidRPr="00897659">
        <w:rPr>
          <w:rFonts w:cs="Arial"/>
          <w:szCs w:val="28"/>
        </w:rPr>
        <w:t>моля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щеся</w:t>
      </w:r>
      <w:r w:rsidR="00415A6E" w:rsidRPr="008A7522">
        <w:rPr>
          <w:rFonts w:cs="Arial"/>
          <w:szCs w:val="28"/>
        </w:rPr>
        <w:t xml:space="preserve">,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любви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жией соблюда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йте, жду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в жизнь в</w:t>
      </w:r>
      <w:r w:rsidR="00415A6E" w:rsidRPr="008A7522">
        <w:rPr>
          <w:rFonts w:cs="Arial"/>
          <w:szCs w:val="28"/>
        </w:rPr>
        <w:t>е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чную. И о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вех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ми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луйте разсужда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юще, о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вех же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спаса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от </w:t>
      </w:r>
      <w:r w:rsidR="003D2701" w:rsidRPr="00897659">
        <w:rPr>
          <w:rFonts w:cs="Arial"/>
          <w:szCs w:val="28"/>
        </w:rPr>
        <w:t>огня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восхища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юще. Облича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йте же с боя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знию, ненави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пло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ти оскверне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 </w:t>
      </w:r>
      <w:r w:rsidR="003B31B5" w:rsidRPr="00897659">
        <w:rPr>
          <w:rFonts w:cs="Arial"/>
          <w:szCs w:val="28"/>
        </w:rPr>
        <w:t>ри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зу</w:t>
      </w:r>
      <w:r w:rsidR="00415A6E" w:rsidRPr="008A7522">
        <w:rPr>
          <w:rFonts w:cs="Arial"/>
          <w:szCs w:val="28"/>
        </w:rPr>
        <w:t>. Могу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щему же сохрани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ти вы без греха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без скве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рны, и поста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вити пред сла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вою Свое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ю непоро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чны в ра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дости, Еди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ному прему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дрому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Спа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су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Христо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и вели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>чие, держа</w:t>
      </w:r>
      <w:r w:rsidR="003607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и власть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9B549E" w:rsidRPr="00897659">
        <w:rPr>
          <w:rFonts w:cs="Arial"/>
          <w:szCs w:val="28"/>
        </w:rPr>
        <w:t>всего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,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и во вся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923031" w:rsidRPr="00897659">
        <w:rPr>
          <w:rFonts w:cs="Arial"/>
          <w:szCs w:val="28"/>
        </w:rPr>
        <w:t>ами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3E5A464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И</w:t>
      </w:r>
      <w:r w:rsidR="00415A6E" w:rsidRPr="00347B46">
        <w:rPr>
          <w:rFonts w:ascii="Arial" w:hAnsi="Arial" w:cs="Arial"/>
          <w:b w:val="0"/>
          <w:bCs/>
          <w:sz w:val="16"/>
        </w:rPr>
        <w:t>уд 1:11–25</w:t>
      </w:r>
      <w:r w:rsidR="003607EB">
        <w:rPr>
          <w:rFonts w:ascii="Arial" w:hAnsi="Arial" w:cs="Arial"/>
          <w:b w:val="0"/>
          <w:bCs/>
          <w:sz w:val="16"/>
        </w:rPr>
        <w:br/>
        <w:t>В четверток сырный.</w:t>
      </w:r>
    </w:p>
    <w:p w14:paraId="2847FCAC" w14:textId="77777777" w:rsidR="00686561" w:rsidRPr="008A7522" w:rsidRDefault="00686561" w:rsidP="00B066C2">
      <w:pPr>
        <w:sectPr w:rsidR="00686561" w:rsidRPr="008A7522" w:rsidSect="007A6381">
          <w:headerReference w:type="default" r:id="rId20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6CB52042" w14:textId="77777777" w:rsidR="00B058A1" w:rsidRPr="00B058A1" w:rsidRDefault="00415A6E" w:rsidP="009534B3">
      <w:pPr>
        <w:pStyle w:val="Heading1"/>
      </w:pPr>
      <w:r w:rsidRPr="00FF3E04">
        <w:rPr>
          <w:bCs/>
          <w:caps w:val="0"/>
          <w:szCs w:val="36"/>
        </w:rPr>
        <w:t>К РИМЛЯНОМ ПОСЛАНИЕ</w:t>
      </w:r>
      <w:r w:rsidRPr="00FF3E04">
        <w:rPr>
          <w:bCs/>
          <w:caps w:val="0"/>
          <w:szCs w:val="36"/>
        </w:rPr>
        <w:br/>
        <w:t>СВЯТАГО АПОСТОЛА ПАВЛА.</w:t>
      </w:r>
      <w:bookmarkStart w:id="186" w:name="79a"/>
    </w:p>
    <w:p w14:paraId="7BA372A4" w14:textId="77777777" w:rsidR="00B058A1" w:rsidRPr="00B058A1" w:rsidRDefault="00B058A1" w:rsidP="00415A6E">
      <w:pPr>
        <w:pStyle w:val="Heading3"/>
        <w:rPr>
          <w:szCs w:val="32"/>
        </w:rPr>
      </w:pPr>
      <w:bookmarkStart w:id="187" w:name="_Послание_к_римляном,"/>
      <w:bookmarkEnd w:id="187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римляном</w:t>
      </w:r>
      <w:bookmarkEnd w:id="18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79А.</w:t>
      </w:r>
    </w:p>
    <w:p w14:paraId="487208B8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вел, раб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в, зван Апо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стол, избра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н в благове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обеща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Свои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 писа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о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бы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 от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Дави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дова</w:t>
      </w:r>
      <w:r w:rsidR="00415A6E" w:rsidRPr="008A7522">
        <w:rPr>
          <w:rFonts w:cs="Arial"/>
          <w:szCs w:val="28"/>
        </w:rPr>
        <w:t xml:space="preserve"> по пло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ти, нарече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ннем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в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, по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святы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ни, из воскресе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И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мже прия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и апо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стольство в послуша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во всех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вы,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Всем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Ри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ме возлю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бленным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нным</w:t>
      </w:r>
      <w:r w:rsidR="00415A6E" w:rsidRPr="008A7522">
        <w:rPr>
          <w:rFonts w:cs="Arial"/>
          <w:szCs w:val="28"/>
        </w:rPr>
        <w:t xml:space="preserve"> святы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м. Благода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ве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 вам,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C3A5F" w:rsidRPr="00897659">
        <w:rPr>
          <w:rFonts w:cs="Arial"/>
          <w:szCs w:val="28"/>
        </w:rPr>
        <w:t>мно</w:t>
      </w:r>
      <w:r w:rsidR="00CC3A5F">
        <w:rPr>
          <w:szCs w:val="28"/>
        </w:rPr>
        <w:t>́</w:t>
      </w:r>
      <w:r w:rsidR="00CC3A5F" w:rsidRPr="00897659">
        <w:rPr>
          <w:rFonts w:cs="Arial"/>
          <w:szCs w:val="28"/>
        </w:rPr>
        <w:t>жицею</w:t>
      </w:r>
      <w:r w:rsidR="00415A6E" w:rsidRPr="008A7522">
        <w:rPr>
          <w:rFonts w:cs="Arial"/>
          <w:szCs w:val="28"/>
        </w:rPr>
        <w:t xml:space="preserve"> восхоте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вам, и возбране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н бых досе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ле, да не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ки</w:t>
      </w:r>
      <w:r w:rsidR="006A456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плод име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и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 про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чих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>. 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ллином же и ва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рваром, му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дрым же и неразу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мным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есмь.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есть,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рдию и вам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Ри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ме благовести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ти. Не стыжу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ся бо благовествова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нием Христо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вым: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бо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есть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ве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рующему, Иуде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ови же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и Е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ллину. Пра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вда бо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в нем явля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6A4568">
        <w:rPr>
          <w:rFonts w:cs="Arial"/>
          <w:szCs w:val="28"/>
        </w:rPr>
        <w:t>:</w:t>
      </w:r>
      <w:r w:rsidR="00415A6E" w:rsidRPr="008A7522">
        <w:rPr>
          <w:rFonts w:cs="Arial"/>
          <w:szCs w:val="28"/>
        </w:rPr>
        <w:t xml:space="preserve"> </w:t>
      </w:r>
      <w:r w:rsidR="006A4568">
        <w:rPr>
          <w:rFonts w:cs="Arial"/>
          <w:szCs w:val="28"/>
        </w:rPr>
        <w:t>п</w:t>
      </w:r>
      <w:r w:rsidR="00415A6E" w:rsidRPr="008A7522">
        <w:rPr>
          <w:rFonts w:cs="Arial"/>
          <w:szCs w:val="28"/>
        </w:rPr>
        <w:t>ра</w:t>
      </w:r>
      <w:r w:rsidR="006A4568">
        <w:rPr>
          <w:szCs w:val="28"/>
        </w:rPr>
        <w:t>́</w:t>
      </w:r>
      <w:r w:rsidR="00415A6E" w:rsidRPr="008A7522">
        <w:rPr>
          <w:rFonts w:cs="Arial"/>
          <w:szCs w:val="28"/>
        </w:rPr>
        <w:t>ведны</w:t>
      </w:r>
      <w:r w:rsidR="006A456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же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жив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</w:t>
      </w:r>
    </w:p>
    <w:p w14:paraId="59C5608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1:1–7; 13–17</w:t>
      </w:r>
      <w:bookmarkStart w:id="188" w:name="79b"/>
      <w:r w:rsidR="006A4568">
        <w:rPr>
          <w:rFonts w:ascii="Arial" w:hAnsi="Arial" w:cs="Arial"/>
          <w:b w:val="0"/>
          <w:bCs/>
          <w:sz w:val="16"/>
        </w:rPr>
        <w:br/>
        <w:t>Во вторник первыя недели по Пятидесятнице.</w:t>
      </w:r>
    </w:p>
    <w:p w14:paraId="0414BAD1" w14:textId="77777777" w:rsidR="00B058A1" w:rsidRPr="00B058A1" w:rsidRDefault="00B058A1" w:rsidP="00415A6E">
      <w:pPr>
        <w:pStyle w:val="Heading3"/>
      </w:pPr>
      <w:bookmarkStart w:id="189" w:name="_Послание_к_римляном,_1"/>
      <w:bookmarkEnd w:id="18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18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79Б.</w:t>
      </w:r>
    </w:p>
    <w:p w14:paraId="2A4F980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Пе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рвое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благодарю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Христо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о всех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возвеща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во всем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. Свиде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тель бо ми есть Бог, Ему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же служу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благовествова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безпреста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ни па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мять о вас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моли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моля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поспе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шен бу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ду во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лею Бо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жиею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вам. Жела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бо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вас, да не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кое пода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м вам дарова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ние духо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вное, ко утвержде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161C43" w:rsidRPr="00897659">
        <w:rPr>
          <w:rFonts w:cs="Arial"/>
          <w:szCs w:val="28"/>
        </w:rPr>
        <w:t>ва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есть, соуте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шитися в вас ве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рою 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бщею,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шею</w:t>
      </w:r>
      <w:r w:rsidR="00415A6E" w:rsidRPr="008A7522">
        <w:rPr>
          <w:rFonts w:cs="Arial"/>
          <w:szCs w:val="28"/>
        </w:rPr>
        <w:t xml:space="preserve"> же и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.</w:t>
      </w:r>
    </w:p>
    <w:p w14:paraId="4A871B0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1:7–12</w:t>
      </w:r>
      <w:bookmarkStart w:id="190" w:name="80"/>
      <w:r w:rsidR="00395FDF">
        <w:rPr>
          <w:rFonts w:ascii="Arial" w:hAnsi="Arial" w:cs="Arial"/>
          <w:b w:val="0"/>
          <w:bCs/>
          <w:sz w:val="16"/>
        </w:rPr>
        <w:br/>
        <w:t>В субботу первую по Пятидесятнице.</w:t>
      </w:r>
    </w:p>
    <w:p w14:paraId="3C25C6DF" w14:textId="77777777" w:rsidR="00B058A1" w:rsidRPr="00B058A1" w:rsidRDefault="00B058A1" w:rsidP="00415A6E">
      <w:pPr>
        <w:pStyle w:val="Heading3"/>
      </w:pPr>
      <w:bookmarkStart w:id="191" w:name="_Послание_к_римляном,_2"/>
      <w:bookmarkEnd w:id="19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19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80.</w:t>
      </w:r>
    </w:p>
    <w:p w14:paraId="104B2A3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открыва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бо гнев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395FDF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вся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кое нече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стие и непра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вду челове</w:t>
      </w:r>
      <w:r w:rsidR="00395FDF">
        <w:rPr>
          <w:szCs w:val="28"/>
        </w:rPr>
        <w:t>́</w:t>
      </w:r>
      <w:r w:rsidR="00395FDF">
        <w:rPr>
          <w:rFonts w:cs="Arial"/>
          <w:szCs w:val="28"/>
        </w:rPr>
        <w:t>ческую</w:t>
      </w:r>
      <w:r w:rsidR="00415A6E" w:rsidRPr="008A7522">
        <w:rPr>
          <w:rFonts w:cs="Arial"/>
          <w:szCs w:val="28"/>
        </w:rPr>
        <w:t>, содержа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щих 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стину в непра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вде. Зане</w:t>
      </w:r>
      <w:r w:rsidR="00395FDF">
        <w:rPr>
          <w:szCs w:val="28"/>
        </w:rPr>
        <w:t>́</w:t>
      </w:r>
      <w:r w:rsidR="00395FDF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есть в них, Бог бо яви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л есть им. Неви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димая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от созда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творе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ньми помышля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ема, ви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дима суть, и присносу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щная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Божество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им безотве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тным. Зане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же разуме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просла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виша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благодари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ша, но осуети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шася помышле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и омрачи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ся неразу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мное их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>. Глаго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лющеся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му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др</w:t>
      </w:r>
      <w:r w:rsidR="00395FDF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>, объюроде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>ша, и измени</w:t>
      </w:r>
      <w:r w:rsidR="00395F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нетле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подо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бие 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браза тле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и птиц и четвероно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 и гад.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Бог в по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хотех </w:t>
      </w:r>
      <w:r w:rsidR="00115464" w:rsidRPr="00897659">
        <w:rPr>
          <w:rFonts w:cs="Arial"/>
          <w:szCs w:val="28"/>
        </w:rPr>
        <w:t>серде</w:t>
      </w:r>
      <w:r w:rsidR="00115464">
        <w:rPr>
          <w:szCs w:val="28"/>
        </w:rPr>
        <w:t>́</w:t>
      </w:r>
      <w:r w:rsidR="0011546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их в нечистоту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скверни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тися телесе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их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премени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ша 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во лжу, и почто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ша и послужи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ша тва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Творца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5A4C70" w:rsidRPr="00897659">
        <w:rPr>
          <w:rFonts w:cs="Arial"/>
          <w:szCs w:val="28"/>
        </w:rPr>
        <w:t>благослове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923031" w:rsidRPr="00897659">
        <w:rPr>
          <w:rFonts w:cs="Arial"/>
          <w:szCs w:val="28"/>
        </w:rPr>
        <w:t>ами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Бог в стра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сти безче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стия.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их измени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ша есте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ственную подо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бу в презесте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ственную. Та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кожде и му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жи, </w:t>
      </w:r>
      <w:r w:rsidR="00BF754A" w:rsidRPr="00897659">
        <w:rPr>
          <w:rFonts w:cs="Arial"/>
          <w:szCs w:val="28"/>
        </w:rPr>
        <w:t>оста</w:t>
      </w:r>
      <w:r w:rsidR="00BF754A">
        <w:rPr>
          <w:szCs w:val="28"/>
        </w:rPr>
        <w:t>́</w:t>
      </w:r>
      <w:r w:rsidR="00BF754A" w:rsidRPr="00897659">
        <w:rPr>
          <w:rFonts w:cs="Arial"/>
          <w:szCs w:val="28"/>
        </w:rPr>
        <w:t>вльше</w:t>
      </w:r>
      <w:r w:rsidR="00415A6E" w:rsidRPr="008A7522">
        <w:rPr>
          <w:rFonts w:cs="Arial"/>
          <w:szCs w:val="28"/>
        </w:rPr>
        <w:t xml:space="preserve"> есте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ственную подо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бу же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нска по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ла, разжего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шася по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хотию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друг на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му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жи на муже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х студ содева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юще, и возме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здие,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пре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лести их,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восприе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млюще.</w:t>
      </w:r>
    </w:p>
    <w:p w14:paraId="2EA015B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1:18–27</w:t>
      </w:r>
      <w:bookmarkStart w:id="192" w:name="81a"/>
      <w:r w:rsidR="00D77B9C">
        <w:rPr>
          <w:rFonts w:ascii="Arial" w:hAnsi="Arial" w:cs="Arial"/>
          <w:b w:val="0"/>
          <w:bCs/>
          <w:sz w:val="16"/>
        </w:rPr>
        <w:br/>
        <w:t>В среду первыя недели.</w:t>
      </w:r>
    </w:p>
    <w:p w14:paraId="4E6EDA9C" w14:textId="77777777" w:rsidR="00B058A1" w:rsidRPr="00B058A1" w:rsidRDefault="00B058A1" w:rsidP="00415A6E">
      <w:pPr>
        <w:pStyle w:val="Heading3"/>
      </w:pPr>
      <w:bookmarkStart w:id="193" w:name="_Послание_к_римляном,_3"/>
      <w:bookmarkEnd w:id="19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19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81А.</w:t>
      </w:r>
    </w:p>
    <w:p w14:paraId="0DC5828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 искуси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ра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Бог в неиску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 ум,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неподо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бная, испо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лнены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непра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вды, блуже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ния, лука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вства, лихоима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ния, зло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бы. Испо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лнены за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висти, уби</w:t>
      </w:r>
      <w:r w:rsidR="00D77B9C">
        <w:rPr>
          <w:szCs w:val="28"/>
        </w:rPr>
        <w:t>́</w:t>
      </w:r>
      <w:r w:rsidR="00D77B9C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ства, рве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ния, льсти, злонра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вия. Шепотники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, клеветники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, богоме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рзки, досади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тели, велича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вы, го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рды, обрета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 злых,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телем непокори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вы, неразу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мны, непримири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D77B9C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ны, нелюбо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вны, неклятвохрани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тельны, неми</w:t>
      </w:r>
      <w:r w:rsidR="00D77B9C">
        <w:rPr>
          <w:szCs w:val="28"/>
        </w:rPr>
        <w:t>́</w:t>
      </w:r>
      <w:r w:rsidR="00415A6E" w:rsidRPr="008A7522">
        <w:rPr>
          <w:rFonts w:cs="Arial"/>
          <w:szCs w:val="28"/>
        </w:rPr>
        <w:t>лостивны. Не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цыи же и оправда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разуме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такова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я творя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щии досто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йни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суть, не то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творя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т, но и соизволя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ют творя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безотве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о, </w:t>
      </w:r>
      <w:r w:rsidR="003E21CF" w:rsidRPr="00897659">
        <w:rPr>
          <w:rFonts w:cs="Arial"/>
          <w:szCs w:val="28"/>
        </w:rPr>
        <w:t>челове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всяк судя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й: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бо судо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м су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диши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осужда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еши. Та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яжде бо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судя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й. </w:t>
      </w:r>
      <w:r w:rsidR="00991FA2" w:rsidRPr="008A7522">
        <w:rPr>
          <w:rFonts w:cs="Arial"/>
          <w:szCs w:val="28"/>
        </w:rPr>
        <w:t>Ве</w:t>
      </w:r>
      <w:r w:rsidR="00991FA2">
        <w:rPr>
          <w:szCs w:val="28"/>
        </w:rPr>
        <w:t>́</w:t>
      </w:r>
      <w:r w:rsidR="00991FA2" w:rsidRPr="008A7522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суд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620DA3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есть пои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стинне на творя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щих такова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я. Помышля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 ли же </w:t>
      </w:r>
      <w:r w:rsidR="005327B1" w:rsidRPr="00897659">
        <w:rPr>
          <w:rFonts w:cs="Arial"/>
          <w:szCs w:val="28"/>
        </w:rPr>
        <w:t>си</w:t>
      </w:r>
      <w:r w:rsidR="00620DA3">
        <w:rPr>
          <w:rFonts w:cs="Arial"/>
          <w:szCs w:val="28"/>
        </w:rPr>
        <w:t>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3E21CF" w:rsidRPr="00897659">
        <w:rPr>
          <w:rFonts w:cs="Arial"/>
          <w:szCs w:val="28"/>
        </w:rPr>
        <w:t>челове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судя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й такова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>я творя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и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 та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яжде,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ты избежи</w:t>
      </w:r>
      <w:r w:rsidR="00620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ли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бога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тстве бла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гости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кро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тости и долготерпе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нии неради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ши, неве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бла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гость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на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тя веде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т? По жесто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кости же твое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й и непока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янному се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рдцу, собира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гнев в день гне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ва и открове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ния пра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веднаго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возда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ст коему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ждо по дело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по терпе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545586" w:rsidRPr="00897659">
        <w:rPr>
          <w:rFonts w:cs="Arial"/>
          <w:szCs w:val="28"/>
        </w:rPr>
        <w:t>де</w:t>
      </w:r>
      <w:r w:rsidR="009C1406">
        <w:rPr>
          <w:szCs w:val="28"/>
        </w:rPr>
        <w:t>́</w:t>
      </w:r>
      <w:r w:rsidR="00545586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блага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го,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</w:t>
      </w:r>
      <w:r w:rsidR="009C1406">
        <w:rPr>
          <w:rFonts w:cs="Arial"/>
          <w:szCs w:val="28"/>
        </w:rPr>
        <w:t>у</w:t>
      </w:r>
      <w:r w:rsidR="00415A6E" w:rsidRPr="008A7522">
        <w:rPr>
          <w:rFonts w:cs="Arial"/>
          <w:szCs w:val="28"/>
        </w:rPr>
        <w:t xml:space="preserve"> и чест</w:t>
      </w:r>
      <w:r w:rsidR="009C1406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 и нетле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9C1406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щущым,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 xml:space="preserve">. 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рве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нию противля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ю</w:t>
      </w:r>
      <w:r w:rsidR="009C1406">
        <w:rPr>
          <w:rFonts w:cs="Arial"/>
          <w:szCs w:val="28"/>
        </w:rPr>
        <w:t>щим</w:t>
      </w:r>
      <w:r w:rsidR="00415A6E" w:rsidRPr="008A7522">
        <w:rPr>
          <w:rFonts w:cs="Arial"/>
          <w:szCs w:val="28"/>
        </w:rPr>
        <w:t xml:space="preserve">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стине, повину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ю</w:t>
      </w:r>
      <w:r w:rsidR="009C1406">
        <w:rPr>
          <w:rFonts w:cs="Arial"/>
          <w:szCs w:val="28"/>
        </w:rPr>
        <w:t>щим</w:t>
      </w:r>
      <w:r w:rsidR="00415A6E" w:rsidRPr="008A7522">
        <w:rPr>
          <w:rFonts w:cs="Arial"/>
          <w:szCs w:val="28"/>
        </w:rPr>
        <w:t>ся же непра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вде, я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рость и гнев. Скорбь и теснота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творя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9C1406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 же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9C1406">
        <w:rPr>
          <w:rFonts w:cs="Arial"/>
          <w:szCs w:val="28"/>
        </w:rPr>
        <w:t xml:space="preserve"> и 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ллина.</w:t>
      </w:r>
    </w:p>
    <w:p w14:paraId="6D2DC93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1:28–2:9</w:t>
      </w:r>
      <w:bookmarkStart w:id="194" w:name="81b"/>
      <w:r w:rsidR="009C1406">
        <w:rPr>
          <w:rFonts w:ascii="Arial" w:hAnsi="Arial" w:cs="Arial"/>
          <w:b w:val="0"/>
          <w:bCs/>
          <w:sz w:val="16"/>
        </w:rPr>
        <w:br/>
        <w:t>В четверток первыя недели.</w:t>
      </w:r>
    </w:p>
    <w:p w14:paraId="108E1296" w14:textId="77777777" w:rsidR="00B058A1" w:rsidRPr="00B058A1" w:rsidRDefault="00B058A1" w:rsidP="00415A6E">
      <w:pPr>
        <w:pStyle w:val="Heading3"/>
      </w:pPr>
      <w:bookmarkStart w:id="195" w:name="_Послание_к_римляном,_4"/>
      <w:bookmarkEnd w:id="19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19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81Б.</w:t>
      </w:r>
    </w:p>
    <w:p w14:paraId="356BCDD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и честь и мир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де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лающему благо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е, иуде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еви же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и 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ллину. Несть бо на </w:t>
      </w:r>
      <w:r w:rsidR="001C3749" w:rsidRPr="00897659">
        <w:rPr>
          <w:rFonts w:cs="Arial"/>
          <w:szCs w:val="28"/>
        </w:rPr>
        <w:t>лица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зре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Ели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цы бо беззако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нно согреши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ша, беззако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нно и поги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бнут</w:t>
      </w:r>
      <w:r w:rsidR="009C1406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в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согреши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ша, зако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ном суд прии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мут. Не слы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шателие бо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B4515A" w:rsidRPr="00897659">
        <w:rPr>
          <w:rFonts w:cs="Arial"/>
          <w:szCs w:val="28"/>
        </w:rPr>
        <w:t>пра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ведни</w:t>
      </w:r>
      <w:r w:rsidR="00415A6E" w:rsidRPr="008A7522">
        <w:rPr>
          <w:rFonts w:cs="Arial"/>
          <w:szCs w:val="28"/>
        </w:rPr>
        <w:t xml:space="preserve">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, но творцы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оправдя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язы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цы, не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естество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м зако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>нная творя</w:t>
      </w:r>
      <w:r w:rsidR="009C14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т;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не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явля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>ют де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>ло зако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</w:t>
      </w:r>
      <w:r w:rsidR="00436903" w:rsidRPr="00897659">
        <w:rPr>
          <w:rFonts w:cs="Arial"/>
          <w:szCs w:val="28"/>
        </w:rPr>
        <w:t>напи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спослушеству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>ющи им со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вести, и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помысло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>м осужда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отвеща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ющым, в день,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>дит Бог та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йная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по благове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Христо</w:t>
      </w:r>
      <w:r w:rsidR="00B92C31">
        <w:rPr>
          <w:szCs w:val="28"/>
        </w:rPr>
        <w:t>́</w:t>
      </w:r>
      <w:r w:rsidR="00415A6E" w:rsidRPr="008A7522">
        <w:rPr>
          <w:rFonts w:cs="Arial"/>
          <w:szCs w:val="28"/>
        </w:rPr>
        <w:t>м.</w:t>
      </w:r>
    </w:p>
    <w:p w14:paraId="03C4D10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2:10–16</w:t>
      </w:r>
      <w:bookmarkStart w:id="196" w:name="82"/>
      <w:r w:rsidR="00B92C31">
        <w:rPr>
          <w:rFonts w:ascii="Arial" w:hAnsi="Arial" w:cs="Arial"/>
          <w:b w:val="0"/>
          <w:bCs/>
          <w:sz w:val="16"/>
        </w:rPr>
        <w:br/>
        <w:t>Неделя вторая.</w:t>
      </w:r>
    </w:p>
    <w:p w14:paraId="3092DEAB" w14:textId="77777777" w:rsidR="00B058A1" w:rsidRPr="00B058A1" w:rsidRDefault="00B058A1" w:rsidP="00415A6E">
      <w:pPr>
        <w:pStyle w:val="Heading3"/>
      </w:pPr>
      <w:bookmarkStart w:id="197" w:name="_Послание_к_римляном,_5"/>
      <w:bookmarkEnd w:id="19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19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82.</w:t>
      </w:r>
    </w:p>
    <w:p w14:paraId="0D750EA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язы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цы, не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естество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м зако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нная творя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не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явля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ют де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ло зако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</w:t>
      </w:r>
      <w:r w:rsidR="00436903" w:rsidRPr="00897659">
        <w:rPr>
          <w:rFonts w:cs="Arial"/>
          <w:szCs w:val="28"/>
        </w:rPr>
        <w:t>напи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спослушеству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ющи им со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вести, и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помысло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м осужда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отвеща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ющым, в день,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дит Бог та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йная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по благове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Христо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Се ты </w:t>
      </w:r>
      <w:r w:rsidR="0069237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й имену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ешися, и почива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 на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, и хва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лишися о Бо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зе, и </w:t>
      </w:r>
      <w:r w:rsidR="00242645" w:rsidRPr="00897659">
        <w:rPr>
          <w:rFonts w:cs="Arial"/>
          <w:szCs w:val="28"/>
        </w:rPr>
        <w:t>разуме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еши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и разсужда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еши лу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чшая, науча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упова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же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вожда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слепы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м, све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во тме, наказа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теля безу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мным, учи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теля младе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нцем, иму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ща 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браз ра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зума и и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 в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. Науча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ина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не </w:t>
      </w:r>
      <w:r w:rsidR="002D2A47" w:rsidRPr="00897659">
        <w:rPr>
          <w:rFonts w:cs="Arial"/>
          <w:szCs w:val="28"/>
        </w:rPr>
        <w:t>учи</w:t>
      </w:r>
      <w:r w:rsidR="002D2A47">
        <w:rPr>
          <w:szCs w:val="28"/>
        </w:rPr>
        <w:t>́</w:t>
      </w:r>
      <w:r w:rsidR="002D2A47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пропове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дая</w:t>
      </w:r>
      <w:r w:rsidR="00415A6E" w:rsidRPr="008A7522">
        <w:rPr>
          <w:rFonts w:cs="Arial"/>
          <w:szCs w:val="28"/>
        </w:rPr>
        <w:t xml:space="preserve"> не кра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сти, кра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деши; </w:t>
      </w:r>
      <w:r w:rsidR="00C85F4B" w:rsidRPr="00897659">
        <w:rPr>
          <w:rFonts w:cs="Arial"/>
          <w:szCs w:val="28"/>
        </w:rPr>
        <w:t>глаго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не </w:t>
      </w:r>
      <w:r w:rsidR="007E0B5E" w:rsidRPr="00897659">
        <w:rPr>
          <w:rFonts w:cs="Arial"/>
          <w:szCs w:val="28"/>
        </w:rPr>
        <w:t>прелюбы</w:t>
      </w:r>
      <w:r w:rsidR="007E0B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7E0B5E" w:rsidRPr="00897659">
        <w:rPr>
          <w:rFonts w:cs="Arial"/>
          <w:szCs w:val="28"/>
        </w:rPr>
        <w:t>прелюбы</w:t>
      </w:r>
      <w:r w:rsidR="007E0B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; гнуша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яся и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дол, свята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я кра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деши;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хва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лишися, преступле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безче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ствуеши. И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 бо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ху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. Обре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</w:t>
      </w:r>
      <w:r w:rsidR="00692375">
        <w:rPr>
          <w:rFonts w:cs="Arial"/>
          <w:szCs w:val="28"/>
        </w:rPr>
        <w:t>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бо по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льзует,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престу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пник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необре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бысть.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необре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зание оправда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сохрани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т, не необре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ли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вмени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тся, и осу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естества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необре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зание,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соверша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ющее,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Писа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нием и обре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занием </w:t>
      </w:r>
      <w:r w:rsidR="00692375">
        <w:rPr>
          <w:rFonts w:cs="Arial"/>
          <w:szCs w:val="28"/>
        </w:rPr>
        <w:t>су</w:t>
      </w:r>
      <w:r w:rsidR="00692375">
        <w:rPr>
          <w:szCs w:val="28"/>
        </w:rPr>
        <w:t>́</w:t>
      </w:r>
      <w:r w:rsidR="00692375">
        <w:rPr>
          <w:rFonts w:cs="Arial"/>
          <w:szCs w:val="28"/>
        </w:rPr>
        <w:t>ща</w:t>
      </w:r>
      <w:r w:rsidR="00415A6E" w:rsidRPr="008A7522">
        <w:rPr>
          <w:rFonts w:cs="Arial"/>
          <w:szCs w:val="28"/>
        </w:rPr>
        <w:t xml:space="preserve"> престу</w:t>
      </w:r>
      <w:r w:rsidR="00692375">
        <w:rPr>
          <w:szCs w:val="28"/>
        </w:rPr>
        <w:t>́</w:t>
      </w:r>
      <w:r w:rsidR="00415A6E" w:rsidRPr="008A7522">
        <w:rPr>
          <w:rFonts w:cs="Arial"/>
          <w:szCs w:val="28"/>
        </w:rPr>
        <w:t>пник</w:t>
      </w:r>
      <w:r w:rsidR="00692375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. Не бо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254BD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254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есть, ни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во пло</w:t>
      </w:r>
      <w:r w:rsidR="00254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254BD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254BD5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о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74CC0" w:rsidRPr="00897659">
        <w:rPr>
          <w:rFonts w:cs="Arial"/>
          <w:szCs w:val="28"/>
        </w:rPr>
        <w:t>вта</w:t>
      </w:r>
      <w:r w:rsidR="00074CC0">
        <w:rPr>
          <w:szCs w:val="28"/>
        </w:rPr>
        <w:t>́</w:t>
      </w:r>
      <w:r w:rsidR="00074CC0" w:rsidRPr="00897659">
        <w:rPr>
          <w:rFonts w:cs="Arial"/>
          <w:szCs w:val="28"/>
        </w:rPr>
        <w:t>йне</w:t>
      </w:r>
      <w:r w:rsidR="00415A6E" w:rsidRPr="008A7522">
        <w:rPr>
          <w:rFonts w:cs="Arial"/>
          <w:szCs w:val="28"/>
        </w:rPr>
        <w:t xml:space="preserve"> </w:t>
      </w:r>
      <w:r w:rsidR="00254BD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уде</w:t>
      </w:r>
      <w:r w:rsidR="00254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и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се</w:t>
      </w:r>
      <w:r w:rsidR="00254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а не Писа</w:t>
      </w:r>
      <w:r w:rsidR="00254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похвала</w:t>
      </w:r>
      <w:r w:rsidR="00254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но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</w:t>
      </w:r>
    </w:p>
    <w:p w14:paraId="5EBFEFE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2:14–29</w:t>
      </w:r>
      <w:bookmarkStart w:id="198" w:name="83"/>
      <w:r w:rsidR="00254BD5">
        <w:rPr>
          <w:rFonts w:ascii="Arial" w:hAnsi="Arial" w:cs="Arial"/>
          <w:b w:val="0"/>
          <w:bCs/>
          <w:sz w:val="16"/>
        </w:rPr>
        <w:br/>
        <w:t>В пяток первыя недели.</w:t>
      </w:r>
    </w:p>
    <w:p w14:paraId="0463B648" w14:textId="77777777" w:rsidR="00B058A1" w:rsidRPr="00B058A1" w:rsidRDefault="00B058A1" w:rsidP="00415A6E">
      <w:pPr>
        <w:pStyle w:val="Heading3"/>
      </w:pPr>
      <w:bookmarkStart w:id="199" w:name="_Послание_к_римляном,_6"/>
      <w:bookmarkEnd w:id="19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19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83.</w:t>
      </w:r>
    </w:p>
    <w:p w14:paraId="0054AC9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9122F6">
        <w:rPr>
          <w:rFonts w:cs="Arial"/>
          <w:szCs w:val="28"/>
        </w:rPr>
        <w:t>и</w:t>
      </w:r>
      <w:r w:rsidR="00415A6E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415A6E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есть, ни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во пло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. Но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74CC0" w:rsidRPr="00897659">
        <w:rPr>
          <w:rFonts w:cs="Arial"/>
          <w:szCs w:val="28"/>
        </w:rPr>
        <w:t>вта</w:t>
      </w:r>
      <w:r w:rsidR="00074CC0">
        <w:rPr>
          <w:szCs w:val="28"/>
        </w:rPr>
        <w:t>́</w:t>
      </w:r>
      <w:r w:rsidR="00074CC0" w:rsidRPr="00897659">
        <w:rPr>
          <w:rFonts w:cs="Arial"/>
          <w:szCs w:val="28"/>
        </w:rPr>
        <w:t>йне</w:t>
      </w:r>
      <w:r w:rsidR="00415A6E" w:rsidRPr="008A7522">
        <w:rPr>
          <w:rFonts w:cs="Arial"/>
          <w:szCs w:val="28"/>
        </w:rPr>
        <w:t xml:space="preserve">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и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се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а не Писа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похвала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но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ли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шшее </w:t>
      </w:r>
      <w:r w:rsidR="009122F6">
        <w:rPr>
          <w:rFonts w:cs="Arial"/>
          <w:szCs w:val="28"/>
        </w:rPr>
        <w:t>и</w:t>
      </w:r>
      <w:r w:rsidR="00420953" w:rsidRPr="00897659">
        <w:rPr>
          <w:rFonts w:cs="Arial"/>
          <w:szCs w:val="28"/>
        </w:rPr>
        <w:t>уде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по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льза обре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зания? Мно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по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образу: пе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рвее </w:t>
      </w:r>
      <w:r w:rsidR="009122F6">
        <w:rPr>
          <w:rFonts w:cs="Arial"/>
          <w:szCs w:val="28"/>
        </w:rPr>
        <w:t>у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вве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рена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им </w:t>
      </w:r>
      <w:r w:rsidR="002E4EFC" w:rsidRPr="00897659">
        <w:rPr>
          <w:rFonts w:cs="Arial"/>
          <w:szCs w:val="28"/>
        </w:rPr>
        <w:t>словеса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Что бо,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неве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рствие их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упраздни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: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же Бог 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стинен, всяк же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ложь,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оправди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шися во </w:t>
      </w:r>
      <w:r w:rsidR="00B430E3" w:rsidRPr="00897659">
        <w:rPr>
          <w:rFonts w:cs="Arial"/>
          <w:szCs w:val="28"/>
        </w:rPr>
        <w:t>словесе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и победи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ши, внегда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суди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Ти.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непра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вда на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пра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вду составля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что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непра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веден Бог нанося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гнев?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9122F6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9122F6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суди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Бог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9122F6">
        <w:rPr>
          <w:rFonts w:cs="Arial"/>
          <w:szCs w:val="28"/>
        </w:rPr>
        <w:t>у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бо 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стина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в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лжи избы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точествова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что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аз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гре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шник осужда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юся, и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ху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лимся,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нас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сотвори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злая, да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блага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суд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415A6E" w:rsidRPr="008A7522">
        <w:rPr>
          <w:rFonts w:cs="Arial"/>
          <w:szCs w:val="28"/>
        </w:rPr>
        <w:t xml:space="preserve"> есть.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преиме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ем ли? Ника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коже</w:t>
      </w:r>
      <w:r w:rsidR="009122F6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предукори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бо </w:t>
      </w:r>
      <w:r w:rsidR="009122F6" w:rsidRPr="00897659">
        <w:rPr>
          <w:rFonts w:cs="Arial"/>
          <w:szCs w:val="28"/>
        </w:rPr>
        <w:t>и</w:t>
      </w:r>
      <w:r w:rsidR="00124D71" w:rsidRPr="00897659">
        <w:rPr>
          <w:rFonts w:cs="Arial"/>
          <w:szCs w:val="28"/>
        </w:rPr>
        <w:t>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и </w:t>
      </w:r>
      <w:r w:rsidR="00043CF2">
        <w:rPr>
          <w:rFonts w:cs="Arial"/>
          <w:szCs w:val="28"/>
        </w:rPr>
        <w:t>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ллины вся под грехо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несть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>, несть разумева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я</w:t>
      </w:r>
      <w:r w:rsidR="00043CF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и несть взыска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вси уклони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шася,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непотре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. Несть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благосты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ню, несть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>. Гроб отве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рст горта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 их,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льща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ху. Яд 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спидов под устна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их. </w:t>
      </w:r>
      <w:r w:rsidR="00D77320" w:rsidRPr="008A7522">
        <w:rPr>
          <w:rFonts w:cs="Arial"/>
          <w:szCs w:val="28"/>
        </w:rPr>
        <w:t>И</w:t>
      </w:r>
      <w:r w:rsidR="00D77320">
        <w:rPr>
          <w:szCs w:val="28"/>
        </w:rPr>
        <w:t>́</w:t>
      </w:r>
      <w:r w:rsidR="00D77320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кля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твы и го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рести по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лна суть. Ско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 </w:t>
      </w:r>
      <w:r w:rsidR="00FC3AEC" w:rsidRPr="00897659">
        <w:rPr>
          <w:rFonts w:cs="Arial"/>
          <w:szCs w:val="28"/>
        </w:rPr>
        <w:t>но</w:t>
      </w:r>
      <w:r w:rsidR="00FC3AEC">
        <w:rPr>
          <w:szCs w:val="28"/>
        </w:rPr>
        <w:t>́</w:t>
      </w:r>
      <w:r w:rsidR="00FC3AEC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их пролия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ти кровь</w:t>
      </w:r>
      <w:r w:rsidR="00043CF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сокруше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ние и озлобле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ние на путе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их, и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рнаго не позна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Несть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пред очи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>ма их.</w:t>
      </w:r>
    </w:p>
    <w:p w14:paraId="4B6D0A4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2:28–3:18</w:t>
      </w:r>
      <w:bookmarkStart w:id="200" w:name="84"/>
      <w:r w:rsidR="00043CF2">
        <w:rPr>
          <w:rFonts w:ascii="Arial" w:hAnsi="Arial" w:cs="Arial"/>
          <w:b w:val="0"/>
          <w:bCs/>
          <w:sz w:val="16"/>
        </w:rPr>
        <w:br/>
        <w:t>В понедельник 2-я недели.</w:t>
      </w:r>
    </w:p>
    <w:p w14:paraId="3130D45D" w14:textId="77777777" w:rsidR="00B058A1" w:rsidRPr="00B058A1" w:rsidRDefault="00B058A1" w:rsidP="00415A6E">
      <w:pPr>
        <w:pStyle w:val="Heading3"/>
      </w:pPr>
      <w:bookmarkStart w:id="201" w:name="_Послание_к_римляном,_7"/>
      <w:bookmarkEnd w:id="20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0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84.</w:t>
      </w:r>
    </w:p>
    <w:p w14:paraId="394FB1F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,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, да вся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заградя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и </w:t>
      </w:r>
      <w:r w:rsidR="00545586" w:rsidRPr="00897659">
        <w:rPr>
          <w:rFonts w:cs="Arial"/>
          <w:szCs w:val="28"/>
        </w:rPr>
        <w:t>пови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нен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весь мир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. Зане</w:t>
      </w:r>
      <w:r w:rsidR="00043CF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не оправди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тся вся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ка плоть пред Ним, зако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ном бо позна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ние греха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. Ны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не же кроме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>, свиде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тельствуема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 Пра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вда же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вою во вс</w:t>
      </w:r>
      <w:r w:rsidR="00A1005F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и на всех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рующих</w:t>
      </w:r>
      <w:r w:rsidR="00A1005F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A1005F" w:rsidRPr="008A7522">
        <w:rPr>
          <w:rFonts w:cs="Arial"/>
          <w:szCs w:val="28"/>
        </w:rPr>
        <w:t xml:space="preserve">Несть </w:t>
      </w:r>
      <w:r w:rsidR="00415A6E" w:rsidRPr="008A7522">
        <w:rPr>
          <w:rFonts w:cs="Arial"/>
          <w:szCs w:val="28"/>
        </w:rPr>
        <w:t>бо ра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знствия, вси бо согреши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ша, и лише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суть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оправда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 </w:t>
      </w:r>
      <w:r w:rsidR="00330039" w:rsidRPr="00897659">
        <w:rPr>
          <w:rFonts w:cs="Arial"/>
          <w:szCs w:val="28"/>
        </w:rPr>
        <w:t>ту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благода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избавле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A1005F">
        <w:rPr>
          <w:rFonts w:cs="Arial"/>
          <w:szCs w:val="28"/>
        </w:rPr>
        <w:t>.</w:t>
      </w:r>
      <w:r w:rsidR="0046579A" w:rsidRPr="00897659">
        <w:rPr>
          <w:rFonts w:cs="Arial"/>
          <w:szCs w:val="28"/>
        </w:rPr>
        <w:t xml:space="preserve">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предположи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очище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ние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рою в Кро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в явле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>, за отпуще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бы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 в долготерпе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, и в показа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ны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нешнее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ведну и оправда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ющу су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Иису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совы.</w:t>
      </w:r>
    </w:p>
    <w:p w14:paraId="416B948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3:19–26</w:t>
      </w:r>
      <w:bookmarkStart w:id="202" w:name="85"/>
      <w:r w:rsidR="00A1005F">
        <w:rPr>
          <w:rFonts w:ascii="Arial" w:hAnsi="Arial" w:cs="Arial"/>
          <w:b w:val="0"/>
          <w:bCs/>
          <w:sz w:val="16"/>
        </w:rPr>
        <w:br/>
        <w:t>В субботу 2-ю.</w:t>
      </w:r>
    </w:p>
    <w:p w14:paraId="572D7DD8" w14:textId="77777777" w:rsidR="00B058A1" w:rsidRPr="00B058A1" w:rsidRDefault="00B058A1" w:rsidP="00415A6E">
      <w:pPr>
        <w:pStyle w:val="Heading3"/>
      </w:pPr>
      <w:bookmarkStart w:id="203" w:name="_Послание_к_римляном,_8"/>
      <w:bookmarkEnd w:id="20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0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85.</w:t>
      </w:r>
    </w:p>
    <w:p w14:paraId="0741A4E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мы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слим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рою оправда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, без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1005F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в Бог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>, а не и язы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ков? Ей и язы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ков. Поне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Бог,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оправди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необре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зание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рою. Зако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ли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разоря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ем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но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утвержда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A1005F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обрести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пло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дел оправда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похвалу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не 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Что бо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? Ве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 же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, и вмени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пра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вду.</w:t>
      </w:r>
    </w:p>
    <w:p w14:paraId="7C601F2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3:28–4:3</w:t>
      </w:r>
      <w:bookmarkStart w:id="204" w:name="86"/>
      <w:r w:rsidR="00A1005F">
        <w:rPr>
          <w:rFonts w:ascii="Arial" w:hAnsi="Arial" w:cs="Arial"/>
          <w:b w:val="0"/>
          <w:bCs/>
          <w:sz w:val="16"/>
        </w:rPr>
        <w:br/>
        <w:t>В субботу 3-ю.</w:t>
      </w:r>
    </w:p>
    <w:p w14:paraId="0E9861A8" w14:textId="77777777" w:rsidR="00B058A1" w:rsidRPr="00B058A1" w:rsidRDefault="00B058A1" w:rsidP="00415A6E">
      <w:pPr>
        <w:pStyle w:val="Heading3"/>
      </w:pPr>
      <w:bookmarkStart w:id="205" w:name="_Послание_к_римляном,_9"/>
      <w:bookmarkEnd w:id="20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0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86.</w:t>
      </w:r>
    </w:p>
    <w:p w14:paraId="06E723F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де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лающему мзда не вменя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по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по до</w:t>
      </w:r>
      <w:r w:rsidR="00A1005F">
        <w:rPr>
          <w:szCs w:val="28"/>
        </w:rPr>
        <w:t>́</w:t>
      </w:r>
      <w:r w:rsidR="00415A6E" w:rsidRPr="008A7522">
        <w:rPr>
          <w:rFonts w:cs="Arial"/>
          <w:szCs w:val="28"/>
        </w:rPr>
        <w:t>лгу. А не де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лающему, ве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рующему же во Оправда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ющаго нечести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ва, вменя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AB575F" w:rsidRPr="00897659">
        <w:rPr>
          <w:rFonts w:cs="Arial"/>
          <w:szCs w:val="28"/>
        </w:rPr>
        <w:t>Дави</w:t>
      </w:r>
      <w:r w:rsidR="00AB575F">
        <w:rPr>
          <w:szCs w:val="28"/>
        </w:rPr>
        <w:t>́</w:t>
      </w:r>
      <w:r w:rsidR="00AB575F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блаже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вменя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ет Бог пра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вду, без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: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отпусти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шася беззако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и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прикры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CE5C1F" w:rsidRPr="00897659">
        <w:rPr>
          <w:rFonts w:cs="Arial"/>
          <w:szCs w:val="28"/>
        </w:rPr>
        <w:t>греси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>. Блаже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муж,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вмени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греха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. Блаже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ли,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необре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зание? Глаго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вмени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в пра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вду.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вмени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, во 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 ли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зании, не во 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зании, но в необре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зании. И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мение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зания, печа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необре</w:t>
      </w:r>
      <w:r w:rsidR="00784A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отцу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всех ве</w:t>
      </w:r>
      <w:r w:rsidR="00784A33">
        <w:rPr>
          <w:szCs w:val="28"/>
        </w:rPr>
        <w:t>́</w:t>
      </w:r>
      <w:r w:rsidR="00415A6E" w:rsidRPr="008A7522">
        <w:rPr>
          <w:rFonts w:cs="Arial"/>
          <w:szCs w:val="28"/>
        </w:rPr>
        <w:t>рующих в необре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вмени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тися и тем в пра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вду. И </w:t>
      </w:r>
      <w:r w:rsidR="00A03396" w:rsidRPr="00897659">
        <w:rPr>
          <w:rFonts w:cs="Arial"/>
          <w:szCs w:val="28"/>
        </w:rPr>
        <w:t>отцу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зания, не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то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чию от 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зания, но и ходя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>щым в стопа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необре</w:t>
      </w:r>
      <w:r w:rsidR="00580E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>.</w:t>
      </w:r>
    </w:p>
    <w:p w14:paraId="6C5B0AC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4:4–12</w:t>
      </w:r>
      <w:bookmarkStart w:id="206" w:name="87"/>
      <w:r w:rsidR="00580E53">
        <w:rPr>
          <w:rFonts w:ascii="Arial" w:hAnsi="Arial" w:cs="Arial"/>
          <w:b w:val="0"/>
          <w:bCs/>
          <w:sz w:val="16"/>
        </w:rPr>
        <w:br/>
        <w:t>Во вторник 2-я недели.</w:t>
      </w:r>
    </w:p>
    <w:p w14:paraId="7BB9448A" w14:textId="77777777" w:rsidR="00B058A1" w:rsidRPr="00B058A1" w:rsidRDefault="00B058A1" w:rsidP="00415A6E">
      <w:pPr>
        <w:pStyle w:val="Heading3"/>
      </w:pPr>
      <w:bookmarkStart w:id="207" w:name="_Послание_к_римляном,_10"/>
      <w:bookmarkEnd w:id="20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0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87.</w:t>
      </w:r>
    </w:p>
    <w:p w14:paraId="0D8750A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зако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ном обетова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насле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днику ми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рови, но пра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вдою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насле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дницы, испраздни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, и разори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ся обетова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ние. Зако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 бо гнев соде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ловает: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несть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ту ни преступле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да по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изве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стну обетова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нию всему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мени, не то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чию су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но и су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овы,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всем нам,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положи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х тя, пря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мо Ему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же 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рова</w:t>
      </w:r>
      <w:r w:rsidR="00826044" w:rsidRPr="008A7522">
        <w:rPr>
          <w:rFonts w:cs="Arial"/>
          <w:szCs w:val="28"/>
        </w:rPr>
        <w:t xml:space="preserve"> </w:t>
      </w:r>
      <w:r w:rsidR="00826044" w:rsidRPr="00897659">
        <w:rPr>
          <w:rFonts w:cs="Arial"/>
          <w:szCs w:val="28"/>
        </w:rPr>
        <w:t>Бо</w:t>
      </w:r>
      <w:r w:rsidR="00826044">
        <w:rPr>
          <w:szCs w:val="28"/>
        </w:rPr>
        <w:t>́</w:t>
      </w:r>
      <w:r w:rsidR="0082604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животворя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щему ме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ртвыя и нарица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ющу не су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су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упова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ния во упова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ние 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отцу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по рече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нному: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И не изнемо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г ве</w:t>
      </w:r>
      <w:r w:rsidR="00826044">
        <w:rPr>
          <w:szCs w:val="28"/>
        </w:rPr>
        <w:t>́</w:t>
      </w:r>
      <w:r w:rsidR="00826044">
        <w:rPr>
          <w:rFonts w:cs="Arial"/>
          <w:szCs w:val="28"/>
        </w:rPr>
        <w:t>рою, ни усмотре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умерщвле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нныя, столе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тен не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где сый, и ме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ртвости ложе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сн Са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рриных. Во обетова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же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не усумне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ся неве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рованием, но возмо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же 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рою, дав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. И изве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стен быв,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обеща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, си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лен есть и сотвори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вмени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вду. Не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же бысть за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то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вмени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и за ны,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вмени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тися, 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рующым в</w:t>
      </w:r>
      <w:r w:rsidR="00826044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Воскреси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75CFF" w:rsidRPr="00897659">
        <w:rPr>
          <w:rFonts w:cs="Arial"/>
          <w:szCs w:val="28"/>
        </w:rPr>
        <w:t>пре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дан</w:t>
      </w:r>
      <w:r w:rsidR="00415A6E" w:rsidRPr="008A7522">
        <w:rPr>
          <w:rFonts w:cs="Arial"/>
          <w:szCs w:val="28"/>
        </w:rPr>
        <w:t xml:space="preserve"> бысть за прегреше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ния на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и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оправда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.</w:t>
      </w:r>
    </w:p>
    <w:p w14:paraId="1B2DED8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4:13–25</w:t>
      </w:r>
      <w:bookmarkStart w:id="208" w:name="88a"/>
      <w:r w:rsidR="00826044">
        <w:rPr>
          <w:rFonts w:ascii="Arial" w:hAnsi="Arial" w:cs="Arial"/>
          <w:b w:val="0"/>
          <w:bCs/>
          <w:sz w:val="16"/>
        </w:rPr>
        <w:br/>
        <w:t>В среду 2-я недели.</w:t>
      </w:r>
    </w:p>
    <w:p w14:paraId="4BFD8212" w14:textId="77777777" w:rsidR="00B058A1" w:rsidRPr="00B058A1" w:rsidRDefault="00B058A1" w:rsidP="00415A6E">
      <w:pPr>
        <w:pStyle w:val="Heading3"/>
      </w:pPr>
      <w:bookmarkStart w:id="209" w:name="_Послание_к_римляном,_11"/>
      <w:bookmarkEnd w:id="20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0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88А.</w:t>
      </w:r>
    </w:p>
    <w:p w14:paraId="5773D15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оправди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вшеся 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рою, мир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м, 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мже и приведе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ние обрето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хом ве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 во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>, в не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йже стои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м, и хва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лимся упова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. Не то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чию же, но и хва</w:t>
      </w:r>
      <w:r w:rsidR="00826044">
        <w:rPr>
          <w:szCs w:val="28"/>
        </w:rPr>
        <w:t>́</w:t>
      </w:r>
      <w:r w:rsidR="00415A6E" w:rsidRPr="008A7522">
        <w:rPr>
          <w:rFonts w:cs="Arial"/>
          <w:szCs w:val="28"/>
        </w:rPr>
        <w:t>лимся в ско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рбех, ве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скорбь терпе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ние соде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ловает, терпе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ние же иску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сство, иску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сство же упова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ние, упова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ние же не посрами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любы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излия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ся в сердца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нам. </w:t>
      </w:r>
      <w:r w:rsidR="00011A92" w:rsidRPr="00897659">
        <w:rPr>
          <w:rFonts w:cs="Arial"/>
          <w:szCs w:val="28"/>
        </w:rPr>
        <w:t>Еще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нам немощны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м, по вре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мени за нечести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Едва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за </w:t>
      </w:r>
      <w:r w:rsidR="00EA31E7" w:rsidRPr="00897659">
        <w:rPr>
          <w:rFonts w:cs="Arial"/>
          <w:szCs w:val="28"/>
        </w:rPr>
        <w:t>пра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ведника</w:t>
      </w:r>
      <w:r w:rsidR="00415A6E" w:rsidRPr="008A7522">
        <w:rPr>
          <w:rFonts w:cs="Arial"/>
          <w:szCs w:val="28"/>
        </w:rPr>
        <w:t xml:space="preserve"> кто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415A6E" w:rsidRPr="008A7522">
        <w:rPr>
          <w:rFonts w:cs="Arial"/>
          <w:szCs w:val="28"/>
        </w:rPr>
        <w:t>, за блага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го бо не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гли кто и де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рзнет умре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ти. Составля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же </w:t>
      </w:r>
      <w:r w:rsidR="00087648" w:rsidRPr="00897659">
        <w:rPr>
          <w:rFonts w:cs="Arial"/>
          <w:szCs w:val="28"/>
        </w:rPr>
        <w:t>Свою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любо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к нам Бог,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шником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нам,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за ны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Мно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оправда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 бы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Кро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спасе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мся Им от гне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врази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вше примири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сме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ртию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мно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примири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вшеся спасе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мся в животе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131F60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5:1–10</w:t>
      </w:r>
      <w:bookmarkStart w:id="210" w:name="88b"/>
      <w:r w:rsidR="000E51C7">
        <w:rPr>
          <w:rFonts w:ascii="Arial" w:hAnsi="Arial" w:cs="Arial"/>
          <w:b w:val="0"/>
          <w:bCs/>
          <w:sz w:val="16"/>
        </w:rPr>
        <w:br/>
        <w:t>Неделя 3-я.</w:t>
      </w:r>
    </w:p>
    <w:p w14:paraId="44B85012" w14:textId="77777777" w:rsidR="00B058A1" w:rsidRPr="00B058A1" w:rsidRDefault="00B058A1" w:rsidP="00415A6E">
      <w:pPr>
        <w:pStyle w:val="Heading3"/>
      </w:pPr>
      <w:bookmarkStart w:id="211" w:name="_Послание_к_римляном,_12"/>
      <w:bookmarkEnd w:id="21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1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88Б.</w:t>
      </w:r>
    </w:p>
    <w:p w14:paraId="6DE4A11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су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щим нам немощны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м, по вре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мени за нечести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Едва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за </w:t>
      </w:r>
      <w:r w:rsidR="00EA31E7" w:rsidRPr="00897659">
        <w:rPr>
          <w:rFonts w:cs="Arial"/>
          <w:szCs w:val="28"/>
        </w:rPr>
        <w:t>пра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ведника</w:t>
      </w:r>
      <w:r w:rsidR="00415A6E" w:rsidRPr="008A7522">
        <w:rPr>
          <w:rFonts w:cs="Arial"/>
          <w:szCs w:val="28"/>
        </w:rPr>
        <w:t xml:space="preserve"> кто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415A6E" w:rsidRPr="008A7522">
        <w:rPr>
          <w:rFonts w:cs="Arial"/>
          <w:szCs w:val="28"/>
        </w:rPr>
        <w:t>, за блага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го бо не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гли кто и де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рзнет умре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ти. Составля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же </w:t>
      </w:r>
      <w:r w:rsidR="00087648" w:rsidRPr="00897659">
        <w:rPr>
          <w:rFonts w:cs="Arial"/>
          <w:szCs w:val="28"/>
        </w:rPr>
        <w:t>Свою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любо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в нас Бог,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шником су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нам,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за ны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Мно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оправда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 бы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Кро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спасе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мся Им от гне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врази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вше, примири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сме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ртию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мно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примири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вшеся, спасе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мся в животе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Не то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чию же, но и хва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лимся о Бо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м, И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примире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ние прия</w:t>
      </w:r>
      <w:r w:rsidR="000E51C7">
        <w:rPr>
          <w:szCs w:val="28"/>
        </w:rPr>
        <w:t>́</w:t>
      </w:r>
      <w:r w:rsidR="00415A6E" w:rsidRPr="008A7522">
        <w:rPr>
          <w:rFonts w:cs="Arial"/>
          <w:szCs w:val="28"/>
        </w:rPr>
        <w:t>хом.</w:t>
      </w:r>
    </w:p>
    <w:p w14:paraId="77051EC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5:6–11</w:t>
      </w:r>
      <w:bookmarkStart w:id="212" w:name="89"/>
      <w:r w:rsidR="000E51C7">
        <w:rPr>
          <w:rFonts w:ascii="Arial" w:hAnsi="Arial" w:cs="Arial"/>
          <w:b w:val="0"/>
          <w:bCs/>
          <w:sz w:val="16"/>
        </w:rPr>
        <w:br/>
        <w:t xml:space="preserve">В 3-й час Пятка </w:t>
      </w:r>
      <w:r w:rsidR="000B5441">
        <w:rPr>
          <w:rFonts w:ascii="Arial" w:hAnsi="Arial" w:cs="Arial"/>
          <w:b w:val="0"/>
          <w:bCs/>
          <w:sz w:val="16"/>
        </w:rPr>
        <w:t>в</w:t>
      </w:r>
      <w:r w:rsidR="000E51C7">
        <w:rPr>
          <w:rFonts w:ascii="Arial" w:hAnsi="Arial" w:cs="Arial"/>
          <w:b w:val="0"/>
          <w:bCs/>
          <w:sz w:val="16"/>
        </w:rPr>
        <w:t>еликаго.</w:t>
      </w:r>
    </w:p>
    <w:p w14:paraId="1A7A0139" w14:textId="77777777" w:rsidR="00B058A1" w:rsidRPr="00B058A1" w:rsidRDefault="00B058A1" w:rsidP="00415A6E">
      <w:pPr>
        <w:pStyle w:val="Heading3"/>
      </w:pPr>
      <w:bookmarkStart w:id="213" w:name="_Послание_к_римляном,_13"/>
      <w:bookmarkEnd w:id="21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1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89.</w:t>
      </w:r>
    </w:p>
    <w:p w14:paraId="558DAE3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врази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вше примири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сме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ртию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мно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примири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вшеся спасе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мся в животе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Не то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чию же, но и хва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лимся о Бо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м, 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примире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ние прия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еди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грех в мир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>, и грехо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смерть,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смерть во вся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вси согреши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До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бо грех бе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грех же не вменя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шеся, не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. Но ца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рствова смерть от Ада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101B80" w:rsidRPr="00897659">
        <w:rPr>
          <w:rFonts w:cs="Arial"/>
          <w:szCs w:val="28"/>
        </w:rPr>
        <w:t>Моисе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и над несогре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шшими по подо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бию преступле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ния Ада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мова,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браз бу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дущаго. Но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прегреше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дар.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прегреше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умро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ша, мно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и дар благода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491CCF" w:rsidRPr="00897659">
        <w:rPr>
          <w:rFonts w:cs="Arial"/>
          <w:szCs w:val="28"/>
        </w:rPr>
        <w:t>Челове</w:t>
      </w:r>
      <w:r w:rsidR="00491CCF">
        <w:rPr>
          <w:szCs w:val="28"/>
        </w:rPr>
        <w:t>́</w:t>
      </w:r>
      <w:r w:rsidR="00491CCF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преизли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шествова. И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еди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нем согре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шшим, дарова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Грех бо из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во осужде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дар же от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прегреше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9323AF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во оправда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ние.</w:t>
      </w:r>
    </w:p>
    <w:p w14:paraId="37614AE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5:10–16</w:t>
      </w:r>
      <w:bookmarkStart w:id="214" w:name="90"/>
      <w:r w:rsidR="009323AF">
        <w:rPr>
          <w:rFonts w:ascii="Arial" w:hAnsi="Arial" w:cs="Arial"/>
          <w:b w:val="0"/>
          <w:bCs/>
          <w:sz w:val="16"/>
        </w:rPr>
        <w:br/>
        <w:t>В четверток 2-я недели.</w:t>
      </w:r>
    </w:p>
    <w:p w14:paraId="2A832802" w14:textId="77777777" w:rsidR="00B058A1" w:rsidRPr="00B058A1" w:rsidRDefault="00B058A1" w:rsidP="00415A6E">
      <w:pPr>
        <w:pStyle w:val="Heading3"/>
      </w:pPr>
      <w:bookmarkStart w:id="215" w:name="_Послание_к_римляном,_14"/>
      <w:bookmarkEnd w:id="21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1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90.</w:t>
      </w:r>
    </w:p>
    <w:p w14:paraId="04A28F0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прегреше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нием смерть ца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рствова еди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нем, мно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избы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ток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дар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прие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млюще, в жи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зни воцаря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тся еди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прегреше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во вся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осужде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оправда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во вся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оправда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ние жи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 ослуша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гре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и послуша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B4515A" w:rsidRPr="00897659">
        <w:rPr>
          <w:rFonts w:cs="Arial"/>
          <w:szCs w:val="28"/>
        </w:rPr>
        <w:t>пра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ведни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>. Зако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 же привни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де, да умно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жится прегреше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ние</w:t>
      </w:r>
      <w:r w:rsidR="009323AF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9323AF">
        <w:rPr>
          <w:rFonts w:cs="Arial"/>
          <w:szCs w:val="28"/>
        </w:rPr>
        <w:t>и</w:t>
      </w:r>
      <w:r w:rsidR="001C3749" w:rsidRPr="00897659">
        <w:rPr>
          <w:rFonts w:cs="Arial"/>
          <w:szCs w:val="28"/>
        </w:rPr>
        <w:t>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умно</w:t>
      </w:r>
      <w:r w:rsidR="009323AF">
        <w:rPr>
          <w:szCs w:val="28"/>
        </w:rPr>
        <w:t>́</w:t>
      </w:r>
      <w:r w:rsidR="00415A6E" w:rsidRPr="008A7522">
        <w:rPr>
          <w:rFonts w:cs="Arial"/>
          <w:szCs w:val="28"/>
        </w:rPr>
        <w:t>жися грех, преизбы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точествова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. 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ца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рствова грех во смерть,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воцари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>тся пра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>вдою в жизнь ве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чную,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пребу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>дем ли во гре</w:t>
      </w:r>
      <w:r w:rsidR="0046579A" w:rsidRPr="00897659">
        <w:rPr>
          <w:rFonts w:cs="Arial"/>
          <w:szCs w:val="28"/>
        </w:rPr>
        <w:t>се</w:t>
      </w:r>
      <w:r w:rsidR="00F310F0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да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преумно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жится?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умро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>хом греху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оживе</w:t>
      </w:r>
      <w:r w:rsidR="00F310F0">
        <w:rPr>
          <w:szCs w:val="28"/>
        </w:rPr>
        <w:t>́</w:t>
      </w:r>
      <w:r w:rsidR="00415A6E" w:rsidRPr="008A7522">
        <w:rPr>
          <w:rFonts w:cs="Arial"/>
          <w:szCs w:val="28"/>
        </w:rPr>
        <w:t>м о нем?</w:t>
      </w:r>
    </w:p>
    <w:p w14:paraId="6B5598C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5:17–6:2</w:t>
      </w:r>
      <w:bookmarkStart w:id="216" w:name="91"/>
      <w:r w:rsidR="00F310F0">
        <w:rPr>
          <w:rFonts w:ascii="Arial" w:hAnsi="Arial" w:cs="Arial"/>
          <w:b w:val="0"/>
          <w:bCs/>
          <w:sz w:val="16"/>
        </w:rPr>
        <w:br/>
        <w:t>В пяток 2-я недели.</w:t>
      </w:r>
    </w:p>
    <w:p w14:paraId="4DD385C0" w14:textId="77777777" w:rsidR="00B058A1" w:rsidRPr="00B058A1" w:rsidRDefault="00B058A1" w:rsidP="00415A6E">
      <w:pPr>
        <w:pStyle w:val="Heading3"/>
      </w:pPr>
      <w:bookmarkStart w:id="217" w:name="_Послание_к_римляном,_15"/>
      <w:bookmarkEnd w:id="21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1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91.</w:t>
      </w:r>
    </w:p>
    <w:p w14:paraId="46BF071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крести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в смерть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крести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хомся. Спогребо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креще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нием</w:t>
      </w:r>
      <w:r w:rsidR="00415A6E" w:rsidRPr="008A7522">
        <w:rPr>
          <w:rFonts w:cs="Arial"/>
          <w:szCs w:val="28"/>
        </w:rPr>
        <w:t xml:space="preserve"> в смерть</w:t>
      </w:r>
      <w:r w:rsidR="000B544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сла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вою 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тчею,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мы во обновле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нии жи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зни ходи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ти на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чнем.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сообра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подо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бию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то и </w:t>
      </w:r>
      <w:r w:rsidR="00822D3E" w:rsidRPr="00897659">
        <w:rPr>
          <w:rFonts w:cs="Arial"/>
          <w:szCs w:val="28"/>
        </w:rPr>
        <w:t>воскресе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нию</w:t>
      </w:r>
      <w:r w:rsidR="00415A6E" w:rsidRPr="008A7522">
        <w:rPr>
          <w:rFonts w:cs="Arial"/>
          <w:szCs w:val="28"/>
        </w:rPr>
        <w:t xml:space="preserve"> бу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дем.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тхий наш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с Ним распя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тся, да упраздни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грехо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рабо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тати нам греху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. Уме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рый бо, оправди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ся от греха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умро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хом со Христо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м, ве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жи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ви бу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дем с Ним, ве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401379" w:rsidRPr="00897659">
        <w:rPr>
          <w:rFonts w:cs="Arial"/>
          <w:szCs w:val="28"/>
        </w:rPr>
        <w:t>умира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смерть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облада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517401" w:rsidRPr="00897659">
        <w:rPr>
          <w:rFonts w:cs="Arial"/>
          <w:szCs w:val="28"/>
        </w:rPr>
        <w:t>Е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, греху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 еди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ною,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живе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живе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т. Та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кожде и вы помышля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0B544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ме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ртвым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греху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, живы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Го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споде на</w:t>
      </w:r>
      <w:r w:rsidR="000B5441">
        <w:rPr>
          <w:szCs w:val="28"/>
        </w:rPr>
        <w:t>́</w:t>
      </w:r>
      <w:r w:rsidR="00415A6E" w:rsidRPr="008A7522">
        <w:rPr>
          <w:rFonts w:cs="Arial"/>
          <w:szCs w:val="28"/>
        </w:rPr>
        <w:t>шем.</w:t>
      </w:r>
    </w:p>
    <w:p w14:paraId="297EFBB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6:3–11</w:t>
      </w:r>
      <w:bookmarkStart w:id="218" w:name="92"/>
      <w:r w:rsidR="000B5441">
        <w:rPr>
          <w:rFonts w:ascii="Arial" w:hAnsi="Arial" w:cs="Arial"/>
          <w:b w:val="0"/>
          <w:bCs/>
          <w:sz w:val="16"/>
        </w:rPr>
        <w:br/>
        <w:t>Во святую и великую Субботу, вечер.</w:t>
      </w:r>
    </w:p>
    <w:p w14:paraId="078C05A3" w14:textId="77777777" w:rsidR="00B058A1" w:rsidRPr="00B058A1" w:rsidRDefault="00B058A1" w:rsidP="00415A6E">
      <w:pPr>
        <w:pStyle w:val="Heading3"/>
      </w:pPr>
      <w:bookmarkStart w:id="219" w:name="_Послание_к_римляном,_16"/>
      <w:bookmarkEnd w:id="21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1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92.</w:t>
      </w:r>
    </w:p>
    <w:p w14:paraId="21C0E36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помышля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греху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живы</w:t>
      </w:r>
      <w:r w:rsidR="00364DC3">
        <w:rPr>
          <w:szCs w:val="28"/>
        </w:rPr>
        <w:t>́</w:t>
      </w:r>
      <w:r w:rsidR="00DF6C0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Го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споде на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шем. Да не ца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рствует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грех в ме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ртвеннем ва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шем те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послу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хотех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представля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йте 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ору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жия непра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вды греху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, но представля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жи</w:t>
      </w:r>
      <w:r w:rsidR="00DF6C09">
        <w:rPr>
          <w:szCs w:val="28"/>
        </w:rPr>
        <w:t>́</w:t>
      </w:r>
      <w:r w:rsidR="00364DC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, и 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ору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жия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. Грех бо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да не облада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ет. Не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сте бо под зако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ном, но под благода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согреши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ли,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смы под зако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>ном, но под благода</w:t>
      </w:r>
      <w:r w:rsidR="00DF6C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тию,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представля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послуша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послу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шаете,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смерть,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послуша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ния в пра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вду? Благодари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греху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, послу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шасте же от се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415A6E" w:rsidRPr="008A7522">
        <w:rPr>
          <w:rFonts w:cs="Arial"/>
          <w:szCs w:val="28"/>
        </w:rPr>
        <w:t xml:space="preserve"> и преда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стеся 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>.</w:t>
      </w:r>
    </w:p>
    <w:p w14:paraId="7FDFDDA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6:11–17</w:t>
      </w:r>
      <w:bookmarkStart w:id="220" w:name="93"/>
      <w:r w:rsidR="008814A0">
        <w:rPr>
          <w:rFonts w:ascii="Arial" w:hAnsi="Arial" w:cs="Arial"/>
          <w:b w:val="0"/>
          <w:bCs/>
          <w:sz w:val="16"/>
        </w:rPr>
        <w:br/>
        <w:t>В субботу 4-ю.</w:t>
      </w:r>
    </w:p>
    <w:p w14:paraId="4A47FCBB" w14:textId="77777777" w:rsidR="00B058A1" w:rsidRPr="00B058A1" w:rsidRDefault="00B058A1" w:rsidP="00415A6E">
      <w:pPr>
        <w:pStyle w:val="Heading3"/>
      </w:pPr>
      <w:bookmarkStart w:id="221" w:name="_Послание_к_римляном,_17"/>
      <w:bookmarkEnd w:id="22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2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93.</w:t>
      </w:r>
    </w:p>
    <w:p w14:paraId="46B7657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свобо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ждшеся от греха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, порабо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тистеся пра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вде. Челове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ческо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за не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мощь пло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ти ва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8814A0">
        <w:rPr>
          <w:rFonts w:cs="Arial"/>
          <w:szCs w:val="28"/>
        </w:rPr>
        <w:t>у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бо предста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висте у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нечистоте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беззако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нию в беззако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предста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вите у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вде во святы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ню.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сте греха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, свобо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дни бе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от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. Кий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плод? О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стыдите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бо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>, смерть. Ны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не же свобо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ждшеся от греха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, порабо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щшеся же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плод ваш во святы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ню, кончи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ну же жизнь ве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чную. Обро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цы бо греха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смерть: дарова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же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Го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споде на</w:t>
      </w:r>
      <w:r w:rsidR="008814A0">
        <w:rPr>
          <w:szCs w:val="28"/>
        </w:rPr>
        <w:t>́</w:t>
      </w:r>
      <w:r w:rsidR="00415A6E" w:rsidRPr="008A7522">
        <w:rPr>
          <w:rFonts w:cs="Arial"/>
          <w:szCs w:val="28"/>
        </w:rPr>
        <w:t>шем.</w:t>
      </w:r>
    </w:p>
    <w:p w14:paraId="04BCE77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6:18–23</w:t>
      </w:r>
      <w:bookmarkStart w:id="222" w:name="94"/>
      <w:r w:rsidR="008814A0">
        <w:rPr>
          <w:rFonts w:ascii="Arial" w:hAnsi="Arial" w:cs="Arial"/>
          <w:b w:val="0"/>
          <w:bCs/>
          <w:sz w:val="16"/>
        </w:rPr>
        <w:br/>
        <w:t>Неделя 4-я.</w:t>
      </w:r>
    </w:p>
    <w:p w14:paraId="5E089A84" w14:textId="77777777" w:rsidR="00B058A1" w:rsidRPr="00B058A1" w:rsidRDefault="00B058A1" w:rsidP="00415A6E">
      <w:pPr>
        <w:pStyle w:val="Heading3"/>
      </w:pPr>
      <w:bookmarkStart w:id="223" w:name="_Послание_к_римляном,_18"/>
      <w:bookmarkEnd w:id="22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2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94.</w:t>
      </w:r>
    </w:p>
    <w:p w14:paraId="0B1CB57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ве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дущым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облада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над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во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живе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т?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мужа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тая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привя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>зана есть зако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>ном</w:t>
      </w:r>
      <w:r w:rsidR="0026118D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415A6E" w:rsidRPr="008A7522">
        <w:rPr>
          <w:rFonts w:cs="Arial"/>
          <w:szCs w:val="28"/>
        </w:rPr>
        <w:t xml:space="preserve"> муж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, разреши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му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жескаго.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жи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>, прелюбоде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йца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му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>жеви ино</w:t>
      </w:r>
      <w:r w:rsidR="0026118D">
        <w:rPr>
          <w:szCs w:val="28"/>
        </w:rPr>
        <w:t>́</w:t>
      </w:r>
      <w:r w:rsidR="00415A6E" w:rsidRPr="008A7522">
        <w:rPr>
          <w:rFonts w:cs="Arial"/>
          <w:szCs w:val="28"/>
        </w:rPr>
        <w:t>му</w:t>
      </w:r>
      <w:r w:rsidR="0026118D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415A6E" w:rsidRPr="008A7522">
        <w:rPr>
          <w:rFonts w:cs="Arial"/>
          <w:szCs w:val="28"/>
        </w:rPr>
        <w:t xml:space="preserve"> муж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, свобо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дна есть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не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ей прелюбоде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йце, бы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вшей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ино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и вы умро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 xml:space="preserve"> Христо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вам ино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му, Воста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вшему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да плод принесе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бе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хом во пло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ти, стра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сти грехо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зако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ном, де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йствоваху во у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плод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. Ны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не же упраздни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уме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рше,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держи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ми бе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рабо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тати нам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во обновле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, а не в ве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тхости пи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смене.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? Зако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ли грех?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Но греха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знах, то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чию зако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ном, по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хоти же не ве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дах,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бы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глаго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ла</w:t>
      </w:r>
      <w:r w:rsidR="00DE16D5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: не похо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щеши. Вину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BF457D" w:rsidRPr="00897659">
        <w:rPr>
          <w:rFonts w:cs="Arial"/>
          <w:szCs w:val="28"/>
        </w:rPr>
        <w:t>прие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грех за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поведию, соде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во мне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по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хоть, без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бо грех мертв есть. Аз же живя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х кроме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иногда</w:t>
      </w:r>
      <w:r w:rsidR="00DE16D5">
        <w:rPr>
          <w:szCs w:val="28"/>
        </w:rPr>
        <w:t>́</w:t>
      </w:r>
      <w:r w:rsidR="00DE16D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прише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дш</w:t>
      </w:r>
      <w:r w:rsidR="00DE16D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, грех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оживе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, аз же умро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х, и обре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ми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смерть, грех бо вину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F457D" w:rsidRPr="00897659">
        <w:rPr>
          <w:rFonts w:cs="Arial"/>
          <w:szCs w:val="28"/>
        </w:rPr>
        <w:t>прие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за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поведию, прельсти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мя, и </w:t>
      </w:r>
      <w:r w:rsidR="002B0D0C" w:rsidRPr="00897659">
        <w:rPr>
          <w:rFonts w:cs="Arial"/>
          <w:szCs w:val="28"/>
        </w:rPr>
        <w:t>то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умертви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свят, и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свята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ведна и </w:t>
      </w:r>
      <w:r w:rsidR="002B5B28" w:rsidRPr="00897659">
        <w:rPr>
          <w:rFonts w:cs="Arial"/>
          <w:szCs w:val="28"/>
        </w:rPr>
        <w:t>блага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. Благо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ли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бысть мне смерть?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DE16D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грех, да яви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тся грех, благи</w:t>
      </w:r>
      <w:r w:rsidR="00DE16D5">
        <w:rPr>
          <w:szCs w:val="28"/>
        </w:rPr>
        <w:t>́</w:t>
      </w:r>
      <w:r w:rsidR="00415A6E" w:rsidRPr="008A7522">
        <w:rPr>
          <w:rFonts w:cs="Arial"/>
          <w:szCs w:val="28"/>
        </w:rPr>
        <w:t>м ми содева</w:t>
      </w:r>
      <w:r w:rsidR="005D14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смерть,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по премно</w:t>
      </w:r>
      <w:r w:rsidR="005D14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 </w:t>
      </w:r>
      <w:r w:rsidR="00C823DF" w:rsidRPr="00897659">
        <w:rPr>
          <w:rFonts w:cs="Arial"/>
          <w:szCs w:val="28"/>
        </w:rPr>
        <w:t>гре</w:t>
      </w:r>
      <w:r w:rsidR="00C823DF">
        <w:rPr>
          <w:szCs w:val="28"/>
        </w:rPr>
        <w:t>́</w:t>
      </w:r>
      <w:r w:rsidR="00C823DF" w:rsidRPr="00897659">
        <w:rPr>
          <w:rFonts w:cs="Arial"/>
          <w:szCs w:val="28"/>
        </w:rPr>
        <w:t>шен</w:t>
      </w:r>
      <w:r w:rsidR="00415A6E" w:rsidRPr="008A7522">
        <w:rPr>
          <w:rFonts w:cs="Arial"/>
          <w:szCs w:val="28"/>
        </w:rPr>
        <w:t xml:space="preserve"> грех за</w:t>
      </w:r>
      <w:r w:rsidR="005D14E5">
        <w:rPr>
          <w:szCs w:val="28"/>
        </w:rPr>
        <w:t>́</w:t>
      </w:r>
      <w:r w:rsidR="00415A6E" w:rsidRPr="008A7522">
        <w:rPr>
          <w:rFonts w:cs="Arial"/>
          <w:szCs w:val="28"/>
        </w:rPr>
        <w:t>поведию.</w:t>
      </w:r>
    </w:p>
    <w:p w14:paraId="67694A5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7:1–13</w:t>
      </w:r>
      <w:bookmarkStart w:id="224" w:name="95"/>
      <w:r w:rsidR="005D14E5">
        <w:rPr>
          <w:rFonts w:ascii="Arial" w:hAnsi="Arial" w:cs="Arial"/>
          <w:b w:val="0"/>
          <w:bCs/>
          <w:sz w:val="16"/>
        </w:rPr>
        <w:br/>
        <w:t>В понедельник 3-я недели.</w:t>
      </w:r>
    </w:p>
    <w:p w14:paraId="4D562F2B" w14:textId="77777777" w:rsidR="00B058A1" w:rsidRPr="00B058A1" w:rsidRDefault="00B058A1" w:rsidP="00415A6E">
      <w:pPr>
        <w:pStyle w:val="Heading3"/>
      </w:pPr>
      <w:bookmarkStart w:id="225" w:name="_Послание_к_римляном,_19"/>
      <w:bookmarkEnd w:id="22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2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95.</w:t>
      </w:r>
    </w:p>
    <w:p w14:paraId="7E5C619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духо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вен есть, аз же пло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тян есмь, про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 под грех. </w:t>
      </w:r>
      <w:r w:rsidR="00517401" w:rsidRPr="00897659">
        <w:rPr>
          <w:rFonts w:cs="Arial"/>
          <w:szCs w:val="28"/>
        </w:rPr>
        <w:t>Е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содева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ю, не разуме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ю</w:t>
      </w:r>
      <w:r w:rsidR="00CE340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ненави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жду, то соде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>, хвалю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добр,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содева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ю, но живы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во мне грех. Вем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живе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т во мне, си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речь во пло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: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хоте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ти прилежи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ми,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соде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яти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>, не обрета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Не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,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содева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аз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>, но живы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й во мне грех. Обрета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, хотя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 ми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мне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прилежи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т. Соуслажда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 бо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по вну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треннему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>. Ви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 же ин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во у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проти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ву вою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ющь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ума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пленя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ющь мя зако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ном грехо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вным, су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щим во у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Окая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нен аз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CE340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кто мя изба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вит от те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>? Благодарю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сам аз умо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рабо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пло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же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грехо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вному. Ни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осужде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не по пло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>ти ходя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щым, но по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. Зако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бо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жи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свободи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мя есть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грехо</w:t>
      </w:r>
      <w:r w:rsidR="00CE34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внаго и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.</w:t>
      </w:r>
    </w:p>
    <w:p w14:paraId="3919611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7:14–8:2</w:t>
      </w:r>
      <w:bookmarkStart w:id="226" w:name="96a"/>
      <w:r w:rsidR="00CE340C">
        <w:rPr>
          <w:rFonts w:ascii="Arial" w:hAnsi="Arial" w:cs="Arial"/>
          <w:b w:val="0"/>
          <w:bCs/>
          <w:sz w:val="16"/>
        </w:rPr>
        <w:br/>
        <w:t>Во вторник 3-я недели.</w:t>
      </w:r>
    </w:p>
    <w:p w14:paraId="1DAF34EF" w14:textId="77777777" w:rsidR="00B058A1" w:rsidRPr="00B058A1" w:rsidRDefault="00B058A1" w:rsidP="00415A6E">
      <w:pPr>
        <w:pStyle w:val="Heading3"/>
      </w:pPr>
      <w:bookmarkStart w:id="227" w:name="_Послание_к_римляном,_20"/>
      <w:bookmarkEnd w:id="22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2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96А.</w:t>
      </w:r>
    </w:p>
    <w:p w14:paraId="658E6C6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жи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свободи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мя есть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грехо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внаго и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. Немощно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бо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немоществова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ше пло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тию, Бог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подо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бии пло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ти греха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, и о гресе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осуди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 во пло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ти, да оправда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испо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лнится в нас, не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ходя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щих, но по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. Су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бо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плотска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я му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дрствуют. 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, духо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вная. Мудрова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ние бо плотско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е смерть есть, а мудрова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ние духо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 мир,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мудрова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ние плотско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>е вражда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B95D49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бо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не покаря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>. Су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же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угоди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не </w:t>
      </w:r>
      <w:r w:rsidR="00A820AB" w:rsidRPr="00897659">
        <w:rPr>
          <w:rFonts w:cs="Arial"/>
          <w:szCs w:val="28"/>
        </w:rPr>
        <w:t>мо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гут</w:t>
      </w:r>
      <w:r w:rsidR="00415A6E" w:rsidRPr="008A7522">
        <w:rPr>
          <w:rFonts w:cs="Arial"/>
          <w:szCs w:val="28"/>
        </w:rPr>
        <w:t xml:space="preserve">. Вы же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в ду</w:t>
      </w:r>
      <w:r w:rsidR="00B95D49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B95D49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Дух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B95D4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живе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вас.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кто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Христо</w:t>
      </w:r>
      <w:r w:rsidR="00B95D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, сей несть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157FA0">
        <w:rPr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57FA0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вас, плоть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мертва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, дух же живе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Дух Воскреси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живе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т в вас, Воздви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гий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оживотвори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т и ме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ртвенная телеса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живу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вас.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до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живете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умре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дея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ния плотска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я умерщвля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ете, жи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1D10E3" w:rsidRPr="008A7522">
        <w:rPr>
          <w:rFonts w:cs="Arial"/>
          <w:szCs w:val="28"/>
        </w:rPr>
        <w:t>.</w:t>
      </w:r>
    </w:p>
    <w:p w14:paraId="23E23C8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8:2–13</w:t>
      </w:r>
      <w:bookmarkStart w:id="228" w:name="96b"/>
      <w:r w:rsidR="00157FA0">
        <w:rPr>
          <w:rFonts w:ascii="Arial" w:hAnsi="Arial" w:cs="Arial"/>
          <w:b w:val="0"/>
          <w:bCs/>
          <w:sz w:val="16"/>
        </w:rPr>
        <w:br/>
        <w:t>Среда 3-я недели.</w:t>
      </w:r>
    </w:p>
    <w:p w14:paraId="39390A51" w14:textId="77777777" w:rsidR="00B058A1" w:rsidRPr="00B058A1" w:rsidRDefault="00B058A1" w:rsidP="00415A6E">
      <w:pPr>
        <w:pStyle w:val="Heading3"/>
      </w:pPr>
      <w:bookmarkStart w:id="229" w:name="_Послание_к_римляном,_21"/>
      <w:bookmarkEnd w:id="22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2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96Б.</w:t>
      </w:r>
    </w:p>
    <w:p w14:paraId="5C4DA84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немощно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немоществова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ше пло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тию, Бог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подо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бии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греха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, и о гресе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осуди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оправда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испо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лнится в нас, не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ходя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щих, но по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. Су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бо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плотска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я му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дрствуют. 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, духо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вная. Мудрова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ние бо плотско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е смерть есть, а мудрова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ние духо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 мир,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мудрова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ние плотско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е вражда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157FA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бо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не покаря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>. Су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же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угоди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не </w:t>
      </w:r>
      <w:r w:rsidR="00A820AB" w:rsidRPr="00897659">
        <w:rPr>
          <w:rFonts w:cs="Arial"/>
          <w:szCs w:val="28"/>
        </w:rPr>
        <w:t>мо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гут</w:t>
      </w:r>
      <w:r w:rsidR="00415A6E" w:rsidRPr="008A7522">
        <w:rPr>
          <w:rFonts w:cs="Arial"/>
          <w:szCs w:val="28"/>
        </w:rPr>
        <w:t xml:space="preserve">. Вы же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в ду</w:t>
      </w:r>
      <w:r w:rsidR="00157FA0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157FA0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Дух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157FA0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живе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>т в вас.</w:t>
      </w:r>
    </w:p>
    <w:p w14:paraId="2A3CB5D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8:3–9А</w:t>
      </w:r>
      <w:bookmarkStart w:id="230" w:name="96v"/>
      <w:r w:rsidR="00157FA0">
        <w:rPr>
          <w:rFonts w:ascii="Arial" w:hAnsi="Arial" w:cs="Arial"/>
          <w:b w:val="0"/>
          <w:bCs/>
          <w:sz w:val="16"/>
        </w:rPr>
        <w:br/>
        <w:t>Декемвриа 28.</w:t>
      </w:r>
    </w:p>
    <w:p w14:paraId="76197024" w14:textId="77777777" w:rsidR="00B058A1" w:rsidRPr="00B058A1" w:rsidRDefault="00B058A1" w:rsidP="00415A6E">
      <w:pPr>
        <w:pStyle w:val="Heading3"/>
      </w:pPr>
      <w:bookmarkStart w:id="231" w:name="_Послание_к_римляном,_22"/>
      <w:bookmarkEnd w:id="23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3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96В.</w:t>
      </w:r>
    </w:p>
    <w:p w14:paraId="48F0104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угоди</w:t>
      </w:r>
      <w:r w:rsidR="00157F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не </w:t>
      </w:r>
      <w:r w:rsidR="00A820AB" w:rsidRPr="00897659">
        <w:rPr>
          <w:rFonts w:cs="Arial"/>
          <w:szCs w:val="28"/>
        </w:rPr>
        <w:t>мо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гут</w:t>
      </w:r>
      <w:r w:rsidR="00415A6E" w:rsidRPr="008A7522">
        <w:rPr>
          <w:rFonts w:cs="Arial"/>
          <w:szCs w:val="28"/>
        </w:rPr>
        <w:t xml:space="preserve">. Вы же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в ду</w:t>
      </w:r>
      <w:r w:rsidR="00157FA0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Дух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157FA0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живе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вас.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кто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Христо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, сей несть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1241F3">
        <w:rPr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241F3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вас, плоть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мертва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, дух же живе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Дух Воскреси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живе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т в вас, Воздви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гий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оживотвори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т и ме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ртвенная телеса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живу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вас.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до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живете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умре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дея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ния плотска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я умерщвля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ете, жи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>. Ели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бо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во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дятся,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</w:t>
      </w:r>
    </w:p>
    <w:p w14:paraId="3CACA57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8:8–14</w:t>
      </w:r>
      <w:bookmarkStart w:id="232" w:name="97"/>
      <w:r w:rsidR="001241F3">
        <w:rPr>
          <w:rFonts w:ascii="Arial" w:hAnsi="Arial" w:cs="Arial"/>
          <w:b w:val="0"/>
          <w:bCs/>
          <w:sz w:val="16"/>
        </w:rPr>
        <w:br/>
        <w:t>Ианнуариа 4</w:t>
      </w:r>
    </w:p>
    <w:p w14:paraId="4655B3BB" w14:textId="77777777" w:rsidR="00B058A1" w:rsidRPr="00B058A1" w:rsidRDefault="00B058A1" w:rsidP="00415A6E">
      <w:pPr>
        <w:pStyle w:val="Heading3"/>
      </w:pPr>
      <w:bookmarkStart w:id="233" w:name="_Послание_к_римляном,_23"/>
      <w:bookmarkEnd w:id="23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3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97.</w:t>
      </w:r>
    </w:p>
    <w:p w14:paraId="60DCE86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во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дятся,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Не прия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бо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рабо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ты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 боя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знь, но прия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сыноположе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вопие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м: </w:t>
      </w:r>
      <w:r w:rsidR="007954C9" w:rsidRPr="00897659">
        <w:rPr>
          <w:rFonts w:cs="Arial"/>
          <w:szCs w:val="28"/>
        </w:rPr>
        <w:t>А</w:t>
      </w:r>
      <w:r w:rsidR="007954C9">
        <w:rPr>
          <w:szCs w:val="28"/>
        </w:rPr>
        <w:t>́</w:t>
      </w:r>
      <w:r w:rsidR="007954C9" w:rsidRPr="00897659">
        <w:rPr>
          <w:rFonts w:cs="Arial"/>
          <w:szCs w:val="28"/>
        </w:rPr>
        <w:t>вва</w:t>
      </w:r>
      <w:r w:rsidR="00415A6E" w:rsidRPr="008A7522">
        <w:rPr>
          <w:rFonts w:cs="Arial"/>
          <w:szCs w:val="28"/>
        </w:rPr>
        <w:t xml:space="preserve"> </w:t>
      </w:r>
      <w:r w:rsidR="002B61C9" w:rsidRPr="00897659">
        <w:rPr>
          <w:rFonts w:cs="Arial"/>
          <w:szCs w:val="28"/>
        </w:rPr>
        <w:t>О</w:t>
      </w:r>
      <w:r w:rsidR="002B61C9">
        <w:rPr>
          <w:szCs w:val="28"/>
        </w:rPr>
        <w:t>́</w:t>
      </w:r>
      <w:r w:rsidR="002B61C9" w:rsidRPr="00897659">
        <w:rPr>
          <w:rFonts w:cs="Arial"/>
          <w:szCs w:val="28"/>
        </w:rPr>
        <w:t>тче</w:t>
      </w:r>
      <w:r w:rsidR="00415A6E" w:rsidRPr="008A7522">
        <w:rPr>
          <w:rFonts w:cs="Arial"/>
          <w:szCs w:val="28"/>
        </w:rPr>
        <w:t>. Са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мый Дух спослушеству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ет ду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хови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>, и насле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дницы: насле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снасле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 же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 Ним стра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ждем, да и с Ним просла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вимся. Непщу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недосто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йны стра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сти ны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нешняго вре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мене к хотя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щей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яви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тися в нас. Ча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яние бо тва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ри, открове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Бо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жиих</w:t>
      </w:r>
      <w:r w:rsidR="00415A6E" w:rsidRPr="008A7522">
        <w:rPr>
          <w:rFonts w:cs="Arial"/>
          <w:szCs w:val="28"/>
        </w:rPr>
        <w:t xml:space="preserve"> ча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ет. Суете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тварь повину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ся не во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лею, но за повину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на упова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сама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тварь свободи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тся от рабо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ты истле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ния в свобо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чад </w:t>
      </w:r>
      <w:r w:rsidR="005327B1" w:rsidRPr="00897659">
        <w:rPr>
          <w:rFonts w:cs="Arial"/>
          <w:szCs w:val="28"/>
        </w:rPr>
        <w:t>Бо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жиих</w:t>
      </w:r>
      <w:r w:rsidR="00415A6E" w:rsidRPr="008A7522">
        <w:rPr>
          <w:rFonts w:cs="Arial"/>
          <w:szCs w:val="28"/>
        </w:rPr>
        <w:t>.</w:t>
      </w:r>
    </w:p>
    <w:p w14:paraId="15CD48C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8:14–21</w:t>
      </w:r>
      <w:bookmarkStart w:id="234" w:name="98"/>
      <w:r w:rsidR="001241F3">
        <w:rPr>
          <w:rFonts w:ascii="Arial" w:hAnsi="Arial" w:cs="Arial"/>
          <w:b w:val="0"/>
          <w:bCs/>
          <w:sz w:val="16"/>
        </w:rPr>
        <w:br/>
        <w:t>Суббота 5-я недели.</w:t>
      </w:r>
    </w:p>
    <w:p w14:paraId="7F6D05ED" w14:textId="77777777" w:rsidR="00B058A1" w:rsidRPr="00B058A1" w:rsidRDefault="00B058A1" w:rsidP="00415A6E">
      <w:pPr>
        <w:pStyle w:val="Heading3"/>
      </w:pPr>
      <w:bookmarkStart w:id="235" w:name="_Послание_к_римляном,_24"/>
      <w:bookmarkEnd w:id="23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3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98.</w:t>
      </w:r>
    </w:p>
    <w:p w14:paraId="148951E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 тварь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совоздыха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ет и сболе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знует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доны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, не то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же, но и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нача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ток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и мы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воздыха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ем, всыновле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ния ча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юще, избавле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>ния те</w:t>
      </w:r>
      <w:r w:rsidR="00124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>. Упова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нием бо спасо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хомся. Упова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ние же ви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димое, несть упова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ние</w:t>
      </w:r>
      <w:r w:rsidR="00BD6D6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ви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дит кто, что и упова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5F253F" w:rsidRPr="00897659">
        <w:rPr>
          <w:rFonts w:cs="Arial"/>
          <w:szCs w:val="28"/>
        </w:rPr>
        <w:t>ви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дим</w:t>
      </w:r>
      <w:r w:rsidR="00415A6E" w:rsidRPr="008A7522">
        <w:rPr>
          <w:rFonts w:cs="Arial"/>
          <w:szCs w:val="28"/>
        </w:rPr>
        <w:t>, наде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емся, терпе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нием ждем. Си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це же и Дух спосо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бствует нам в не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мощех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BD6D6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о чесо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м бо помо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не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>, но Сам Дух хода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тайствует о нас воздыха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нии неизглаго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ланными. Испыта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яй же сердца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весть, что есть мудрова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припове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 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</w:t>
      </w:r>
    </w:p>
    <w:p w14:paraId="7318E29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8:22–27</w:t>
      </w:r>
      <w:bookmarkStart w:id="236" w:name="99"/>
      <w:r w:rsidR="00BD6D6A">
        <w:rPr>
          <w:rFonts w:ascii="Arial" w:hAnsi="Arial" w:cs="Arial"/>
          <w:b w:val="0"/>
          <w:bCs/>
          <w:sz w:val="16"/>
        </w:rPr>
        <w:br/>
        <w:t>В четверток 3-я недели.</w:t>
      </w:r>
    </w:p>
    <w:p w14:paraId="1CBA81FF" w14:textId="77777777" w:rsidR="00B058A1" w:rsidRPr="00B058A1" w:rsidRDefault="00B058A1" w:rsidP="00415A6E">
      <w:pPr>
        <w:pStyle w:val="Heading3"/>
      </w:pPr>
      <w:bookmarkStart w:id="237" w:name="_Послание_к_римляном,_25"/>
      <w:bookmarkEnd w:id="23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3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99.</w:t>
      </w:r>
    </w:p>
    <w:p w14:paraId="3A19C8E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бящым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вся поспешеству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ют во благо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е,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по предуве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дению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нным</w:t>
      </w:r>
      <w:r w:rsidR="00415A6E" w:rsidRPr="008A7522">
        <w:rPr>
          <w:rFonts w:cs="Arial"/>
          <w:szCs w:val="28"/>
        </w:rPr>
        <w:t>. И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хже бо предуве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де, тех и предуста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ви сообра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зны</w:t>
      </w:r>
      <w:r w:rsidR="00BD6D6A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бразу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перворо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дну во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бра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тиях. А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предуста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ви, тех и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>, сих и оправда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оправда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, сих и просла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к сим,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BD6D6A">
        <w:rPr>
          <w:rFonts w:cs="Arial"/>
          <w:szCs w:val="28"/>
        </w:rPr>
        <w:t xml:space="preserve"> Бог по нас, кто на ны?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не пощаде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, но за н</w:t>
      </w:r>
      <w:r w:rsidR="00BD6D6A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вс</w:t>
      </w:r>
      <w:r w:rsidR="00BD6D6A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пре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дал есть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и с Ним вся нам 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рствует? Кто пое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млет на избра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BD6D6A">
        <w:rPr>
          <w:rFonts w:cs="Arial"/>
          <w:szCs w:val="28"/>
        </w:rPr>
        <w:t>?</w:t>
      </w:r>
      <w:r w:rsidR="00415A6E" w:rsidRPr="008A7522">
        <w:rPr>
          <w:rFonts w:cs="Arial"/>
          <w:szCs w:val="28"/>
        </w:rPr>
        <w:t xml:space="preserve"> Бог оправда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яй. Кто осужда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яй?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уме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рый,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и воскресы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есть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хода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тайствует о нас. Кто ны разлучи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>т от любве</w:t>
      </w:r>
      <w:r w:rsidR="00BD6D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D91A09">
        <w:rPr>
          <w:rFonts w:cs="Arial"/>
          <w:szCs w:val="28"/>
        </w:rPr>
        <w:t>?</w:t>
      </w:r>
      <w:r w:rsidR="00415A6E" w:rsidRPr="008A7522">
        <w:rPr>
          <w:rFonts w:cs="Arial"/>
          <w:szCs w:val="28"/>
        </w:rPr>
        <w:t xml:space="preserve"> </w:t>
      </w:r>
      <w:r w:rsidR="00D91A09" w:rsidRPr="008A7522">
        <w:rPr>
          <w:rFonts w:cs="Arial"/>
          <w:szCs w:val="28"/>
        </w:rPr>
        <w:t xml:space="preserve">Скорбь </w:t>
      </w:r>
      <w:r w:rsidR="00415A6E" w:rsidRPr="008A7522">
        <w:rPr>
          <w:rFonts w:cs="Arial"/>
          <w:szCs w:val="28"/>
        </w:rPr>
        <w:t xml:space="preserve">ли,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теснота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гоне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глад,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нагота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беда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мечь?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умерщвля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весь день, вмени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о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вцы</w:t>
      </w:r>
      <w:r w:rsidR="00415A6E" w:rsidRPr="008A7522">
        <w:rPr>
          <w:rFonts w:cs="Arial"/>
          <w:szCs w:val="28"/>
        </w:rPr>
        <w:t xml:space="preserve"> заколе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Но о </w:t>
      </w:r>
      <w:r w:rsidR="00D91A09" w:rsidRPr="008A7522">
        <w:rPr>
          <w:rFonts w:cs="Arial"/>
          <w:szCs w:val="28"/>
        </w:rPr>
        <w:t xml:space="preserve">сих </w:t>
      </w:r>
      <w:r w:rsidR="00415A6E" w:rsidRPr="008A7522">
        <w:rPr>
          <w:rFonts w:cs="Arial"/>
          <w:szCs w:val="28"/>
        </w:rPr>
        <w:t>всех препобежда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ем за Возлю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бльшаго ны. Извести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ни смерть, ни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ни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нгели</w:t>
      </w:r>
      <w:r w:rsidR="00415A6E" w:rsidRPr="008A7522">
        <w:rPr>
          <w:rFonts w:cs="Arial"/>
          <w:szCs w:val="28"/>
        </w:rPr>
        <w:t>, ни Нача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лы, ни настоя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щая, ни гряду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щая, ни высота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, ни глубина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тварь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возмо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жет нас разлучи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ти от любве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Го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споде на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шем.</w:t>
      </w:r>
    </w:p>
    <w:p w14:paraId="0A3D721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8:28–39</w:t>
      </w:r>
      <w:bookmarkStart w:id="238" w:name="100"/>
      <w:r w:rsidR="00D91A09">
        <w:rPr>
          <w:rFonts w:ascii="Arial" w:hAnsi="Arial" w:cs="Arial"/>
          <w:b w:val="0"/>
          <w:bCs/>
          <w:sz w:val="16"/>
        </w:rPr>
        <w:br/>
        <w:t>Святым великомучеником.</w:t>
      </w:r>
    </w:p>
    <w:p w14:paraId="724F3904" w14:textId="77777777" w:rsidR="00B058A1" w:rsidRPr="00B058A1" w:rsidRDefault="00B058A1" w:rsidP="00415A6E">
      <w:pPr>
        <w:pStyle w:val="Heading3"/>
      </w:pPr>
      <w:bookmarkStart w:id="239" w:name="_Послание_к_римляном,_26"/>
      <w:bookmarkEnd w:id="23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3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100.</w:t>
      </w:r>
    </w:p>
    <w:p w14:paraId="644B4C0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и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не лгу, послушеству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ющ</w:t>
      </w:r>
      <w:r w:rsidR="00D91A0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ми со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вести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скорбь ми есть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415A6E" w:rsidRPr="008A7522">
        <w:rPr>
          <w:rFonts w:cs="Arial"/>
          <w:szCs w:val="28"/>
        </w:rPr>
        <w:t xml:space="preserve"> и непрестаю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щая боле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знь се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рдцу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. Моли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л бых ся бо сам аз отлуче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от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сро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</w:t>
      </w:r>
      <w:r w:rsidR="00D91A0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зра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ил</w:t>
      </w:r>
      <w:r w:rsidR="00D91A09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те,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всыновле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и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>, и заве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ти и законоположе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ние, и служе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>ние и обетова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отцы</w:t>
      </w:r>
      <w:r w:rsidR="00D91A0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сый над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Бог </w:t>
      </w:r>
      <w:r w:rsidR="005A4C70" w:rsidRPr="00897659">
        <w:rPr>
          <w:rFonts w:cs="Arial"/>
          <w:szCs w:val="28"/>
        </w:rPr>
        <w:t>благослове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923031" w:rsidRPr="00897659">
        <w:rPr>
          <w:rFonts w:cs="Arial"/>
          <w:szCs w:val="28"/>
        </w:rPr>
        <w:t>ами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37B0B93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9:1–5</w:t>
      </w:r>
      <w:bookmarkStart w:id="240" w:name="101"/>
      <w:r w:rsidR="00D91A09">
        <w:rPr>
          <w:rFonts w:ascii="Arial" w:hAnsi="Arial" w:cs="Arial"/>
          <w:b w:val="0"/>
          <w:bCs/>
          <w:sz w:val="16"/>
        </w:rPr>
        <w:br/>
        <w:t>Суббота 6-я недели.</w:t>
      </w:r>
    </w:p>
    <w:p w14:paraId="11BEDC9C" w14:textId="77777777" w:rsidR="00B058A1" w:rsidRPr="00B058A1" w:rsidRDefault="00B058A1" w:rsidP="00415A6E">
      <w:pPr>
        <w:pStyle w:val="Heading3"/>
      </w:pPr>
      <w:bookmarkStart w:id="241" w:name="_Послание_к_римляном,_27"/>
      <w:bookmarkEnd w:id="24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4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101.</w:t>
      </w:r>
    </w:p>
    <w:p w14:paraId="62220DC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08361A" w:rsidRPr="00897659">
        <w:rPr>
          <w:rFonts w:cs="Arial"/>
          <w:szCs w:val="28"/>
        </w:rPr>
        <w:t>та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отпаде</w:t>
      </w:r>
      <w:r w:rsidR="008002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80028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вси бо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от </w:t>
      </w:r>
      <w:r w:rsidR="00E7074E" w:rsidRPr="00897659">
        <w:rPr>
          <w:rFonts w:cs="Arial"/>
          <w:szCs w:val="28"/>
        </w:rPr>
        <w:t>Изра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иля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Изра</w:t>
      </w:r>
      <w:r w:rsidR="008002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иль, ни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мле</w:t>
      </w:r>
      <w:r w:rsidR="00415A6E" w:rsidRPr="008A7522">
        <w:rPr>
          <w:rFonts w:cs="Arial"/>
          <w:szCs w:val="28"/>
        </w:rPr>
        <w:t xml:space="preserve">, вси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80028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во Исаа</w:t>
      </w:r>
      <w:r w:rsidR="008002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нарече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 ти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Си</w:t>
      </w:r>
      <w:r w:rsidR="008002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речь, не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плотска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но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обетова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ния причита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в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Обетова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бо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прииду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Са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рре сын. Не то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чию же, но и Реве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кка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ло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 </w:t>
      </w:r>
      <w:r w:rsidR="00AC4023" w:rsidRPr="00897659">
        <w:rPr>
          <w:rFonts w:cs="Arial"/>
          <w:szCs w:val="28"/>
        </w:rPr>
        <w:t>Исаа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иму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щи</w:t>
      </w:r>
      <w:r w:rsidR="00415A6E" w:rsidRPr="008A7522">
        <w:rPr>
          <w:rFonts w:cs="Arial"/>
          <w:szCs w:val="28"/>
        </w:rPr>
        <w:t xml:space="preserve">. Не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ро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ждшымся, ни сотво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ршым ч</w:t>
      </w:r>
      <w:r w:rsidR="005422EE">
        <w:rPr>
          <w:rFonts w:cs="Arial"/>
          <w:szCs w:val="28"/>
        </w:rPr>
        <w:t>ес</w:t>
      </w:r>
      <w:r w:rsidR="00415A6E" w:rsidRPr="008A7522">
        <w:rPr>
          <w:rFonts w:cs="Arial"/>
          <w:szCs w:val="28"/>
        </w:rPr>
        <w:t>о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зло, да по избра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нию предложе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пребу</w:t>
      </w:r>
      <w:r w:rsidR="005422EE">
        <w:rPr>
          <w:szCs w:val="28"/>
        </w:rPr>
        <w:t>́</w:t>
      </w:r>
      <w:r w:rsidR="00415A6E" w:rsidRPr="008A7522">
        <w:rPr>
          <w:rFonts w:cs="Arial"/>
          <w:szCs w:val="28"/>
        </w:rPr>
        <w:t>дет</w:t>
      </w:r>
      <w:r w:rsidR="0015448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от дел, но от Призыва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>ющаго, рече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бо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лий</w:t>
      </w:r>
      <w:r w:rsidR="00415A6E" w:rsidRPr="008A7522">
        <w:rPr>
          <w:rFonts w:cs="Arial"/>
          <w:szCs w:val="28"/>
        </w:rPr>
        <w:t xml:space="preserve"> порабо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>тает ме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154485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шему,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а возлюби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>х, Иса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>ва же возненави</w:t>
      </w:r>
      <w:r w:rsidR="001544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непра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вда 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Моисе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ови бо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поми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лую,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поми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>лую, и уще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дрю,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уще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дрю.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ни хотя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>щаго, ни теку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>щаго, но ми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лующаго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Глаго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лет бо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фарао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нови: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 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воздвиго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тя,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покажу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си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CE2C34" w:rsidRPr="00897659">
        <w:rPr>
          <w:rFonts w:cs="Arial"/>
          <w:szCs w:val="28"/>
        </w:rPr>
        <w:t>Мою</w:t>
      </w:r>
      <w:r w:rsidR="00CE2C3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74A6B">
        <w:rPr>
          <w:rFonts w:cs="Arial"/>
          <w:szCs w:val="28"/>
        </w:rPr>
        <w:t>я</w:t>
      </w:r>
      <w:r w:rsidR="00474A6B">
        <w:rPr>
          <w:szCs w:val="28"/>
        </w:rPr>
        <w:t>́</w:t>
      </w:r>
      <w:r w:rsidR="00474A6B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>да возвести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всей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, ми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лует, а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, ожесточа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>ет. Рече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же ми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: </w:t>
      </w:r>
      <w:r w:rsidR="00087648" w:rsidRPr="00897659">
        <w:rPr>
          <w:rFonts w:cs="Arial"/>
          <w:szCs w:val="28"/>
        </w:rPr>
        <w:t>чесо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укоря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проти</w:t>
      </w:r>
      <w:r w:rsidR="00474A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витися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>?</w:t>
      </w:r>
    </w:p>
    <w:p w14:paraId="4F77ABF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9:6–19</w:t>
      </w:r>
      <w:bookmarkStart w:id="242" w:name="102"/>
      <w:r w:rsidR="00474A6B">
        <w:rPr>
          <w:rFonts w:ascii="Arial" w:hAnsi="Arial" w:cs="Arial"/>
          <w:b w:val="0"/>
          <w:bCs/>
          <w:sz w:val="16"/>
        </w:rPr>
        <w:br/>
        <w:t>Пяток 3-я недели.</w:t>
      </w:r>
    </w:p>
    <w:p w14:paraId="3D0C00D0" w14:textId="77777777" w:rsidR="00B058A1" w:rsidRPr="00B058A1" w:rsidRDefault="00B058A1" w:rsidP="00415A6E">
      <w:pPr>
        <w:pStyle w:val="Heading3"/>
      </w:pPr>
      <w:bookmarkStart w:id="243" w:name="_Послание_к_римляном,_28"/>
      <w:bookmarkEnd w:id="24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4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102.</w:t>
      </w:r>
    </w:p>
    <w:p w14:paraId="1087F14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, ми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лует, а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, ожесточа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ет. Рече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же ми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: </w:t>
      </w:r>
      <w:r w:rsidR="00087648" w:rsidRPr="00897659">
        <w:rPr>
          <w:rFonts w:cs="Arial"/>
          <w:szCs w:val="28"/>
        </w:rPr>
        <w:t>чесо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укоря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проти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витися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?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о </w:t>
      </w:r>
      <w:r w:rsidR="003E21CF" w:rsidRPr="00897659">
        <w:rPr>
          <w:rFonts w:cs="Arial"/>
          <w:szCs w:val="28"/>
        </w:rPr>
        <w:t>челове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ты кто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проти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в отвеща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зда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ние созда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вшему </w:t>
      </w:r>
      <w:r w:rsidR="00C419CB" w:rsidRPr="00897659">
        <w:rPr>
          <w:rFonts w:cs="Arial"/>
          <w:szCs w:val="28"/>
        </w:rPr>
        <w:t>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 сотвори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вла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сти скуде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льник на бре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нии, от того</w:t>
      </w:r>
      <w:r w:rsidR="00DA4A27">
        <w:rPr>
          <w:szCs w:val="28"/>
        </w:rPr>
        <w:t>́</w:t>
      </w:r>
      <w:r w:rsidR="00DA4A27">
        <w:rPr>
          <w:rFonts w:cs="Arial"/>
          <w:szCs w:val="28"/>
        </w:rPr>
        <w:t>ж</w:t>
      </w:r>
      <w:r w:rsidR="00415A6E" w:rsidRPr="008A7522">
        <w:rPr>
          <w:rFonts w:cs="Arial"/>
          <w:szCs w:val="28"/>
        </w:rPr>
        <w:t>е смеше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ния сотвори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ов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 честь, ов же не в честь?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A4A27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>же хотя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показа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ти гнев Свой и яви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ти си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087648" w:rsidRPr="00897659">
        <w:rPr>
          <w:rFonts w:cs="Arial"/>
          <w:szCs w:val="28"/>
        </w:rPr>
        <w:t>Свою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>, пренесе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долготерпе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нии сосу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ды гне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ва соверше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ны в поги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бель, и да ска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жет бога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сосу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предугото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не то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от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но и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во Оси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нареку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, и невозлю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бленую возлю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блену. И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на </w:t>
      </w:r>
      <w:r w:rsidR="008540F9" w:rsidRPr="00897659">
        <w:rPr>
          <w:rFonts w:cs="Arial"/>
          <w:szCs w:val="28"/>
        </w:rPr>
        <w:t>ме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рече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им: не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</w:t>
      </w:r>
      <w:r w:rsidR="00352878" w:rsidRPr="00897659">
        <w:rPr>
          <w:rFonts w:cs="Arial"/>
          <w:szCs w:val="28"/>
        </w:rPr>
        <w:t>Мои</w:t>
      </w:r>
      <w:r w:rsidR="003528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вы,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нареку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жива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. Иса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иа же вопие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о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число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Изра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илевых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песо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к морски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й, оста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нок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.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бо скончава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я и сокраща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я в пра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сокраще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прорече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иа: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бы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Савао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 </w:t>
      </w:r>
      <w:r w:rsidR="005F253F" w:rsidRPr="00897659">
        <w:rPr>
          <w:rFonts w:cs="Arial"/>
          <w:szCs w:val="28"/>
        </w:rPr>
        <w:t>оста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вил</w:t>
      </w:r>
      <w:r w:rsidR="00415A6E" w:rsidRPr="008A7522">
        <w:rPr>
          <w:rFonts w:cs="Arial"/>
          <w:szCs w:val="28"/>
        </w:rPr>
        <w:t xml:space="preserve"> нам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Содо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Гомо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рру уподо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билися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рече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язы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цы, не гоня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щии пра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вду, постиго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ша пра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вду, пра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же,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. Изра</w:t>
      </w:r>
      <w:r w:rsidR="00DA4A27">
        <w:rPr>
          <w:szCs w:val="28"/>
        </w:rPr>
        <w:t>́</w:t>
      </w:r>
      <w:r w:rsidR="00415A6E" w:rsidRPr="008A7522">
        <w:rPr>
          <w:rFonts w:cs="Arial"/>
          <w:szCs w:val="28"/>
        </w:rPr>
        <w:t>иль же, гоня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, в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не пости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>же. Чесо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? Зане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но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>, преткну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бо о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претыка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полага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>ю в Сио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претыка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и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собла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>зна, и всяк ве</w:t>
      </w:r>
      <w:r w:rsidR="00AE3987">
        <w:rPr>
          <w:szCs w:val="28"/>
        </w:rPr>
        <w:t>́</w:t>
      </w:r>
      <w:r w:rsidR="00415A6E" w:rsidRPr="008A7522">
        <w:rPr>
          <w:rFonts w:cs="Arial"/>
          <w:szCs w:val="28"/>
        </w:rPr>
        <w:t>руяй в</w:t>
      </w:r>
      <w:r w:rsidR="00AE3987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нь не </w:t>
      </w:r>
      <w:r w:rsidR="004157C7" w:rsidRPr="00897659">
        <w:rPr>
          <w:rFonts w:cs="Arial"/>
          <w:szCs w:val="28"/>
        </w:rPr>
        <w:t>постыди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>.</w:t>
      </w:r>
    </w:p>
    <w:p w14:paraId="4A3ED4E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9:18–33</w:t>
      </w:r>
      <w:bookmarkStart w:id="244" w:name="103"/>
      <w:r w:rsidR="00AE3987">
        <w:rPr>
          <w:rFonts w:ascii="Arial" w:hAnsi="Arial" w:cs="Arial"/>
          <w:b w:val="0"/>
          <w:bCs/>
          <w:sz w:val="16"/>
        </w:rPr>
        <w:br/>
        <w:t>Понедельник 4-я недели.</w:t>
      </w:r>
    </w:p>
    <w:p w14:paraId="67799128" w14:textId="77777777" w:rsidR="00B058A1" w:rsidRPr="00B058A1" w:rsidRDefault="00B058A1" w:rsidP="00415A6E">
      <w:pPr>
        <w:pStyle w:val="Heading3"/>
      </w:pPr>
      <w:bookmarkStart w:id="245" w:name="_Послание_к_римляном,_29"/>
      <w:bookmarkEnd w:id="24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4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103.</w:t>
      </w:r>
    </w:p>
    <w:p w14:paraId="3DC2881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благоволе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и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по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415A6E" w:rsidRPr="008A7522">
        <w:rPr>
          <w:rFonts w:cs="Arial"/>
          <w:szCs w:val="28"/>
        </w:rPr>
        <w:t xml:space="preserve">, есть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. Свиде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 бо 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вность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>, но не по ра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зуму. Не разуме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бо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и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</w:t>
      </w:r>
      <w:r w:rsidR="009F4920" w:rsidRPr="00897659">
        <w:rPr>
          <w:rFonts w:cs="Arial"/>
          <w:szCs w:val="28"/>
        </w:rPr>
        <w:t>и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щуще</w:t>
      </w:r>
      <w:r w:rsidR="00415A6E" w:rsidRPr="008A7522">
        <w:rPr>
          <w:rFonts w:cs="Arial"/>
          <w:szCs w:val="28"/>
        </w:rPr>
        <w:t xml:space="preserve"> поста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вити, пра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вде Бо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жией не повину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шася. Кончи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бо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в пра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ве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рующему.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бо пи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шет пра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E1686E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сотвори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та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жив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них. А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да не рече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рдцы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твое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кто взы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на </w:t>
      </w:r>
      <w:r w:rsidR="00703C85" w:rsidRPr="00897659">
        <w:rPr>
          <w:rFonts w:cs="Arial"/>
          <w:szCs w:val="28"/>
        </w:rPr>
        <w:t>не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>, си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свести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сни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дет в бе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здну, си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возвести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Но что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? Близ ти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 есть, во усте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C419CB" w:rsidRPr="00897659">
        <w:rPr>
          <w:rFonts w:cs="Arial"/>
          <w:szCs w:val="28"/>
        </w:rPr>
        <w:t>твои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</w:t>
      </w:r>
      <w:r w:rsidR="00E1686E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твое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си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пропове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даем.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испове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си усты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и ве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руеши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</w:t>
      </w:r>
      <w:r w:rsidR="00E1686E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твое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Бог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воздви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спасе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шися. Се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рдцем бо ве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руется в пра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>вду, усты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испове</w:t>
      </w:r>
      <w:r w:rsidR="00E1686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дуется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.</w:t>
      </w:r>
    </w:p>
    <w:p w14:paraId="6AEADA8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10:1–10</w:t>
      </w:r>
      <w:bookmarkStart w:id="246" w:name="104"/>
      <w:r w:rsidR="00E1686E">
        <w:rPr>
          <w:rFonts w:ascii="Arial" w:hAnsi="Arial" w:cs="Arial"/>
          <w:b w:val="0"/>
          <w:bCs/>
          <w:sz w:val="16"/>
        </w:rPr>
        <w:br/>
        <w:t>Неделя 5-я.</w:t>
      </w:r>
    </w:p>
    <w:p w14:paraId="4ECE4B87" w14:textId="77777777" w:rsidR="00B058A1" w:rsidRPr="00B058A1" w:rsidRDefault="00B058A1" w:rsidP="00415A6E">
      <w:pPr>
        <w:pStyle w:val="Heading3"/>
      </w:pPr>
      <w:bookmarkStart w:id="247" w:name="_Послание_к_римляном,_30"/>
      <w:bookmarkEnd w:id="24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4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104.</w:t>
      </w:r>
    </w:p>
    <w:p w14:paraId="5B3455D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: всяк ве</w:t>
      </w:r>
      <w:r w:rsidR="00840C4C">
        <w:rPr>
          <w:szCs w:val="28"/>
        </w:rPr>
        <w:t>́</w:t>
      </w:r>
      <w:r w:rsidR="00415A6E" w:rsidRPr="008A7522">
        <w:rPr>
          <w:rFonts w:cs="Arial"/>
          <w:szCs w:val="28"/>
        </w:rPr>
        <w:t>руяй в</w:t>
      </w:r>
      <w:r w:rsidR="00840C4C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нь не </w:t>
      </w:r>
      <w:r w:rsidR="004157C7" w:rsidRPr="00897659">
        <w:rPr>
          <w:rFonts w:cs="Arial"/>
          <w:szCs w:val="28"/>
        </w:rPr>
        <w:t>постыди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>. Несть бо ра</w:t>
      </w:r>
      <w:r w:rsidR="00840C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знствия </w:t>
      </w:r>
      <w:r w:rsidR="00A1005F">
        <w:rPr>
          <w:rFonts w:cs="Arial"/>
          <w:szCs w:val="28"/>
        </w:rPr>
        <w:t>и</w:t>
      </w:r>
      <w:r w:rsidR="00A1005F" w:rsidRPr="00897659">
        <w:rPr>
          <w:rFonts w:cs="Arial"/>
          <w:szCs w:val="28"/>
        </w:rPr>
        <w:t>уде</w:t>
      </w:r>
      <w:r w:rsidR="00A1005F">
        <w:rPr>
          <w:szCs w:val="28"/>
        </w:rPr>
        <w:t>́</w:t>
      </w:r>
      <w:r w:rsidR="00A1005F" w:rsidRPr="00897659">
        <w:rPr>
          <w:rFonts w:cs="Arial"/>
          <w:szCs w:val="28"/>
        </w:rPr>
        <w:t>е</w:t>
      </w:r>
      <w:r w:rsidR="00A1005F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и же 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415A6E" w:rsidRPr="008A7522">
        <w:rPr>
          <w:rFonts w:cs="Arial"/>
          <w:szCs w:val="28"/>
        </w:rPr>
        <w:t>ллину: Той бо Бог всех, богатя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й во всех призыва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Всяк бо,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призове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.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призову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т, в Него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не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роваша</w:t>
      </w:r>
      <w:r w:rsidR="00415A6E" w:rsidRPr="008A7522">
        <w:rPr>
          <w:rFonts w:cs="Arial"/>
          <w:szCs w:val="28"/>
        </w:rPr>
        <w:t xml:space="preserve">?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же уве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руют,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услы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шаша?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же </w:t>
      </w:r>
      <w:r w:rsidR="0042373A" w:rsidRPr="00897659">
        <w:rPr>
          <w:rFonts w:cs="Arial"/>
          <w:szCs w:val="28"/>
        </w:rPr>
        <w:t>услы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шат</w:t>
      </w:r>
      <w:r w:rsidR="00415A6E" w:rsidRPr="008A7522">
        <w:rPr>
          <w:rFonts w:cs="Arial"/>
          <w:szCs w:val="28"/>
        </w:rPr>
        <w:t xml:space="preserve"> без пропове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дающаго?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же пропове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по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слани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?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: коль красны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C3AEC" w:rsidRPr="00897659">
        <w:rPr>
          <w:rFonts w:cs="Arial"/>
          <w:szCs w:val="28"/>
        </w:rPr>
        <w:t>но</w:t>
      </w:r>
      <w:r w:rsidR="00FC3AEC">
        <w:rPr>
          <w:szCs w:val="28"/>
        </w:rPr>
        <w:t>́</w:t>
      </w:r>
      <w:r w:rsidR="00FC3AEC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благовеству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ющих мир, благовеству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ющих блага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я. Но не вси послу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шаша благовествова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ния. Иса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иа бо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>, кто ве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рова слу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?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от слу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ха, слух же глаго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. Но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слы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шаша,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веща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ние их, и в концы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вселе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их. Но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разуме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Изра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иль? Пе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рвый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Аз раздражу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не о язы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це, но о язы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це неразу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мне прогне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ваю вас. Иса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иа же дерза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и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обрето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хся не и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щущым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явле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н бых не вопроша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о Мне. Ко </w:t>
      </w:r>
      <w:r w:rsidR="00867EBD" w:rsidRPr="00897659">
        <w:rPr>
          <w:rFonts w:cs="Arial"/>
          <w:szCs w:val="28"/>
        </w:rPr>
        <w:t>Изра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илю</w:t>
      </w:r>
      <w:r w:rsidR="00415A6E" w:rsidRPr="008A7522">
        <w:rPr>
          <w:rFonts w:cs="Arial"/>
          <w:szCs w:val="28"/>
        </w:rPr>
        <w:t xml:space="preserve"> же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весь день возде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352878" w:rsidRPr="00897659">
        <w:rPr>
          <w:rFonts w:cs="Arial"/>
          <w:szCs w:val="28"/>
        </w:rPr>
        <w:t>Мои</w:t>
      </w:r>
      <w:r w:rsidR="003528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непокори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>вым и пререка</w:t>
      </w:r>
      <w:r w:rsidR="0056782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: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отри</w:t>
      </w:r>
      <w:r w:rsidR="00A405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Бог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аз Изра</w:t>
      </w:r>
      <w:r w:rsidR="00A405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ильтянин есмь, от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ля,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Вениами</w:t>
      </w:r>
      <w:r w:rsidR="00A40584">
        <w:rPr>
          <w:szCs w:val="28"/>
        </w:rPr>
        <w:t>́</w:t>
      </w:r>
      <w:r w:rsidR="00415A6E" w:rsidRPr="008A7522">
        <w:rPr>
          <w:rFonts w:cs="Arial"/>
          <w:szCs w:val="28"/>
        </w:rPr>
        <w:t>нова. Не отри</w:t>
      </w:r>
      <w:r w:rsidR="00A405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Бог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разуме</w:t>
      </w:r>
      <w:r w:rsidR="00A40584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01CD936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10:11–11:2А</w:t>
      </w:r>
      <w:bookmarkStart w:id="248" w:name="105"/>
      <w:r w:rsidR="00A40584">
        <w:rPr>
          <w:rFonts w:ascii="Arial" w:hAnsi="Arial" w:cs="Arial"/>
          <w:b w:val="0"/>
          <w:bCs/>
          <w:sz w:val="16"/>
        </w:rPr>
        <w:br/>
        <w:t>Во вторник 4-я недели.</w:t>
      </w:r>
    </w:p>
    <w:p w14:paraId="469D047A" w14:textId="77777777" w:rsidR="00B058A1" w:rsidRPr="00B058A1" w:rsidRDefault="00B058A1" w:rsidP="00415A6E">
      <w:pPr>
        <w:pStyle w:val="Heading3"/>
      </w:pPr>
      <w:bookmarkStart w:id="249" w:name="_Послание_к_римляном,_31"/>
      <w:bookmarkEnd w:id="24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4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105.</w:t>
      </w:r>
    </w:p>
    <w:p w14:paraId="10C1944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 о </w:t>
      </w:r>
      <w:r w:rsidR="00011A92" w:rsidRPr="00897659">
        <w:rPr>
          <w:rFonts w:cs="Arial"/>
          <w:szCs w:val="28"/>
        </w:rPr>
        <w:t>Илии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что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припове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на </w:t>
      </w:r>
      <w:r w:rsidR="00E7074E" w:rsidRPr="00897659">
        <w:rPr>
          <w:rFonts w:cs="Arial"/>
          <w:szCs w:val="28"/>
        </w:rPr>
        <w:t>Изра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иля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изби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ша и олтари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раскопа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ша, и аз оста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, и 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 </w:t>
      </w:r>
      <w:r w:rsidR="009B549E" w:rsidRPr="00897659">
        <w:rPr>
          <w:rFonts w:cs="Arial"/>
          <w:szCs w:val="28"/>
        </w:rPr>
        <w:t>ду</w:t>
      </w:r>
      <w:r w:rsidR="00B90A89">
        <w:rPr>
          <w:szCs w:val="28"/>
        </w:rPr>
        <w:t>́</w:t>
      </w:r>
      <w:r w:rsidR="009B549E" w:rsidRPr="00897659">
        <w:rPr>
          <w:rFonts w:cs="Arial"/>
          <w:szCs w:val="28"/>
        </w:rPr>
        <w:t>ш</w:t>
      </w:r>
      <w:r w:rsidR="00B90A89">
        <w:rPr>
          <w:rFonts w:cs="Arial"/>
          <w:szCs w:val="28"/>
        </w:rPr>
        <w:t>у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мо</w:t>
      </w:r>
      <w:r w:rsidR="00B90A89">
        <w:rPr>
          <w:rFonts w:cs="Arial"/>
          <w:szCs w:val="28"/>
        </w:rPr>
        <w:t>ю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из</w:t>
      </w:r>
      <w:r w:rsidR="00C85F4B">
        <w:rPr>
          <w:rFonts w:cs="Arial"/>
          <w:szCs w:val="28"/>
        </w:rPr>
        <w:t>ъ</w:t>
      </w:r>
      <w:r w:rsidR="00C85F4B" w:rsidRPr="00897659">
        <w:rPr>
          <w:rFonts w:cs="Arial"/>
          <w:szCs w:val="28"/>
        </w:rPr>
        <w:t>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Но что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Боже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ственный отве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т? Оста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вих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седмь </w:t>
      </w:r>
      <w:r w:rsidR="009A3799" w:rsidRPr="00897659">
        <w:rPr>
          <w:rFonts w:cs="Arial"/>
          <w:szCs w:val="28"/>
        </w:rPr>
        <w:t>ты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сящ</w:t>
      </w:r>
      <w:r w:rsidR="00415A6E" w:rsidRPr="008A7522">
        <w:rPr>
          <w:rFonts w:cs="Arial"/>
          <w:szCs w:val="28"/>
        </w:rPr>
        <w:t xml:space="preserve">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преклони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пред Ваа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 в ны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нешнее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оста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нок по избра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бысть.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по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то не от дел</w:t>
      </w:r>
      <w:r w:rsidR="00B90A89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от дел,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несть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0A89">
        <w:rPr>
          <w:rFonts w:cs="Arial"/>
          <w:szCs w:val="28"/>
        </w:rPr>
        <w:t xml:space="preserve">бо </w:t>
      </w:r>
      <w:r w:rsidR="00415A6E" w:rsidRPr="008A7522">
        <w:rPr>
          <w:rFonts w:cs="Arial"/>
          <w:szCs w:val="28"/>
        </w:rPr>
        <w:t>де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несть де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?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ше Изра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иль,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получи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, а избра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ние получи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. Про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чии же ослепи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Бог дух умиле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не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и </w:t>
      </w:r>
      <w:r w:rsidR="007048ED" w:rsidRPr="00897659">
        <w:rPr>
          <w:rFonts w:cs="Arial"/>
          <w:szCs w:val="28"/>
        </w:rPr>
        <w:t>у</w:t>
      </w:r>
      <w:r w:rsidR="007048ED">
        <w:rPr>
          <w:szCs w:val="28"/>
        </w:rPr>
        <w:t>́</w:t>
      </w:r>
      <w:r w:rsidR="007048ED" w:rsidRPr="00897659">
        <w:rPr>
          <w:rFonts w:cs="Arial"/>
          <w:szCs w:val="28"/>
        </w:rPr>
        <w:t>ш</w:t>
      </w:r>
      <w:r w:rsidR="007048ED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не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шати</w:t>
      </w:r>
      <w:r w:rsidR="00415A6E" w:rsidRPr="008A7522">
        <w:rPr>
          <w:rFonts w:cs="Arial"/>
          <w:szCs w:val="28"/>
        </w:rPr>
        <w:t xml:space="preserve">,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шняго дне. И </w:t>
      </w:r>
      <w:r w:rsidR="00AB575F" w:rsidRPr="00897659">
        <w:rPr>
          <w:rFonts w:cs="Arial"/>
          <w:szCs w:val="28"/>
        </w:rPr>
        <w:t>Дави</w:t>
      </w:r>
      <w:r w:rsidR="00AB575F">
        <w:rPr>
          <w:szCs w:val="28"/>
        </w:rPr>
        <w:t>́</w:t>
      </w:r>
      <w:r w:rsidR="00AB575F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трапе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за их в сеть и в лов, и в собла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зн и в воздая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ние им. Да помрача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15A6E" w:rsidRPr="008A7522">
        <w:rPr>
          <w:rFonts w:cs="Arial"/>
          <w:szCs w:val="28"/>
        </w:rPr>
        <w:t xml:space="preserve"> их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>, и хребе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их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сляца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: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согреши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ша, да отпаду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Но тех паде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раздражи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их.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прегреше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ние их бога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</w:t>
      </w:r>
      <w:r w:rsidR="00B90A89">
        <w:rPr>
          <w:rFonts w:cs="Arial"/>
          <w:szCs w:val="28"/>
        </w:rPr>
        <w:t>у</w:t>
      </w:r>
      <w:r w:rsidR="00415A6E" w:rsidRPr="008A7522">
        <w:rPr>
          <w:rFonts w:cs="Arial"/>
          <w:szCs w:val="28"/>
        </w:rPr>
        <w:t>, и отпаде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ние их бога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тство язы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ко</w:t>
      </w:r>
      <w:r w:rsidR="00B90A8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кольми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исполне</w:t>
      </w:r>
      <w:r w:rsidR="00B90A89">
        <w:rPr>
          <w:szCs w:val="28"/>
        </w:rPr>
        <w:t>́</w:t>
      </w:r>
      <w:r w:rsidR="00415A6E" w:rsidRPr="008A7522">
        <w:rPr>
          <w:rFonts w:cs="Arial"/>
          <w:szCs w:val="28"/>
        </w:rPr>
        <w:t>ние их?</w:t>
      </w:r>
    </w:p>
    <w:p w14:paraId="6D62AEC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11:2–12</w:t>
      </w:r>
      <w:bookmarkStart w:id="250" w:name="106"/>
      <w:r w:rsidR="00001A8A">
        <w:rPr>
          <w:rFonts w:ascii="Arial" w:hAnsi="Arial" w:cs="Arial"/>
          <w:b w:val="0"/>
          <w:bCs/>
          <w:sz w:val="16"/>
        </w:rPr>
        <w:br/>
        <w:t>В среду 4-я недели.</w:t>
      </w:r>
    </w:p>
    <w:p w14:paraId="7DD8D918" w14:textId="77777777" w:rsidR="00B058A1" w:rsidRPr="00B058A1" w:rsidRDefault="00B058A1" w:rsidP="00415A6E">
      <w:pPr>
        <w:pStyle w:val="Heading3"/>
      </w:pPr>
      <w:bookmarkStart w:id="251" w:name="_Послание_к_римляном,_32"/>
      <w:bookmarkEnd w:id="25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5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106.</w:t>
      </w:r>
    </w:p>
    <w:p w14:paraId="030D59D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вам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есмь аз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Апо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стол, слу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жбу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прославля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раздражу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плоть, и спасу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от них?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отложе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ние их, примире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>, что прия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жизнь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нача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ток свят, то и примеше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рень свят, то и 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001A8A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твей отломи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шася, ты же, ди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вия ма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слина сый, прицепи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лся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них, и прича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стник ко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рене и ма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сти ма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слинныя </w:t>
      </w:r>
      <w:r w:rsidR="00001A8A">
        <w:rPr>
          <w:rFonts w:cs="Arial"/>
          <w:szCs w:val="28"/>
        </w:rPr>
        <w:t>был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001A8A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001A8A" w:rsidRPr="008A7522">
        <w:rPr>
          <w:rFonts w:cs="Arial"/>
          <w:szCs w:val="28"/>
        </w:rPr>
        <w:t xml:space="preserve">Не </w:t>
      </w:r>
      <w:r w:rsidR="00415A6E" w:rsidRPr="008A7522">
        <w:rPr>
          <w:rFonts w:cs="Arial"/>
          <w:szCs w:val="28"/>
        </w:rPr>
        <w:t>хвали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ся на 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тви</w:t>
      </w:r>
      <w:r w:rsidR="00001A8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хва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лишися, не ты ко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рень но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сиши, но ко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рень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Рече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</w:t>
      </w:r>
      <w:r w:rsidR="008A7522" w:rsidRPr="008A7522">
        <w:rPr>
          <w:rFonts w:cs="Arial"/>
          <w:szCs w:val="28"/>
        </w:rPr>
        <w:t>у́бо</w:t>
      </w:r>
      <w:r w:rsidR="00001A8A">
        <w:rPr>
          <w:rFonts w:cs="Arial"/>
          <w:szCs w:val="28"/>
        </w:rPr>
        <w:t>:</w:t>
      </w:r>
      <w:r w:rsidR="00415A6E" w:rsidRPr="008A7522">
        <w:rPr>
          <w:rFonts w:cs="Arial"/>
          <w:szCs w:val="28"/>
        </w:rPr>
        <w:t xml:space="preserve"> </w:t>
      </w:r>
      <w:r w:rsidR="00001A8A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тломи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шася 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тви, да аз прицеплю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ся. До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бре, неве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рием отломи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шася, ты же 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рою стои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ши. Не высокому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дрствуй, но </w:t>
      </w:r>
      <w:r w:rsidR="00E643C5" w:rsidRPr="00897659">
        <w:rPr>
          <w:rFonts w:cs="Arial"/>
          <w:szCs w:val="28"/>
        </w:rPr>
        <w:t>бо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йся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Бог есте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ственных 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твей не пощаде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пощади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Виждь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бла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гость и непощаде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: на отпа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дших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непощаде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а на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гость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пребу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деши в бла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гости,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ни, то и ты отсе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чен </w:t>
      </w:r>
      <w:r w:rsidR="00214A45" w:rsidRPr="00897659">
        <w:rPr>
          <w:rFonts w:cs="Arial"/>
          <w:szCs w:val="28"/>
        </w:rPr>
        <w:t>бу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деши</w:t>
      </w:r>
      <w:r w:rsidR="00415A6E" w:rsidRPr="008A7522">
        <w:rPr>
          <w:rFonts w:cs="Arial"/>
          <w:szCs w:val="28"/>
        </w:rPr>
        <w:t xml:space="preserve">. 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пребу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дут в неве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рствии, прицепя</w:t>
      </w:r>
      <w:r w:rsidR="00001A8A">
        <w:rPr>
          <w:szCs w:val="28"/>
        </w:rPr>
        <w:t>́</w:t>
      </w:r>
      <w:r w:rsidR="00415A6E" w:rsidRPr="008A7522">
        <w:rPr>
          <w:rFonts w:cs="Arial"/>
          <w:szCs w:val="28"/>
        </w:rPr>
        <w:t>тся, си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лен бо есть Бог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прицепи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их.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ты от есте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ственныя отсе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чен ди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вия ма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слины, и чрез естество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прицепи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лся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до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брей ма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слине</w:t>
      </w:r>
      <w:r w:rsidR="00155A0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2B5B28" w:rsidRPr="00897659">
        <w:rPr>
          <w:rFonts w:cs="Arial"/>
          <w:szCs w:val="28"/>
        </w:rPr>
        <w:t>кольми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естеству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, прицепя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ма</w:t>
      </w:r>
      <w:r w:rsidR="00155A08">
        <w:rPr>
          <w:szCs w:val="28"/>
        </w:rPr>
        <w:t>́</w:t>
      </w:r>
      <w:r w:rsidR="00415A6E" w:rsidRPr="008A7522">
        <w:rPr>
          <w:rFonts w:cs="Arial"/>
          <w:szCs w:val="28"/>
        </w:rPr>
        <w:t>слине?</w:t>
      </w:r>
    </w:p>
    <w:p w14:paraId="323C6B2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11:13–24</w:t>
      </w:r>
      <w:bookmarkStart w:id="252" w:name="107"/>
      <w:r w:rsidR="00155A08">
        <w:rPr>
          <w:rFonts w:ascii="Arial" w:hAnsi="Arial" w:cs="Arial"/>
          <w:b w:val="0"/>
          <w:bCs/>
          <w:sz w:val="16"/>
        </w:rPr>
        <w:br/>
        <w:t>В четверток 4-я недели.</w:t>
      </w:r>
    </w:p>
    <w:p w14:paraId="52E71C58" w14:textId="77777777" w:rsidR="00B058A1" w:rsidRPr="00B058A1" w:rsidRDefault="00B058A1" w:rsidP="00415A6E">
      <w:pPr>
        <w:pStyle w:val="Heading3"/>
      </w:pPr>
      <w:bookmarkStart w:id="253" w:name="_Послание_к_римляном,_33"/>
      <w:bookmarkEnd w:id="25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5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107.</w:t>
      </w:r>
    </w:p>
    <w:p w14:paraId="07374BC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не ве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не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ослепле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ние от ча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сти Изра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илеви бысть,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исполне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ние язы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ков вни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весь Изра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иль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от Сио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на Избавля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яй, и отврати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т нече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 от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а. И сей им от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заве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отиму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По благовествова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врази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, по избра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нию же, возлю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блени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. Нераска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янна бо дарова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ния и зва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 и вы иногда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проти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вистеся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поми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сих противле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нием. Та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проти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вишася ва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, да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поми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>. Затвори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Бог всех в противле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ние, да всех поми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лует. О, глубина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тства и прему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ра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зума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!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неиспы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тани су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неизсле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довани путие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Кто бо разуме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сове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тник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возда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стся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из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Тем и в Нем вся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ческая. </w:t>
      </w:r>
      <w:r w:rsidR="005327B1" w:rsidRPr="00897659">
        <w:rPr>
          <w:rFonts w:cs="Arial"/>
          <w:szCs w:val="28"/>
        </w:rPr>
        <w:t>Тому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6F6251F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11:25–36</w:t>
      </w:r>
      <w:bookmarkStart w:id="254" w:name="108"/>
      <w:r w:rsidR="009D3E07">
        <w:rPr>
          <w:rFonts w:ascii="Arial" w:hAnsi="Arial" w:cs="Arial"/>
          <w:b w:val="0"/>
          <w:bCs/>
          <w:sz w:val="16"/>
        </w:rPr>
        <w:br/>
        <w:t>В пяток 4-я недели.</w:t>
      </w:r>
    </w:p>
    <w:p w14:paraId="29EFD15E" w14:textId="77777777" w:rsidR="00B058A1" w:rsidRPr="00B058A1" w:rsidRDefault="00B058A1" w:rsidP="00415A6E">
      <w:pPr>
        <w:pStyle w:val="Heading3"/>
      </w:pPr>
      <w:bookmarkStart w:id="255" w:name="_Послание_к_римляном,_34"/>
      <w:bookmarkEnd w:id="25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108.</w:t>
      </w:r>
    </w:p>
    <w:p w14:paraId="703FCC3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щедро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тами </w:t>
      </w:r>
      <w:r w:rsidR="00342E04" w:rsidRPr="00897659">
        <w:rPr>
          <w:rFonts w:cs="Arial"/>
          <w:szCs w:val="28"/>
        </w:rPr>
        <w:t>Бо</w:t>
      </w:r>
      <w:r w:rsidR="00342E04">
        <w:rPr>
          <w:szCs w:val="28"/>
        </w:rPr>
        <w:t>́</w:t>
      </w:r>
      <w:r w:rsidR="00342E04" w:rsidRPr="00897659">
        <w:rPr>
          <w:rFonts w:cs="Arial"/>
          <w:szCs w:val="28"/>
        </w:rPr>
        <w:t>жиими</w:t>
      </w:r>
      <w:r w:rsidR="00415A6E" w:rsidRPr="008A7522">
        <w:rPr>
          <w:rFonts w:cs="Arial"/>
          <w:szCs w:val="28"/>
        </w:rPr>
        <w:t>, предста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вите телеса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же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ртву</w:t>
      </w:r>
      <w:r w:rsidR="00415A6E" w:rsidRPr="008A7522">
        <w:rPr>
          <w:rFonts w:cs="Arial"/>
          <w:szCs w:val="28"/>
        </w:rPr>
        <w:t xml:space="preserve"> жи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ву, свя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ту, благоуго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дну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, слове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сное служе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, и не сообразу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йтеся ве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>, но преобразу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йтеся обновле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нием ума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искуша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вам, что есть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9D3E0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блага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я и уго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>дная</w:t>
      </w:r>
      <w:r w:rsidR="009D3E0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соверше</w:t>
      </w:r>
      <w:r w:rsidR="009D3E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нная.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бо благода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тию да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вшеюся мне,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су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щему в вас не 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дрствовати, но 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дрствовати в целому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дрии, коему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Бог раздели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</w:t>
      </w:r>
      <w:r w:rsidR="002B0D0C" w:rsidRPr="00897659">
        <w:rPr>
          <w:rFonts w:cs="Arial"/>
          <w:szCs w:val="28"/>
        </w:rPr>
        <w:t>ме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.</w:t>
      </w:r>
    </w:p>
    <w:p w14:paraId="5A89C48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12:1–3</w:t>
      </w:r>
      <w:bookmarkStart w:id="256" w:name="109"/>
      <w:r w:rsidR="009A6C0A">
        <w:rPr>
          <w:rFonts w:ascii="Arial" w:hAnsi="Arial" w:cs="Arial"/>
          <w:b w:val="0"/>
          <w:bCs/>
          <w:sz w:val="16"/>
        </w:rPr>
        <w:br/>
        <w:t>В субботу 7-ю.</w:t>
      </w:r>
    </w:p>
    <w:p w14:paraId="72463128" w14:textId="77777777" w:rsidR="00B058A1" w:rsidRPr="00B058A1" w:rsidRDefault="00B058A1" w:rsidP="00415A6E">
      <w:pPr>
        <w:pStyle w:val="Heading3"/>
      </w:pPr>
      <w:bookmarkStart w:id="257" w:name="_Послание_к_римляном,_35"/>
      <w:bookmarkEnd w:id="25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5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109.</w:t>
      </w:r>
    </w:p>
    <w:p w14:paraId="09D8C6D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во еди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ном телеси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ги 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>, 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же вси не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 xml:space="preserve"> де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лание,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ди. Ра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доватися с ра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дующимися, и пла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кати с пла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чущими. То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дрствующе. Не высо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кая 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дрствующе, но смире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нными веду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щеся, не быва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йте му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же зла за зло воздаю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ще, промышля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юще до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брая пред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возмо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жно,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вас,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мир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. Не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отмща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юще, возлю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блении, но дади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гне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Мне отмще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ние, Аз возда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лчет враг твой, ухле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9A6C0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ждет, напо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>, у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глие 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гнено собира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 на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Не побежде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 быва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й от зла, но побежда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й благи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.</w:t>
      </w:r>
    </w:p>
    <w:p w14:paraId="5C51E58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12:4–5; 15–21</w:t>
      </w:r>
      <w:bookmarkStart w:id="258" w:name="110"/>
      <w:r w:rsidR="009A6C0A">
        <w:rPr>
          <w:rFonts w:ascii="Arial" w:hAnsi="Arial" w:cs="Arial"/>
          <w:b w:val="0"/>
          <w:bCs/>
          <w:sz w:val="16"/>
        </w:rPr>
        <w:br/>
        <w:t>В понедельник 5-я недели.</w:t>
      </w:r>
    </w:p>
    <w:p w14:paraId="4CDF2C55" w14:textId="77777777" w:rsidR="00B058A1" w:rsidRPr="00B058A1" w:rsidRDefault="00B058A1" w:rsidP="00415A6E">
      <w:pPr>
        <w:pStyle w:val="Heading3"/>
      </w:pPr>
      <w:bookmarkStart w:id="259" w:name="_Послание_к_римляном,_36"/>
      <w:bookmarkEnd w:id="25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5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110.</w:t>
      </w:r>
    </w:p>
    <w:p w14:paraId="28B48CE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дарова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по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да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нней нам разли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проро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чество, по ме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служе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ние, в служе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учя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во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утеша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яй, во утеше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нии, подава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яй, в простоте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, предстоя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й, со тща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нием, ми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луяй, с до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брым изволе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нием. Любы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нелицеме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рна, ненави</w:t>
      </w:r>
      <w:r w:rsidR="009A6C0A">
        <w:rPr>
          <w:szCs w:val="28"/>
        </w:rPr>
        <w:t>́</w:t>
      </w:r>
      <w:r w:rsidR="00415A6E" w:rsidRPr="008A7522">
        <w:rPr>
          <w:rFonts w:cs="Arial"/>
          <w:szCs w:val="28"/>
        </w:rPr>
        <w:t>дящ</w:t>
      </w:r>
      <w:r w:rsidR="009A6C0A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зло</w:t>
      </w:r>
      <w:r w:rsidR="009A6C0A">
        <w:rPr>
          <w:szCs w:val="28"/>
        </w:rPr>
        <w:t>́</w:t>
      </w:r>
      <w:r w:rsidR="009A6C0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прилепля</w:t>
      </w:r>
      <w:r w:rsidR="00707504">
        <w:rPr>
          <w:szCs w:val="28"/>
        </w:rPr>
        <w:t>́ющи</w:t>
      </w:r>
      <w:r w:rsidR="00415A6E" w:rsidRPr="008A7522">
        <w:rPr>
          <w:rFonts w:cs="Arial"/>
          <w:szCs w:val="28"/>
        </w:rPr>
        <w:t>ся благо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му. Братолю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бием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любе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зни</w:t>
      </w:r>
      <w:r w:rsidR="0070750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че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бо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льша творя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ще. Тща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нием не лени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ви,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горя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ще, Го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спод</w:t>
      </w:r>
      <w:r w:rsidR="00707504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ви рабо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тающе. Упова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нием ра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дующеся, ско</w:t>
      </w:r>
      <w:r w:rsidR="00707504">
        <w:rPr>
          <w:szCs w:val="28"/>
        </w:rPr>
        <w:t>́</w:t>
      </w:r>
      <w:r w:rsidR="00707504" w:rsidRPr="008A7522">
        <w:rPr>
          <w:rFonts w:cs="Arial"/>
          <w:szCs w:val="28"/>
        </w:rPr>
        <w:t>р</w:t>
      </w:r>
      <w:r w:rsidR="00415A6E" w:rsidRPr="008A7522">
        <w:rPr>
          <w:rFonts w:cs="Arial"/>
          <w:szCs w:val="28"/>
        </w:rPr>
        <w:t>би терпя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в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 пребыва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юще. Тре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бованием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приобща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ющеся, страннолю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бия держа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щеся. Благословля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йте гоня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щыя вы, благослови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те, а не клени</w:t>
      </w:r>
      <w:r w:rsidR="00707504">
        <w:rPr>
          <w:szCs w:val="28"/>
        </w:rPr>
        <w:t>́</w:t>
      </w:r>
      <w:r w:rsidR="00415A6E" w:rsidRPr="008A7522">
        <w:rPr>
          <w:rFonts w:cs="Arial"/>
          <w:szCs w:val="28"/>
        </w:rPr>
        <w:t>те.</w:t>
      </w:r>
    </w:p>
    <w:p w14:paraId="318D389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12:6–14</w:t>
      </w:r>
      <w:bookmarkStart w:id="260" w:name="111"/>
      <w:r w:rsidR="00707504">
        <w:rPr>
          <w:rFonts w:ascii="Arial" w:hAnsi="Arial" w:cs="Arial"/>
          <w:b w:val="0"/>
          <w:bCs/>
          <w:sz w:val="16"/>
        </w:rPr>
        <w:br/>
        <w:t>Неделя 6-я.</w:t>
      </w:r>
    </w:p>
    <w:p w14:paraId="11C153E0" w14:textId="77777777" w:rsidR="00B058A1" w:rsidRPr="00B058A1" w:rsidRDefault="00B058A1" w:rsidP="00415A6E">
      <w:pPr>
        <w:pStyle w:val="Heading3"/>
      </w:pPr>
      <w:bookmarkStart w:id="261" w:name="_Послание_к_римляном,_37"/>
      <w:bookmarkEnd w:id="26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6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111.</w:t>
      </w:r>
    </w:p>
    <w:p w14:paraId="40BB696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власте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м предержа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щым да повину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ется</w:t>
      </w:r>
      <w:r w:rsidR="005A51B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несть бо власть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су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щыя же вла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учинены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противля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яйся вла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повеле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нию противля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ется</w:t>
      </w:r>
      <w:r w:rsidR="005A51B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противля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ющиися же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 прие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млют. Кня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зи бо не суть боя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знь до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брым дело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м, но злым. Хо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щеши же ли не боя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тися вла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сти? Благо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е твори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214A45" w:rsidRPr="00897659">
        <w:rPr>
          <w:rFonts w:cs="Arial"/>
          <w:szCs w:val="28"/>
        </w:rPr>
        <w:t>бу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деши</w:t>
      </w:r>
      <w:r w:rsidR="00415A6E" w:rsidRPr="008A7522">
        <w:rPr>
          <w:rFonts w:cs="Arial"/>
          <w:szCs w:val="28"/>
        </w:rPr>
        <w:t xml:space="preserve"> похвалу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бо слуга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благо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AF56E4" w:rsidRPr="00897659">
        <w:rPr>
          <w:rFonts w:cs="Arial"/>
          <w:szCs w:val="28"/>
        </w:rPr>
        <w:t>твори</w:t>
      </w:r>
      <w:r w:rsidR="00AF56E4">
        <w:rPr>
          <w:szCs w:val="28"/>
        </w:rPr>
        <w:t>́</w:t>
      </w:r>
      <w:r w:rsidR="00AF56E4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, </w:t>
      </w:r>
      <w:r w:rsidR="00E643C5" w:rsidRPr="00897659">
        <w:rPr>
          <w:rFonts w:cs="Arial"/>
          <w:szCs w:val="28"/>
        </w:rPr>
        <w:t>бо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йся</w:t>
      </w:r>
      <w:r w:rsidR="00415A6E" w:rsidRPr="008A7522">
        <w:rPr>
          <w:rFonts w:cs="Arial"/>
          <w:szCs w:val="28"/>
        </w:rPr>
        <w:t>, не бо без ума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мечь но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сит</w:t>
      </w:r>
      <w:r w:rsidR="005A51B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бо слуга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отмсти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в гнев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творя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потре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ба повинова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за гнев, но и за со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да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ни даете</w:t>
      </w:r>
      <w:r w:rsidR="005A51B2">
        <w:rPr>
          <w:szCs w:val="28"/>
        </w:rPr>
        <w:t>́</w:t>
      </w:r>
      <w:r w:rsidR="005A51B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служи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 бо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суть, во 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пребыва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юще. Воздади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всем до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лжная: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уро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к, уро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а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дань, дань, а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страх, страх, и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честь, честь.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же ничи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мже до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лжни быва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йте, то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люби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: любя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испо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лни. </w:t>
      </w:r>
      <w:r w:rsidR="00517401" w:rsidRPr="00897659">
        <w:rPr>
          <w:rFonts w:cs="Arial"/>
          <w:szCs w:val="28"/>
        </w:rPr>
        <w:t>Е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бо, не </w:t>
      </w:r>
      <w:r w:rsidR="007E0B5E" w:rsidRPr="00897659">
        <w:rPr>
          <w:rFonts w:cs="Arial"/>
          <w:szCs w:val="28"/>
        </w:rPr>
        <w:t>прелюбы</w:t>
      </w:r>
      <w:r w:rsidR="007E0B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447EB" w:rsidRPr="00897659">
        <w:rPr>
          <w:rFonts w:cs="Arial"/>
          <w:szCs w:val="28"/>
        </w:rPr>
        <w:t>сотвори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не убие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ши, не укра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деши, не лжесвиде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тельствуеши, не похо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щеши,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>, в сем словеси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соверша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возлю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>биши 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скренняго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сам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Любы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скреннему зла не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 Исполне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любы</w:t>
      </w:r>
      <w:r w:rsidR="005A51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</w:t>
      </w:r>
    </w:p>
    <w:p w14:paraId="70C6802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13:1–10</w:t>
      </w:r>
      <w:bookmarkStart w:id="262" w:name="112"/>
      <w:r w:rsidR="005A51B2">
        <w:rPr>
          <w:rFonts w:ascii="Arial" w:hAnsi="Arial" w:cs="Arial"/>
          <w:b w:val="0"/>
          <w:bCs/>
          <w:sz w:val="16"/>
        </w:rPr>
        <w:br/>
        <w:t>В субботу 8-ю.</w:t>
      </w:r>
    </w:p>
    <w:p w14:paraId="0A2E86A6" w14:textId="77777777" w:rsidR="00B058A1" w:rsidRPr="00B058A1" w:rsidRDefault="00B058A1" w:rsidP="00415A6E">
      <w:pPr>
        <w:pStyle w:val="Heading3"/>
      </w:pPr>
      <w:bookmarkStart w:id="263" w:name="_Послание_к_римляном,_38"/>
      <w:bookmarkEnd w:id="26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6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112.</w:t>
      </w:r>
    </w:p>
    <w:p w14:paraId="35F0502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ближа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йшее нам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, не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ровахом. Нощь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B5B45" w:rsidRPr="00897659">
        <w:rPr>
          <w:rFonts w:cs="Arial"/>
          <w:szCs w:val="28"/>
        </w:rPr>
        <w:t>пре</w:t>
      </w:r>
      <w:r w:rsidR="00CB5B45">
        <w:rPr>
          <w:szCs w:val="28"/>
        </w:rPr>
        <w:t>́</w:t>
      </w:r>
      <w:r w:rsidR="00CB5B45" w:rsidRPr="00897659">
        <w:rPr>
          <w:rFonts w:cs="Arial"/>
          <w:szCs w:val="28"/>
        </w:rPr>
        <w:t>йде</w:t>
      </w:r>
      <w:r w:rsidR="00415A6E" w:rsidRPr="008A7522">
        <w:rPr>
          <w:rFonts w:cs="Arial"/>
          <w:szCs w:val="28"/>
        </w:rPr>
        <w:t xml:space="preserve">, а день </w:t>
      </w:r>
      <w:r w:rsidR="00A10456" w:rsidRPr="00897659">
        <w:rPr>
          <w:rFonts w:cs="Arial"/>
          <w:szCs w:val="28"/>
        </w:rPr>
        <w:t>прибли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жися</w:t>
      </w:r>
      <w:r w:rsidR="00415A6E" w:rsidRPr="008A7522">
        <w:rPr>
          <w:rFonts w:cs="Arial"/>
          <w:szCs w:val="28"/>
        </w:rPr>
        <w:t>: отложи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</w:t>
      </w:r>
      <w:r w:rsidR="00AF29CD">
        <w:rPr>
          <w:szCs w:val="28"/>
        </w:rPr>
        <w:t>́</w:t>
      </w:r>
      <w:r w:rsidR="00415A6E" w:rsidRPr="008A7522">
        <w:rPr>
          <w:rFonts w:cs="Arial"/>
          <w:szCs w:val="28"/>
        </w:rPr>
        <w:t>мная, и облече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мся во ору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жие све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дни, благообра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зно да хо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дим, не козлогласова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нии и пия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нствы, не любодея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нии и студодея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нии, не рве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нием и за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вистию, но облецы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и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уго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дия не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в по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хоти. Изнемога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ющаго же в 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ре прие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млите, не в сомне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ние помышле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ний. Ов бо 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рует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вся, а изнемога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яй зе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лия да яст. Яды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й не яду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щаго да не укоря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и не </w:t>
      </w:r>
      <w:r w:rsidR="005E0FA9" w:rsidRPr="00897659">
        <w:rPr>
          <w:rFonts w:cs="Arial"/>
          <w:szCs w:val="28"/>
        </w:rPr>
        <w:t>яды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яду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щаго да не осужда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Бог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. Ты кто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судя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й чужде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</w:t>
      </w:r>
      <w:r w:rsidR="004A1FE5" w:rsidRPr="00897659">
        <w:rPr>
          <w:rFonts w:cs="Arial"/>
          <w:szCs w:val="28"/>
        </w:rPr>
        <w:t>рабу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спод</w:t>
      </w:r>
      <w:r w:rsidR="00177B0C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ви стои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дает, ста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нет же, си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лен бо есть Бог поста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5F404E7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13:11Б–14:4</w:t>
      </w:r>
      <w:bookmarkStart w:id="264" w:name="113"/>
      <w:r w:rsidR="00177B0C">
        <w:rPr>
          <w:rFonts w:ascii="Arial" w:hAnsi="Arial" w:cs="Arial"/>
          <w:b w:val="0"/>
          <w:bCs/>
          <w:sz w:val="16"/>
        </w:rPr>
        <w:br/>
        <w:t>Неделя сыропустная.</w:t>
      </w:r>
      <w:r w:rsidR="00177B0C">
        <w:rPr>
          <w:rFonts w:ascii="Arial" w:hAnsi="Arial" w:cs="Arial"/>
          <w:b w:val="0"/>
          <w:bCs/>
          <w:sz w:val="16"/>
        </w:rPr>
        <w:br/>
        <w:t>Сие же и Рождеству Иоанна Предтечи.</w:t>
      </w:r>
    </w:p>
    <w:p w14:paraId="411045EA" w14:textId="77777777" w:rsidR="00B058A1" w:rsidRPr="00B058A1" w:rsidRDefault="00B058A1" w:rsidP="00415A6E">
      <w:pPr>
        <w:pStyle w:val="Heading3"/>
      </w:pPr>
      <w:bookmarkStart w:id="265" w:name="_Послание_к_римляном,_39"/>
      <w:bookmarkEnd w:id="26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6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113.</w:t>
      </w:r>
    </w:p>
    <w:p w14:paraId="2856EB7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дрствуяй день,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му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дрствует, и не му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дрствуяй день,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не му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дрствует. Яды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яст, благодари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бо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и не </w:t>
      </w:r>
      <w:r w:rsidR="005E0FA9" w:rsidRPr="00897659">
        <w:rPr>
          <w:rFonts w:cs="Arial"/>
          <w:szCs w:val="28"/>
        </w:rPr>
        <w:t>яды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не яст, и благодари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нас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и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умира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177B0C">
        <w:rPr>
          <w:rFonts w:cs="Arial"/>
          <w:szCs w:val="28"/>
        </w:rPr>
        <w:t>у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>бо живе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живе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умира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умира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живе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умира</w:t>
      </w:r>
      <w:r w:rsidR="0017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и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 и </w:t>
      </w:r>
      <w:r w:rsidR="005E5E66" w:rsidRPr="00897659">
        <w:rPr>
          <w:rFonts w:cs="Arial"/>
          <w:szCs w:val="28"/>
        </w:rPr>
        <w:t>воскре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и оживе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, да и ме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ртвыми и живы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ми облада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ет.</w:t>
      </w:r>
    </w:p>
    <w:p w14:paraId="299301D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14:6–9</w:t>
      </w:r>
      <w:bookmarkStart w:id="266" w:name="114"/>
      <w:r w:rsidR="00CB3C0C">
        <w:rPr>
          <w:rFonts w:ascii="Arial" w:hAnsi="Arial" w:cs="Arial"/>
          <w:b w:val="0"/>
          <w:bCs/>
          <w:sz w:val="16"/>
        </w:rPr>
        <w:br/>
        <w:t>Суббота 9-я.</w:t>
      </w:r>
      <w:r w:rsidR="00CB3C0C">
        <w:rPr>
          <w:rFonts w:ascii="Arial" w:hAnsi="Arial" w:cs="Arial"/>
          <w:b w:val="0"/>
          <w:bCs/>
          <w:sz w:val="16"/>
        </w:rPr>
        <w:br/>
        <w:t>Сие же и за упокой в понедельник.</w:t>
      </w:r>
    </w:p>
    <w:p w14:paraId="07B9E934" w14:textId="77777777" w:rsidR="00B058A1" w:rsidRPr="00B058A1" w:rsidRDefault="00B058A1" w:rsidP="00415A6E">
      <w:pPr>
        <w:pStyle w:val="Heading3"/>
      </w:pPr>
      <w:bookmarkStart w:id="267" w:name="_Послание_к_римляном,_40"/>
      <w:bookmarkEnd w:id="26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6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114.</w:t>
      </w:r>
    </w:p>
    <w:p w14:paraId="0234127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и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, и </w:t>
      </w:r>
      <w:r w:rsidR="005E5E66" w:rsidRPr="00897659">
        <w:rPr>
          <w:rFonts w:cs="Arial"/>
          <w:szCs w:val="28"/>
        </w:rPr>
        <w:t>воскре</w:t>
      </w:r>
      <w:r w:rsidR="005E5E66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и оживе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, да и ме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ртвыми и живы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ми облада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Ты же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осужда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ты что уничижа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? Вси бо предста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нем суди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щу Христо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живу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Мне поклони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коле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но, и всяк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испове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стся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ки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нас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даст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осужда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но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суди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полага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ти претыка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ния бра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зна. Вем и извеще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есмь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скве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рно са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то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чию помышля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ющему что скве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ному скве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есть.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B3C0C">
        <w:rPr>
          <w:rFonts w:cs="Arial"/>
          <w:szCs w:val="28"/>
        </w:rPr>
        <w:t>у</w:t>
      </w:r>
      <w:r w:rsidR="00CB3C0C">
        <w:rPr>
          <w:szCs w:val="28"/>
        </w:rPr>
        <w:t>́</w:t>
      </w:r>
      <w:r w:rsidR="00CB3C0C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бра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шна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брат твой скорби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 любви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диши, не бра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шном </w:t>
      </w:r>
      <w:r w:rsidR="00545586" w:rsidRPr="00897659">
        <w:rPr>
          <w:rFonts w:cs="Arial"/>
          <w:szCs w:val="28"/>
        </w:rPr>
        <w:t>твои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погубля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й, за него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Да не ху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благо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е. Несть бо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7D19F6" w:rsidRPr="00897659">
        <w:rPr>
          <w:rFonts w:cs="Arial"/>
          <w:szCs w:val="28"/>
        </w:rPr>
        <w:t>бра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шно</w:t>
      </w:r>
      <w:r w:rsidR="00415A6E" w:rsidRPr="008A7522">
        <w:rPr>
          <w:rFonts w:cs="Arial"/>
          <w:szCs w:val="28"/>
        </w:rPr>
        <w:t xml:space="preserve"> и питие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CB3C0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мир</w:t>
      </w:r>
      <w:r w:rsidR="00CB3C0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о Ду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се Свя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слу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жит Христо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ви, благоуго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 есть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и иску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.</w:t>
      </w:r>
    </w:p>
    <w:p w14:paraId="22B3FC0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14:9–18</w:t>
      </w:r>
      <w:bookmarkStart w:id="268" w:name="115"/>
      <w:r w:rsidR="00CB3C0C">
        <w:rPr>
          <w:rFonts w:ascii="Arial" w:hAnsi="Arial" w:cs="Arial"/>
          <w:b w:val="0"/>
          <w:bCs/>
          <w:sz w:val="16"/>
        </w:rPr>
        <w:br/>
        <w:t>Во вторник 5-я недели.</w:t>
      </w:r>
    </w:p>
    <w:p w14:paraId="6DD93C63" w14:textId="77777777" w:rsidR="00B058A1" w:rsidRPr="00B058A1" w:rsidRDefault="00B058A1" w:rsidP="00415A6E">
      <w:pPr>
        <w:pStyle w:val="Heading3"/>
      </w:pPr>
      <w:bookmarkStart w:id="269" w:name="_Послание_к_римляном,_41"/>
      <w:bookmarkEnd w:id="26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6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115.</w:t>
      </w:r>
    </w:p>
    <w:p w14:paraId="41EEA59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мир возлю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бим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созда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 Не бра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шна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разоря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й де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. Вся бо чи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ста, но зло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претыка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нием яду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>щему. Добро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мяс,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пи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вина</w:t>
      </w:r>
      <w:r w:rsidR="00A820A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брат твой претыка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соблазня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изнемога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Ты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маши</w:t>
      </w:r>
      <w:r w:rsidR="00415A6E" w:rsidRPr="008A7522">
        <w:rPr>
          <w:rFonts w:cs="Arial"/>
          <w:szCs w:val="28"/>
        </w:rPr>
        <w:t xml:space="preserve">?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 име</w:t>
      </w:r>
      <w:r w:rsidR="00CB3C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Блаже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 не осужда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искуша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ется. А сомня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яст, осужда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8A0739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грех есть. Могу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щему же вас утверди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ти по благовествова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пропове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данию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ву, по открове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>, ле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ты ве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чными умолча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нныя. Я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вльшияся же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, писа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нии проро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ческими, по повеле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нию ве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чнаго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в послуша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во всех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 позна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вшияся, Еди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ному Прему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дрому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Христо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м, Ему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7B54576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14:19–26</w:t>
      </w:r>
      <w:bookmarkStart w:id="270" w:name="116"/>
      <w:r w:rsidR="008A0739">
        <w:rPr>
          <w:rFonts w:ascii="Arial" w:hAnsi="Arial" w:cs="Arial"/>
          <w:b w:val="0"/>
          <w:bCs/>
          <w:sz w:val="16"/>
        </w:rPr>
        <w:br/>
        <w:t>В субботу сыропустную.</w:t>
      </w:r>
    </w:p>
    <w:p w14:paraId="6DAA8679" w14:textId="77777777" w:rsidR="00B058A1" w:rsidRPr="00B058A1" w:rsidRDefault="00B058A1" w:rsidP="00415A6E">
      <w:pPr>
        <w:pStyle w:val="Heading3"/>
      </w:pPr>
      <w:bookmarkStart w:id="271" w:name="_Послание_к_римляном,_42"/>
      <w:bookmarkEnd w:id="27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7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116.</w:t>
      </w:r>
    </w:p>
    <w:p w14:paraId="41F5D1A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до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мы си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льнии не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мощи немощны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х носи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 не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угожда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ти. Ки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йждо же вас бли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жнему да угожда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ет во благо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е к созда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не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угоди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: поноше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ния понося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нападо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ша на мя. Ели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ка бо преднапи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сана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в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наказа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ние преднаписа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шася, да терпе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нием и утеше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A0739" w:rsidRPr="008A7522">
        <w:rPr>
          <w:rFonts w:cs="Arial"/>
          <w:szCs w:val="28"/>
        </w:rPr>
        <w:t>Писа</w:t>
      </w:r>
      <w:r w:rsidR="008A0739">
        <w:rPr>
          <w:szCs w:val="28"/>
        </w:rPr>
        <w:t>́</w:t>
      </w:r>
      <w:r w:rsidR="008A0739" w:rsidRPr="008A7522">
        <w:rPr>
          <w:rFonts w:cs="Arial"/>
          <w:szCs w:val="28"/>
        </w:rPr>
        <w:t xml:space="preserve">ний </w:t>
      </w:r>
      <w:r w:rsidR="00415A6E" w:rsidRPr="008A7522">
        <w:rPr>
          <w:rFonts w:cs="Arial"/>
          <w:szCs w:val="28"/>
        </w:rPr>
        <w:t>упова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>. Бог же терпе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ния и утеше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да даст вам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му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; да единоду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шно еди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>ными усты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сла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прие</w:t>
      </w:r>
      <w:r w:rsidR="008A07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млите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вас во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.</w:t>
      </w:r>
    </w:p>
    <w:p w14:paraId="0E79040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15:1–7</w:t>
      </w:r>
      <w:bookmarkStart w:id="272" w:name="117"/>
      <w:r w:rsidR="008A0739">
        <w:rPr>
          <w:rFonts w:ascii="Arial" w:hAnsi="Arial" w:cs="Arial"/>
          <w:b w:val="0"/>
          <w:bCs/>
          <w:sz w:val="16"/>
        </w:rPr>
        <w:br/>
        <w:t>Неделя 7-я.</w:t>
      </w:r>
    </w:p>
    <w:p w14:paraId="539D67C0" w14:textId="77777777" w:rsidR="00B058A1" w:rsidRPr="00B058A1" w:rsidRDefault="00B058A1" w:rsidP="00415A6E">
      <w:pPr>
        <w:pStyle w:val="Heading3"/>
      </w:pPr>
      <w:bookmarkStart w:id="273" w:name="_Послание_к_римляном,_43"/>
      <w:bookmarkEnd w:id="27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7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117.</w:t>
      </w:r>
    </w:p>
    <w:p w14:paraId="58A2025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прие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млите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вас во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же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служи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теля бы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вша обре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зания по и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стине Бо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жией,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утверди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ти обетова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ния отце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в. А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по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>, просла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испове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и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пою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возвесели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теся, язы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>цы, с людьми</w:t>
      </w:r>
      <w:r w:rsidR="00A87F8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: хвали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, вси язы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цы, и похвали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вси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Иса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иа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ко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рень Иессе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ов, и востая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й владе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над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на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язы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цы упова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ют. Бог же упова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ния да испо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 вас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ра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дости и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в ве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ре, избы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точествовати вам во упова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. Извеще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же есмь,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сам аз о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вы по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гости, испо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лнени вся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каго ра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зума, могу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и </w:t>
      </w:r>
      <w:r w:rsidR="002E1A84" w:rsidRPr="00897659">
        <w:rPr>
          <w:rFonts w:cs="Arial"/>
          <w:szCs w:val="28"/>
        </w:rPr>
        <w:t>ины</w:t>
      </w:r>
      <w:r w:rsidR="002E1A84">
        <w:rPr>
          <w:szCs w:val="28"/>
        </w:rPr>
        <w:t>́</w:t>
      </w:r>
      <w:r w:rsidR="002E1A84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научи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ти. Де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рзее же писа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от ча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воспомина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вам, за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да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 ми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ми служи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телю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>, священноде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йствующу благовествова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приноше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благоприя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>тно и освяще</w:t>
      </w:r>
      <w:r w:rsidR="00EA29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</w:t>
      </w:r>
    </w:p>
    <w:p w14:paraId="5A40E2C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15:7–16</w:t>
      </w:r>
      <w:bookmarkStart w:id="274" w:name="118"/>
      <w:r w:rsidR="00EA2939">
        <w:rPr>
          <w:rFonts w:ascii="Arial" w:hAnsi="Arial" w:cs="Arial"/>
          <w:b w:val="0"/>
          <w:bCs/>
          <w:sz w:val="16"/>
        </w:rPr>
        <w:br/>
        <w:t>В среду 5-я недели.</w:t>
      </w:r>
    </w:p>
    <w:p w14:paraId="0647D877" w14:textId="77777777" w:rsidR="00B058A1" w:rsidRPr="00B058A1" w:rsidRDefault="00B058A1" w:rsidP="00415A6E">
      <w:pPr>
        <w:pStyle w:val="Heading3"/>
      </w:pPr>
      <w:bookmarkStart w:id="275" w:name="_Послание_к_римляном,_44"/>
      <w:bookmarkEnd w:id="27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7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118.</w:t>
      </w:r>
    </w:p>
    <w:p w14:paraId="0D47F24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похвалу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 Не сме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бо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что,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соде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в послуша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ние язы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ков,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и де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лом, в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зна</w:t>
      </w:r>
      <w:r w:rsidR="00B25C36">
        <w:rPr>
          <w:szCs w:val="28"/>
        </w:rPr>
        <w:t>́</w:t>
      </w:r>
      <w:r w:rsidR="00415A6E" w:rsidRPr="008A7522">
        <w:rPr>
          <w:rFonts w:cs="Arial"/>
          <w:szCs w:val="28"/>
        </w:rPr>
        <w:t>мений и чуде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ми от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и </w:t>
      </w:r>
      <w:r w:rsidR="00867EBD" w:rsidRPr="00897659">
        <w:rPr>
          <w:rFonts w:cs="Arial"/>
          <w:szCs w:val="28"/>
        </w:rPr>
        <w:t>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крест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Иллири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ка испо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лнити благовествова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. Си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це же потща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хся благовести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не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именова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да не на чуже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м основа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>нии сози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не возвести</w:t>
      </w:r>
      <w:r w:rsidR="00AC1A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Нем, </w:t>
      </w:r>
      <w:r w:rsidR="001263C8" w:rsidRPr="00897659">
        <w:rPr>
          <w:rFonts w:cs="Arial"/>
          <w:szCs w:val="28"/>
        </w:rPr>
        <w:t>у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зрят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слы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шаша, уразуме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возбране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 бых мно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гажды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вам. Ны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же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ста не имы</w:t>
      </w:r>
      <w:r w:rsidR="00A577D8">
        <w:rPr>
          <w:szCs w:val="28"/>
        </w:rPr>
        <w:t>́</w:t>
      </w:r>
      <w:r w:rsidR="00A577D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 страна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х сих, жела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же </w:t>
      </w:r>
      <w:r w:rsidR="00923031" w:rsidRPr="00897659">
        <w:rPr>
          <w:rFonts w:cs="Arial"/>
          <w:szCs w:val="28"/>
        </w:rPr>
        <w:t>имы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 от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лет,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поиду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Испа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нию, прииду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вам. Упова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ю бо ми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мо</w:t>
      </w:r>
      <w:r w:rsidR="00A577D8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гряды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вас и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проводи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вас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от ча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сти насы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щуся. Ны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не же гряду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служя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й святы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м, благоволи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ша бо Македо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ниа и Аха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иа обще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ние не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кое сотвори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к </w:t>
      </w:r>
      <w:r w:rsidR="00445C14" w:rsidRPr="00897659">
        <w:rPr>
          <w:rFonts w:cs="Arial"/>
          <w:szCs w:val="28"/>
        </w:rPr>
        <w:t>ни</w:t>
      </w:r>
      <w:r w:rsidR="00445C14">
        <w:rPr>
          <w:szCs w:val="28"/>
        </w:rPr>
        <w:t>́</w:t>
      </w:r>
      <w:r w:rsidR="00445C14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святы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м живу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. Благоволи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ша бо, и до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им суть.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 духо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вных их прича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стни</w:t>
      </w:r>
      <w:r w:rsidR="00A577D8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язы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цы, до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лжни суть и в плотски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х послужи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им.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сконча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в, и запечатле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в им плод сей, поиду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во Испа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нию. Вем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гряды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й к вам, во исполне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нии благослове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ния благове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стия Христо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ва прииду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C252A6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15:17–29</w:t>
      </w:r>
      <w:bookmarkStart w:id="276" w:name="119"/>
      <w:r w:rsidR="00A577D8">
        <w:rPr>
          <w:rFonts w:ascii="Arial" w:hAnsi="Arial" w:cs="Arial"/>
          <w:b w:val="0"/>
          <w:bCs/>
          <w:sz w:val="16"/>
        </w:rPr>
        <w:br/>
        <w:t>В четверток 5-я недели.</w:t>
      </w:r>
    </w:p>
    <w:p w14:paraId="58D7E717" w14:textId="77777777" w:rsidR="00B058A1" w:rsidRPr="00B058A1" w:rsidRDefault="00B058A1" w:rsidP="00415A6E">
      <w:pPr>
        <w:pStyle w:val="Heading3"/>
      </w:pPr>
      <w:bookmarkStart w:id="277" w:name="_Послание_к_римляном,_45"/>
      <w:bookmarkEnd w:id="27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7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119.</w:t>
      </w:r>
    </w:p>
    <w:p w14:paraId="6DC9300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м и любо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, споспе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шству</w:t>
      </w:r>
      <w:r w:rsidR="00A577D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те ми в моли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твах о мне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да изба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влюся от противля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ющихся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и да слу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жба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415A6E" w:rsidRPr="008A7522">
        <w:rPr>
          <w:rFonts w:cs="Arial"/>
          <w:szCs w:val="28"/>
        </w:rPr>
        <w:t>, благоприя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святы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Да с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прииду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 во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лею Бо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>жиею и упоко</w:t>
      </w:r>
      <w:r w:rsidR="00A577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Бог же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5A43574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15:30–33</w:t>
      </w:r>
      <w:bookmarkStart w:id="278" w:name="120"/>
      <w:r w:rsidR="00A577D8">
        <w:rPr>
          <w:rFonts w:ascii="Arial" w:hAnsi="Arial" w:cs="Arial"/>
          <w:b w:val="0"/>
          <w:bCs/>
          <w:sz w:val="16"/>
        </w:rPr>
        <w:br/>
        <w:t>В субботу 10.</w:t>
      </w:r>
    </w:p>
    <w:p w14:paraId="647717C7" w14:textId="77777777" w:rsidR="00B058A1" w:rsidRPr="00B058A1" w:rsidRDefault="00B058A1" w:rsidP="00415A6E">
      <w:pPr>
        <w:pStyle w:val="Heading3"/>
      </w:pPr>
      <w:bookmarkStart w:id="279" w:name="_Послание_к_римляном,_46"/>
      <w:bookmarkEnd w:id="27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7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120.</w:t>
      </w:r>
    </w:p>
    <w:p w14:paraId="47D80BD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вруча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>ю вам Фи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ву, </w:t>
      </w:r>
      <w:r w:rsidR="002B737B" w:rsidRPr="00897659">
        <w:rPr>
          <w:rFonts w:cs="Arial"/>
          <w:szCs w:val="28"/>
        </w:rPr>
        <w:t>сестру</w:t>
      </w:r>
      <w:r w:rsidR="002B73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шу,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служи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тельницу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E7208D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Кегхре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>ех, да прии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мете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Го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>споде досто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>йне святы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>м, и споспе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>шству</w:t>
      </w:r>
      <w:r w:rsidR="00E7208D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те ей, о не</w:t>
      </w:r>
      <w:r w:rsidR="00E7208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 вас потре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бует ве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засту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пница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бысть, и самому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мне.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Приски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ллу и Аки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лу, споспе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шника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я положи</w:t>
      </w:r>
      <w:r w:rsidR="00925164">
        <w:rPr>
          <w:szCs w:val="28"/>
        </w:rPr>
        <w:t>́</w:t>
      </w:r>
      <w:r w:rsidR="00925164">
        <w:rPr>
          <w:rFonts w:cs="Arial"/>
          <w:szCs w:val="28"/>
        </w:rPr>
        <w:t>ш</w:t>
      </w:r>
      <w:r w:rsidR="00415A6E" w:rsidRPr="008A7522">
        <w:rPr>
          <w:rFonts w:cs="Arial"/>
          <w:szCs w:val="28"/>
        </w:rPr>
        <w:t xml:space="preserve">а,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аз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благодарю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и вся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язы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ческия</w:t>
      </w:r>
      <w:r w:rsidR="0092516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дома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шнюю их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Епене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та возлю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бленнаго ми,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нача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ток Аха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ии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Мариа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мь,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труди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ся о нас.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Андрони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ка и Иуни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ю, сро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дники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спле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нники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наро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читы во Апо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столех,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рова</w:t>
      </w:r>
      <w:r w:rsidR="00925164">
        <w:rPr>
          <w:rFonts w:cs="Arial"/>
          <w:szCs w:val="28"/>
        </w:rPr>
        <w:t>ш</w:t>
      </w:r>
      <w:r w:rsidR="00415A6E" w:rsidRPr="008A7522">
        <w:rPr>
          <w:rFonts w:cs="Arial"/>
          <w:szCs w:val="28"/>
        </w:rPr>
        <w:t xml:space="preserve">а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Ампли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а возлю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бленнаго ми о Го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споде.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Урва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на споспе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и Стахи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а возлю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бленнаго ми.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Апе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ллиа иску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сна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су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щыя от Аристову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ла.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И</w:t>
      </w:r>
      <w:r w:rsidR="00C30A52" w:rsidRPr="00897659">
        <w:rPr>
          <w:rFonts w:cs="Arial"/>
          <w:szCs w:val="28"/>
        </w:rPr>
        <w:t>роди</w:t>
      </w:r>
      <w:r w:rsidR="00415A6E" w:rsidRPr="008A7522">
        <w:rPr>
          <w:rFonts w:cs="Arial"/>
          <w:szCs w:val="28"/>
        </w:rPr>
        <w:t>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на сро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дника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Нарки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сса су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щыя о Го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споде.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Трифе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ну и Трифо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су тружда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ющыяся о Го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споде.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Перси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ду возлю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бленную,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труди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ся о Го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споде.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Ру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фа избра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ннаго о Го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споде, и </w:t>
      </w:r>
      <w:r w:rsidR="00DF4284" w:rsidRPr="00897659">
        <w:rPr>
          <w:rFonts w:cs="Arial"/>
          <w:szCs w:val="28"/>
        </w:rPr>
        <w:t>ма</w:t>
      </w:r>
      <w:r w:rsidR="00DF4284">
        <w:rPr>
          <w:szCs w:val="28"/>
        </w:rPr>
        <w:t>́</w:t>
      </w:r>
      <w:r w:rsidR="00DF4284" w:rsidRPr="00897659">
        <w:rPr>
          <w:rFonts w:cs="Arial"/>
          <w:szCs w:val="28"/>
        </w:rPr>
        <w:t>терь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Асигкри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та, Фле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гонта, Е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рма, Патро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ва, Ерми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а, и су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щую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йте Филоло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га и Иули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>ю, Нире</w:t>
      </w:r>
      <w:r w:rsidR="003213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 и </w:t>
      </w:r>
      <w:r w:rsidR="002B737B" w:rsidRPr="00897659">
        <w:rPr>
          <w:rFonts w:cs="Arial"/>
          <w:szCs w:val="28"/>
        </w:rPr>
        <w:t>сестру</w:t>
      </w:r>
      <w:r w:rsidR="002B73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Олимпа</w:t>
      </w:r>
      <w:r w:rsidR="00321348">
        <w:rPr>
          <w:szCs w:val="28"/>
        </w:rPr>
        <w:t>́</w:t>
      </w:r>
      <w:r w:rsidR="00415A6E" w:rsidRPr="008A7522">
        <w:rPr>
          <w:rFonts w:cs="Arial"/>
          <w:szCs w:val="28"/>
        </w:rPr>
        <w:t>на, и су</w:t>
      </w:r>
      <w:r w:rsidR="003213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вся святы</w:t>
      </w:r>
      <w:r w:rsidR="00321348">
        <w:rPr>
          <w:szCs w:val="28"/>
        </w:rPr>
        <w:t>́</w:t>
      </w:r>
      <w:r w:rsidR="00415A6E" w:rsidRPr="008A7522">
        <w:rPr>
          <w:rFonts w:cs="Arial"/>
          <w:szCs w:val="28"/>
        </w:rPr>
        <w:t>я.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лобза</w:t>
      </w:r>
      <w:r w:rsidR="00321348">
        <w:rPr>
          <w:szCs w:val="28"/>
        </w:rPr>
        <w:t>́</w:t>
      </w:r>
      <w:r w:rsidR="00415A6E" w:rsidRPr="008A7522">
        <w:rPr>
          <w:rFonts w:cs="Arial"/>
          <w:szCs w:val="28"/>
        </w:rPr>
        <w:t>нием святы</w:t>
      </w:r>
      <w:r w:rsidR="00321348">
        <w:rPr>
          <w:szCs w:val="28"/>
        </w:rPr>
        <w:t>́</w:t>
      </w:r>
      <w:r w:rsidR="00415A6E" w:rsidRPr="008A7522">
        <w:rPr>
          <w:rFonts w:cs="Arial"/>
          <w:szCs w:val="28"/>
        </w:rPr>
        <w:t>м. Целу</w:t>
      </w:r>
      <w:r w:rsidR="009251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вся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.</w:t>
      </w:r>
    </w:p>
    <w:p w14:paraId="464B8CE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16:1–16</w:t>
      </w:r>
      <w:bookmarkStart w:id="280" w:name="121a"/>
      <w:r w:rsidR="00321348">
        <w:rPr>
          <w:rFonts w:ascii="Arial" w:hAnsi="Arial" w:cs="Arial"/>
          <w:b w:val="0"/>
          <w:bCs/>
          <w:sz w:val="16"/>
        </w:rPr>
        <w:br/>
        <w:t>В пяток 5-я недели.</w:t>
      </w:r>
    </w:p>
    <w:p w14:paraId="5B684FAE" w14:textId="77777777" w:rsidR="00B058A1" w:rsidRPr="00B058A1" w:rsidRDefault="00B058A1" w:rsidP="00415A6E">
      <w:pPr>
        <w:pStyle w:val="Heading3"/>
      </w:pPr>
      <w:bookmarkStart w:id="281" w:name="_Послание_к_римляном,_47"/>
      <w:bookmarkEnd w:id="28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8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121А.</w:t>
      </w:r>
    </w:p>
    <w:p w14:paraId="4BC5AC0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блюди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теся от творя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щих ра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спри и раздо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ры, кроме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научи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стеся, и уклони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теся от них. Такови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бо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рабо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тают, но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чре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ву: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благи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ми словесы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благослове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нием прельща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ют сердца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незло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бивых. Ва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ше бо послуша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ние ко всем дости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же. Ра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дуюся же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вас. Хощу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 му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дры</w:t>
      </w:r>
      <w:r w:rsidR="001B1DEC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 благо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е, просты</w:t>
      </w:r>
      <w:r w:rsidR="001B1DEC">
        <w:rPr>
          <w:szCs w:val="28"/>
        </w:rPr>
        <w:t>́</w:t>
      </w:r>
      <w:r w:rsidR="001B1DEC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в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. Бог же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да сокруши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23FF9" w:rsidRPr="00897659">
        <w:rPr>
          <w:rFonts w:cs="Arial"/>
          <w:szCs w:val="28"/>
        </w:rPr>
        <w:t>сатану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</w:t>
      </w:r>
      <w:r w:rsidR="00FC3AEC" w:rsidRPr="00897659">
        <w:rPr>
          <w:rFonts w:cs="Arial"/>
          <w:szCs w:val="28"/>
        </w:rPr>
        <w:t>но</w:t>
      </w:r>
      <w:r w:rsidR="00FC3AEC">
        <w:rPr>
          <w:szCs w:val="28"/>
        </w:rPr>
        <w:t>́</w:t>
      </w:r>
      <w:r w:rsidR="00FC3AEC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вско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ре. Благода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 Целу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ет вас Тимофе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й споспе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шник мой, и Луки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й и Иа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сон и Сосипа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тр, сро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 </w:t>
      </w:r>
      <w:r w:rsidR="003A6E46" w:rsidRPr="00897659">
        <w:rPr>
          <w:rFonts w:cs="Arial"/>
          <w:szCs w:val="28"/>
        </w:rPr>
        <w:t>мои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ю вы и аз</w:t>
      </w:r>
      <w:r w:rsidR="001B1DE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Те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ртий, написа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вый посла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о Го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споде. Целу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ет вы Га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ие странноприи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мец мой и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 xml:space="preserve"> </w:t>
      </w:r>
      <w:r w:rsidR="008540F9" w:rsidRPr="00897659">
        <w:rPr>
          <w:rFonts w:cs="Arial"/>
          <w:szCs w:val="28"/>
        </w:rPr>
        <w:t>всея</w:t>
      </w:r>
      <w:r w:rsidR="008540F9">
        <w:rPr>
          <w:szCs w:val="28"/>
        </w:rPr>
        <w:t>́</w:t>
      </w:r>
      <w:r w:rsidR="00415A6E" w:rsidRPr="008A7522">
        <w:rPr>
          <w:rFonts w:cs="Arial"/>
          <w:szCs w:val="28"/>
        </w:rPr>
        <w:t>. Целу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ет вы Ера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ст строи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тель гра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дский, и Куа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рт брат. Благода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7965CFB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16:17–24</w:t>
      </w:r>
      <w:bookmarkStart w:id="282" w:name="121b"/>
      <w:r w:rsidR="001B1DEC">
        <w:rPr>
          <w:rFonts w:ascii="Arial" w:hAnsi="Arial" w:cs="Arial"/>
          <w:b w:val="0"/>
          <w:bCs/>
          <w:sz w:val="16"/>
        </w:rPr>
        <w:br/>
        <w:t>В понедельник 6-я недели.</w:t>
      </w:r>
    </w:p>
    <w:p w14:paraId="51DDFE96" w14:textId="77777777" w:rsidR="00B058A1" w:rsidRPr="00B058A1" w:rsidRDefault="00B058A1" w:rsidP="00415A6E">
      <w:pPr>
        <w:pStyle w:val="Heading3"/>
      </w:pPr>
      <w:bookmarkStart w:id="283" w:name="_Послание_к_римляном,_48"/>
      <w:bookmarkEnd w:id="28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римляном</w:t>
      </w:r>
      <w:bookmarkEnd w:id="28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121Б.</w:t>
      </w:r>
    </w:p>
    <w:p w14:paraId="4C7CA45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вы, блюди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теся от творя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щих ра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спри и раздо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ры, кроме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вы научи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стеся, и уклони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теся от них. Такови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бо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рабо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тают, но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чреву: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благи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ми словесы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благослове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нием прельща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ют сердца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незло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бивых. Ва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ше бо послуша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ние ко всем дости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же. Ра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дуюся же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вас. Хощу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 му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дрым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 благо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е, просты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в </w:t>
      </w:r>
      <w:r w:rsidR="006B57BF" w:rsidRPr="00897659">
        <w:rPr>
          <w:rFonts w:cs="Arial"/>
          <w:szCs w:val="28"/>
        </w:rPr>
        <w:t>зло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. Бог же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да сокруши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723FF9" w:rsidRPr="00897659">
        <w:rPr>
          <w:rFonts w:cs="Arial"/>
          <w:szCs w:val="28"/>
        </w:rPr>
        <w:t>сатану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</w:t>
      </w:r>
      <w:r w:rsidR="00FC3AEC" w:rsidRPr="00897659">
        <w:rPr>
          <w:rFonts w:cs="Arial"/>
          <w:szCs w:val="28"/>
        </w:rPr>
        <w:t>но</w:t>
      </w:r>
      <w:r w:rsidR="00FC3AEC">
        <w:rPr>
          <w:szCs w:val="28"/>
        </w:rPr>
        <w:t>́</w:t>
      </w:r>
      <w:r w:rsidR="00FC3AEC" w:rsidRPr="00897659">
        <w:rPr>
          <w:rFonts w:cs="Arial"/>
          <w:szCs w:val="28"/>
        </w:rPr>
        <w:t>ги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вско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>ре. Благода</w:t>
      </w:r>
      <w:r w:rsidR="001B1D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64BAAF38" w14:textId="77777777" w:rsidR="00B058A1" w:rsidRPr="00356ECB" w:rsidRDefault="00B058A1" w:rsidP="00B066C2">
      <w:pPr>
        <w:pStyle w:val="a"/>
        <w:rPr>
          <w:rFonts w:ascii="Arial" w:hAnsi="Arial" w:cs="Arial"/>
          <w:b w:val="0"/>
          <w:bCs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Р</w:t>
      </w:r>
      <w:r w:rsidR="00415A6E" w:rsidRPr="00347B46">
        <w:rPr>
          <w:rFonts w:ascii="Arial" w:hAnsi="Arial" w:cs="Arial"/>
          <w:b w:val="0"/>
          <w:bCs/>
          <w:sz w:val="16"/>
        </w:rPr>
        <w:t>им 16:17–20</w:t>
      </w:r>
      <w:r w:rsidR="001B1DEC">
        <w:rPr>
          <w:rFonts w:ascii="Arial" w:hAnsi="Arial" w:cs="Arial"/>
          <w:b w:val="0"/>
          <w:bCs/>
          <w:sz w:val="16"/>
        </w:rPr>
        <w:br/>
        <w:t>Неделя первая поста, на молебном пении.</w:t>
      </w:r>
    </w:p>
    <w:p w14:paraId="68E0E7F5" w14:textId="77777777" w:rsidR="009534B3" w:rsidRPr="008A7522" w:rsidRDefault="009534B3" w:rsidP="009534B3"/>
    <w:p w14:paraId="172FA26F" w14:textId="77777777" w:rsidR="00686561" w:rsidRDefault="00686561" w:rsidP="009534B3">
      <w:pPr>
        <w:pStyle w:val="Heading1"/>
        <w:sectPr w:rsidR="00686561" w:rsidSect="007A6381">
          <w:headerReference w:type="default" r:id="rId21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19773C8A" w14:textId="77777777" w:rsidR="00B058A1" w:rsidRPr="00B058A1" w:rsidRDefault="00415A6E" w:rsidP="009534B3">
      <w:pPr>
        <w:pStyle w:val="Heading1"/>
      </w:pPr>
      <w:r w:rsidRPr="00FF3E04">
        <w:t>К КОРИНФЯНОМ</w:t>
      </w:r>
      <w:r w:rsidR="009534B3" w:rsidRPr="00356ECB">
        <w:rPr>
          <w:lang w:val="ru-RU"/>
        </w:rPr>
        <w:br/>
      </w:r>
      <w:r w:rsidRPr="00FF3E04">
        <w:t>ПЕРВОЕ ПОСЛАНИЕ</w:t>
      </w:r>
      <w:r w:rsidRPr="00FF3E04">
        <w:br/>
        <w:t>СВЯТАГО АПОСТОЛА ПАВЛА.</w:t>
      </w:r>
      <w:bookmarkStart w:id="284" w:name="122"/>
    </w:p>
    <w:p w14:paraId="0E5A472A" w14:textId="77777777" w:rsidR="00B058A1" w:rsidRPr="00B058A1" w:rsidRDefault="00B058A1" w:rsidP="00415A6E">
      <w:pPr>
        <w:pStyle w:val="Heading3"/>
        <w:rPr>
          <w:szCs w:val="32"/>
        </w:rPr>
      </w:pPr>
      <w:bookmarkStart w:id="285" w:name="_Послание_к_коринфяном"/>
      <w:bookmarkEnd w:id="285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коринфяном пе</w:t>
      </w:r>
      <w:r w:rsidR="00415A6E" w:rsidRPr="00347B46">
        <w:rPr>
          <w:szCs w:val="32"/>
        </w:rPr>
        <w:t>рвое</w:t>
      </w:r>
      <w:bookmarkEnd w:id="28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122.</w:t>
      </w:r>
    </w:p>
    <w:p w14:paraId="3868BF3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вел, зван Апо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в во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лею Бо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жиею, и Сосфе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брат,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Бо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жией су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щей в Кори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нфе, освяще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нным</w:t>
      </w:r>
      <w:r w:rsidR="00415A6E" w:rsidRPr="008A7522">
        <w:rPr>
          <w:rFonts w:cs="Arial"/>
          <w:szCs w:val="28"/>
        </w:rPr>
        <w:t xml:space="preserve"> святы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призыва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ющими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во вся</w:t>
      </w:r>
      <w:r w:rsidR="0058477E">
        <w:rPr>
          <w:szCs w:val="28"/>
        </w:rPr>
        <w:t>́</w:t>
      </w:r>
      <w:r w:rsidR="0058477E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м </w:t>
      </w:r>
      <w:r w:rsidR="008540F9" w:rsidRPr="00897659">
        <w:rPr>
          <w:rFonts w:cs="Arial"/>
          <w:szCs w:val="28"/>
        </w:rPr>
        <w:t>ме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тех же и на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шем. Благода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Благодарю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жией да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вам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всем обогати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стеся о Нем, во вся</w:t>
      </w:r>
      <w:r w:rsidR="0058477E">
        <w:rPr>
          <w:szCs w:val="28"/>
        </w:rPr>
        <w:t>́</w:t>
      </w:r>
      <w:r w:rsidR="0058477E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сло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ве и вся</w:t>
      </w:r>
      <w:r w:rsidR="0058477E">
        <w:rPr>
          <w:szCs w:val="28"/>
        </w:rPr>
        <w:t>́</w:t>
      </w:r>
      <w:r w:rsidR="0058477E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ра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извести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вам не лиши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тися ни во еди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58477E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дарова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нии, ча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ющым открове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утверди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вас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непови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 в день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Ве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рен Бог, И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обще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.</w:t>
      </w:r>
    </w:p>
    <w:p w14:paraId="257D951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1:1–9</w:t>
      </w:r>
      <w:bookmarkStart w:id="286" w:name="123"/>
      <w:r w:rsidR="0058477E">
        <w:rPr>
          <w:rFonts w:ascii="Arial" w:hAnsi="Arial" w:cs="Arial"/>
          <w:b w:val="0"/>
          <w:bCs/>
          <w:sz w:val="16"/>
        </w:rPr>
        <w:br/>
        <w:t>Во вторник 6-я недели.</w:t>
      </w:r>
    </w:p>
    <w:p w14:paraId="5DCCD4CA" w14:textId="77777777" w:rsidR="00B058A1" w:rsidRPr="00B058A1" w:rsidRDefault="00B058A1" w:rsidP="00415A6E">
      <w:pPr>
        <w:pStyle w:val="Heading3"/>
      </w:pPr>
      <w:bookmarkStart w:id="287" w:name="_Послание_к_коринфяном_1"/>
      <w:bookmarkEnd w:id="28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8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123.</w:t>
      </w:r>
    </w:p>
    <w:p w14:paraId="160C2FE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Благодарю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>жией да</w:t>
      </w:r>
      <w:r w:rsidR="0058477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вам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всем обогати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стеся о Нем, во вся</w:t>
      </w:r>
      <w:r w:rsidR="00201826">
        <w:rPr>
          <w:szCs w:val="28"/>
        </w:rPr>
        <w:t>́</w:t>
      </w:r>
      <w:r w:rsidR="00201826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сло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ве и вся</w:t>
      </w:r>
      <w:r w:rsidR="00201826">
        <w:rPr>
          <w:szCs w:val="28"/>
        </w:rPr>
        <w:t>́</w:t>
      </w:r>
      <w:r w:rsidR="00201826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ра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извести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вам не лиши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тися ни во еди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201826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дарова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нии, ча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ющым открове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утверди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вас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непови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 в день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Ве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рен Бог, 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обще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.</w:t>
      </w:r>
    </w:p>
    <w:p w14:paraId="6C95DD8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1:3–9</w:t>
      </w:r>
      <w:bookmarkStart w:id="288" w:name="124"/>
      <w:r w:rsidR="00201826">
        <w:rPr>
          <w:rFonts w:ascii="Arial" w:hAnsi="Arial" w:cs="Arial"/>
          <w:b w:val="0"/>
          <w:bCs/>
          <w:sz w:val="16"/>
        </w:rPr>
        <w:br/>
        <w:t>Суббота 11-я.</w:t>
      </w:r>
    </w:p>
    <w:p w14:paraId="4C603126" w14:textId="77777777" w:rsidR="00B058A1" w:rsidRPr="00B058A1" w:rsidRDefault="00B058A1" w:rsidP="00415A6E">
      <w:pPr>
        <w:pStyle w:val="Heading3"/>
      </w:pPr>
      <w:bookmarkStart w:id="289" w:name="_Послание_к_коринфяном_2"/>
      <w:bookmarkEnd w:id="28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8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124.</w:t>
      </w:r>
    </w:p>
    <w:p w14:paraId="214A662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997BDB" w:rsidRPr="00897659">
        <w:rPr>
          <w:rFonts w:cs="Arial"/>
          <w:szCs w:val="28"/>
        </w:rPr>
        <w:t>глаго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лете</w:t>
      </w:r>
      <w:r w:rsidR="00415A6E" w:rsidRPr="008A7522">
        <w:rPr>
          <w:rFonts w:cs="Arial"/>
          <w:szCs w:val="28"/>
        </w:rPr>
        <w:t xml:space="preserve"> вси, и да не </w:t>
      </w:r>
      <w:r w:rsidR="00201826">
        <w:rPr>
          <w:rFonts w:cs="Arial"/>
          <w:szCs w:val="28"/>
        </w:rPr>
        <w:t>суть</w:t>
      </w:r>
      <w:r w:rsidR="00415A6E" w:rsidRPr="008A7522">
        <w:rPr>
          <w:rFonts w:cs="Arial"/>
          <w:szCs w:val="28"/>
        </w:rPr>
        <w:t xml:space="preserve"> в вас ра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спри, да </w:t>
      </w:r>
      <w:r w:rsidR="00761C49" w:rsidRPr="00897659">
        <w:rPr>
          <w:rFonts w:cs="Arial"/>
          <w:szCs w:val="28"/>
        </w:rPr>
        <w:t>е</w:t>
      </w:r>
      <w:r w:rsidR="00201826">
        <w:rPr>
          <w:rFonts w:cs="Arial"/>
          <w:szCs w:val="28"/>
        </w:rPr>
        <w:t>с</w:t>
      </w:r>
      <w:r w:rsidR="00761C49" w:rsidRPr="00897659">
        <w:rPr>
          <w:rFonts w:cs="Arial"/>
          <w:szCs w:val="28"/>
        </w:rPr>
        <w:t>те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утвержде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ни в то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мже разуме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и в </w:t>
      </w:r>
      <w:r w:rsidR="00BA4C65" w:rsidRPr="00897659">
        <w:rPr>
          <w:rFonts w:cs="Arial"/>
          <w:szCs w:val="28"/>
        </w:rPr>
        <w:t>то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йже</w:t>
      </w:r>
      <w:r w:rsidR="00415A6E" w:rsidRPr="008A7522">
        <w:rPr>
          <w:rFonts w:cs="Arial"/>
          <w:szCs w:val="28"/>
        </w:rPr>
        <w:t xml:space="preserve"> мы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сли. Возвести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бо ми о вас,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по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сланным от Хло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иса,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рве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в вас суть.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же </w:t>
      </w:r>
      <w:r w:rsidR="0046579A" w:rsidRPr="00897659">
        <w:rPr>
          <w:rFonts w:cs="Arial"/>
          <w:szCs w:val="28"/>
        </w:rPr>
        <w:t xml:space="preserve">се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</w:t>
      </w:r>
      <w:r w:rsidR="00201826">
        <w:rPr>
          <w:rFonts w:cs="Arial"/>
          <w:szCs w:val="28"/>
        </w:rPr>
        <w:t>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вас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аз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есмь Па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влов, аз же Аполло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сов, аз же Ки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фин, аз же Христо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в.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раздели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распя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по вас?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Па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влово крести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стеся? Благодарю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от вас крести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х, то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чию Кри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спа и Га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иа, да н</w:t>
      </w:r>
      <w:r w:rsidR="00201826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кто</w:t>
      </w:r>
      <w:r w:rsidR="00201826">
        <w:rPr>
          <w:szCs w:val="28"/>
        </w:rPr>
        <w:t>́</w:t>
      </w:r>
      <w:r w:rsidR="00201826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крести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х. Крести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х же и Стефани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нов дом, про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чее не вем,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ин</w:t>
      </w:r>
      <w:r w:rsidR="00201826">
        <w:rPr>
          <w:rFonts w:cs="Arial"/>
          <w:szCs w:val="28"/>
        </w:rPr>
        <w:t>а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го крести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Не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крести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ти, но благовести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ти, не в прему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дрости сло</w:t>
      </w:r>
      <w:r w:rsidR="00201826">
        <w:rPr>
          <w:szCs w:val="28"/>
        </w:rPr>
        <w:t>́</w:t>
      </w:r>
      <w:r w:rsidR="00415A6E" w:rsidRPr="008A7522">
        <w:rPr>
          <w:rFonts w:cs="Arial"/>
          <w:szCs w:val="28"/>
        </w:rPr>
        <w:t>ва, да не испраздни</w:t>
      </w:r>
      <w:r w:rsidR="00392F2C">
        <w:rPr>
          <w:szCs w:val="28"/>
        </w:rPr>
        <w:t>́</w:t>
      </w:r>
      <w:r w:rsidR="00415A6E" w:rsidRPr="008A7522">
        <w:rPr>
          <w:rFonts w:cs="Arial"/>
          <w:szCs w:val="28"/>
        </w:rPr>
        <w:t>тся крест Христо</w:t>
      </w:r>
      <w:r w:rsidR="00392F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в.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бо кре</w:t>
      </w:r>
      <w:r w:rsidR="00392F2C">
        <w:rPr>
          <w:szCs w:val="28"/>
        </w:rPr>
        <w:t>́</w:t>
      </w:r>
      <w:r w:rsidR="00415A6E" w:rsidRPr="008A7522">
        <w:rPr>
          <w:rFonts w:cs="Arial"/>
          <w:szCs w:val="28"/>
        </w:rPr>
        <w:t>стное погиба</w:t>
      </w:r>
      <w:r w:rsidR="00392F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юро</w:t>
      </w:r>
      <w:r w:rsidR="00392F2C">
        <w:rPr>
          <w:szCs w:val="28"/>
        </w:rPr>
        <w:t>́</w:t>
      </w:r>
      <w:r w:rsidR="00415A6E" w:rsidRPr="008A7522">
        <w:rPr>
          <w:rFonts w:cs="Arial"/>
          <w:szCs w:val="28"/>
        </w:rPr>
        <w:t>дство есть, а спаса</w:t>
      </w:r>
      <w:r w:rsidR="00392F2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емым нам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есть.</w:t>
      </w:r>
    </w:p>
    <w:p w14:paraId="3E3CEC5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1:10–18</w:t>
      </w:r>
      <w:bookmarkStart w:id="290" w:name="125a"/>
      <w:r w:rsidR="00392F2C">
        <w:rPr>
          <w:rFonts w:ascii="Arial" w:hAnsi="Arial" w:cs="Arial"/>
          <w:b w:val="0"/>
          <w:bCs/>
          <w:sz w:val="16"/>
        </w:rPr>
        <w:br/>
        <w:t>Неделя 8-я.</w:t>
      </w:r>
    </w:p>
    <w:p w14:paraId="42436BBF" w14:textId="77777777" w:rsidR="00B058A1" w:rsidRPr="00B058A1" w:rsidRDefault="00B058A1" w:rsidP="00415A6E">
      <w:pPr>
        <w:pStyle w:val="Heading3"/>
      </w:pPr>
      <w:bookmarkStart w:id="291" w:name="_Послание_к_коринфяном_3"/>
      <w:bookmarkEnd w:id="29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9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125А.</w:t>
      </w:r>
    </w:p>
    <w:p w14:paraId="2F89435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кре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стное погиба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юро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дство есть, а спаса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емым нам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есть.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погублю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дрость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дрых, и ра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зум разу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мных отве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ргу. Где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др? Где </w:t>
      </w:r>
      <w:r w:rsidR="00545586" w:rsidRPr="00897659">
        <w:rPr>
          <w:rFonts w:cs="Arial"/>
          <w:szCs w:val="28"/>
        </w:rPr>
        <w:t>кни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жник</w:t>
      </w:r>
      <w:r w:rsidR="00415A6E" w:rsidRPr="008A7522">
        <w:rPr>
          <w:rFonts w:cs="Arial"/>
          <w:szCs w:val="28"/>
        </w:rPr>
        <w:t>? Где совопро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сник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? Не обуи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Бог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? Поне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же бо в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Бо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жией не разуме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мир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дростию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благоизво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лил Бог бу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йством про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поведи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рующих. Поне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же и иуде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про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сят, 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и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щут: Мы же пропове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дуем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спята, </w:t>
      </w:r>
      <w:r w:rsidR="009F4920" w:rsidRPr="00897659">
        <w:rPr>
          <w:rFonts w:cs="Arial"/>
          <w:szCs w:val="28"/>
        </w:rPr>
        <w:t>иуде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собла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зн,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ом же безу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мие. Саме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нным</w:t>
      </w:r>
      <w:r w:rsidR="00415A6E" w:rsidRPr="008A7522">
        <w:rPr>
          <w:rFonts w:cs="Arial"/>
          <w:szCs w:val="28"/>
        </w:rPr>
        <w:t xml:space="preserve">, </w:t>
      </w:r>
      <w:r w:rsidR="009F4920" w:rsidRPr="00897659">
        <w:rPr>
          <w:rFonts w:cs="Arial"/>
          <w:szCs w:val="28"/>
        </w:rPr>
        <w:t>иуде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 xml:space="preserve"> же 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 xml:space="preserve">ом,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си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и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дрость.</w:t>
      </w:r>
    </w:p>
    <w:p w14:paraId="3FE87ED3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1:18–24</w:t>
      </w:r>
      <w:bookmarkStart w:id="292" w:name="125b"/>
      <w:r w:rsidR="00736C33">
        <w:rPr>
          <w:rFonts w:ascii="Arial" w:hAnsi="Arial" w:cs="Arial"/>
          <w:b w:val="0"/>
          <w:bCs/>
          <w:sz w:val="16"/>
        </w:rPr>
        <w:br/>
        <w:t>На Воздвижение Креста.</w:t>
      </w:r>
    </w:p>
    <w:p w14:paraId="55563CEB" w14:textId="77777777" w:rsidR="00B058A1" w:rsidRPr="00B058A1" w:rsidRDefault="00B058A1" w:rsidP="00415A6E">
      <w:pPr>
        <w:pStyle w:val="Heading3"/>
      </w:pPr>
      <w:bookmarkStart w:id="293" w:name="_Послание_к_коринфяном_4"/>
      <w:bookmarkEnd w:id="29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9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125Б.</w:t>
      </w:r>
    </w:p>
    <w:p w14:paraId="686BDC2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кре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стное погиба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юро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дство есть, а спаса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емым нам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есть.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погублю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дрость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дрых, и ра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зум разу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мных отве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ргу. Где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др? Где </w:t>
      </w:r>
      <w:r w:rsidR="00545586" w:rsidRPr="00897659">
        <w:rPr>
          <w:rFonts w:cs="Arial"/>
          <w:szCs w:val="28"/>
        </w:rPr>
        <w:t>кни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жник</w:t>
      </w:r>
      <w:r w:rsidR="00415A6E" w:rsidRPr="008A7522">
        <w:rPr>
          <w:rFonts w:cs="Arial"/>
          <w:szCs w:val="28"/>
        </w:rPr>
        <w:t>? Где совопро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сник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? Не обуи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Бог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? Поне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же бо в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Бо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жией не разуме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мир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дростию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благоизво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лил Бог бу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йством про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поведи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рующих. Поне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же и иуде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мения</w:t>
      </w:r>
      <w:r w:rsidR="00415A6E" w:rsidRPr="008A7522">
        <w:rPr>
          <w:rFonts w:cs="Arial"/>
          <w:szCs w:val="28"/>
        </w:rPr>
        <w:t xml:space="preserve"> про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сят, 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и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щут. Мы же пропове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дуем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спята, </w:t>
      </w:r>
      <w:r w:rsidR="009F4920" w:rsidRPr="00897659">
        <w:rPr>
          <w:rFonts w:cs="Arial"/>
          <w:szCs w:val="28"/>
        </w:rPr>
        <w:t>иуде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собла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зн,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ом же безу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мие. Саме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нным</w:t>
      </w:r>
      <w:r w:rsidR="00415A6E" w:rsidRPr="008A7522">
        <w:rPr>
          <w:rFonts w:cs="Arial"/>
          <w:szCs w:val="28"/>
        </w:rPr>
        <w:t xml:space="preserve">, </w:t>
      </w:r>
      <w:r w:rsidR="009F4920" w:rsidRPr="00897659">
        <w:rPr>
          <w:rFonts w:cs="Arial"/>
          <w:szCs w:val="28"/>
        </w:rPr>
        <w:t>иуде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ем</w:t>
      </w:r>
      <w:r w:rsidR="00415A6E" w:rsidRPr="008A7522">
        <w:rPr>
          <w:rFonts w:cs="Arial"/>
          <w:szCs w:val="28"/>
        </w:rPr>
        <w:t xml:space="preserve"> же 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 xml:space="preserve">ом,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си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и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дрость. Зане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дрее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есть, и немощно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крепча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есть. Ви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>дите бо зва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ли прему</w:t>
      </w:r>
      <w:r w:rsidR="00736C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07B2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407B24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>си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льни</w:t>
      </w:r>
      <w:r w:rsidR="00407B2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ли благородни</w:t>
      </w:r>
      <w:r w:rsidR="00407B24">
        <w:rPr>
          <w:rFonts w:cs="Arial"/>
          <w:szCs w:val="28"/>
        </w:rPr>
        <w:t>?</w:t>
      </w:r>
      <w:r w:rsidR="00415A6E" w:rsidRPr="008A7522">
        <w:rPr>
          <w:rFonts w:cs="Arial"/>
          <w:szCs w:val="28"/>
        </w:rPr>
        <w:t xml:space="preserve"> Но бу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избра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да прему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дрыя посрами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т, и не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мощная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избра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да посрами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т кре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пкая. И худоро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дная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, и уничиже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нная избра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и не су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щая, да су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щая упраздни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не похва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лится вся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плоть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Из него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бысть нам прему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 же и освяще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ние, и избавле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Да,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шется, хваля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йся, о Го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споде да хва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лится. И аз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к вам,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приидо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х не по превосхо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дному словеси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прему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дрости, возвеща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вам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. Не суди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х бо ве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дети что в вас, то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спята.</w:t>
      </w:r>
    </w:p>
    <w:p w14:paraId="0CE9F41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1:18–2:2</w:t>
      </w:r>
      <w:bookmarkStart w:id="294" w:name="125v"/>
      <w:r w:rsidR="00407B24">
        <w:rPr>
          <w:rFonts w:ascii="Arial" w:hAnsi="Arial" w:cs="Arial"/>
          <w:b w:val="0"/>
          <w:bCs/>
          <w:sz w:val="16"/>
        </w:rPr>
        <w:br/>
        <w:t>В Пяток великий.</w:t>
      </w:r>
    </w:p>
    <w:p w14:paraId="06464FCF" w14:textId="77777777" w:rsidR="00B058A1" w:rsidRPr="00B058A1" w:rsidRDefault="00B058A1" w:rsidP="00415A6E">
      <w:pPr>
        <w:pStyle w:val="Heading3"/>
      </w:pPr>
      <w:bookmarkStart w:id="295" w:name="_Послание_к_коринфяном_5"/>
      <w:bookmarkEnd w:id="29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9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125В.</w:t>
      </w:r>
    </w:p>
    <w:p w14:paraId="52705AD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AD6FBC" w:rsidRPr="00897659">
        <w:rPr>
          <w:rFonts w:cs="Arial"/>
          <w:szCs w:val="28"/>
        </w:rPr>
        <w:t>ви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 xml:space="preserve"> зва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407B24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>прему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407B24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>си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льни, не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407B24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>благоро</w:t>
      </w:r>
      <w:r w:rsidR="00407B24">
        <w:rPr>
          <w:szCs w:val="28"/>
        </w:rPr>
        <w:t>́</w:t>
      </w:r>
      <w:r w:rsidR="00415A6E" w:rsidRPr="008A7522">
        <w:rPr>
          <w:rFonts w:cs="Arial"/>
          <w:szCs w:val="28"/>
        </w:rPr>
        <w:t>дни</w:t>
      </w:r>
      <w:r w:rsidR="00407B24">
        <w:rPr>
          <w:rFonts w:cs="Arial"/>
          <w:szCs w:val="28"/>
        </w:rPr>
        <w:t>?</w:t>
      </w:r>
      <w:r w:rsidR="00415A6E" w:rsidRPr="008A7522">
        <w:rPr>
          <w:rFonts w:cs="Arial"/>
          <w:szCs w:val="28"/>
        </w:rPr>
        <w:t xml:space="preserve"> </w:t>
      </w:r>
      <w:r w:rsidR="00407B24" w:rsidRPr="008A7522">
        <w:rPr>
          <w:rFonts w:cs="Arial"/>
          <w:szCs w:val="28"/>
        </w:rPr>
        <w:t xml:space="preserve">Но </w:t>
      </w:r>
      <w:r w:rsidR="00415A6E" w:rsidRPr="008A7522">
        <w:rPr>
          <w:rFonts w:cs="Arial"/>
          <w:szCs w:val="28"/>
        </w:rPr>
        <w:t>бу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избра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да прему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дрыя посрами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т, и не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мощная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избра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да посрами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т кре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пкая, и худоро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дная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и уничиже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нная избра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и не су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щая, да су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щая упраздни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не похва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лится вся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плоть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</w:t>
      </w:r>
    </w:p>
    <w:p w14:paraId="3B58DA9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1:26–29</w:t>
      </w:r>
      <w:bookmarkStart w:id="296" w:name="126"/>
      <w:r w:rsidR="00A60B68">
        <w:rPr>
          <w:rFonts w:ascii="Arial" w:hAnsi="Arial" w:cs="Arial"/>
          <w:b w:val="0"/>
          <w:bCs/>
          <w:sz w:val="16"/>
        </w:rPr>
        <w:br/>
        <w:t>В субботу 12-ю.</w:t>
      </w:r>
      <w:r w:rsidR="00A60B68">
        <w:rPr>
          <w:rFonts w:ascii="Arial" w:hAnsi="Arial" w:cs="Arial"/>
          <w:b w:val="0"/>
          <w:bCs/>
          <w:sz w:val="16"/>
        </w:rPr>
        <w:br/>
        <w:t>Сие же и в субботу по Воздвижении.</w:t>
      </w:r>
    </w:p>
    <w:p w14:paraId="5AC7BF4E" w14:textId="77777777" w:rsidR="00B058A1" w:rsidRPr="00B058A1" w:rsidRDefault="00B058A1" w:rsidP="00415A6E">
      <w:pPr>
        <w:pStyle w:val="Heading3"/>
      </w:pPr>
      <w:bookmarkStart w:id="297" w:name="_Послание_к_коринфяном_6"/>
      <w:bookmarkEnd w:id="29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9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126.</w:t>
      </w:r>
    </w:p>
    <w:p w14:paraId="3C03005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Прему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дрость глаго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лем в соверше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нных, прему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же не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, ни князе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престаю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щих, но глаго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лем прему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, </w:t>
      </w:r>
      <w:r w:rsidR="00074CC0" w:rsidRPr="00897659">
        <w:rPr>
          <w:rFonts w:cs="Arial"/>
          <w:szCs w:val="28"/>
        </w:rPr>
        <w:t>в</w:t>
      </w:r>
      <w:r w:rsidR="00A60B68">
        <w:rPr>
          <w:rFonts w:cs="Arial"/>
          <w:szCs w:val="28"/>
        </w:rPr>
        <w:t xml:space="preserve"> </w:t>
      </w:r>
      <w:r w:rsidR="00074CC0" w:rsidRPr="00897659">
        <w:rPr>
          <w:rFonts w:cs="Arial"/>
          <w:szCs w:val="28"/>
        </w:rPr>
        <w:t>та</w:t>
      </w:r>
      <w:r w:rsidR="00074CC0">
        <w:rPr>
          <w:szCs w:val="28"/>
        </w:rPr>
        <w:t>́</w:t>
      </w:r>
      <w:r w:rsidR="00074CC0" w:rsidRPr="00897659">
        <w:rPr>
          <w:rFonts w:cs="Arial"/>
          <w:szCs w:val="28"/>
        </w:rPr>
        <w:t>йне</w:t>
      </w:r>
      <w:r w:rsidR="00415A6E" w:rsidRPr="008A7522">
        <w:rPr>
          <w:rFonts w:cs="Arial"/>
          <w:szCs w:val="28"/>
        </w:rPr>
        <w:t xml:space="preserve"> сокрове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нную, </w:t>
      </w:r>
      <w:r w:rsidR="00A60B68">
        <w:rPr>
          <w:rFonts w:cs="Arial"/>
          <w:szCs w:val="28"/>
        </w:rPr>
        <w:t>и</w:t>
      </w:r>
      <w:r w:rsidR="00A60B68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предуста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Бог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век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на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шу,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князе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разуме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разуме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не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ра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спяли.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>, и у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хо не слы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и на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не взыдо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угото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>ва Бог лю</w:t>
      </w:r>
      <w:r w:rsidR="00A60B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бящым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5A3187E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2:6–9</w:t>
      </w:r>
      <w:bookmarkStart w:id="298" w:name="127"/>
      <w:r w:rsidR="00A60B68">
        <w:rPr>
          <w:rFonts w:ascii="Arial" w:hAnsi="Arial" w:cs="Arial"/>
          <w:b w:val="0"/>
          <w:bCs/>
          <w:sz w:val="16"/>
        </w:rPr>
        <w:br/>
        <w:t>В субботу 13-ю.</w:t>
      </w:r>
      <w:r w:rsidR="00A60B68">
        <w:rPr>
          <w:rFonts w:ascii="Arial" w:hAnsi="Arial" w:cs="Arial"/>
          <w:b w:val="0"/>
          <w:bCs/>
          <w:sz w:val="16"/>
        </w:rPr>
        <w:br/>
        <w:t>Сие же и в субботу пред Воздвижением.</w:t>
      </w:r>
    </w:p>
    <w:p w14:paraId="3937E237" w14:textId="77777777" w:rsidR="00B058A1" w:rsidRPr="00B058A1" w:rsidRDefault="00B058A1" w:rsidP="00415A6E">
      <w:pPr>
        <w:pStyle w:val="Heading3"/>
      </w:pPr>
      <w:bookmarkStart w:id="299" w:name="_Послание_к_коринфяном_7"/>
      <w:bookmarkEnd w:id="29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29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127.</w:t>
      </w:r>
    </w:p>
    <w:p w14:paraId="2FEE396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и 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хо не слы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и на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не взыдо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угото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ва Бог лю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бящым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Нам же Бог откры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Свои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: Дух бо вся испыту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ет, и глубины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Кто бо весть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челове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це, то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дух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>, живу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щий в нем? Та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весть, то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Дух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. Мы же не </w:t>
      </w:r>
      <w:r w:rsidR="00723FF9" w:rsidRPr="00897659">
        <w:rPr>
          <w:rFonts w:cs="Arial"/>
          <w:szCs w:val="28"/>
        </w:rPr>
        <w:t>дух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прия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но </w:t>
      </w:r>
      <w:r w:rsidR="00CF05C5" w:rsidRPr="00897659">
        <w:rPr>
          <w:rFonts w:cs="Arial"/>
          <w:szCs w:val="28"/>
        </w:rPr>
        <w:t>Дух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да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дарова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нная нам,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глаго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лем не в науче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ных челове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ческия прему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 </w:t>
      </w:r>
      <w:r w:rsidR="00B430E3" w:rsidRPr="00897659">
        <w:rPr>
          <w:rFonts w:cs="Arial"/>
          <w:szCs w:val="28"/>
        </w:rPr>
        <w:t>словесе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но в науче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ных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, духо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вная духо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вными сразсужда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юще. Душе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вен же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не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: юро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дство бо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и не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разуме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вне востязу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ется. Духо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вный же востязу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вся, а сам той ни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востязу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ется. Кто бо разуме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из</w:t>
      </w:r>
      <w:r w:rsidR="00C563E8">
        <w:rPr>
          <w:rFonts w:cs="Arial"/>
          <w:szCs w:val="28"/>
        </w:rPr>
        <w:t>ъ</w:t>
      </w:r>
      <w:r w:rsidR="00415A6E" w:rsidRPr="008A7522">
        <w:rPr>
          <w:rFonts w:cs="Arial"/>
          <w:szCs w:val="28"/>
        </w:rPr>
        <w:t>ясни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т и? Мы же ум Христо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. И аз,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не мого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духо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вным,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пло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тяным,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младе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нцем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. Млеко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м вы напои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>х, а не бра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шном, </w:t>
      </w:r>
      <w:r w:rsidR="00C563E8">
        <w:rPr>
          <w:rFonts w:cs="Arial"/>
          <w:szCs w:val="28"/>
        </w:rPr>
        <w:t>не у</w:t>
      </w:r>
      <w:r w:rsidR="00C563E8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можа</w:t>
      </w:r>
      <w:r w:rsidR="00C563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но </w:t>
      </w:r>
      <w:r w:rsidR="00C2290D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пло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тстии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в вас за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висти</w:t>
      </w:r>
      <w:r w:rsidR="003712C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рве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ния</w:t>
      </w:r>
      <w:r w:rsidR="003712C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ра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спри, не пло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тстии ли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хо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дите?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кто: аз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есмь Па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влов, </w:t>
      </w:r>
      <w:r w:rsidR="005E0FA9" w:rsidRPr="00897659">
        <w:rPr>
          <w:rFonts w:cs="Arial"/>
          <w:szCs w:val="28"/>
        </w:rPr>
        <w:t>други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же: аз Аполло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сов, не пло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тстии ли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Кто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есть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>? Кто же ли Аполло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с? Но то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чию служи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теле, и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миже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ровасте</w:t>
      </w:r>
      <w:r w:rsidR="00415A6E" w:rsidRPr="008A7522">
        <w:rPr>
          <w:rFonts w:cs="Arial"/>
          <w:szCs w:val="28"/>
        </w:rPr>
        <w:t>, и кому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>. Аз насади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х, Аполло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с напои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, Бог же возрасти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ни насажда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яй есть что, ни напая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яй, но возраща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яй Бог. Насажда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яй же и напая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427A7C" w:rsidRPr="00897659">
        <w:rPr>
          <w:rFonts w:cs="Arial"/>
          <w:szCs w:val="28"/>
        </w:rPr>
        <w:t>еста</w:t>
      </w:r>
      <w:r w:rsidR="00427A7C">
        <w:rPr>
          <w:szCs w:val="28"/>
        </w:rPr>
        <w:t>́</w:t>
      </w:r>
      <w:r w:rsidR="003712C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ки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же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мзду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по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труду</w:t>
      </w:r>
      <w:r w:rsidR="003712C8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611C69E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2:9–16; 3:1–8</w:t>
      </w:r>
      <w:bookmarkStart w:id="300" w:name="128"/>
      <w:r w:rsidR="003712C8">
        <w:rPr>
          <w:rFonts w:ascii="Arial" w:hAnsi="Arial" w:cs="Arial"/>
          <w:b w:val="0"/>
          <w:bCs/>
          <w:sz w:val="16"/>
        </w:rPr>
        <w:br/>
        <w:t>В среду 6-я недели.</w:t>
      </w:r>
    </w:p>
    <w:p w14:paraId="1A177BB7" w14:textId="77777777" w:rsidR="00B058A1" w:rsidRPr="00B058A1" w:rsidRDefault="00B058A1" w:rsidP="00415A6E">
      <w:pPr>
        <w:pStyle w:val="Heading3"/>
      </w:pPr>
      <w:bookmarkStart w:id="301" w:name="_Послание_к_коринфяном_8"/>
      <w:bookmarkEnd w:id="30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0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128.</w:t>
      </w:r>
    </w:p>
    <w:p w14:paraId="11F1E92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поспе</w:t>
      </w:r>
      <w:r w:rsidR="00954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шницы: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тяжа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зда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По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жией да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мне,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прему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др архите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ктон основа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ние положи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х, ин же назида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ет, ки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йждо же да блюде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назида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ет. Основа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ния бо ина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положи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лежа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назида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ет на основа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сем </w:t>
      </w:r>
      <w:r w:rsidR="008A49B6" w:rsidRPr="00897659">
        <w:rPr>
          <w:rFonts w:cs="Arial"/>
          <w:szCs w:val="28"/>
        </w:rPr>
        <w:t>зла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>, сребро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, ка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мение честно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е, дрова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, се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но, тро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стие, кого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ждо де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ло явле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день бо яви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474ED" w:rsidRPr="00897659">
        <w:rPr>
          <w:rFonts w:cs="Arial"/>
          <w:szCs w:val="28"/>
        </w:rPr>
        <w:t>огне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открыва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ется, и кого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ждо де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ло, яково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же есть, огнь иску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сит. И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ло пребу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дет, </w:t>
      </w:r>
      <w:r w:rsidR="0068353B">
        <w:rPr>
          <w:rFonts w:cs="Arial"/>
          <w:szCs w:val="28"/>
        </w:rPr>
        <w:t>его</w:t>
      </w:r>
      <w:r w:rsidR="0068353B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назда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мзду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. А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ло сгори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т, отщети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тся: сам же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0474ED" w:rsidRPr="00897659">
        <w:rPr>
          <w:rFonts w:cs="Arial"/>
          <w:szCs w:val="28"/>
        </w:rPr>
        <w:t>огне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храм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Дух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живе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вас?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храм растли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т, растли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храм бо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свят есть,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вы.</w:t>
      </w:r>
    </w:p>
    <w:p w14:paraId="088B716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3:9–17</w:t>
      </w:r>
      <w:bookmarkStart w:id="302" w:name="129"/>
      <w:r w:rsidR="0068353B">
        <w:rPr>
          <w:rFonts w:ascii="Arial" w:hAnsi="Arial" w:cs="Arial"/>
          <w:b w:val="0"/>
          <w:bCs/>
          <w:sz w:val="16"/>
        </w:rPr>
        <w:br/>
        <w:t>Неделя 9-я.</w:t>
      </w:r>
    </w:p>
    <w:p w14:paraId="688AB1F8" w14:textId="77777777" w:rsidR="00B058A1" w:rsidRPr="00B058A1" w:rsidRDefault="00B058A1" w:rsidP="00415A6E">
      <w:pPr>
        <w:pStyle w:val="Heading3"/>
      </w:pPr>
      <w:bookmarkStart w:id="303" w:name="_Послание_к_коринфяном_9"/>
      <w:bookmarkEnd w:id="30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0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129.</w:t>
      </w:r>
    </w:p>
    <w:p w14:paraId="2BDA555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прельща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мни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мудр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вас в ве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 сем, буй да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прему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Прему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бо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йство 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есть,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запина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яй прему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дрым в кова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рстве их.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весть </w:t>
      </w:r>
      <w:r w:rsidR="002A4AC8" w:rsidRPr="00897659">
        <w:rPr>
          <w:rFonts w:cs="Arial"/>
          <w:szCs w:val="28"/>
        </w:rPr>
        <w:t>помышле</w:t>
      </w:r>
      <w:r w:rsidR="002A4AC8">
        <w:rPr>
          <w:szCs w:val="28"/>
        </w:rPr>
        <w:t>́</w:t>
      </w:r>
      <w:r w:rsidR="002A4AC8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челове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суть су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етна.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 хва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>лится в челове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цех, вся бо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суть.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Аполло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Ки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мир,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смерть,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настоя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6835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дущая, вся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суть. Вы же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же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.</w:t>
      </w:r>
    </w:p>
    <w:p w14:paraId="72094AD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3:18–23</w:t>
      </w:r>
      <w:bookmarkStart w:id="304" w:name="130a"/>
      <w:r w:rsidR="0068353B">
        <w:rPr>
          <w:rFonts w:ascii="Arial" w:hAnsi="Arial" w:cs="Arial"/>
          <w:b w:val="0"/>
          <w:bCs/>
          <w:sz w:val="16"/>
        </w:rPr>
        <w:br/>
        <w:t>В четверток 6-я недели.</w:t>
      </w:r>
    </w:p>
    <w:p w14:paraId="6989F313" w14:textId="77777777" w:rsidR="00B058A1" w:rsidRPr="00B058A1" w:rsidRDefault="00B058A1" w:rsidP="00415A6E">
      <w:pPr>
        <w:pStyle w:val="Heading3"/>
      </w:pPr>
      <w:bookmarkStart w:id="305" w:name="_Послание_к_коринфяном_10"/>
      <w:bookmarkEnd w:id="30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0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130А.</w:t>
      </w:r>
    </w:p>
    <w:p w14:paraId="6C3F043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нас да непщу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слуги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и строи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тели та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йнам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.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чее 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щется в строи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телех, да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кто обря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щется. Мне же не вели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ко есть, да от вас истяжу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челове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ческаго дне, но ни сам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востязу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ю. Ничесо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бо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свем, но ни о сем оправда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юся</w:t>
      </w:r>
      <w:r w:rsidR="0077436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востязу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же мя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есть.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вре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суди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све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те приведе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 та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йная тмы и объяви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 сове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ты серде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чныя, и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похвала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кому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</w:t>
      </w:r>
    </w:p>
    <w:p w14:paraId="48922D97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4:1–5</w:t>
      </w:r>
      <w:bookmarkStart w:id="306" w:name="130b"/>
      <w:r w:rsidR="00774368">
        <w:rPr>
          <w:rFonts w:ascii="Arial" w:hAnsi="Arial" w:cs="Arial"/>
          <w:b w:val="0"/>
          <w:bCs/>
          <w:sz w:val="16"/>
        </w:rPr>
        <w:br/>
        <w:t>В субботу 14-ю.</w:t>
      </w:r>
    </w:p>
    <w:p w14:paraId="2AEBD1E6" w14:textId="77777777" w:rsidR="00B058A1" w:rsidRPr="00B058A1" w:rsidRDefault="00B058A1" w:rsidP="00415A6E">
      <w:pPr>
        <w:pStyle w:val="Heading3"/>
      </w:pPr>
      <w:bookmarkStart w:id="307" w:name="_Послание_к_коринфяном_11"/>
      <w:bookmarkEnd w:id="30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0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130Б.</w:t>
      </w:r>
    </w:p>
    <w:p w14:paraId="33E0287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вре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суди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све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те приведе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 та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йная тмы и объяви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 сове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ты серде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чныя, и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похвала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кому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преобрази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на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Аполло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да от </w:t>
      </w:r>
      <w:r w:rsidR="00C16A3E" w:rsidRPr="00897659">
        <w:rPr>
          <w:rFonts w:cs="Arial"/>
          <w:szCs w:val="28"/>
        </w:rPr>
        <w:t>на</w:t>
      </w:r>
      <w:r w:rsidR="00C16A3E">
        <w:rPr>
          <w:szCs w:val="28"/>
        </w:rPr>
        <w:t>́</w:t>
      </w:r>
      <w:r w:rsidR="00C16A3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научите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напи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санных му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дрствовати, да не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гордите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на </w:t>
      </w:r>
      <w:r w:rsidR="00207F84" w:rsidRPr="00897659">
        <w:rPr>
          <w:rFonts w:cs="Arial"/>
          <w:szCs w:val="28"/>
        </w:rPr>
        <w:t>друга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. Кто бо тя разсужда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ет? Что же </w:t>
      </w:r>
      <w:r w:rsidR="009F1302" w:rsidRPr="00897659">
        <w:rPr>
          <w:rFonts w:cs="Arial"/>
          <w:szCs w:val="28"/>
        </w:rPr>
        <w:t>и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маши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си прия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и прия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что хва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лишися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BF457D" w:rsidRPr="00897659">
        <w:rPr>
          <w:rFonts w:cs="Arial"/>
          <w:szCs w:val="28"/>
        </w:rPr>
        <w:t>прие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м</w:t>
      </w:r>
      <w:r w:rsidR="00774368">
        <w:rPr>
          <w:rFonts w:cs="Arial"/>
          <w:szCs w:val="28"/>
        </w:rPr>
        <w:t>? Се</w:t>
      </w:r>
      <w:r w:rsidR="00415A6E" w:rsidRPr="008A7522">
        <w:rPr>
          <w:rFonts w:cs="Arial"/>
          <w:szCs w:val="28"/>
        </w:rPr>
        <w:t xml:space="preserve"> сы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обогати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стеся, без нас ца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рствовасте, и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воцарите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да и мы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ца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рствовали.</w:t>
      </w:r>
    </w:p>
    <w:p w14:paraId="397C4042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4:5–8</w:t>
      </w:r>
      <w:bookmarkStart w:id="308" w:name="131"/>
      <w:r w:rsidR="00774368">
        <w:rPr>
          <w:rFonts w:ascii="Arial" w:hAnsi="Arial" w:cs="Arial"/>
          <w:b w:val="0"/>
          <w:bCs/>
          <w:sz w:val="16"/>
        </w:rPr>
        <w:br/>
        <w:t>В пяток 6-я недели.</w:t>
      </w:r>
    </w:p>
    <w:p w14:paraId="6EB9E935" w14:textId="77777777" w:rsidR="00B058A1" w:rsidRPr="00B058A1" w:rsidRDefault="00B058A1" w:rsidP="00415A6E">
      <w:pPr>
        <w:pStyle w:val="Heading3"/>
      </w:pPr>
      <w:bookmarkStart w:id="309" w:name="_Послание_к_коринфяном_12"/>
      <w:bookmarkEnd w:id="30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0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131.</w:t>
      </w:r>
    </w:p>
    <w:p w14:paraId="6D34902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ны посла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нники после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дния яви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насме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ртники,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позо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и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нгелом</w:t>
      </w:r>
      <w:r w:rsidR="00415A6E" w:rsidRPr="008A7522">
        <w:rPr>
          <w:rFonts w:cs="Arial"/>
          <w:szCs w:val="28"/>
        </w:rPr>
        <w:t xml:space="preserve"> и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. Мы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, вы же му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мы не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мощни, вы же кре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пцы, вы сла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вни, мы же безче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стни. До ны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нешняго </w:t>
      </w:r>
      <w:r w:rsidR="006036E4" w:rsidRPr="00897659">
        <w:rPr>
          <w:rFonts w:cs="Arial"/>
          <w:szCs w:val="28"/>
        </w:rPr>
        <w:t>часа</w:t>
      </w:r>
      <w:r w:rsidR="006036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лчем, и жа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ждем, и наготу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ем, и стра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ждем, и скита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емся, и тружда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емся, де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лающе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 Укоря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еми, благословля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ем, гони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ми, терпи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м, ху</w:t>
      </w:r>
      <w:r w:rsidR="00774368">
        <w:rPr>
          <w:szCs w:val="28"/>
        </w:rPr>
        <w:t>́</w:t>
      </w:r>
      <w:r w:rsidR="00415A6E" w:rsidRPr="008A7522">
        <w:rPr>
          <w:rFonts w:cs="Arial"/>
          <w:szCs w:val="28"/>
        </w:rPr>
        <w:t>лими, утеша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отре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всем попра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>ние досе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>ле. Не срамля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вас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пишу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>бленная наказу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мно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>ги пе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стуны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но не мно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>ги отцы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благовествова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аз вы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</w:t>
      </w:r>
      <w:r w:rsidR="00214A45" w:rsidRPr="00897659">
        <w:rPr>
          <w:rFonts w:cs="Arial"/>
          <w:szCs w:val="28"/>
        </w:rPr>
        <w:t>Молю</w:t>
      </w:r>
      <w:r w:rsidR="00214A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вас: подо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>бни мне быва</w:t>
      </w:r>
      <w:r w:rsidR="00A4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аз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48B631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4:9–16</w:t>
      </w:r>
      <w:bookmarkStart w:id="310" w:name="132"/>
      <w:r w:rsidR="00A44DD4">
        <w:rPr>
          <w:rFonts w:ascii="Arial" w:hAnsi="Arial" w:cs="Arial"/>
          <w:b w:val="0"/>
          <w:bCs/>
          <w:sz w:val="16"/>
        </w:rPr>
        <w:br/>
        <w:t>Неделя 10.</w:t>
      </w:r>
      <w:r w:rsidR="00A44DD4">
        <w:rPr>
          <w:rFonts w:ascii="Arial" w:hAnsi="Arial" w:cs="Arial"/>
          <w:b w:val="0"/>
          <w:bCs/>
          <w:sz w:val="16"/>
        </w:rPr>
        <w:br/>
        <w:t>Сие же и Апостолом.</w:t>
      </w:r>
    </w:p>
    <w:p w14:paraId="426630DE" w14:textId="77777777" w:rsidR="00B058A1" w:rsidRPr="00B058A1" w:rsidRDefault="00B058A1" w:rsidP="00415A6E">
      <w:pPr>
        <w:pStyle w:val="Heading3"/>
      </w:pPr>
      <w:bookmarkStart w:id="311" w:name="_Послание_к_коринфяном_13"/>
      <w:bookmarkEnd w:id="31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1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132.</w:t>
      </w:r>
    </w:p>
    <w:p w14:paraId="656D8C9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посла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х к вам Тимофе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ми есть </w:t>
      </w:r>
      <w:r w:rsidR="00CE59B5" w:rsidRPr="00897659">
        <w:rPr>
          <w:rFonts w:cs="Arial"/>
          <w:szCs w:val="28"/>
        </w:rPr>
        <w:t>ча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до</w:t>
      </w:r>
      <w:r w:rsidR="00415A6E" w:rsidRPr="008A7522">
        <w:rPr>
          <w:rFonts w:cs="Arial"/>
          <w:szCs w:val="28"/>
        </w:rPr>
        <w:t xml:space="preserve"> возлю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блено и ве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рно о Го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споде,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вам воспомя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нет </w:t>
      </w:r>
      <w:r w:rsidR="00545586" w:rsidRPr="00897659">
        <w:rPr>
          <w:rFonts w:cs="Arial"/>
          <w:szCs w:val="28"/>
        </w:rPr>
        <w:t>пути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везде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во вся</w:t>
      </w:r>
      <w:r w:rsidR="00303CCA">
        <w:rPr>
          <w:szCs w:val="28"/>
        </w:rPr>
        <w:t>́</w:t>
      </w:r>
      <w:r w:rsidR="00303CCA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й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учу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гряду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щу ми к вам, разгорде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>. Прииду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к вам,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восхо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щет, и уразуме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не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разгорде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вшихся, но си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лу. Не в словеси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но в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>. Что хо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щете? С па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лицею ли прииду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любо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кро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тости? Отню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д слы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шится в вас блуже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ние, и таково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блуже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ние, яково</w:t>
      </w:r>
      <w:r w:rsidR="00303CCA">
        <w:rPr>
          <w:szCs w:val="28"/>
        </w:rPr>
        <w:t>́</w:t>
      </w:r>
      <w:r w:rsidR="00303CCA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же ни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 имену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коему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тчую. И вы разгорде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и 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пла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касте, да и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змется от среды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соде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явый 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303CCA">
        <w:rPr>
          <w:rFonts w:cs="Arial"/>
          <w:szCs w:val="28"/>
        </w:rPr>
        <w:t>Аз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03CCA" w:rsidRPr="008A7522">
        <w:rPr>
          <w:rFonts w:cs="Arial"/>
          <w:szCs w:val="28"/>
        </w:rPr>
        <w:t>я</w:t>
      </w:r>
      <w:r w:rsidR="00303CCA">
        <w:rPr>
          <w:szCs w:val="28"/>
        </w:rPr>
        <w:t>́</w:t>
      </w:r>
      <w:r w:rsidR="00303CCA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у вас сый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>, ту же живы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суди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303CCA">
        <w:rPr>
          <w:rFonts w:cs="Arial"/>
          <w:szCs w:val="28"/>
        </w:rPr>
        <w:t xml:space="preserve"> сый,</w:t>
      </w:r>
      <w:r w:rsidR="00415A6E" w:rsidRPr="008A7522">
        <w:rPr>
          <w:rFonts w:cs="Arial"/>
          <w:szCs w:val="28"/>
        </w:rPr>
        <w:t xml:space="preserve"> соде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явшаго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собра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вшымся вам и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, с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преда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ти такова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го сатане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изможде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да дух </w:t>
      </w:r>
      <w:r w:rsidR="009908F5" w:rsidRPr="00897659">
        <w:rPr>
          <w:rFonts w:cs="Arial"/>
          <w:szCs w:val="28"/>
        </w:rPr>
        <w:t>спасе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 в день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36B8465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4:17–5:5</w:t>
      </w:r>
      <w:bookmarkStart w:id="312" w:name="133"/>
      <w:r w:rsidR="00303CCA">
        <w:rPr>
          <w:rFonts w:ascii="Arial" w:hAnsi="Arial" w:cs="Arial"/>
          <w:b w:val="0"/>
          <w:bCs/>
          <w:sz w:val="16"/>
        </w:rPr>
        <w:br/>
        <w:t>Суббота 15-я.</w:t>
      </w:r>
    </w:p>
    <w:p w14:paraId="566E5EC0" w14:textId="77777777" w:rsidR="00B058A1" w:rsidRPr="00B058A1" w:rsidRDefault="00B058A1" w:rsidP="00415A6E">
      <w:pPr>
        <w:pStyle w:val="Heading3"/>
      </w:pPr>
      <w:bookmarkStart w:id="313" w:name="_Послание_к_коринфяном_14"/>
      <w:bookmarkEnd w:id="31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1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133, 206.</w:t>
      </w:r>
    </w:p>
    <w:p w14:paraId="6335D6F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мал квас все смеше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ние ква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сит. Очи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тхий квас, да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но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во смеше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безква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Па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сха на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ша за ны пожре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бысть,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да пра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зднуем, не в ква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се ве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ни в ква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се зло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бы и лука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вства, но в безква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>сиих чистоты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</w:t>
      </w:r>
      <w:r w:rsidR="00303C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стины.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ны искупи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л есть от кля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твы зако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нныя, быв по нас кля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про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клят всяк ви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сяй на дре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ве. Да в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 благослове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мле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да обетова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прии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мем ве</w:t>
      </w:r>
      <w:r w:rsidR="00D835EB">
        <w:rPr>
          <w:szCs w:val="28"/>
        </w:rPr>
        <w:t>́</w:t>
      </w:r>
      <w:r w:rsidR="00415A6E" w:rsidRPr="008A7522">
        <w:rPr>
          <w:rFonts w:cs="Arial"/>
          <w:szCs w:val="28"/>
        </w:rPr>
        <w:t>рою.</w:t>
      </w:r>
    </w:p>
    <w:p w14:paraId="2384E587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5:6Б–8; Гал 3:13–14</w:t>
      </w:r>
      <w:bookmarkStart w:id="314" w:name="134"/>
      <w:r w:rsidR="00D835EB">
        <w:rPr>
          <w:rFonts w:ascii="Arial" w:hAnsi="Arial" w:cs="Arial"/>
          <w:b w:val="0"/>
          <w:bCs/>
          <w:sz w:val="16"/>
        </w:rPr>
        <w:br/>
        <w:t>Во святую и великую Субботу на утрени.</w:t>
      </w:r>
    </w:p>
    <w:p w14:paraId="3C662211" w14:textId="77777777" w:rsidR="00B058A1" w:rsidRPr="00B058A1" w:rsidRDefault="00B058A1" w:rsidP="00415A6E">
      <w:pPr>
        <w:pStyle w:val="Heading3"/>
      </w:pPr>
      <w:bookmarkStart w:id="315" w:name="_Послание_к_коринфяном_15"/>
      <w:bookmarkEnd w:id="31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1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134.</w:t>
      </w:r>
    </w:p>
    <w:p w14:paraId="3535BE9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писа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х вам в посла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нии не примеша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тися блуднико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И не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блуднико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лихои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мцем,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щником,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идолослужи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телем,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до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бы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изы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ти. Ны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не же писа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х вам не примеша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брат имену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емь,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блудни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лихои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мец,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идолослужи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досади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пия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ница,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щник</w:t>
      </w:r>
      <w:r w:rsidR="002B6CC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с таковы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>. Что бо ми и вне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шних суди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ти? Не вну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тренни</w:t>
      </w:r>
      <w:r w:rsidR="002B6CC1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ли вы </w:t>
      </w:r>
      <w:r w:rsidR="002B0D0C" w:rsidRPr="00897659">
        <w:rPr>
          <w:rFonts w:cs="Arial"/>
          <w:szCs w:val="28"/>
        </w:rPr>
        <w:t>су</w:t>
      </w:r>
      <w:r w:rsidR="002B6CC1">
        <w:rPr>
          <w:szCs w:val="28"/>
        </w:rPr>
        <w:t>́</w:t>
      </w:r>
      <w:r w:rsidR="002B0D0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>? Вне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шни</w:t>
      </w:r>
      <w:r w:rsidR="002B6CC1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Бог су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дит. И изми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те зла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го от вас саме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х. Сме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ли кто от вас, вещь </w:t>
      </w:r>
      <w:r w:rsidR="00101B80" w:rsidRPr="00897659">
        <w:rPr>
          <w:rFonts w:cs="Arial"/>
          <w:szCs w:val="28"/>
        </w:rPr>
        <w:t>име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ко ино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му, суди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>тися от непра</w:t>
      </w:r>
      <w:r w:rsidR="002B6C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ведных, а не от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?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святи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ми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рови </w:t>
      </w:r>
      <w:r w:rsidR="00CE0413">
        <w:rPr>
          <w:rFonts w:cs="Arial"/>
          <w:szCs w:val="28"/>
        </w:rPr>
        <w:t>хотя</w:t>
      </w:r>
      <w:r w:rsidR="00CE0413">
        <w:rPr>
          <w:szCs w:val="28"/>
        </w:rPr>
        <w:t>́</w:t>
      </w:r>
      <w:r w:rsidR="00CE0413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суди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ти?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суд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мир, недосто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суди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щем худы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м?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ггелов суди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E0413">
        <w:rPr>
          <w:rFonts w:cs="Arial"/>
          <w:szCs w:val="28"/>
        </w:rPr>
        <w:t>хо</w:t>
      </w:r>
      <w:r w:rsidR="00CE0413">
        <w:rPr>
          <w:szCs w:val="28"/>
        </w:rPr>
        <w:t>́</w:t>
      </w:r>
      <w:r w:rsidR="00CE0413">
        <w:rPr>
          <w:rFonts w:cs="Arial"/>
          <w:szCs w:val="28"/>
        </w:rPr>
        <w:t>щем</w:t>
      </w:r>
      <w:r w:rsidR="00415A6E" w:rsidRPr="008A7522">
        <w:rPr>
          <w:rFonts w:cs="Arial"/>
          <w:szCs w:val="28"/>
        </w:rPr>
        <w:t>, а не то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чию жите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йски</w:t>
      </w:r>
      <w:r w:rsidR="00CE0413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? Жите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йская бо суди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>, уничиже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нных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>, сих посажда</w:t>
      </w:r>
      <w:r w:rsidR="00CE0413">
        <w:rPr>
          <w:szCs w:val="28"/>
        </w:rPr>
        <w:t>́</w:t>
      </w:r>
      <w:r w:rsidR="00CE0413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те. К сра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вам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ли несть в вас мудр ни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разсуди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бра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тий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? Но брат с бра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том су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дится, и то пред неве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рными. </w:t>
      </w:r>
      <w:r w:rsidR="008E2717" w:rsidRPr="00897659">
        <w:rPr>
          <w:rFonts w:cs="Arial"/>
          <w:szCs w:val="28"/>
        </w:rPr>
        <w:t>Уже</w:t>
      </w:r>
      <w:r w:rsidR="008E27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отню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вам срам 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тяжбы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</w:t>
      </w:r>
      <w:r w:rsidR="0011515D" w:rsidRPr="00897659">
        <w:rPr>
          <w:rFonts w:cs="Arial"/>
          <w:szCs w:val="28"/>
        </w:rPr>
        <w:t>между</w:t>
      </w:r>
      <w:r w:rsidR="0011515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. Почто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оби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? Почто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лише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ни быва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ете? Но вы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оби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дите и лиша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да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непра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ведницы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не насле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дят? Не льсти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CE0413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ни блудницы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, ни идолослужи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CE041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ни прелюбоде</w:t>
      </w:r>
      <w:r w:rsidR="00CE0413">
        <w:rPr>
          <w:szCs w:val="28"/>
        </w:rPr>
        <w:t>́</w:t>
      </w:r>
      <w:r w:rsidR="00CE041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ни скверни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CE041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ни малаки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и, ни мужело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жницы, ни лихои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мцы, ни та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тие, ни пия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ницы, ни досади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CE041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ни хи</w:t>
      </w:r>
      <w:r w:rsidR="00CE0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щницы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не насле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дят. И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бе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сте, но омы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стеся, но освяти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стеся, но оправди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</w:t>
      </w:r>
      <w:r w:rsidR="002E4EFC" w:rsidRPr="00897659">
        <w:rPr>
          <w:rFonts w:cs="Arial"/>
          <w:szCs w:val="28"/>
        </w:rPr>
        <w:t>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менем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.</w:t>
      </w:r>
    </w:p>
    <w:p w14:paraId="69DD8D9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5:9–6:11</w:t>
      </w:r>
      <w:bookmarkStart w:id="316" w:name="135"/>
      <w:r w:rsidR="009A4A44">
        <w:rPr>
          <w:rFonts w:ascii="Arial" w:hAnsi="Arial" w:cs="Arial"/>
          <w:b w:val="0"/>
          <w:bCs/>
          <w:sz w:val="16"/>
        </w:rPr>
        <w:br/>
        <w:t>В понедельник 7-я недели.</w:t>
      </w:r>
    </w:p>
    <w:p w14:paraId="738D6817" w14:textId="77777777" w:rsidR="00B058A1" w:rsidRPr="00B058A1" w:rsidRDefault="00B058A1" w:rsidP="00415A6E">
      <w:pPr>
        <w:pStyle w:val="Heading3"/>
      </w:pPr>
      <w:bookmarkStart w:id="317" w:name="_Послание_к_коринфяном_16"/>
      <w:bookmarkEnd w:id="31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1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135.</w:t>
      </w:r>
    </w:p>
    <w:p w14:paraId="12DF27D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вся ми леть суть, но не вся на по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льзу: вся ми леть суть, но не аз облада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н бу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>. Бра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шна чре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ву, и </w:t>
      </w:r>
      <w:r w:rsidR="00C665F6" w:rsidRPr="00897659">
        <w:rPr>
          <w:rFonts w:cs="Arial"/>
          <w:szCs w:val="28"/>
        </w:rPr>
        <w:t>чре</w:t>
      </w:r>
      <w:r w:rsidR="00C665F6">
        <w:rPr>
          <w:szCs w:val="28"/>
        </w:rPr>
        <w:t>́</w:t>
      </w:r>
      <w:r w:rsidR="00C665F6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бра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шном, Бог же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A4A44">
        <w:rPr>
          <w:rFonts w:cs="Arial"/>
          <w:szCs w:val="28"/>
        </w:rPr>
        <w:t xml:space="preserve">да </w:t>
      </w:r>
      <w:r w:rsidR="00415A6E" w:rsidRPr="008A7522">
        <w:rPr>
          <w:rFonts w:cs="Arial"/>
          <w:szCs w:val="28"/>
        </w:rPr>
        <w:t>упраздни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BF457D" w:rsidRPr="00897659">
        <w:rPr>
          <w:rFonts w:cs="Arial"/>
          <w:szCs w:val="28"/>
        </w:rPr>
        <w:t>Те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же не блуже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но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те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лу. Бог же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воздви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же, и нас воздви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гнет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Свое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у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дове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суть? Взем ли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, сотворю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>ды блудни</w:t>
      </w:r>
      <w:r w:rsidR="009A4A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прилепля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яйся скверноде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йце,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есть с блудоде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йцею? Бу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дета бо,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61C43" w:rsidRPr="00897659">
        <w:rPr>
          <w:rFonts w:cs="Arial"/>
          <w:szCs w:val="28"/>
        </w:rPr>
        <w:t>о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ба</w:t>
      </w:r>
      <w:r w:rsidR="00415A6E" w:rsidRPr="008A7522">
        <w:rPr>
          <w:rFonts w:cs="Arial"/>
          <w:szCs w:val="28"/>
        </w:rPr>
        <w:t xml:space="preserve"> в плоть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. Прилепля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яйся же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,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дух есть с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>. Бе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гайте блудодея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ния: всяк бо грех,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, кроме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ла есть, а блудя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во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согреша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храм живу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в вас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суть,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и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свои</w:t>
      </w:r>
      <w:r w:rsidR="00011A92">
        <w:rPr>
          <w:szCs w:val="28"/>
        </w:rPr>
        <w:t>́</w:t>
      </w:r>
      <w:r w:rsidR="00415A6E" w:rsidRPr="008A7522">
        <w:rPr>
          <w:rFonts w:cs="Arial"/>
          <w:szCs w:val="28"/>
        </w:rPr>
        <w:t>? Ку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плени бо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цено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ю.</w:t>
      </w:r>
      <w:r w:rsidR="008F72FC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Просла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телесе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и в душа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.</w:t>
      </w:r>
    </w:p>
    <w:p w14:paraId="1607B20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6:12–20</w:t>
      </w:r>
      <w:bookmarkStart w:id="318" w:name="136"/>
      <w:r w:rsidR="008F72FC">
        <w:rPr>
          <w:rFonts w:ascii="Arial" w:hAnsi="Arial" w:cs="Arial"/>
          <w:b w:val="0"/>
          <w:bCs/>
          <w:sz w:val="16"/>
        </w:rPr>
        <w:br/>
        <w:t>Неделя 34-я, о блудном сыне.</w:t>
      </w:r>
    </w:p>
    <w:p w14:paraId="4045915B" w14:textId="77777777" w:rsidR="00B058A1" w:rsidRPr="00B058A1" w:rsidRDefault="00B058A1" w:rsidP="00415A6E">
      <w:pPr>
        <w:pStyle w:val="Heading3"/>
      </w:pPr>
      <w:bookmarkStart w:id="319" w:name="_Послание_к_коринфяном_17"/>
      <w:bookmarkEnd w:id="31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1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136.</w:t>
      </w:r>
    </w:p>
    <w:p w14:paraId="47E62F9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просла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телесе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и в душа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А о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писа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ми,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прикаса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тися. Но блудодея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ки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и ка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яждо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да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. Жене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муж до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лжную любо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вь да воздае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>. Жена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 xml:space="preserve"> не владе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но муж,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муж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 xml:space="preserve"> не владе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но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. Не лиша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то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чию по согла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сию </w:t>
      </w:r>
      <w:r w:rsidR="008F72FC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о вре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мен</w:t>
      </w:r>
      <w:r w:rsidR="008F72FC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да пребыва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ете в посте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,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 собира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йтеся, да не искуша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вас </w:t>
      </w:r>
      <w:r w:rsidR="00723FF9" w:rsidRPr="00897659">
        <w:rPr>
          <w:rFonts w:cs="Arial"/>
          <w:szCs w:val="28"/>
        </w:rPr>
        <w:t>сатана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невоздержа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по сове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ту, а не по повеле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нию. Хощу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бо, да вси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аз</w:t>
      </w:r>
      <w:r w:rsidR="008F72F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к</w:t>
      </w:r>
      <w:r w:rsidR="008F72FC">
        <w:rPr>
          <w:rFonts w:cs="Arial"/>
          <w:szCs w:val="28"/>
        </w:rPr>
        <w:t>о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дарова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ов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, ов же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же безбра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чным и вдови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цам: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 есть,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пребу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дут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аз.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не удержа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тся, да посяга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ют: лу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чше бо есть жени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тися, не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жели разжиза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тися. А ожени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вшымся завещава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не аз, но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: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не разлуча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и разлучи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тся, да пребыва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>ет безбра</w:t>
      </w:r>
      <w:r w:rsidR="008F72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</w:t>
      </w:r>
      <w:r w:rsidR="00761C49" w:rsidRPr="00897659">
        <w:rPr>
          <w:rFonts w:cs="Arial"/>
          <w:szCs w:val="28"/>
        </w:rPr>
        <w:t>смири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 с </w:t>
      </w:r>
      <w:r w:rsidR="00E044BD" w:rsidRPr="00897659">
        <w:rPr>
          <w:rFonts w:cs="Arial"/>
          <w:szCs w:val="28"/>
        </w:rPr>
        <w:t>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жем</w:t>
      </w:r>
      <w:r w:rsidR="00415A6E" w:rsidRPr="008A7522">
        <w:rPr>
          <w:rFonts w:cs="Arial"/>
          <w:szCs w:val="28"/>
        </w:rPr>
        <w:t xml:space="preserve">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и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2A4AC8" w:rsidRPr="00897659">
        <w:rPr>
          <w:rFonts w:cs="Arial"/>
          <w:szCs w:val="28"/>
        </w:rPr>
        <w:t>отпуща</w:t>
      </w:r>
      <w:r w:rsidR="002A4AC8">
        <w:rPr>
          <w:szCs w:val="28"/>
        </w:rPr>
        <w:t>́</w:t>
      </w:r>
      <w:r w:rsidR="002A4AC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Про</w:t>
      </w:r>
      <w:r w:rsidR="000B06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чым же аз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а не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кото</w:t>
      </w:r>
      <w:r w:rsidR="000B06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рый брат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неве</w:t>
      </w:r>
      <w:r w:rsidR="000B06FB">
        <w:rPr>
          <w:szCs w:val="28"/>
        </w:rPr>
        <w:t>́</w:t>
      </w:r>
      <w:r w:rsidR="00415A6E" w:rsidRPr="008A7522">
        <w:rPr>
          <w:rFonts w:cs="Arial"/>
          <w:szCs w:val="28"/>
        </w:rPr>
        <w:t>рну, и та благоволи</w:t>
      </w:r>
      <w:r w:rsidR="000B06FB">
        <w:rPr>
          <w:szCs w:val="28"/>
        </w:rPr>
        <w:t>́</w:t>
      </w:r>
      <w:r w:rsidR="00415A6E" w:rsidRPr="008A7522">
        <w:rPr>
          <w:rFonts w:cs="Arial"/>
          <w:szCs w:val="28"/>
        </w:rPr>
        <w:t>т жи</w:t>
      </w:r>
      <w:r w:rsidR="000B06FB">
        <w:rPr>
          <w:szCs w:val="28"/>
        </w:rPr>
        <w:t>́</w:t>
      </w:r>
      <w:r w:rsidR="00415A6E" w:rsidRPr="008A7522">
        <w:rPr>
          <w:rFonts w:cs="Arial"/>
          <w:szCs w:val="28"/>
        </w:rPr>
        <w:t>ти с ним, да не оставля</w:t>
      </w:r>
      <w:r w:rsidR="000B06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64BCA46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6:20Б–7:12</w:t>
      </w:r>
      <w:bookmarkStart w:id="320" w:name="137"/>
      <w:r w:rsidR="000B06FB">
        <w:rPr>
          <w:rFonts w:ascii="Arial" w:hAnsi="Arial" w:cs="Arial"/>
          <w:b w:val="0"/>
          <w:bCs/>
          <w:sz w:val="16"/>
        </w:rPr>
        <w:br/>
        <w:t>Во вторник 7-я недели.</w:t>
      </w:r>
    </w:p>
    <w:p w14:paraId="33FBB027" w14:textId="77777777" w:rsidR="00B058A1" w:rsidRPr="00B058A1" w:rsidRDefault="00B058A1" w:rsidP="00415A6E">
      <w:pPr>
        <w:pStyle w:val="Heading3"/>
      </w:pPr>
      <w:bookmarkStart w:id="321" w:name="_Послание_к_коринфяном_18"/>
      <w:bookmarkEnd w:id="32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2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137.</w:t>
      </w:r>
    </w:p>
    <w:p w14:paraId="59A18C8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кото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рый брат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неве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рну, и та благоволи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т жи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ти с ним, да не оставля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неве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рна, и той благоволи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т жи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с </w:t>
      </w:r>
      <w:r w:rsidR="00867EBD" w:rsidRPr="00897659">
        <w:rPr>
          <w:rFonts w:cs="Arial"/>
          <w:szCs w:val="28"/>
        </w:rPr>
        <w:t>не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да не оставля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Святи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тся бо муж неве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 о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рне, и святи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рна о му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жи 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рне, ина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 бо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нечи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бы,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</w:t>
      </w:r>
      <w:r w:rsidR="00713F5A" w:rsidRPr="008A7522">
        <w:rPr>
          <w:rFonts w:cs="Arial"/>
          <w:szCs w:val="28"/>
        </w:rPr>
        <w:t>свя</w:t>
      </w:r>
      <w:r w:rsidR="00713F5A">
        <w:rPr>
          <w:szCs w:val="28"/>
        </w:rPr>
        <w:t>́</w:t>
      </w:r>
      <w:r w:rsidR="00713F5A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суть.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неве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рный отлуча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ется, да разлучи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тся, не порабо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бо брат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66E40" w:rsidRPr="00897659">
        <w:rPr>
          <w:rFonts w:cs="Arial"/>
          <w:szCs w:val="28"/>
        </w:rPr>
        <w:t>сестра</w:t>
      </w:r>
      <w:r w:rsidR="00566E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таковы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в мир бо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Бог. Что бо </w:t>
      </w:r>
      <w:r w:rsidR="003E21CF" w:rsidRPr="00897659">
        <w:rPr>
          <w:rFonts w:cs="Arial"/>
          <w:szCs w:val="28"/>
        </w:rPr>
        <w:t>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 xml:space="preserve">, </w:t>
      </w:r>
      <w:r w:rsidR="00D912C3" w:rsidRPr="00897659">
        <w:rPr>
          <w:rFonts w:cs="Arial"/>
          <w:szCs w:val="28"/>
        </w:rPr>
        <w:t>же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спасе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что </w:t>
      </w:r>
      <w:r w:rsidR="003E21CF" w:rsidRPr="00897659">
        <w:rPr>
          <w:rFonts w:cs="Arial"/>
          <w:szCs w:val="28"/>
        </w:rPr>
        <w:t>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 xml:space="preserve">,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спасе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ши? То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чию коему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раздели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л есть Бог, ки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зван бысть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хо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всех це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рквах повелева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ю. Во обре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зании ли кто при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зван бысть? Да не отто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ргнется, в необре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зании ли кто при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зван бысть? Да не обре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>зуется. Обре</w:t>
      </w:r>
      <w:r w:rsidR="00713F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есть, и необре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есть, но соблюде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364DC3" w:rsidRPr="00897659">
        <w:rPr>
          <w:rFonts w:cs="Arial"/>
          <w:szCs w:val="28"/>
        </w:rPr>
        <w:t>за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повед</w:t>
      </w:r>
      <w:r w:rsidR="00CC41E1">
        <w:rPr>
          <w:rFonts w:cs="Arial"/>
          <w:szCs w:val="28"/>
        </w:rPr>
        <w:t>е</w:t>
      </w:r>
      <w:r w:rsidR="00364D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Бо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жиих</w:t>
      </w:r>
      <w:r w:rsidR="00415A6E" w:rsidRPr="008A7522">
        <w:rPr>
          <w:rFonts w:cs="Arial"/>
          <w:szCs w:val="28"/>
        </w:rPr>
        <w:t>. Ки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йждо в зва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зван бысть, в том да пребыва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ет. Раб ли при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зван был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? Да не неради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ши</w:t>
      </w:r>
      <w:r w:rsidR="00CC41E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</w:t>
      </w:r>
      <w:r w:rsidR="002C1A06" w:rsidRPr="00897659">
        <w:rPr>
          <w:rFonts w:cs="Arial"/>
          <w:szCs w:val="28"/>
        </w:rPr>
        <w:t>мо</w:t>
      </w:r>
      <w:r w:rsidR="002C1A06">
        <w:rPr>
          <w:szCs w:val="28"/>
        </w:rPr>
        <w:t>́</w:t>
      </w:r>
      <w:r w:rsidR="002C1A06" w:rsidRPr="00897659">
        <w:rPr>
          <w:rFonts w:cs="Arial"/>
          <w:szCs w:val="28"/>
        </w:rPr>
        <w:t>жеши</w:t>
      </w:r>
      <w:r w:rsidR="00415A6E" w:rsidRPr="008A7522">
        <w:rPr>
          <w:rFonts w:cs="Arial"/>
          <w:szCs w:val="28"/>
        </w:rPr>
        <w:t xml:space="preserve"> свобо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бо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льш</w:t>
      </w:r>
      <w:r w:rsidR="00CC41E1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порабо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При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званный бо о Го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споде раб, свобо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 есть,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при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званный свобо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дник, раб есть Христо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в. Цено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ю ку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плени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не бу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. Ки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зван бысть,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в том да пребыва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</w:t>
      </w:r>
    </w:p>
    <w:p w14:paraId="2597FD8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7:12Б–24</w:t>
      </w:r>
      <w:bookmarkStart w:id="322" w:name="138"/>
      <w:r w:rsidR="00CC41E1">
        <w:rPr>
          <w:rFonts w:ascii="Arial" w:hAnsi="Arial" w:cs="Arial"/>
          <w:b w:val="0"/>
          <w:bCs/>
          <w:sz w:val="16"/>
        </w:rPr>
        <w:br/>
        <w:t>В среду 7-я недели.</w:t>
      </w:r>
    </w:p>
    <w:p w14:paraId="52E583D3" w14:textId="77777777" w:rsidR="00B058A1" w:rsidRPr="00B058A1" w:rsidRDefault="00B058A1" w:rsidP="00415A6E">
      <w:pPr>
        <w:pStyle w:val="Heading3"/>
      </w:pPr>
      <w:bookmarkStart w:id="323" w:name="_Послание_к_коринфяном_19"/>
      <w:bookmarkEnd w:id="32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2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138.</w:t>
      </w:r>
    </w:p>
    <w:p w14:paraId="49FF0B7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ки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при</w:t>
      </w:r>
      <w:r w:rsidR="00CC41E1">
        <w:rPr>
          <w:szCs w:val="28"/>
        </w:rPr>
        <w:t>́</w:t>
      </w:r>
      <w:r w:rsidR="00415A6E" w:rsidRPr="008A7522">
        <w:rPr>
          <w:rFonts w:cs="Arial"/>
          <w:szCs w:val="28"/>
        </w:rPr>
        <w:t>зван бысть, в том да пребыва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О де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вах же повеле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сове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же даю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поми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Мню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за настоя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щую ну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Привяза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C445FE">
        <w:rPr>
          <w:rFonts w:cs="Arial"/>
          <w:szCs w:val="28"/>
        </w:rPr>
        <w:t xml:space="preserve"> </w:t>
      </w:r>
      <w:r w:rsidR="00C445FE" w:rsidRPr="008A7522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 xml:space="preserve">ся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>? Не ищи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разреше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ния. Отреши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C445FE">
        <w:rPr>
          <w:rFonts w:cs="Arial"/>
          <w:szCs w:val="28"/>
        </w:rPr>
        <w:t xml:space="preserve"> </w:t>
      </w:r>
      <w:r w:rsidR="00C445FE" w:rsidRPr="008A7522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 xml:space="preserve">ся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>? Не ищи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и оже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нишися, не согреши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пося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гнет де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>ва, не согреши</w:t>
      </w:r>
      <w:r w:rsidR="00C445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есть. Скорбь же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такови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и, аз же вы щажду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прекраще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но есть про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чее, да и иму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 иму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>. И пла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чущиися,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 пла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чущии, и ра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дующиися,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 ра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дующеся, и купу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содержа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ще. И тре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бующии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тре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бующе: прехо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дит бо о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. Хощу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 безпеча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льны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Не ожени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выйся пече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дних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угоди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, а ожени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выйся пече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тся о мирски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угоди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>. Раздели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ва. Непося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>гшая пече</w:t>
      </w:r>
      <w:r w:rsidR="00F51E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дних</w:t>
      </w:r>
      <w:r w:rsidR="00415A6E" w:rsidRPr="008A7522">
        <w:rPr>
          <w:rFonts w:cs="Arial"/>
          <w:szCs w:val="28"/>
        </w:rPr>
        <w:t xml:space="preserve">, да </w:t>
      </w:r>
      <w:r w:rsidR="00D661A0">
        <w:rPr>
          <w:rFonts w:cs="Arial"/>
          <w:szCs w:val="28"/>
        </w:rPr>
        <w:t>есть</w:t>
      </w:r>
      <w:r w:rsidR="00415A6E" w:rsidRPr="008A7522">
        <w:rPr>
          <w:rFonts w:cs="Arial"/>
          <w:szCs w:val="28"/>
        </w:rPr>
        <w:t xml:space="preserve"> </w:t>
      </w:r>
      <w:r w:rsidR="00713F5A" w:rsidRPr="008A7522">
        <w:rPr>
          <w:rFonts w:cs="Arial"/>
          <w:szCs w:val="28"/>
        </w:rPr>
        <w:t>свя</w:t>
      </w:r>
      <w:r w:rsidR="00713F5A">
        <w:rPr>
          <w:szCs w:val="28"/>
        </w:rPr>
        <w:t>́</w:t>
      </w:r>
      <w:r w:rsidR="00713F5A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D661A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а пося</w:t>
      </w:r>
      <w:r w:rsidR="00D661A0">
        <w:rPr>
          <w:szCs w:val="28"/>
        </w:rPr>
        <w:t>́</w:t>
      </w:r>
      <w:r w:rsidR="00415A6E" w:rsidRPr="008A7522">
        <w:rPr>
          <w:rFonts w:cs="Arial"/>
          <w:szCs w:val="28"/>
        </w:rPr>
        <w:t>гшая пече</w:t>
      </w:r>
      <w:r w:rsidR="00D661A0">
        <w:rPr>
          <w:szCs w:val="28"/>
        </w:rPr>
        <w:t>́</w:t>
      </w:r>
      <w:r w:rsidR="00415A6E" w:rsidRPr="008A7522">
        <w:rPr>
          <w:rFonts w:cs="Arial"/>
          <w:szCs w:val="28"/>
        </w:rPr>
        <w:t>тся о мирски</w:t>
      </w:r>
      <w:r w:rsidR="00D661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угоди</w:t>
      </w:r>
      <w:r w:rsidR="00D661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на по</w:t>
      </w:r>
      <w:r w:rsidR="00D661A0">
        <w:rPr>
          <w:szCs w:val="28"/>
        </w:rPr>
        <w:t>́</w:t>
      </w:r>
      <w:r w:rsidR="00415A6E" w:rsidRPr="008A7522">
        <w:rPr>
          <w:rFonts w:cs="Arial"/>
          <w:szCs w:val="28"/>
        </w:rPr>
        <w:t>льзу вам саме</w:t>
      </w:r>
      <w:r w:rsidR="00D661A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D661A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да сило</w:t>
      </w:r>
      <w:r w:rsidR="00CD3B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наложу</w:t>
      </w:r>
      <w:r w:rsidR="00CD3B6A">
        <w:rPr>
          <w:szCs w:val="28"/>
        </w:rPr>
        <w:t>́</w:t>
      </w:r>
      <w:r w:rsidR="00415A6E" w:rsidRPr="008A7522">
        <w:rPr>
          <w:rFonts w:cs="Arial"/>
          <w:szCs w:val="28"/>
        </w:rPr>
        <w:t>, но к благообра</w:t>
      </w:r>
      <w:r w:rsidR="00CD3B6A">
        <w:rPr>
          <w:szCs w:val="28"/>
        </w:rPr>
        <w:t>́</w:t>
      </w:r>
      <w:r w:rsidR="00415A6E" w:rsidRPr="008A7522">
        <w:rPr>
          <w:rFonts w:cs="Arial"/>
          <w:szCs w:val="28"/>
        </w:rPr>
        <w:t>зию и благоприступа</w:t>
      </w:r>
      <w:r w:rsidR="00CD3B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безмо</w:t>
      </w:r>
      <w:r w:rsidR="00CD3B6A">
        <w:rPr>
          <w:szCs w:val="28"/>
        </w:rPr>
        <w:t>́</w:t>
      </w:r>
      <w:r w:rsidR="00415A6E" w:rsidRPr="008A7522">
        <w:rPr>
          <w:rFonts w:cs="Arial"/>
          <w:szCs w:val="28"/>
        </w:rPr>
        <w:t>лвну.</w:t>
      </w:r>
    </w:p>
    <w:p w14:paraId="5866ED6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7:24–35</w:t>
      </w:r>
      <w:bookmarkStart w:id="324" w:name="139"/>
      <w:r w:rsidR="00CD3B6A">
        <w:rPr>
          <w:rFonts w:ascii="Arial" w:hAnsi="Arial" w:cs="Arial"/>
          <w:b w:val="0"/>
          <w:bCs/>
          <w:sz w:val="16"/>
        </w:rPr>
        <w:br/>
        <w:t>В четверток 7-я недели.</w:t>
      </w:r>
    </w:p>
    <w:p w14:paraId="7FAF66B4" w14:textId="77777777" w:rsidR="00B058A1" w:rsidRPr="00B058A1" w:rsidRDefault="00B058A1" w:rsidP="00415A6E">
      <w:pPr>
        <w:pStyle w:val="Heading3"/>
      </w:pPr>
      <w:bookmarkStart w:id="325" w:name="_Послание_к_коринфяном_20"/>
      <w:bookmarkEnd w:id="32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2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139.</w:t>
      </w:r>
    </w:p>
    <w:p w14:paraId="07040E1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к по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льзе вам саме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не да сило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наложу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, но к благообра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зию и благоприступа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 xml:space="preserve"> безмо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лвну.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кто безобрази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ти о де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непщу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есть превозра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стна,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должна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BE439F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, да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не согреша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пося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гнет. 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стои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т тве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15A6E" w:rsidRPr="008A7522">
        <w:rPr>
          <w:rFonts w:cs="Arial"/>
          <w:szCs w:val="28"/>
        </w:rPr>
        <w:t xml:space="preserve">, не </w:t>
      </w:r>
      <w:r w:rsidR="00923031" w:rsidRPr="00897659">
        <w:rPr>
          <w:rFonts w:cs="Arial"/>
          <w:szCs w:val="28"/>
        </w:rPr>
        <w:t>имы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ну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жды, власть же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о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>, и се разсуди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</w:t>
      </w:r>
      <w:r w:rsidR="00BE439F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блюсти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вдая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й бра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439F" w:rsidRPr="008A7522">
        <w:rPr>
          <w:rFonts w:cs="Arial"/>
          <w:szCs w:val="28"/>
        </w:rPr>
        <w:t>де</w:t>
      </w:r>
      <w:r w:rsidR="00BE439F">
        <w:rPr>
          <w:szCs w:val="28"/>
        </w:rPr>
        <w:t>́</w:t>
      </w:r>
      <w:r w:rsidR="00BE439F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и не вдая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>й лу</w:t>
      </w:r>
      <w:r w:rsidR="00BE43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чше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 Жена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привя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зана есть зако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ном, в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живе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муж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415A6E" w:rsidRPr="008A7522">
        <w:rPr>
          <w:rFonts w:cs="Arial"/>
          <w:szCs w:val="28"/>
        </w:rPr>
        <w:t xml:space="preserve"> муж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, свобо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дна есть, за него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, пося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гнути, то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чию о Го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споде. Блаже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ннейша же есть,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пребу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дет, по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сове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ту, мню</w:t>
      </w:r>
      <w:r w:rsidR="00D530B4">
        <w:rPr>
          <w:rFonts w:cs="Arial"/>
          <w:szCs w:val="28"/>
        </w:rPr>
        <w:t xml:space="preserve"> </w:t>
      </w:r>
      <w:r w:rsidR="00D530B4" w:rsidRPr="008A7522">
        <w:rPr>
          <w:rFonts w:cs="Arial"/>
          <w:szCs w:val="28"/>
        </w:rPr>
        <w:t xml:space="preserve">бо </w:t>
      </w:r>
      <w:r w:rsidR="00415A6E" w:rsidRPr="008A7522">
        <w:rPr>
          <w:rFonts w:cs="Arial"/>
          <w:szCs w:val="28"/>
        </w:rPr>
        <w:t xml:space="preserve">ся и аз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О идоложе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ртвенных же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вси ра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>. Ра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кичи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т, а 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созида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мни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тся ве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дети что, не у что разуме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разуме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кто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сей позна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бысть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. О яде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нии же идоложе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ртвенных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дол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ин,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</w:t>
      </w:r>
      <w:r w:rsidR="009D3634" w:rsidRPr="00897659">
        <w:rPr>
          <w:rFonts w:cs="Arial"/>
          <w:szCs w:val="28"/>
        </w:rPr>
        <w:t>Еди</w:t>
      </w:r>
      <w:r w:rsidR="009D3634">
        <w:rPr>
          <w:szCs w:val="28"/>
        </w:rPr>
        <w:t>́</w:t>
      </w:r>
      <w:r w:rsidR="009D3634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суть глаго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лемии бо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C3749" w:rsidRPr="00897659">
        <w:rPr>
          <w:rFonts w:cs="Arial"/>
          <w:szCs w:val="28"/>
        </w:rPr>
        <w:t>небеси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суть бо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и госпо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, но нам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Бог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>, из Него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вся, и мы у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И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мже вся, и мы Тем. Но не во всех ра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зум,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же со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вестию и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дольскою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досе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идоложе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ртвенное ядя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т, и со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весть их, немощна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щи, скверни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тся.</w:t>
      </w:r>
    </w:p>
    <w:p w14:paraId="419E38C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7:35–8:7</w:t>
      </w:r>
      <w:bookmarkStart w:id="326" w:name="140"/>
      <w:r w:rsidR="00D530B4">
        <w:rPr>
          <w:rFonts w:ascii="Arial" w:hAnsi="Arial" w:cs="Arial"/>
          <w:b w:val="0"/>
          <w:bCs/>
          <w:sz w:val="16"/>
        </w:rPr>
        <w:br/>
        <w:t>В пяток 7-я недели.</w:t>
      </w:r>
    </w:p>
    <w:p w14:paraId="6DF57772" w14:textId="77777777" w:rsidR="00B058A1" w:rsidRPr="00B058A1" w:rsidRDefault="00B058A1" w:rsidP="00415A6E">
      <w:pPr>
        <w:pStyle w:val="Heading3"/>
      </w:pPr>
      <w:bookmarkStart w:id="327" w:name="_Послание_к_коринфяном_21"/>
      <w:bookmarkEnd w:id="32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2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140.</w:t>
      </w:r>
    </w:p>
    <w:p w14:paraId="7CF436F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7D19F6" w:rsidRPr="00897659">
        <w:rPr>
          <w:rFonts w:cs="Arial"/>
          <w:szCs w:val="28"/>
        </w:rPr>
        <w:t>бра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шно</w:t>
      </w:r>
      <w:r w:rsidR="00415A6E" w:rsidRPr="008A7522">
        <w:rPr>
          <w:rFonts w:cs="Arial"/>
          <w:szCs w:val="28"/>
        </w:rPr>
        <w:t xml:space="preserve"> нас не поста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: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я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мы, избы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точествуем,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я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мы, лиша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емся. Блюди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же,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власть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преткнове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немощны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кто ви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дит тя, иму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ща ра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зум, в тре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бищи возлежа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ща, не со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 ли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немощна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щи сози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ждется идоложе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ртвенная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>? И поги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бнет немощны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брат в </w:t>
      </w:r>
      <w:r w:rsidR="00C85F4B" w:rsidRPr="00897659">
        <w:rPr>
          <w:rFonts w:cs="Arial"/>
          <w:szCs w:val="28"/>
        </w:rPr>
        <w:t>твое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ра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Та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коже согреша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в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, и бию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ще их со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весть не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мощну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,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согреша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7D19F6" w:rsidRPr="00897659">
        <w:rPr>
          <w:rFonts w:cs="Arial"/>
          <w:szCs w:val="28"/>
        </w:rPr>
        <w:t>бра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шно</w:t>
      </w:r>
      <w:r w:rsidR="00415A6E" w:rsidRPr="008A7522">
        <w:rPr>
          <w:rFonts w:cs="Arial"/>
          <w:szCs w:val="28"/>
        </w:rPr>
        <w:t xml:space="preserve"> соблазня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мя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, да не соблазню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>. Несмь ли апо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стол? Несмь ли свобо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дь? Не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ви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>дех? Не де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ли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Го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споде?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несмь </w:t>
      </w:r>
      <w:r w:rsidR="00A81041" w:rsidRPr="008A7522">
        <w:rPr>
          <w:rFonts w:cs="Arial"/>
          <w:szCs w:val="28"/>
        </w:rPr>
        <w:t>апо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вам есмь. Печа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бо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апо</w:t>
      </w:r>
      <w:r w:rsidR="00A810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стольства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</w:t>
      </w:r>
    </w:p>
    <w:p w14:paraId="3FEE7B6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8:8–9:2</w:t>
      </w:r>
      <w:bookmarkStart w:id="328" w:name="141"/>
      <w:r w:rsidR="00A81041">
        <w:rPr>
          <w:rFonts w:ascii="Arial" w:hAnsi="Arial" w:cs="Arial"/>
          <w:b w:val="0"/>
          <w:bCs/>
          <w:sz w:val="16"/>
        </w:rPr>
        <w:br/>
        <w:t>Неделя 35-я, мясопустная.</w:t>
      </w:r>
    </w:p>
    <w:p w14:paraId="3AFFE845" w14:textId="77777777" w:rsidR="00B058A1" w:rsidRPr="00B058A1" w:rsidRDefault="00B058A1" w:rsidP="00415A6E">
      <w:pPr>
        <w:pStyle w:val="Heading3"/>
      </w:pPr>
      <w:bookmarkStart w:id="329" w:name="_Послание_к_коринфяном_22"/>
      <w:bookmarkEnd w:id="32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2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141.</w:t>
      </w:r>
    </w:p>
    <w:p w14:paraId="067E631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печа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апо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стольства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 Мой отве</w:t>
      </w:r>
      <w:r w:rsidR="00FA1ACD">
        <w:rPr>
          <w:szCs w:val="28"/>
        </w:rPr>
        <w:t>́</w:t>
      </w:r>
      <w:r w:rsidR="00415A6E" w:rsidRPr="008A7522">
        <w:rPr>
          <w:rFonts w:cs="Arial"/>
          <w:szCs w:val="28"/>
        </w:rPr>
        <w:t>т востязу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сей есть.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вла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и </w:t>
      </w:r>
      <w:r w:rsidR="00087648" w:rsidRPr="00897659">
        <w:rPr>
          <w:rFonts w:cs="Arial"/>
          <w:szCs w:val="28"/>
        </w:rPr>
        <w:t>пи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вла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2B737B" w:rsidRPr="00897659">
        <w:rPr>
          <w:rFonts w:cs="Arial"/>
          <w:szCs w:val="28"/>
        </w:rPr>
        <w:t>сестру</w:t>
      </w:r>
      <w:r w:rsidR="002B73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води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про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, 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>, и Ки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фа?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аз и Варна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вла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де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лати? Кто во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инствует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обро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насажда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85565" w:rsidRPr="00897659">
        <w:rPr>
          <w:rFonts w:cs="Arial"/>
          <w:szCs w:val="28"/>
        </w:rPr>
        <w:t>виногра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, и от </w:t>
      </w:r>
      <w:r w:rsidR="00392C25" w:rsidRPr="00897659">
        <w:rPr>
          <w:rFonts w:cs="Arial"/>
          <w:szCs w:val="28"/>
        </w:rPr>
        <w:t>плода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яст?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пасе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т ста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до, и от млека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 не яст?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? Не и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ли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? В Моисе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ове бо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506264">
        <w:rPr>
          <w:rFonts w:cs="Arial"/>
          <w:szCs w:val="28"/>
        </w:rPr>
        <w:t>шет</w:t>
      </w:r>
      <w:r w:rsidR="00415A6E" w:rsidRPr="008A7522">
        <w:rPr>
          <w:rFonts w:cs="Arial"/>
          <w:szCs w:val="28"/>
        </w:rPr>
        <w:t>: да не загради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ши устну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вола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молотя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ща.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вол</w:t>
      </w:r>
      <w:r w:rsidR="00506264">
        <w:rPr>
          <w:rFonts w:cs="Arial"/>
          <w:szCs w:val="28"/>
        </w:rPr>
        <w:t>о</w:t>
      </w:r>
      <w:r w:rsidR="00506264">
        <w:rPr>
          <w:szCs w:val="28"/>
        </w:rPr>
        <w:t>́</w:t>
      </w:r>
      <w:r w:rsidR="00506264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ех ради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Бог?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? Нас бо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506264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писа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 наде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жди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есть оря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й ора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ти, и молотя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й с наде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ждею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упова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ния причаща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мы духо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вная се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яхом вам, вели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 ли,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мы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теле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сная по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жнем?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ини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и вла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сти ва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шея причаща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ются, 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ли мы? Но не </w:t>
      </w:r>
      <w:r w:rsidR="002E4EFC" w:rsidRPr="00897659">
        <w:rPr>
          <w:rFonts w:cs="Arial"/>
          <w:szCs w:val="28"/>
        </w:rPr>
        <w:t>сотвори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по 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бласти сей</w:t>
      </w:r>
      <w:r w:rsidR="0050626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вся терпи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м, да не прекраще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да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мы благовествова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нию Христо</w:t>
      </w:r>
      <w:r w:rsidR="00506264">
        <w:rPr>
          <w:szCs w:val="28"/>
        </w:rPr>
        <w:t>́</w:t>
      </w:r>
      <w:r w:rsidR="00415A6E" w:rsidRPr="008A7522">
        <w:rPr>
          <w:rFonts w:cs="Arial"/>
          <w:szCs w:val="28"/>
        </w:rPr>
        <w:t>ву.</w:t>
      </w:r>
    </w:p>
    <w:p w14:paraId="39ACB39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9:2Б–12</w:t>
      </w:r>
      <w:bookmarkStart w:id="330" w:name="142"/>
      <w:r w:rsidR="00506264">
        <w:rPr>
          <w:rFonts w:ascii="Arial" w:hAnsi="Arial" w:cs="Arial"/>
          <w:b w:val="0"/>
          <w:bCs/>
          <w:sz w:val="16"/>
        </w:rPr>
        <w:br/>
        <w:t>Неделя 11-я.</w:t>
      </w:r>
    </w:p>
    <w:p w14:paraId="317264D9" w14:textId="77777777" w:rsidR="00B058A1" w:rsidRPr="00B058A1" w:rsidRDefault="00B058A1" w:rsidP="00415A6E">
      <w:pPr>
        <w:pStyle w:val="Heading3"/>
      </w:pPr>
      <w:bookmarkStart w:id="331" w:name="_Послание_к_коринфяном_23"/>
      <w:bookmarkEnd w:id="33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3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142.</w:t>
      </w:r>
    </w:p>
    <w:p w14:paraId="0C93AD2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лающии свяще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нная от святи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лища ядя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т, и служа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щии олтарю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олтаре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м сделя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ются?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пропове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дающым Благове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стие от благове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стия жи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Аз же ни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сотвори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х от сих. Не писа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же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о мне: до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брее бо мне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умре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ти, не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жели похвалу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кто да испраздни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благовеству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ю, несть ми похвалы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, ну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жда бо ми належи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8A49B6" w:rsidRPr="00897659">
        <w:rPr>
          <w:rFonts w:cs="Arial"/>
          <w:szCs w:val="28"/>
        </w:rPr>
        <w:t>Го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же мне есть,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благовеству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лею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мзду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D14BA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нево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лею, строе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ние ми есть предано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Кая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ми есть мзда? Да благовеству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яй без мзды положу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ми по 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бласти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 благовествова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нии.</w:t>
      </w:r>
    </w:p>
    <w:p w14:paraId="18658BB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9:13–18</w:t>
      </w:r>
      <w:bookmarkStart w:id="332" w:name="143a"/>
      <w:r w:rsidR="008D14BA">
        <w:rPr>
          <w:rFonts w:ascii="Arial" w:hAnsi="Arial" w:cs="Arial"/>
          <w:b w:val="0"/>
          <w:bCs/>
          <w:sz w:val="16"/>
        </w:rPr>
        <w:br/>
        <w:t>В понедельник 8-я недели.</w:t>
      </w:r>
    </w:p>
    <w:p w14:paraId="0AAE3604" w14:textId="77777777" w:rsidR="00B058A1" w:rsidRPr="00B058A1" w:rsidRDefault="00B058A1" w:rsidP="00415A6E">
      <w:pPr>
        <w:pStyle w:val="Heading3"/>
      </w:pPr>
      <w:bookmarkStart w:id="333" w:name="_Послание_к_коринфяном_24"/>
      <w:bookmarkEnd w:id="33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3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143А.</w:t>
      </w:r>
    </w:p>
    <w:p w14:paraId="585AE9F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свобо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 сый от всех, всем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порабо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тих, да множа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йшия приобря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щу. Бых </w:t>
      </w:r>
      <w:r w:rsidR="008D14BA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да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>, подзако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подзако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нен, да подзако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>. Беззако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нен, не сый беззако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но </w:t>
      </w:r>
      <w:r w:rsidR="00D0373E" w:rsidRPr="00897659">
        <w:rPr>
          <w:rFonts w:cs="Arial"/>
          <w:szCs w:val="28"/>
        </w:rPr>
        <w:t>зако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беззако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нныя. Бых немощны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>мощен, да немощны</w:t>
      </w:r>
      <w:r w:rsidR="008D14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. Всем бых вся, да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спасу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Благове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стие, да соо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бщник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ду.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теку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щии в позо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рищи вси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теку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же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по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честь?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тецы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те, да пости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гнете. Всяк же подвиза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яйся от всех воздержи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истле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нен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прии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мут, мы же неистле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нен. Аз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теку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безве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подвиза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возду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х бия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й, но умерщвля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порабоща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пропове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дуя, сам неключи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мь бу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ду.</w:t>
      </w:r>
    </w:p>
    <w:p w14:paraId="32CE1FD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9:19–27</w:t>
      </w:r>
      <w:bookmarkStart w:id="334" w:name="143b"/>
      <w:r w:rsidR="00B911F3">
        <w:rPr>
          <w:rFonts w:ascii="Arial" w:hAnsi="Arial" w:cs="Arial"/>
          <w:b w:val="0"/>
          <w:bCs/>
          <w:sz w:val="16"/>
        </w:rPr>
        <w:br/>
        <w:t>В навечерии Просвещения, егда пост есть.</w:t>
      </w:r>
    </w:p>
    <w:p w14:paraId="28A7572A" w14:textId="77777777" w:rsidR="00B058A1" w:rsidRPr="00B058A1" w:rsidRDefault="00B058A1" w:rsidP="00415A6E">
      <w:pPr>
        <w:pStyle w:val="Heading3"/>
      </w:pPr>
      <w:bookmarkStart w:id="335" w:name="_Послание_к_коринфяном_25"/>
      <w:bookmarkEnd w:id="33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3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143Б.</w:t>
      </w:r>
    </w:p>
    <w:p w14:paraId="36C7AF9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свобо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 сый от всех, всем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порабо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тих, да множа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йшыя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. Бых </w:t>
      </w:r>
      <w:r w:rsidR="00B911F3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да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>, подзако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подзако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нен, да подзако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>. Беззако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нен, не сый беззако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но </w:t>
      </w:r>
      <w:r w:rsidR="00D0373E" w:rsidRPr="00897659">
        <w:rPr>
          <w:rFonts w:cs="Arial"/>
          <w:szCs w:val="28"/>
        </w:rPr>
        <w:t>зако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беззако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нныя. Бых немощны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мощен, да немощны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. Всем бых вся, да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спасу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Благове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стие, да соо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бщник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ду. Не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теку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щии в позо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рищи вси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теку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же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по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честь?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тецы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те, да пости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гнете. Всяк же подвиза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яйся от всех воздержи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истле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нен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прии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мут, мы же неистле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нен. Аз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теку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безве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подвиза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возду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х бия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>й, но умерщвля</w:t>
      </w:r>
      <w:r w:rsidR="00B911F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порабоща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пропове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дуя, сам неключи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мь бу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ду.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 не ве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отцы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вси под 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блаком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и вси сквозе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проидо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и вси в </w:t>
      </w:r>
      <w:r w:rsidR="00101B80" w:rsidRPr="00897659">
        <w:rPr>
          <w:rFonts w:cs="Arial"/>
          <w:szCs w:val="28"/>
        </w:rPr>
        <w:t>Моисе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крести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шася во 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блаце и в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, и вси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7D19F6" w:rsidRPr="00897659">
        <w:rPr>
          <w:rFonts w:cs="Arial"/>
          <w:szCs w:val="28"/>
        </w:rPr>
        <w:t>бра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шно</w:t>
      </w:r>
      <w:r w:rsidR="00415A6E" w:rsidRPr="008A7522">
        <w:rPr>
          <w:rFonts w:cs="Arial"/>
          <w:szCs w:val="28"/>
        </w:rPr>
        <w:t xml:space="preserve"> духо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вное ядо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и вси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пи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во духо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вное пи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ша, пия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ху бо от духо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внаго после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дующаго ка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мене,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же бе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.</w:t>
      </w:r>
    </w:p>
    <w:p w14:paraId="25A8ED3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9:19–10:4</w:t>
      </w:r>
      <w:bookmarkStart w:id="336" w:name="143v"/>
      <w:r w:rsidR="003839CA">
        <w:rPr>
          <w:rFonts w:ascii="Arial" w:hAnsi="Arial" w:cs="Arial"/>
          <w:b w:val="0"/>
          <w:bCs/>
          <w:sz w:val="16"/>
        </w:rPr>
        <w:br/>
        <w:t>В навечерии Просвещения, егда несть пост.</w:t>
      </w:r>
    </w:p>
    <w:p w14:paraId="5CA0D58E" w14:textId="77777777" w:rsidR="00B058A1" w:rsidRPr="00B058A1" w:rsidRDefault="00B058A1" w:rsidP="00415A6E">
      <w:pPr>
        <w:pStyle w:val="Heading3"/>
      </w:pPr>
      <w:bookmarkStart w:id="337" w:name="_Послание_к_коринфяном_26"/>
      <w:bookmarkEnd w:id="33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3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143В.</w:t>
      </w:r>
    </w:p>
    <w:p w14:paraId="212D977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не ве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отцы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вси под 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блаком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 вси сквозе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проидо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ша. И вси в Моисе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я крести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шася во 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блаце и в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. И вси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7D19F6" w:rsidRPr="00897659">
        <w:rPr>
          <w:rFonts w:cs="Arial"/>
          <w:szCs w:val="28"/>
        </w:rPr>
        <w:t>бра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шно</w:t>
      </w:r>
      <w:r w:rsidR="00415A6E" w:rsidRPr="008A7522">
        <w:rPr>
          <w:rFonts w:cs="Arial"/>
          <w:szCs w:val="28"/>
        </w:rPr>
        <w:t xml:space="preserve"> духо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вное ядо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И вси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пи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во духо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вное пи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ша, пия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ху бо от духо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внаго после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>дующаго ка</w:t>
      </w:r>
      <w:r w:rsidR="003839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мене, </w:t>
      </w:r>
      <w:r w:rsidR="0008361A" w:rsidRPr="00897659">
        <w:rPr>
          <w:rFonts w:cs="Arial"/>
          <w:szCs w:val="28"/>
        </w:rPr>
        <w:t>ка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мень</w:t>
      </w:r>
      <w:r w:rsidR="00415A6E" w:rsidRPr="008A7522">
        <w:rPr>
          <w:rFonts w:cs="Arial"/>
          <w:szCs w:val="28"/>
        </w:rPr>
        <w:t xml:space="preserve"> же бе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.</w:t>
      </w:r>
    </w:p>
    <w:p w14:paraId="6D191CE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10:1–4</w:t>
      </w:r>
      <w:bookmarkStart w:id="338" w:name="144"/>
      <w:r w:rsidR="003839CA">
        <w:rPr>
          <w:rFonts w:ascii="Arial" w:hAnsi="Arial" w:cs="Arial"/>
          <w:b w:val="0"/>
          <w:bCs/>
          <w:sz w:val="16"/>
        </w:rPr>
        <w:br/>
        <w:t>На освящение воды.</w:t>
      </w:r>
    </w:p>
    <w:p w14:paraId="7777A8BB" w14:textId="77777777" w:rsidR="00B058A1" w:rsidRPr="00B058A1" w:rsidRDefault="00B058A1" w:rsidP="00415A6E">
      <w:pPr>
        <w:pStyle w:val="Heading3"/>
      </w:pPr>
      <w:bookmarkStart w:id="339" w:name="_Послание_к_коринфяном_27"/>
      <w:bookmarkEnd w:id="33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3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144.</w:t>
      </w:r>
    </w:p>
    <w:p w14:paraId="4490F8D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во множа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йших их благоволи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пораже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бо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 </w:t>
      </w:r>
      <w:r w:rsidR="008E2717" w:rsidRPr="00897659">
        <w:rPr>
          <w:rFonts w:cs="Arial"/>
          <w:szCs w:val="28"/>
        </w:rPr>
        <w:t>пусты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брази нам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нам похотнико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злых,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похоте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ша. Ни идолослужи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8204C6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быва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: седо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и </w:t>
      </w:r>
      <w:r w:rsidR="00087648" w:rsidRPr="00897659">
        <w:rPr>
          <w:rFonts w:cs="Arial"/>
          <w:szCs w:val="28"/>
        </w:rPr>
        <w:t>пи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и </w:t>
      </w:r>
      <w:r w:rsidR="00CD21F1" w:rsidRPr="00897659">
        <w:rPr>
          <w:rFonts w:cs="Arial"/>
          <w:szCs w:val="28"/>
        </w:rPr>
        <w:t>воста</w:t>
      </w:r>
      <w:r w:rsidR="00CD21F1">
        <w:rPr>
          <w:szCs w:val="28"/>
        </w:rPr>
        <w:t>́</w:t>
      </w:r>
      <w:r w:rsidR="00CD21F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игра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ти. Ниже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соблу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них соблуди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ша, и падо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во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день два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десять три </w:t>
      </w:r>
      <w:r w:rsidR="004E3430" w:rsidRPr="00897659">
        <w:rPr>
          <w:rFonts w:cs="Arial"/>
          <w:szCs w:val="28"/>
        </w:rPr>
        <w:t>ты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сящ</w:t>
      </w:r>
      <w:r w:rsidR="004E343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. Ни да искуша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им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них искуси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 и от змий погибо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ша. Ни ропщи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них ропта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 и погибо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 от всегуби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вся 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брази прилуча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хуся </w:t>
      </w:r>
      <w:r w:rsidR="00587130" w:rsidRPr="00897659">
        <w:rPr>
          <w:rFonts w:cs="Arial"/>
          <w:szCs w:val="28"/>
        </w:rPr>
        <w:t>о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нем</w:t>
      </w:r>
      <w:r w:rsidR="00415A6E" w:rsidRPr="008A7522">
        <w:rPr>
          <w:rFonts w:cs="Arial"/>
          <w:szCs w:val="28"/>
        </w:rPr>
        <w:t>: пи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сана же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 науче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концы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век достиго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мня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йся стоя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ти да блюде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да не </w:t>
      </w:r>
      <w:r w:rsidR="009F4920" w:rsidRPr="00897659">
        <w:rPr>
          <w:rFonts w:cs="Arial"/>
          <w:szCs w:val="28"/>
        </w:rPr>
        <w:t>паде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</w:t>
      </w:r>
    </w:p>
    <w:p w14:paraId="08A7CB32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10:5–12</w:t>
      </w:r>
      <w:bookmarkStart w:id="340" w:name="145"/>
      <w:r w:rsidR="008204C6">
        <w:rPr>
          <w:rFonts w:ascii="Arial" w:hAnsi="Arial" w:cs="Arial"/>
          <w:b w:val="0"/>
          <w:bCs/>
          <w:sz w:val="16"/>
        </w:rPr>
        <w:br/>
        <w:t>Во вторник 8-я недели.</w:t>
      </w:r>
    </w:p>
    <w:p w14:paraId="282AE447" w14:textId="77777777" w:rsidR="00B058A1" w:rsidRPr="00B058A1" w:rsidRDefault="00B058A1" w:rsidP="00415A6E">
      <w:pPr>
        <w:pStyle w:val="Heading3"/>
      </w:pPr>
      <w:bookmarkStart w:id="341" w:name="_Послание_к_коринфяном_38"/>
      <w:bookmarkEnd w:id="34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4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145.</w:t>
      </w:r>
    </w:p>
    <w:p w14:paraId="10844A9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мня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йся стоя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ти да блюде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да не </w:t>
      </w:r>
      <w:r w:rsidR="009F4920" w:rsidRPr="00897659">
        <w:rPr>
          <w:rFonts w:cs="Arial"/>
          <w:szCs w:val="28"/>
        </w:rPr>
        <w:t>паде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 Искуше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ние вас не дости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же, то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чию челове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ческое,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же Бог,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822D3E" w:rsidRPr="00897659">
        <w:rPr>
          <w:rFonts w:cs="Arial"/>
          <w:szCs w:val="28"/>
        </w:rPr>
        <w:t>оста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вит</w:t>
      </w:r>
      <w:r w:rsidR="00415A6E" w:rsidRPr="008A7522">
        <w:rPr>
          <w:rFonts w:cs="Arial"/>
          <w:szCs w:val="28"/>
        </w:rPr>
        <w:t xml:space="preserve"> вас искуси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жете, но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со искуше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нием и избы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возмощи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понести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бленная, бе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гайте от идолослуже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му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дрым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</w:t>
      </w:r>
      <w:r w:rsidR="002B0D0C" w:rsidRPr="00897659">
        <w:rPr>
          <w:rFonts w:cs="Arial"/>
          <w:szCs w:val="28"/>
        </w:rPr>
        <w:t>суди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вы,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. Ча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ша благослове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благословля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ем, не обще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>ние ли Кро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есть? Хлеб,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ло</w:t>
      </w:r>
      <w:r w:rsidR="008204C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мим, не </w:t>
      </w:r>
      <w:r w:rsidR="006576F7" w:rsidRPr="008A7522">
        <w:rPr>
          <w:rFonts w:cs="Arial"/>
          <w:szCs w:val="28"/>
        </w:rPr>
        <w:t>обще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ли Те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ла Христо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есть?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хлеб,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: вси бо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B5B28" w:rsidRPr="00897659">
        <w:rPr>
          <w:rFonts w:cs="Arial"/>
          <w:szCs w:val="28"/>
        </w:rPr>
        <w:t>хле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ба</w:t>
      </w:r>
      <w:r w:rsidR="00415A6E" w:rsidRPr="008A7522">
        <w:rPr>
          <w:rFonts w:cs="Arial"/>
          <w:szCs w:val="28"/>
        </w:rPr>
        <w:t xml:space="preserve"> причаща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емся. Ви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 </w:t>
      </w:r>
      <w:r w:rsidR="00E7074E" w:rsidRPr="00897659">
        <w:rPr>
          <w:rFonts w:cs="Arial"/>
          <w:szCs w:val="28"/>
        </w:rPr>
        <w:t>Изра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иля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не яду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ли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 xml:space="preserve"> 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бщницы олтаре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суть?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?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дол что есть?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идоложе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ртвенное что есть? Но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жрут язы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цы, бесо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жрут, а не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 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бщников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бесо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м. Не мо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жете </w:t>
      </w:r>
      <w:r w:rsidR="00087648" w:rsidRPr="00897659">
        <w:rPr>
          <w:rFonts w:cs="Arial"/>
          <w:szCs w:val="28"/>
        </w:rPr>
        <w:t>ча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пи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</w:t>
      </w:r>
      <w:r w:rsidR="00087648" w:rsidRPr="00897659">
        <w:rPr>
          <w:rFonts w:cs="Arial"/>
          <w:szCs w:val="28"/>
        </w:rPr>
        <w:t>ча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бесо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вскую, не мо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жете трапе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зе Госпо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дней причаща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тися и трапе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зе бесо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встей.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раздража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крепча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?</w:t>
      </w:r>
    </w:p>
    <w:p w14:paraId="3E2E51A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10:12–22</w:t>
      </w:r>
      <w:bookmarkStart w:id="342" w:name="146"/>
      <w:r w:rsidR="006576F7">
        <w:rPr>
          <w:rFonts w:ascii="Arial" w:hAnsi="Arial" w:cs="Arial"/>
          <w:b w:val="0"/>
          <w:bCs/>
          <w:sz w:val="16"/>
        </w:rPr>
        <w:br/>
        <w:t>В среду 8-я недели.</w:t>
      </w:r>
    </w:p>
    <w:p w14:paraId="12005D5A" w14:textId="77777777" w:rsidR="00B058A1" w:rsidRPr="00B058A1" w:rsidRDefault="00B058A1" w:rsidP="00415A6E">
      <w:pPr>
        <w:pStyle w:val="Heading3"/>
      </w:pPr>
      <w:bookmarkStart w:id="343" w:name="_Послание_к_коринфяном_28"/>
      <w:bookmarkEnd w:id="34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4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146.</w:t>
      </w:r>
    </w:p>
    <w:p w14:paraId="3309F0B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вся ми леть суть, но не вся на по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льзу; вся ми леть суть, но не вся назида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 да </w:t>
      </w:r>
      <w:r w:rsidR="0017582E" w:rsidRPr="00897659">
        <w:rPr>
          <w:rFonts w:cs="Arial"/>
          <w:szCs w:val="28"/>
        </w:rPr>
        <w:t>и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бли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жняго ко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йждо. В</w:t>
      </w:r>
      <w:r w:rsidR="0046579A" w:rsidRPr="00897659">
        <w:rPr>
          <w:rFonts w:cs="Arial"/>
          <w:szCs w:val="28"/>
        </w:rPr>
        <w:t xml:space="preserve">се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то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ржищи продае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мое, </w:t>
      </w:r>
      <w:r w:rsidR="00BF457D" w:rsidRPr="00897659">
        <w:rPr>
          <w:rFonts w:cs="Arial"/>
          <w:szCs w:val="28"/>
        </w:rPr>
        <w:t>яди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сумня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щеся за 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весть.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бо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исполне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от неве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рных призыва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ет вы, и хо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щете </w:t>
      </w:r>
      <w:r w:rsidR="00183E02" w:rsidRPr="00897659">
        <w:rPr>
          <w:rFonts w:cs="Arial"/>
          <w:szCs w:val="28"/>
        </w:rPr>
        <w:t>ити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>, все предлага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емое вам </w:t>
      </w:r>
      <w:r w:rsidR="00BF457D" w:rsidRPr="00897659">
        <w:rPr>
          <w:rFonts w:cs="Arial"/>
          <w:szCs w:val="28"/>
        </w:rPr>
        <w:t>яди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сумня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щеся, за 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кто вам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: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идоложе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ртвенно есть, не </w:t>
      </w:r>
      <w:r w:rsidR="00BF457D" w:rsidRPr="00897659">
        <w:rPr>
          <w:rFonts w:cs="Arial"/>
          <w:szCs w:val="28"/>
        </w:rPr>
        <w:t>яди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за 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ного пове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>давшаго и со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весть.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бо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исполне</w:t>
      </w:r>
      <w:r w:rsidR="006576F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F640D4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10:23–28</w:t>
      </w:r>
      <w:bookmarkStart w:id="344" w:name="147"/>
      <w:r w:rsidR="006576F7">
        <w:rPr>
          <w:rFonts w:ascii="Arial" w:hAnsi="Arial" w:cs="Arial"/>
          <w:b w:val="0"/>
          <w:bCs/>
          <w:sz w:val="16"/>
        </w:rPr>
        <w:br/>
        <w:t>Суббота 16-я.</w:t>
      </w:r>
      <w:r w:rsidR="006576F7">
        <w:rPr>
          <w:rFonts w:ascii="Arial" w:hAnsi="Arial" w:cs="Arial"/>
          <w:b w:val="0"/>
          <w:bCs/>
          <w:sz w:val="16"/>
        </w:rPr>
        <w:br/>
        <w:t>Сие же и в субботу мясопустную.</w:t>
      </w:r>
    </w:p>
    <w:p w14:paraId="5C5DEEC6" w14:textId="77777777" w:rsidR="00B058A1" w:rsidRPr="00B058A1" w:rsidRDefault="00B058A1" w:rsidP="00415A6E">
      <w:pPr>
        <w:pStyle w:val="Heading3"/>
      </w:pPr>
      <w:bookmarkStart w:id="345" w:name="_Послание_к_коринфяном_29"/>
      <w:bookmarkEnd w:id="34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4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147.</w:t>
      </w:r>
    </w:p>
    <w:p w14:paraId="1A9E128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вам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: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идоложе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ртвенно есть, не </w:t>
      </w:r>
      <w:r w:rsidR="00BF457D" w:rsidRPr="00897659">
        <w:rPr>
          <w:rFonts w:cs="Arial"/>
          <w:szCs w:val="28"/>
        </w:rPr>
        <w:t>яди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за 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ного пове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давшаго и со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весть,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бо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исполне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>. Со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не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207F84" w:rsidRPr="00897659">
        <w:rPr>
          <w:rFonts w:cs="Arial"/>
          <w:szCs w:val="28"/>
        </w:rPr>
        <w:t>друга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</w:t>
      </w:r>
      <w:r w:rsidR="00B85C7F" w:rsidRPr="00897659">
        <w:rPr>
          <w:rFonts w:cs="Arial"/>
          <w:szCs w:val="28"/>
        </w:rPr>
        <w:t>вску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бо свобо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дится от </w:t>
      </w:r>
      <w:r w:rsidR="002E1A84" w:rsidRPr="00897659">
        <w:rPr>
          <w:rFonts w:cs="Arial"/>
          <w:szCs w:val="28"/>
        </w:rPr>
        <w:t>ины</w:t>
      </w:r>
      <w:r w:rsidR="002E1A84">
        <w:rPr>
          <w:szCs w:val="28"/>
        </w:rPr>
        <w:t>́</w:t>
      </w:r>
      <w:r w:rsidR="002E1A84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со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вести?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аз благода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тию причаща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юся,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305AE" w:rsidRPr="00897659">
        <w:rPr>
          <w:rFonts w:cs="Arial"/>
          <w:szCs w:val="28"/>
        </w:rPr>
        <w:t>хулу</w:t>
      </w:r>
      <w:r w:rsidR="008305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аз благодарю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я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пиете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и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что </w:t>
      </w:r>
      <w:r w:rsidR="008A49B6" w:rsidRPr="00897659">
        <w:rPr>
          <w:rFonts w:cs="Arial"/>
          <w:szCs w:val="28"/>
        </w:rPr>
        <w:t>творите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вся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. Безпреткнове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ни быва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40C4C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E351B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м 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ом</w:t>
      </w:r>
      <w:r w:rsidR="00B81A6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Бо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аз во всем всем угожда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ю, не иски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льзы, но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>, да спасу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тся. Подража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B81A65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мне быва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аз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>. Хвалю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мните,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преда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х вам, преда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ния держите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. Хощу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вас ве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глава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есть, глава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муж, глава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Бог. Всяк муж,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де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я</w:t>
      </w:r>
      <w:r w:rsidR="00B81A65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проро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чествуяй покры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тою главо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ю, срамля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>. И вся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де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ющая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проро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чествующая открове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нною главо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ю, срамля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бо есть и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остри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женней.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покрыва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да стриже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срам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стри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щися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бри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>тися, да покрыва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ется. Муж бо не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есть покрыва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>, о</w:t>
      </w:r>
      <w:r w:rsidR="00B81A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и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сый,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есть.</w:t>
      </w:r>
    </w:p>
    <w:p w14:paraId="3D3A5EE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10:28–11:7</w:t>
      </w:r>
      <w:bookmarkStart w:id="346" w:name="148"/>
      <w:r w:rsidR="00B81A65">
        <w:rPr>
          <w:rFonts w:ascii="Arial" w:hAnsi="Arial" w:cs="Arial"/>
          <w:b w:val="0"/>
          <w:bCs/>
          <w:sz w:val="16"/>
        </w:rPr>
        <w:br/>
        <w:t>В четверток 8-я недели.</w:t>
      </w:r>
    </w:p>
    <w:p w14:paraId="03586A51" w14:textId="77777777" w:rsidR="00B058A1" w:rsidRPr="00B058A1" w:rsidRDefault="00B058A1" w:rsidP="00415A6E">
      <w:pPr>
        <w:pStyle w:val="Heading3"/>
      </w:pPr>
      <w:bookmarkStart w:id="347" w:name="_Послание_к_коринфяном_30"/>
      <w:bookmarkEnd w:id="34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4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148.</w:t>
      </w:r>
    </w:p>
    <w:p w14:paraId="71F34C1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несть муж от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не со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здан бысть муж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но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должна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власть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 </w:t>
      </w:r>
      <w:r w:rsidR="0078487C" w:rsidRPr="00897659">
        <w:rPr>
          <w:rFonts w:cs="Arial"/>
          <w:szCs w:val="28"/>
        </w:rPr>
        <w:t>главе</w:t>
      </w:r>
      <w:r w:rsidR="007848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ни муж без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и муж жено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вся же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В вас саме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2B0D0C" w:rsidRPr="00897659">
        <w:rPr>
          <w:rFonts w:cs="Arial"/>
          <w:szCs w:val="28"/>
        </w:rPr>
        <w:t>суди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, ле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 ли есть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открове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моли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не са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мое естество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учи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муж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власы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расти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т, безче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власы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расти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ей есть? Зане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расте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ние власо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в вме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 </w:t>
      </w:r>
      <w:r w:rsidR="00613946" w:rsidRPr="00897659">
        <w:rPr>
          <w:rFonts w:cs="Arial"/>
          <w:szCs w:val="28"/>
        </w:rPr>
        <w:t>одея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дано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 ей.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мни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тся спо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рлив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мы такова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го обы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чая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завещава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я не хвалю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на лу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чшее, но на ху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дшее сбира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етеся. Пе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рвое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сходя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щымся вам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, слы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шу в вас ра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спри су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щя, и часть не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кую сих ве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рую. Подоба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ет бо и ересе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в вас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иску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снии явле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ни быва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ют в вас. Сходя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вам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>, несть Госпо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дскую ве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черю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5C1C1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к</w:t>
      </w:r>
      <w:r w:rsidR="005C1C11">
        <w:rPr>
          <w:rFonts w:cs="Arial"/>
          <w:szCs w:val="28"/>
        </w:rPr>
        <w:t>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бо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черю предваря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ет в снеде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и ов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лчет, ов же упива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ется.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домо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не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и </w:t>
      </w:r>
      <w:r w:rsidR="00087648" w:rsidRPr="00897659">
        <w:rPr>
          <w:rFonts w:cs="Arial"/>
          <w:szCs w:val="28"/>
        </w:rPr>
        <w:t>пи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Бо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жией нерадите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срамля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ете не иму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щыя? Что вам </w:t>
      </w:r>
      <w:r w:rsidR="00940C14" w:rsidRPr="00897659">
        <w:rPr>
          <w:rFonts w:cs="Arial"/>
          <w:szCs w:val="28"/>
        </w:rPr>
        <w:t>реку</w:t>
      </w:r>
      <w:r w:rsidR="00940C14">
        <w:rPr>
          <w:szCs w:val="28"/>
        </w:rPr>
        <w:t>́</w:t>
      </w:r>
      <w:r w:rsidR="00415A6E" w:rsidRPr="008A7522">
        <w:rPr>
          <w:rFonts w:cs="Arial"/>
          <w:szCs w:val="28"/>
        </w:rPr>
        <w:t>? Похвалю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вы о сем? Не похвалю</w:t>
      </w:r>
      <w:r w:rsidR="005C1C11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DBADDB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11:8–22</w:t>
      </w:r>
      <w:bookmarkStart w:id="348" w:name="149"/>
      <w:r w:rsidR="005C1C11">
        <w:rPr>
          <w:rFonts w:ascii="Arial" w:hAnsi="Arial" w:cs="Arial"/>
          <w:b w:val="0"/>
          <w:bCs/>
          <w:sz w:val="16"/>
        </w:rPr>
        <w:br/>
        <w:t>В пяток 8-я недели.</w:t>
      </w:r>
    </w:p>
    <w:p w14:paraId="24D82A05" w14:textId="77777777" w:rsidR="00B058A1" w:rsidRPr="00B058A1" w:rsidRDefault="00B058A1" w:rsidP="00415A6E">
      <w:pPr>
        <w:pStyle w:val="Heading3"/>
      </w:pPr>
      <w:bookmarkStart w:id="349" w:name="_Послание_к_коринфяном_31"/>
      <w:bookmarkEnd w:id="34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4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149.</w:t>
      </w:r>
    </w:p>
    <w:p w14:paraId="13D0BD5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аз прия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преда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нощь, в </w:t>
      </w:r>
      <w:r w:rsidR="00791C81" w:rsidRPr="00897659">
        <w:rPr>
          <w:rFonts w:cs="Arial"/>
          <w:szCs w:val="28"/>
        </w:rPr>
        <w:t>ню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75CFF" w:rsidRPr="00897659">
        <w:rPr>
          <w:rFonts w:cs="Arial"/>
          <w:szCs w:val="28"/>
        </w:rPr>
        <w:t>пре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дан</w:t>
      </w:r>
      <w:r w:rsidR="00415A6E" w:rsidRPr="008A7522">
        <w:rPr>
          <w:rFonts w:cs="Arial"/>
          <w:szCs w:val="28"/>
        </w:rPr>
        <w:t xml:space="preserve"> быва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хлеб, и благодари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BF457D" w:rsidRPr="00897659">
        <w:rPr>
          <w:rFonts w:cs="Arial"/>
          <w:szCs w:val="28"/>
        </w:rPr>
        <w:t>преломи</w:t>
      </w:r>
      <w:r w:rsidR="00BF45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BF457D" w:rsidRPr="00897659">
        <w:rPr>
          <w:rFonts w:cs="Arial"/>
          <w:szCs w:val="28"/>
        </w:rPr>
        <w:t>яди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BF457D" w:rsidRPr="00897659">
        <w:rPr>
          <w:rFonts w:cs="Arial"/>
          <w:szCs w:val="28"/>
        </w:rPr>
        <w:t>Те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 вы ломи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мое;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в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воспомина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ние. Та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</w:t>
      </w:r>
      <w:r w:rsidR="00087648" w:rsidRPr="00897659">
        <w:rPr>
          <w:rFonts w:cs="Arial"/>
          <w:szCs w:val="28"/>
        </w:rPr>
        <w:t>ча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по </w:t>
      </w:r>
      <w:r w:rsidR="00214A45" w:rsidRPr="00897659">
        <w:rPr>
          <w:rFonts w:cs="Arial"/>
          <w:szCs w:val="28"/>
        </w:rPr>
        <w:t>ве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чери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B78CF" w:rsidRPr="00897659">
        <w:rPr>
          <w:rFonts w:cs="Arial"/>
          <w:szCs w:val="28"/>
        </w:rPr>
        <w:t>ча</w:t>
      </w:r>
      <w:r w:rsidR="007B78CF">
        <w:rPr>
          <w:szCs w:val="28"/>
        </w:rPr>
        <w:t>́</w:t>
      </w:r>
      <w:r w:rsidR="007B78CF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Но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вый Заве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есть в </w:t>
      </w:r>
      <w:r w:rsidR="002A4841" w:rsidRPr="00897659">
        <w:rPr>
          <w:rFonts w:cs="Arial"/>
          <w:szCs w:val="28"/>
        </w:rPr>
        <w:t>Мое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Кро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ви;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, ели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пие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в </w:t>
      </w:r>
      <w:r w:rsidR="005C5972" w:rsidRPr="00897659">
        <w:rPr>
          <w:rFonts w:cs="Arial"/>
          <w:szCs w:val="28"/>
        </w:rPr>
        <w:t>Мое</w:t>
      </w:r>
      <w:r w:rsidR="005C59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воспомина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ние. Ели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 бо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я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хлеб сей и </w:t>
      </w:r>
      <w:r w:rsidR="00087648" w:rsidRPr="00897659">
        <w:rPr>
          <w:rFonts w:cs="Arial"/>
          <w:szCs w:val="28"/>
        </w:rPr>
        <w:t>ча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смерть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возвеща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245702">
        <w:rPr>
          <w:rFonts w:cs="Arial"/>
          <w:szCs w:val="28"/>
        </w:rPr>
        <w:t>у</w:t>
      </w:r>
      <w:r w:rsidR="00245702">
        <w:rPr>
          <w:szCs w:val="28"/>
        </w:rPr>
        <w:t>́</w:t>
      </w:r>
      <w:r w:rsidR="00245702">
        <w:rPr>
          <w:rFonts w:cs="Arial"/>
          <w:szCs w:val="28"/>
        </w:rPr>
        <w:t xml:space="preserve">бо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яст хлеб сей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B43D1" w:rsidRPr="00897659">
        <w:rPr>
          <w:rFonts w:cs="Arial"/>
          <w:szCs w:val="28"/>
        </w:rPr>
        <w:t>пие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ча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недосто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йне, </w:t>
      </w:r>
      <w:r w:rsidR="00545586" w:rsidRPr="00897659">
        <w:rPr>
          <w:rFonts w:cs="Arial"/>
          <w:szCs w:val="28"/>
        </w:rPr>
        <w:t>пови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нен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Те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лу и Кро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>. Да искуша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же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2B5B28" w:rsidRPr="00897659">
        <w:rPr>
          <w:rFonts w:cs="Arial"/>
          <w:szCs w:val="28"/>
        </w:rPr>
        <w:t>хле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ба</w:t>
      </w:r>
      <w:r w:rsidR="00415A6E" w:rsidRPr="008A7522">
        <w:rPr>
          <w:rFonts w:cs="Arial"/>
          <w:szCs w:val="28"/>
        </w:rPr>
        <w:t xml:space="preserve"> да яст и от ча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да </w:t>
      </w:r>
      <w:r w:rsidR="00CB43D1" w:rsidRPr="00897659">
        <w:rPr>
          <w:rFonts w:cs="Arial"/>
          <w:szCs w:val="28"/>
        </w:rPr>
        <w:t>пие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 Яды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и </w:t>
      </w:r>
      <w:r w:rsidR="00CB43D1" w:rsidRPr="00897659">
        <w:rPr>
          <w:rFonts w:cs="Arial"/>
          <w:szCs w:val="28"/>
        </w:rPr>
        <w:t>пия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недосто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йне, суд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яст и </w:t>
      </w:r>
      <w:r w:rsidR="00CB43D1" w:rsidRPr="00897659">
        <w:rPr>
          <w:rFonts w:cs="Arial"/>
          <w:szCs w:val="28"/>
        </w:rPr>
        <w:t>пие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не разсужда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я те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 вас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не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мощни и неду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жливи, и спят дово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разсужда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не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осужде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>. Суди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же,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наказу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емся, да не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415A6E" w:rsidRPr="008A7522">
        <w:rPr>
          <w:rFonts w:cs="Arial"/>
          <w:szCs w:val="28"/>
        </w:rPr>
        <w:t xml:space="preserve"> осу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>димся.</w:t>
      </w:r>
    </w:p>
    <w:p w14:paraId="49FB621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11:23–32</w:t>
      </w:r>
      <w:bookmarkStart w:id="350" w:name="150"/>
      <w:r w:rsidR="00245702">
        <w:rPr>
          <w:rFonts w:ascii="Arial" w:hAnsi="Arial" w:cs="Arial"/>
          <w:b w:val="0"/>
          <w:bCs/>
          <w:sz w:val="16"/>
        </w:rPr>
        <w:br/>
        <w:t>В Четверток великий.</w:t>
      </w:r>
    </w:p>
    <w:p w14:paraId="4BEE8610" w14:textId="77777777" w:rsidR="00B058A1" w:rsidRPr="00B058A1" w:rsidRDefault="00B058A1" w:rsidP="00415A6E">
      <w:pPr>
        <w:pStyle w:val="Heading3"/>
      </w:pPr>
      <w:bookmarkStart w:id="351" w:name="_Послание_к_коринфяном_32"/>
      <w:bookmarkEnd w:id="35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5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150.</w:t>
      </w:r>
    </w:p>
    <w:p w14:paraId="1899E3C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245702">
        <w:rPr>
          <w:rFonts w:cs="Arial"/>
          <w:szCs w:val="28"/>
        </w:rPr>
        <w:t>себе</w:t>
      </w:r>
      <w:r w:rsidR="00245702">
        <w:rPr>
          <w:szCs w:val="28"/>
        </w:rPr>
        <w:t>́</w:t>
      </w:r>
      <w:r w:rsidR="0024570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разсужда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не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осужде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>. Суди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же,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наказу</w:t>
      </w:r>
      <w:r w:rsidR="002457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емся, да не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415A6E" w:rsidRPr="008A7522">
        <w:rPr>
          <w:rFonts w:cs="Arial"/>
          <w:szCs w:val="28"/>
        </w:rPr>
        <w:t xml:space="preserve"> осу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димся.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сходя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,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жди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лчет,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яст, да не в грех схо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дитеся. О про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чих же,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прииду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, устро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ю. О духо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вных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не ве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дети. Ве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неве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рни бе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сте, ко и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долом безгла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сным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ведо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ми ведо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сказу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,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глаго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ляй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ана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фема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и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рещи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Разделе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ния же дарова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ний суть, а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йжде Дух, и разделе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ния служе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ний суть, а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йжде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и разделе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ния действ суть, а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йжде есть Бог, де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йствуяй вся во всех.</w:t>
      </w:r>
    </w:p>
    <w:p w14:paraId="62C3826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11:31–12:6</w:t>
      </w:r>
      <w:bookmarkStart w:id="352" w:name="151"/>
      <w:r w:rsidR="00B31DA3">
        <w:rPr>
          <w:rFonts w:ascii="Arial" w:hAnsi="Arial" w:cs="Arial"/>
          <w:b w:val="0"/>
          <w:bCs/>
          <w:sz w:val="16"/>
        </w:rPr>
        <w:br/>
        <w:t>В понедельник 9-я недели.</w:t>
      </w:r>
    </w:p>
    <w:p w14:paraId="016ED66E" w14:textId="77777777" w:rsidR="00B058A1" w:rsidRPr="00B058A1" w:rsidRDefault="00B058A1" w:rsidP="00415A6E">
      <w:pPr>
        <w:pStyle w:val="Heading3"/>
      </w:pPr>
      <w:bookmarkStart w:id="353" w:name="_Послание_к_коринфяном_33"/>
      <w:bookmarkEnd w:id="35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5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151.</w:t>
      </w:r>
    </w:p>
    <w:p w14:paraId="1424FD1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кому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ждо дае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тся явле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на по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льзу. 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вому бо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дае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прему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дрости, ино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же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ра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зума, о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мже Ду</w:t>
      </w:r>
      <w:r w:rsidR="00B31DA3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B31DA3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друго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же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ино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му же дарова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ния исцеле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ний, о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мже Ду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се. Друго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му же де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йствия сил, ино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му же проро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чество, </w:t>
      </w:r>
      <w:r w:rsidR="00074481" w:rsidRPr="00897659">
        <w:rPr>
          <w:rFonts w:cs="Arial"/>
          <w:szCs w:val="28"/>
        </w:rPr>
        <w:t>друго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же разсужде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ния духово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м, ино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же </w:t>
      </w:r>
      <w:r w:rsidR="00C30A52" w:rsidRPr="00897659">
        <w:rPr>
          <w:rFonts w:cs="Arial"/>
          <w:szCs w:val="28"/>
        </w:rPr>
        <w:t>ро</w:t>
      </w:r>
      <w:r w:rsidR="00B31DA3">
        <w:rPr>
          <w:szCs w:val="28"/>
        </w:rPr>
        <w:t>́</w:t>
      </w:r>
      <w:r w:rsidR="00C30A52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язы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ков, </w:t>
      </w:r>
      <w:r w:rsidR="00074481" w:rsidRPr="00897659">
        <w:rPr>
          <w:rFonts w:cs="Arial"/>
          <w:szCs w:val="28"/>
        </w:rPr>
        <w:t>друго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же сказа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ния язы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ков. Вся же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йствует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и то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йжде Дух, разделя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923031" w:rsidRPr="00897659">
        <w:rPr>
          <w:rFonts w:cs="Arial"/>
          <w:szCs w:val="28"/>
        </w:rPr>
        <w:t>вла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стию</w:t>
      </w:r>
      <w:r w:rsidR="00415A6E" w:rsidRPr="008A7522">
        <w:rPr>
          <w:rFonts w:cs="Arial"/>
          <w:szCs w:val="28"/>
        </w:rPr>
        <w:t xml:space="preserve"> коему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>.</w:t>
      </w:r>
    </w:p>
    <w:p w14:paraId="6A0E785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12:7–11</w:t>
      </w:r>
      <w:bookmarkStart w:id="354" w:name="152"/>
      <w:r w:rsidR="00B31DA3">
        <w:rPr>
          <w:rFonts w:ascii="Arial" w:hAnsi="Arial" w:cs="Arial"/>
          <w:b w:val="0"/>
          <w:bCs/>
          <w:sz w:val="16"/>
        </w:rPr>
        <w:br/>
        <w:t>Ноемвриа 17, святому Григорию.</w:t>
      </w:r>
    </w:p>
    <w:p w14:paraId="482B2876" w14:textId="77777777" w:rsidR="00B058A1" w:rsidRPr="00B058A1" w:rsidRDefault="00B058A1" w:rsidP="00415A6E">
      <w:pPr>
        <w:pStyle w:val="Heading3"/>
      </w:pPr>
      <w:bookmarkStart w:id="355" w:name="_Послание_к_коринфяном_34"/>
      <w:bookmarkEnd w:id="35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152.</w:t>
      </w:r>
    </w:p>
    <w:p w14:paraId="3ABC154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есть и 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мно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ги, вси же у</w:t>
      </w:r>
      <w:r w:rsidR="00B31DA3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B31DA3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ла,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суть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еди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мы вси во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крести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40C4C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B2764B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 xml:space="preserve">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свобо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дни, и вси еди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нем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напои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несть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уд, но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нога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несмь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>, несмь от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несть от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ла?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несмь </w:t>
      </w:r>
      <w:r w:rsidR="000359E0" w:rsidRPr="00897659">
        <w:rPr>
          <w:rFonts w:cs="Arial"/>
          <w:szCs w:val="28"/>
        </w:rPr>
        <w:t>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, несмь от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несть от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все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где слух?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все слух, где уха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ние? Ны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не же положи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ды,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их в телеси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изво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вси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уд, где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? Ны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же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дове,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же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. Не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же </w:t>
      </w:r>
      <w:r w:rsidR="000359E0" w:rsidRPr="00897659">
        <w:rPr>
          <w:rFonts w:cs="Arial"/>
          <w:szCs w:val="28"/>
        </w:rPr>
        <w:t>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рещи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руце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: не тре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 ми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глава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нога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ма: не тре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 ми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Но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мня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щиися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ди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ла немощне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йши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жнейши суть, и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мним безче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стнейших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те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ла, сим честь мно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жайшую прилага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ем. И неблагообра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знии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благообра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зие </w:t>
      </w:r>
      <w:r w:rsidR="00D912C3" w:rsidRPr="00897659">
        <w:rPr>
          <w:rFonts w:cs="Arial"/>
          <w:szCs w:val="28"/>
        </w:rPr>
        <w:t>мно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жайше</w:t>
      </w:r>
      <w:r w:rsidR="00415A6E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>, а благообра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знии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не тре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>. Но Бог раствори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, худе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йшему бо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льшу дав честь,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спри в телеси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да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пеку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тся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стра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уд, с ним стра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ждут вси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сла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вится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уд, с ним ра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дуются вси у</w:t>
      </w:r>
      <w:r w:rsidR="00B2764B">
        <w:rPr>
          <w:szCs w:val="28"/>
        </w:rPr>
        <w:t>́</w:t>
      </w:r>
      <w:r w:rsidR="00415A6E" w:rsidRPr="008A7522">
        <w:rPr>
          <w:rFonts w:cs="Arial"/>
          <w:szCs w:val="28"/>
        </w:rPr>
        <w:t>ди.</w:t>
      </w:r>
    </w:p>
    <w:p w14:paraId="5C89198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12:12–26</w:t>
      </w:r>
      <w:bookmarkStart w:id="356" w:name="153"/>
      <w:r w:rsidR="003A03A1">
        <w:rPr>
          <w:rFonts w:ascii="Arial" w:hAnsi="Arial" w:cs="Arial"/>
          <w:b w:val="0"/>
          <w:bCs/>
          <w:sz w:val="16"/>
        </w:rPr>
        <w:br/>
        <w:t>Во вторник 9-я недели.</w:t>
      </w:r>
    </w:p>
    <w:p w14:paraId="12A58752" w14:textId="77777777" w:rsidR="00B058A1" w:rsidRPr="00B058A1" w:rsidRDefault="00B058A1" w:rsidP="00415A6E">
      <w:pPr>
        <w:pStyle w:val="Heading3"/>
      </w:pPr>
      <w:bookmarkStart w:id="357" w:name="_Послание_к_коринфяном_35"/>
      <w:bookmarkEnd w:id="35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5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153.</w:t>
      </w:r>
    </w:p>
    <w:p w14:paraId="7345138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 у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ди от ча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сти. И </w:t>
      </w:r>
      <w:r w:rsidR="00207F84" w:rsidRPr="00897659">
        <w:rPr>
          <w:rFonts w:cs="Arial"/>
          <w:szCs w:val="28"/>
        </w:rPr>
        <w:t>о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положи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в Це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ркви, пе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рвее апо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столы, второ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, тре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тие учи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тели</w:t>
      </w:r>
      <w:r w:rsidR="0052014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пото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, </w:t>
      </w:r>
      <w:r w:rsidR="0042373A" w:rsidRPr="00897659">
        <w:rPr>
          <w:rFonts w:cs="Arial"/>
          <w:szCs w:val="28"/>
        </w:rPr>
        <w:t>та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дарова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ния исцеле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ний, заступле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ния, правле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C30A52" w:rsidRPr="00897659">
        <w:rPr>
          <w:rFonts w:cs="Arial"/>
          <w:szCs w:val="28"/>
        </w:rPr>
        <w:t>ро</w:t>
      </w:r>
      <w:r w:rsidR="00520147">
        <w:rPr>
          <w:szCs w:val="28"/>
        </w:rPr>
        <w:t>́</w:t>
      </w:r>
      <w:r w:rsidR="00C30A52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язы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ков.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</w:t>
      </w:r>
      <w:r w:rsidR="00D7145A" w:rsidRPr="008A7522">
        <w:rPr>
          <w:rFonts w:cs="Arial"/>
          <w:szCs w:val="28"/>
        </w:rPr>
        <w:t>апо</w:t>
      </w:r>
      <w:r w:rsidR="00D7145A">
        <w:rPr>
          <w:szCs w:val="28"/>
        </w:rPr>
        <w:t>́</w:t>
      </w:r>
      <w:r w:rsidR="00D7145A" w:rsidRPr="008A7522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проро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учи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дарова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 xml:space="preserve"> исцеле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 xml:space="preserve">?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сказу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ют? Ревну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йте же дарова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ний бо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льших</w:t>
      </w:r>
      <w:r w:rsidR="0052014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превосхожде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>нию путь вам показу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челове</w:t>
      </w:r>
      <w:r w:rsidR="005201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ческими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и 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нгельскими, любве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, бых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медь звеня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кимва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л звяца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проро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чество и вем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 xml:space="preserve"> вся, и весь 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всю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го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ры преставля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ти, любве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есмь.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разда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вся </w:t>
      </w:r>
      <w:r w:rsidR="00C665F6" w:rsidRPr="00897659">
        <w:rPr>
          <w:rFonts w:cs="Arial"/>
          <w:szCs w:val="28"/>
        </w:rPr>
        <w:t>име</w:t>
      </w:r>
      <w:r w:rsidR="00C665F6">
        <w:rPr>
          <w:szCs w:val="28"/>
        </w:rPr>
        <w:t>́</w:t>
      </w:r>
      <w:r w:rsidR="00C665F6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преда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сжещи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любве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>, ни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по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льза ми есть. Любы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долготерпи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т, милосе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рдствует,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зави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дит,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превозно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сится, не горди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тся, ни безчи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нствует, не </w:t>
      </w:r>
      <w:r w:rsidR="0017582E" w:rsidRPr="00897659">
        <w:rPr>
          <w:rFonts w:cs="Arial"/>
          <w:szCs w:val="28"/>
        </w:rPr>
        <w:t>и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си, не раздража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ется, не мы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слит зла, не 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дуется о непра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вде, 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дуется же о 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стине; вся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>, всему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млет, вся упова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ет, вся терпи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т. Любы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николи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же отпа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дает.</w:t>
      </w:r>
    </w:p>
    <w:p w14:paraId="3C0A16F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12:27–13:8А</w:t>
      </w:r>
      <w:bookmarkStart w:id="358" w:name="154a"/>
      <w:r w:rsidR="006E48EB">
        <w:rPr>
          <w:rFonts w:ascii="Arial" w:hAnsi="Arial" w:cs="Arial"/>
          <w:b w:val="0"/>
          <w:bCs/>
          <w:sz w:val="16"/>
        </w:rPr>
        <w:br/>
        <w:t>Святым безсребреником.</w:t>
      </w:r>
    </w:p>
    <w:p w14:paraId="6A2049DD" w14:textId="77777777" w:rsidR="00B058A1" w:rsidRPr="00B058A1" w:rsidRDefault="00B058A1" w:rsidP="00415A6E">
      <w:pPr>
        <w:pStyle w:val="Heading3"/>
      </w:pPr>
      <w:bookmarkStart w:id="359" w:name="_Послание_к_коринфяном_36"/>
      <w:bookmarkEnd w:id="35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5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154А.</w:t>
      </w:r>
    </w:p>
    <w:p w14:paraId="73BE835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долготерпи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т, милосе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рдствует,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зави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дит,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превозно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сится, не горди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тся, не безчи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нствует, не </w:t>
      </w:r>
      <w:r w:rsidR="0017582E" w:rsidRPr="00897659">
        <w:rPr>
          <w:rFonts w:cs="Arial"/>
          <w:szCs w:val="28"/>
        </w:rPr>
        <w:t>и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</w:t>
      </w:r>
      <w:r w:rsidR="006E48EB">
        <w:rPr>
          <w:rFonts w:cs="Arial"/>
          <w:szCs w:val="28"/>
        </w:rPr>
        <w:t>я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си, не раздража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ется, не мы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слит зла, не 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дуется о непра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вде, ра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дуется же о 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стине, вся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>, всему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е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млет, вся упова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ет, вся терпи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т. Любы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николи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>же отпа</w:t>
      </w:r>
      <w:r w:rsidR="006E48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проро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чествия упраздня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язы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цы умо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лкнут,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ра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зум испраздни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тся. Отча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сти бо разумева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ем и от ча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>сти проро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чествуем.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соверше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ча</w:t>
      </w:r>
      <w:r w:rsidR="00FD1594">
        <w:rPr>
          <w:szCs w:val="28"/>
        </w:rPr>
        <w:t>́</w:t>
      </w:r>
      <w:r w:rsidR="00FD1594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упраздни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бех младе</w:t>
      </w:r>
      <w:r w:rsidR="00FD15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нец,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глаго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му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смышля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бых муж, отверго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х младе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нческая. Ви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зерца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лом в гада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к лицу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разуме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ю от ча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позна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позна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 бых. Ны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не же пребыва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, наде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жда,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три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бо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льши же сих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. Держи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теся любве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, ревну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йте же духо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вным,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да проро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чествуете. Глаго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ляй бо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не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, 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шит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же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>. Проро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чествуяй же,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созида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ние и утеше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ние</w:t>
      </w:r>
      <w:r w:rsidR="00405AC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утвержде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ние. Глаго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ляй бо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зи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ждет, а проро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чествуяй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зи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ждет. Хощу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всех вас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да прорица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DC4FFE" w:rsidRPr="00897659">
        <w:rPr>
          <w:rFonts w:cs="Arial"/>
          <w:szCs w:val="28"/>
        </w:rPr>
        <w:t>бо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лий</w:t>
      </w:r>
      <w:r w:rsidR="00415A6E" w:rsidRPr="008A7522">
        <w:rPr>
          <w:rFonts w:cs="Arial"/>
          <w:szCs w:val="28"/>
        </w:rPr>
        <w:t xml:space="preserve"> бо проро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чествуяй, не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C85F4B" w:rsidRPr="00897659">
        <w:rPr>
          <w:rFonts w:cs="Arial"/>
          <w:szCs w:val="28"/>
        </w:rPr>
        <w:t>глаго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ляй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сказу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да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созида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>.</w:t>
      </w:r>
    </w:p>
    <w:p w14:paraId="6EC19B8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13:4–14:5</w:t>
      </w:r>
      <w:bookmarkStart w:id="360" w:name="154b"/>
      <w:r w:rsidR="00405ACC">
        <w:rPr>
          <w:rFonts w:ascii="Arial" w:hAnsi="Arial" w:cs="Arial"/>
          <w:b w:val="0"/>
          <w:bCs/>
          <w:sz w:val="16"/>
        </w:rPr>
        <w:br/>
        <w:t>В среду 9-я недели.</w:t>
      </w:r>
    </w:p>
    <w:p w14:paraId="1479C000" w14:textId="77777777" w:rsidR="00B058A1" w:rsidRPr="00B058A1" w:rsidRDefault="00B058A1" w:rsidP="00415A6E">
      <w:pPr>
        <w:pStyle w:val="Heading3"/>
      </w:pPr>
      <w:bookmarkStart w:id="361" w:name="_Послание_к_коринфяном_37"/>
      <w:bookmarkEnd w:id="36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6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154Б.</w:t>
      </w:r>
    </w:p>
    <w:p w14:paraId="1DC78E0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бех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глаго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му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смышля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бых муж, отверго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х младе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>нческая. Ви</w:t>
      </w:r>
      <w:r w:rsidR="00405A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 </w:t>
      </w:r>
      <w:r w:rsidR="008A7522" w:rsidRPr="008A7522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зерца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лом в гада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к лицу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разуме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ю от ча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позна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позна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н бых. Ны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не же пребыва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, наде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жда,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три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бо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льши же сих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>. Держи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теся любве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, ревну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йте же духо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вным,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да проро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чествуете. Глаго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ляй бо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не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, 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шит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же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>. Проро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чествуяй же,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созида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ние и утеше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ние и утвержде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ние. Глаго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ляй бо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зи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ждет, а проро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чествуяй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зи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ждет. Хощу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всех вас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да прорица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DC4FFE" w:rsidRPr="00897659">
        <w:rPr>
          <w:rFonts w:cs="Arial"/>
          <w:szCs w:val="28"/>
        </w:rPr>
        <w:t>бо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лий</w:t>
      </w:r>
      <w:r w:rsidR="00415A6E" w:rsidRPr="008A7522">
        <w:rPr>
          <w:rFonts w:cs="Arial"/>
          <w:szCs w:val="28"/>
        </w:rPr>
        <w:t xml:space="preserve"> бо проро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чествуяй, не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C85F4B" w:rsidRPr="00897659">
        <w:rPr>
          <w:rFonts w:cs="Arial"/>
          <w:szCs w:val="28"/>
        </w:rPr>
        <w:t>глаго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ляй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сказу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да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созида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>.</w:t>
      </w:r>
    </w:p>
    <w:p w14:paraId="0B9F7337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13:11–14:5</w:t>
      </w:r>
      <w:bookmarkStart w:id="362" w:name="155"/>
      <w:r w:rsidR="00FF1EC4">
        <w:rPr>
          <w:rFonts w:ascii="Arial" w:hAnsi="Arial" w:cs="Arial"/>
          <w:b w:val="0"/>
          <w:bCs/>
          <w:sz w:val="16"/>
        </w:rPr>
        <w:br/>
        <w:t>Кирику и Иулитте.</w:t>
      </w:r>
    </w:p>
    <w:p w14:paraId="7F13B6F4" w14:textId="77777777" w:rsidR="00B058A1" w:rsidRPr="00B058A1" w:rsidRDefault="00B058A1" w:rsidP="00415A6E">
      <w:pPr>
        <w:pStyle w:val="Heading3"/>
      </w:pPr>
      <w:bookmarkStart w:id="363" w:name="_Послание_к_коринфяном_39"/>
      <w:bookmarkEnd w:id="36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6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155.</w:t>
      </w:r>
    </w:p>
    <w:p w14:paraId="325EB4C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прииду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, ку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ю вам по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льзу сотворю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вам не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открове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ра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проро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чествии,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науче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нии?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безду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шная глас даю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сопе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гу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ра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знствия писка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нием не дадя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разу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писка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гуде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ние?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безве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стен глас труба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даст, кто угото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вится на брань?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вы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благоразу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дадите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уразуме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ется глаго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лемое? Бу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>дете бо на возду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>. Толи</w:t>
      </w:r>
      <w:r w:rsidR="00FF1EC4">
        <w:rPr>
          <w:szCs w:val="28"/>
        </w:rPr>
        <w:t>́</w:t>
      </w:r>
      <w:r w:rsidR="00FF1EC4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ключи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гласо</w:t>
      </w:r>
      <w:r w:rsidR="00FF1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суть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и ни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их безгла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 уве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гла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са, бу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ду глаго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лющему иноязы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чник, и глаго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лющий мне иноязы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чник.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вы,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ревни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духово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созида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E16855" w:rsidRPr="00897659">
        <w:rPr>
          <w:rFonts w:cs="Arial"/>
          <w:szCs w:val="28"/>
        </w:rPr>
        <w:t>це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ркве</w:t>
      </w:r>
      <w:r w:rsidR="00415A6E" w:rsidRPr="008A7522">
        <w:rPr>
          <w:rFonts w:cs="Arial"/>
          <w:szCs w:val="28"/>
        </w:rPr>
        <w:t xml:space="preserve"> проси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те, да избы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точествуете.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глаго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ляй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да мо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лится, да сказу</w:t>
      </w:r>
      <w:r w:rsidR="00E22B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молю</w:t>
      </w:r>
      <w:r w:rsidR="00E22B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дух мой мо</w:t>
      </w:r>
      <w:r w:rsidR="00E22B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лится, а ум мой без </w:t>
      </w:r>
      <w:r w:rsidR="00392C25" w:rsidRPr="00897659">
        <w:rPr>
          <w:rFonts w:cs="Arial"/>
          <w:szCs w:val="28"/>
        </w:rPr>
        <w:t>плода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есть? Помолю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помолю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ся же и умо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м, воспою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воспою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умо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м. Поне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благослови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исполня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неве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ами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 xml:space="preserve">, по </w:t>
      </w:r>
      <w:r w:rsidR="00D24E13" w:rsidRPr="00897659">
        <w:rPr>
          <w:rFonts w:cs="Arial"/>
          <w:szCs w:val="28"/>
        </w:rPr>
        <w:t>твоему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благодаре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нию? Поне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не весть, что </w:t>
      </w:r>
      <w:r w:rsidR="002F5105" w:rsidRPr="00897659">
        <w:rPr>
          <w:rFonts w:cs="Arial"/>
          <w:szCs w:val="28"/>
        </w:rPr>
        <w:t>глаго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леши</w:t>
      </w:r>
      <w:r w:rsidR="00415A6E" w:rsidRPr="008A7522">
        <w:rPr>
          <w:rFonts w:cs="Arial"/>
          <w:szCs w:val="28"/>
        </w:rPr>
        <w:t xml:space="preserve">. Ты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благодари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ши, но </w:t>
      </w:r>
      <w:r w:rsidR="005E0FA9" w:rsidRPr="00897659">
        <w:rPr>
          <w:rFonts w:cs="Arial"/>
          <w:szCs w:val="28"/>
        </w:rPr>
        <w:t>други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не созида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ется. Благодарю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всех вас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, но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пять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умо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, да и </w:t>
      </w:r>
      <w:r w:rsidR="00585565" w:rsidRPr="00897659">
        <w:rPr>
          <w:rFonts w:cs="Arial"/>
          <w:szCs w:val="28"/>
        </w:rPr>
        <w:t>и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 по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льзую, не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тмы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.</w:t>
      </w:r>
    </w:p>
    <w:p w14:paraId="76497C12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14:6–19</w:t>
      </w:r>
      <w:bookmarkStart w:id="364" w:name="156"/>
      <w:r w:rsidR="00906C1A">
        <w:rPr>
          <w:rFonts w:ascii="Arial" w:hAnsi="Arial" w:cs="Arial"/>
          <w:b w:val="0"/>
          <w:bCs/>
          <w:sz w:val="16"/>
        </w:rPr>
        <w:br/>
        <w:t>В четверток 9-я недели.</w:t>
      </w:r>
    </w:p>
    <w:p w14:paraId="7C29B991" w14:textId="77777777" w:rsidR="00B058A1" w:rsidRPr="00B058A1" w:rsidRDefault="00B058A1" w:rsidP="00415A6E">
      <w:pPr>
        <w:pStyle w:val="Heading3"/>
      </w:pPr>
      <w:bookmarkStart w:id="365" w:name="_Послание_к_коринфяном_40"/>
      <w:bookmarkEnd w:id="36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6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156.</w:t>
      </w:r>
    </w:p>
    <w:p w14:paraId="67C0F9C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761C49" w:rsidRPr="00897659">
        <w:rPr>
          <w:rFonts w:cs="Arial"/>
          <w:szCs w:val="28"/>
        </w:rPr>
        <w:t>де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быва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FC3AEC" w:rsidRPr="00897659">
        <w:rPr>
          <w:rFonts w:cs="Arial"/>
          <w:szCs w:val="28"/>
        </w:rPr>
        <w:t>умы</w:t>
      </w:r>
      <w:r w:rsidR="00FC3AEC">
        <w:rPr>
          <w:szCs w:val="28"/>
        </w:rPr>
        <w:t>́</w:t>
      </w:r>
      <w:r w:rsidR="00415A6E" w:rsidRPr="008A7522">
        <w:rPr>
          <w:rFonts w:cs="Arial"/>
          <w:szCs w:val="28"/>
        </w:rPr>
        <w:t>, но зло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бою младе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нствуйте, </w:t>
      </w:r>
      <w:r w:rsidR="00FC3AEC" w:rsidRPr="00897659">
        <w:rPr>
          <w:rFonts w:cs="Arial"/>
          <w:szCs w:val="28"/>
        </w:rPr>
        <w:t>умы</w:t>
      </w:r>
      <w:r w:rsidR="00FC3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соверше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ни быва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йте. В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шет: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ины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устны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ины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ми возглаго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сим, и ни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послу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шают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язы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в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мение</w:t>
      </w:r>
      <w:r w:rsidR="00415A6E" w:rsidRPr="008A7522">
        <w:rPr>
          <w:rFonts w:cs="Arial"/>
          <w:szCs w:val="28"/>
        </w:rPr>
        <w:t xml:space="preserve"> суть не 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рующым, но неве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рным, а проро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чество не неве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рным, но 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рующым.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сни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дется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вся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 xml:space="preserve">, и вси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>, вни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дут же и неразу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мивии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рнии, не </w:t>
      </w:r>
      <w:r w:rsidR="00545586" w:rsidRPr="00897659">
        <w:rPr>
          <w:rFonts w:cs="Arial"/>
          <w:szCs w:val="28"/>
        </w:rPr>
        <w:t>реку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бесну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етеся?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вси проро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чествуют, вни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же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неве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неве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>жда, облича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и истязу</w:t>
      </w:r>
      <w:r w:rsidR="00906C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от всех, и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та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йная се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на быва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пад ниц покло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нится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, возвеща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 Бог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есть.</w:t>
      </w:r>
    </w:p>
    <w:p w14:paraId="713ACB6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14:20–25</w:t>
      </w:r>
      <w:bookmarkStart w:id="366" w:name="157"/>
      <w:r w:rsidR="00E81A83">
        <w:rPr>
          <w:rFonts w:ascii="Arial" w:hAnsi="Arial" w:cs="Arial"/>
          <w:b w:val="0"/>
          <w:bCs/>
          <w:sz w:val="16"/>
        </w:rPr>
        <w:br/>
        <w:t>В субботу 17-ю.</w:t>
      </w:r>
    </w:p>
    <w:p w14:paraId="779A7AF8" w14:textId="77777777" w:rsidR="00B058A1" w:rsidRPr="00B058A1" w:rsidRDefault="00B058A1" w:rsidP="00415A6E">
      <w:pPr>
        <w:pStyle w:val="Heading3"/>
      </w:pPr>
      <w:bookmarkStart w:id="367" w:name="_Послание_к_коринфяном_41"/>
      <w:bookmarkEnd w:id="36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6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157.</w:t>
      </w:r>
    </w:p>
    <w:p w14:paraId="7C6C77C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схо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дитеся, </w:t>
      </w:r>
      <w:r w:rsidR="00AD1096" w:rsidRPr="00897659">
        <w:rPr>
          <w:rFonts w:cs="Arial"/>
          <w:szCs w:val="28"/>
        </w:rPr>
        <w:t>ко</w:t>
      </w:r>
      <w:r w:rsidR="00AD1096">
        <w:rPr>
          <w:szCs w:val="28"/>
        </w:rPr>
        <w:t>́</w:t>
      </w:r>
      <w:r w:rsidR="00AD1096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вас псало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, </w:t>
      </w:r>
      <w:r w:rsidR="00E32936" w:rsidRPr="00897659">
        <w:rPr>
          <w:rFonts w:cs="Arial"/>
          <w:szCs w:val="28"/>
        </w:rPr>
        <w:t>уче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,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открове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сказа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вся же к созда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нию да быва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кто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, по двема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жае по трие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м, и по ча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да сказу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сказа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тель, да молчи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да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. Проро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же два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27A7C" w:rsidRPr="00897659">
        <w:rPr>
          <w:rFonts w:cs="Arial"/>
          <w:szCs w:val="28"/>
        </w:rPr>
        <w:t>трие</w:t>
      </w:r>
      <w:r w:rsidR="00427A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>, и друзи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и да разсужда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ино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му откры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9908F5" w:rsidRPr="00897659">
        <w:rPr>
          <w:rFonts w:cs="Arial"/>
          <w:szCs w:val="28"/>
        </w:rPr>
        <w:t>седя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,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да молчи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т. Мо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жете бо вси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проро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чествовати, да вси уча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тся и вси утеша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ются. И </w:t>
      </w:r>
      <w:r w:rsidR="0061063F" w:rsidRPr="00897659">
        <w:rPr>
          <w:rFonts w:cs="Arial"/>
          <w:szCs w:val="28"/>
        </w:rPr>
        <w:t>ду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 xml:space="preserve"> проро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честии </w:t>
      </w:r>
      <w:r w:rsidR="00802912" w:rsidRPr="00897659">
        <w:rPr>
          <w:rFonts w:cs="Arial"/>
          <w:szCs w:val="28"/>
        </w:rPr>
        <w:t>проро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повину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ются. Несть бо нестрое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Бог, но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всех це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рквах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Жены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415A6E" w:rsidRPr="008A7522">
        <w:rPr>
          <w:rFonts w:cs="Arial"/>
          <w:szCs w:val="28"/>
        </w:rPr>
        <w:t xml:space="preserve"> да молча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т, не повеле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бо им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, но повинова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791C81" w:rsidRPr="00897659">
        <w:rPr>
          <w:rFonts w:cs="Arial"/>
          <w:szCs w:val="28"/>
        </w:rPr>
        <w:t>чесому</w:t>
      </w:r>
      <w:r w:rsidR="00791C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научи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тися хотя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4E3430" w:rsidRPr="00897659">
        <w:rPr>
          <w:rFonts w:cs="Arial"/>
          <w:szCs w:val="28"/>
        </w:rPr>
        <w:t>муже</w:t>
      </w:r>
      <w:r w:rsidR="004E3430">
        <w:rPr>
          <w:szCs w:val="28"/>
        </w:rPr>
        <w:t>́</w:t>
      </w:r>
      <w:r w:rsidR="004E343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да вопроша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ют: сра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 бо есть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вас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еди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ных дости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мни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вен, да </w:t>
      </w:r>
      <w:r w:rsidR="00155E02" w:rsidRPr="00897659">
        <w:rPr>
          <w:rFonts w:cs="Arial"/>
          <w:szCs w:val="28"/>
        </w:rPr>
        <w:t>разуме</w:t>
      </w:r>
      <w:r w:rsidR="00155E02">
        <w:rPr>
          <w:szCs w:val="28"/>
        </w:rPr>
        <w:t>́</w:t>
      </w:r>
      <w:r w:rsidR="00155E02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пишу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 xml:space="preserve"> суть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не </w:t>
      </w:r>
      <w:r w:rsidR="00155E02" w:rsidRPr="00897659">
        <w:rPr>
          <w:rFonts w:cs="Arial"/>
          <w:szCs w:val="28"/>
        </w:rPr>
        <w:t>разуме</w:t>
      </w:r>
      <w:r w:rsidR="00155E02">
        <w:rPr>
          <w:szCs w:val="28"/>
        </w:rPr>
        <w:t>́</w:t>
      </w:r>
      <w:r w:rsidR="00155E02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>, да не разумева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ревну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проро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чествовати,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не возбраня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йте. Вся же благообра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зно и по чи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ну да быва</w:t>
      </w:r>
      <w:r w:rsidR="00E81A83">
        <w:rPr>
          <w:szCs w:val="28"/>
        </w:rPr>
        <w:t>́</w:t>
      </w:r>
      <w:r w:rsidR="00415A6E" w:rsidRPr="008A7522">
        <w:rPr>
          <w:rFonts w:cs="Arial"/>
          <w:szCs w:val="28"/>
        </w:rPr>
        <w:t>ют.</w:t>
      </w:r>
    </w:p>
    <w:p w14:paraId="683CC91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14:26–40</w:t>
      </w:r>
      <w:bookmarkStart w:id="368" w:name="158"/>
      <w:r w:rsidR="00BA583B">
        <w:rPr>
          <w:rFonts w:ascii="Arial" w:hAnsi="Arial" w:cs="Arial"/>
          <w:b w:val="0"/>
          <w:bCs/>
          <w:sz w:val="16"/>
        </w:rPr>
        <w:br/>
        <w:t>В пяток 9-я недели.</w:t>
      </w:r>
    </w:p>
    <w:p w14:paraId="7EFC4F0C" w14:textId="77777777" w:rsidR="00B058A1" w:rsidRPr="00B058A1" w:rsidRDefault="00B058A1" w:rsidP="00415A6E">
      <w:pPr>
        <w:pStyle w:val="Heading3"/>
      </w:pPr>
      <w:bookmarkStart w:id="369" w:name="_Послание_к_коринфяном_42"/>
      <w:bookmarkEnd w:id="36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6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158.</w:t>
      </w:r>
    </w:p>
    <w:p w14:paraId="307186A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сказу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ю вам, Благовествова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благовести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прия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стоите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спаса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етеся, ка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цем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благовести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содержите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всуе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ровасте</w:t>
      </w:r>
      <w:r w:rsidR="00415A6E" w:rsidRPr="008A7522">
        <w:rPr>
          <w:rFonts w:cs="Arial"/>
          <w:szCs w:val="28"/>
        </w:rPr>
        <w:t>. Преда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х бо вам испе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прия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 грех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, по Писа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погребе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бысть,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CE2C34" w:rsidRPr="00897659">
        <w:rPr>
          <w:rFonts w:cs="Arial"/>
          <w:szCs w:val="28"/>
        </w:rPr>
        <w:t>тре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тий</w:t>
      </w:r>
      <w:r w:rsidR="00415A6E" w:rsidRPr="008A7522">
        <w:rPr>
          <w:rFonts w:cs="Arial"/>
          <w:szCs w:val="28"/>
        </w:rPr>
        <w:t xml:space="preserve"> день, по Писа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Ки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фе, </w:t>
      </w:r>
      <w:r w:rsidR="0042373A" w:rsidRPr="00897659">
        <w:rPr>
          <w:rFonts w:cs="Arial"/>
          <w:szCs w:val="28"/>
        </w:rPr>
        <w:t>та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единона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десятим. Пото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бо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ле пяти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сот бра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тиям еди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ною,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мно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жайшии пребыва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ют досе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ле,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же и почи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ша. Пото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у, </w:t>
      </w:r>
      <w:r w:rsidR="0042373A" w:rsidRPr="00897659">
        <w:rPr>
          <w:rFonts w:cs="Arial"/>
          <w:szCs w:val="28"/>
        </w:rPr>
        <w:t>та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Апо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столом всем. Последи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всех,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коему 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звергу,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и мне. Аз бо есмь мний Апо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столов,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несмь </w:t>
      </w:r>
      <w:r w:rsidR="005611D6" w:rsidRPr="00897659">
        <w:rPr>
          <w:rFonts w:cs="Arial"/>
          <w:szCs w:val="28"/>
        </w:rPr>
        <w:t>досто</w:t>
      </w:r>
      <w:r w:rsidR="005611D6">
        <w:rPr>
          <w:szCs w:val="28"/>
        </w:rPr>
        <w:t>́</w:t>
      </w:r>
      <w:r w:rsidR="005611D6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нарещи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ся Апо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гони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. Благода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тию же Бо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жиею есмь,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есмь, и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мне, не тща бысть, но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всех их потруди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хся</w:t>
      </w:r>
      <w:r w:rsidR="00BA583B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 аз же, но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аз,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пропове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дуем,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ровасте</w:t>
      </w:r>
      <w:r w:rsidR="00415A6E" w:rsidRPr="008A7522">
        <w:rPr>
          <w:rFonts w:cs="Arial"/>
          <w:szCs w:val="28"/>
        </w:rPr>
        <w:t>.</w:t>
      </w:r>
    </w:p>
    <w:p w14:paraId="0E489CD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15:1–11</w:t>
      </w:r>
      <w:bookmarkStart w:id="370" w:name="159"/>
      <w:r w:rsidR="00BA583B">
        <w:rPr>
          <w:rFonts w:ascii="Arial" w:hAnsi="Arial" w:cs="Arial"/>
          <w:b w:val="0"/>
          <w:bCs/>
          <w:sz w:val="16"/>
        </w:rPr>
        <w:br/>
        <w:t>Неделя 12-я.</w:t>
      </w:r>
    </w:p>
    <w:p w14:paraId="12B6104B" w14:textId="77777777" w:rsidR="00B058A1" w:rsidRPr="00B058A1" w:rsidRDefault="00B058A1" w:rsidP="00415A6E">
      <w:pPr>
        <w:pStyle w:val="Heading3"/>
      </w:pPr>
      <w:bookmarkStart w:id="371" w:name="_Послание_к_коринфяном_43"/>
      <w:bookmarkEnd w:id="37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7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159.</w:t>
      </w:r>
    </w:p>
    <w:p w14:paraId="6D9BD07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пропове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дуется,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воскресе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несть?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воскресе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несть, то ни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не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тще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пропове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тща же и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. Обрета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емся же и лжесвиде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послушествова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воскреси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воскреси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ме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ртвии не востаю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ме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ртвии не востаю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то ни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не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>, су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етна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гресе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. У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>бо и уме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ршии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погибо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животе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сем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упова</w:t>
      </w:r>
      <w:r w:rsidR="00BA58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D17726">
        <w:rPr>
          <w:szCs w:val="28"/>
        </w:rPr>
        <w:t xml:space="preserve"> то́чию</w:t>
      </w:r>
      <w:r w:rsidR="00415A6E" w:rsidRPr="008A7522">
        <w:rPr>
          <w:rFonts w:cs="Arial"/>
          <w:szCs w:val="28"/>
        </w:rPr>
        <w:t>, окая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ннейши всех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0D98EFB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15:12–19</w:t>
      </w:r>
      <w:bookmarkStart w:id="372" w:name="160"/>
      <w:r w:rsidR="00D17726">
        <w:rPr>
          <w:rFonts w:ascii="Arial" w:hAnsi="Arial" w:cs="Arial"/>
          <w:b w:val="0"/>
          <w:bCs/>
          <w:sz w:val="16"/>
        </w:rPr>
        <w:br/>
        <w:t>В понедельник 10-я недели.</w:t>
      </w:r>
    </w:p>
    <w:p w14:paraId="3F31502B" w14:textId="77777777" w:rsidR="00B058A1" w:rsidRPr="00B058A1" w:rsidRDefault="00B058A1" w:rsidP="00415A6E">
      <w:pPr>
        <w:pStyle w:val="Heading3"/>
      </w:pPr>
      <w:bookmarkStart w:id="373" w:name="_Послание_к_коринфяном_44"/>
      <w:bookmarkEnd w:id="37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7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160.</w:t>
      </w:r>
    </w:p>
    <w:p w14:paraId="61DD51C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воста</w:t>
      </w:r>
      <w:r w:rsidR="006A5A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нача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>ток уме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>ршым бысть. Поне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бо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смерть бысть, и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 о Ада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>ме вси умира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оживу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>т, к</w:t>
      </w:r>
      <w:r w:rsidR="00D17726">
        <w:rPr>
          <w:rFonts w:cs="Arial"/>
          <w:szCs w:val="28"/>
        </w:rPr>
        <w:t>о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же во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чину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>: нача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ток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пото</w:t>
      </w:r>
      <w:r w:rsidR="00D177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ровавшии в прише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Та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преда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ст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испраздни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нача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льство и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власть и си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лу. Подоба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бо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рствовати,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положи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вся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нога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ма Свои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ма. После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дний же враг испраздни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тся смерть, вся бо покори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внегда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E5C1F" w:rsidRPr="00897659">
        <w:rPr>
          <w:rFonts w:cs="Arial"/>
          <w:szCs w:val="28"/>
        </w:rPr>
        <w:t>рещи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 покоре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суть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Поко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ршаго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покори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Сам Сын покори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тся Поко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ршему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ческая,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Бог вся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ческая во всех.</w:t>
      </w:r>
    </w:p>
    <w:p w14:paraId="0297C03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15:20–28</w:t>
      </w:r>
      <w:bookmarkStart w:id="374" w:name="161"/>
      <w:r w:rsidR="007745BF">
        <w:rPr>
          <w:rFonts w:ascii="Arial" w:hAnsi="Arial" w:cs="Arial"/>
          <w:b w:val="0"/>
          <w:bCs/>
          <w:sz w:val="16"/>
        </w:rPr>
        <w:br/>
        <w:t>В память умерших.</w:t>
      </w:r>
    </w:p>
    <w:p w14:paraId="12B61EA1" w14:textId="77777777" w:rsidR="00B058A1" w:rsidRPr="00B058A1" w:rsidRDefault="00B058A1" w:rsidP="00415A6E">
      <w:pPr>
        <w:pStyle w:val="Heading3"/>
      </w:pPr>
      <w:bookmarkStart w:id="375" w:name="_Послание_к_коринфяном_45"/>
      <w:bookmarkEnd w:id="37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7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161.</w:t>
      </w:r>
    </w:p>
    <w:p w14:paraId="6FC1CAB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что сотворя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 крестя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щиися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отню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ме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ртвии не востаю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т, что и креща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? Почто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мы беды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млем на всяк час? По вся дни умира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ми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похвала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на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со зве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рем боря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хся в Ефе</w:t>
      </w:r>
      <w:r w:rsidR="007745BF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ми по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льза,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ртвии не востаю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т? Да я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мы и пие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м, у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тре бо у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мрем. Не льсти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теся: тлят обы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чаи бла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ги бесе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ды злы. Истрезви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теся пра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ведно и не согреша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йте</w:t>
      </w:r>
      <w:r w:rsidR="007745BF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неве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дение бо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>, к сра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вам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. Но </w:t>
      </w:r>
      <w:r w:rsidR="00545586" w:rsidRPr="00897659">
        <w:rPr>
          <w:rFonts w:cs="Arial"/>
          <w:szCs w:val="28"/>
        </w:rPr>
        <w:t>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не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кто: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воста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нут ме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ртвии? Ко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им же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>? Безу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мне, ты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еши, не оживе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415A6E" w:rsidRPr="008A7522">
        <w:rPr>
          <w:rFonts w:cs="Arial"/>
          <w:szCs w:val="28"/>
        </w:rPr>
        <w:t xml:space="preserve">.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еши, не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бу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дущее се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еши, но голо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91C81" w:rsidRPr="00897659">
        <w:rPr>
          <w:rFonts w:cs="Arial"/>
          <w:szCs w:val="28"/>
        </w:rPr>
        <w:t>зе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рно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случи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тся, пшени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ино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го от про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>чих, Бог же дае</w:t>
      </w:r>
      <w:r w:rsidR="007745B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восхо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щет, и коему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ждо се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.</w:t>
      </w:r>
    </w:p>
    <w:p w14:paraId="788C046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15:29–38</w:t>
      </w:r>
      <w:bookmarkStart w:id="376" w:name="162"/>
      <w:r w:rsidR="00DC7DAF">
        <w:rPr>
          <w:rFonts w:ascii="Arial" w:hAnsi="Arial" w:cs="Arial"/>
          <w:b w:val="0"/>
          <w:bCs/>
          <w:sz w:val="16"/>
        </w:rPr>
        <w:br/>
        <w:t>Во вторник 10-я недели.</w:t>
      </w:r>
    </w:p>
    <w:p w14:paraId="2E930AB0" w14:textId="77777777" w:rsidR="00B058A1" w:rsidRPr="00B058A1" w:rsidRDefault="00B058A1" w:rsidP="00415A6E">
      <w:pPr>
        <w:pStyle w:val="Heading3"/>
      </w:pPr>
      <w:bookmarkStart w:id="377" w:name="_Послание_к_коринфяном_46"/>
      <w:bookmarkEnd w:id="37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7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162.</w:t>
      </w:r>
    </w:p>
    <w:p w14:paraId="5A0DDF3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вся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плоть </w:t>
      </w:r>
      <w:r w:rsidR="0042373A" w:rsidRPr="00897659">
        <w:rPr>
          <w:rFonts w:cs="Arial"/>
          <w:szCs w:val="28"/>
        </w:rPr>
        <w:t>та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плоть, но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плоть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же плоть ското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же ры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бам,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же пти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цам. И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небе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сная, и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земна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но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91C81" w:rsidRPr="00897659">
        <w:rPr>
          <w:rFonts w:cs="Arial"/>
          <w:szCs w:val="28"/>
        </w:rPr>
        <w:t>небе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сным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, и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земны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м. И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со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лнцу, и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луне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516028" w:rsidRPr="00897659">
        <w:rPr>
          <w:rFonts w:cs="Arial"/>
          <w:szCs w:val="28"/>
        </w:rPr>
        <w:t>и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звезда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м: звезда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от звезды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знствует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 Та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: се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ется в тле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ние, востае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т в нетле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нии, се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ется не в честь, востае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, се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ется в не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мощи, востае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>, се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душе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вное, востае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духо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вное. Есть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душе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вное, и есть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духо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есть: бысть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Ада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в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жи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ву, после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дний Ада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 в дух животворя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щь.</w:t>
      </w:r>
    </w:p>
    <w:p w14:paraId="61396D0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15:39–45</w:t>
      </w:r>
      <w:bookmarkStart w:id="378" w:name="163"/>
      <w:r w:rsidR="00DC7DAF">
        <w:rPr>
          <w:rFonts w:ascii="Arial" w:hAnsi="Arial" w:cs="Arial"/>
          <w:b w:val="0"/>
          <w:bCs/>
          <w:sz w:val="16"/>
        </w:rPr>
        <w:br/>
        <w:t>В субботу 18-ю.</w:t>
      </w:r>
    </w:p>
    <w:p w14:paraId="73180E16" w14:textId="77777777" w:rsidR="00B058A1" w:rsidRPr="00B058A1" w:rsidRDefault="00B058A1" w:rsidP="00415A6E">
      <w:pPr>
        <w:pStyle w:val="Heading3"/>
      </w:pPr>
      <w:bookmarkStart w:id="379" w:name="_Послание_к_коринфяном_47"/>
      <w:bookmarkEnd w:id="37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7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163.</w:t>
      </w:r>
    </w:p>
    <w:p w14:paraId="7CE167D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рстен, </w:t>
      </w:r>
      <w:r w:rsidR="00D0373E" w:rsidRPr="00897659">
        <w:rPr>
          <w:rFonts w:cs="Arial"/>
          <w:szCs w:val="28"/>
        </w:rPr>
        <w:t>вторы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5F253F" w:rsidRPr="00897659">
        <w:rPr>
          <w:rFonts w:cs="Arial"/>
          <w:szCs w:val="28"/>
        </w:rPr>
        <w:t>Челове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>. Яко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в пе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рстный, такови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рстнии, и яко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в небе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сный, та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цы же и небе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снии.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облеко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хомся во 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браз пе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рстнаго, да облече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мся и во 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2F5105" w:rsidRPr="00897659">
        <w:rPr>
          <w:rFonts w:cs="Arial"/>
          <w:szCs w:val="28"/>
        </w:rPr>
        <w:t>Небе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снаго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плоть и кровь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насле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дити не </w:t>
      </w:r>
      <w:r w:rsidR="00A820AB" w:rsidRPr="00897659">
        <w:rPr>
          <w:rFonts w:cs="Arial"/>
          <w:szCs w:val="28"/>
        </w:rPr>
        <w:t>мо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гут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ние нетле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ния насле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дствует. Се та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йну вам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: вси бо не у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спнем, вси же измени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мся. Вско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ре, во мгнове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нии о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ка, в после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дней трубе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: востру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бит бо, и ме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ртвии воста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нут нетле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нни, и мы измени</w:t>
      </w:r>
      <w:r w:rsidR="00DC7DAF">
        <w:rPr>
          <w:szCs w:val="28"/>
        </w:rPr>
        <w:t>́</w:t>
      </w:r>
      <w:r w:rsidR="00415A6E" w:rsidRPr="008A7522">
        <w:rPr>
          <w:rFonts w:cs="Arial"/>
          <w:szCs w:val="28"/>
        </w:rPr>
        <w:t>мся. Подоба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ет бо тле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нному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облещи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ся в нетле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ние, и ме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ртвенному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облещи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ся в безсме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ртие.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тле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облече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тся в нетле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ние, и сме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ртное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облече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тся в безсме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ртие,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напи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санное: поже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рта бысть смерть побе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дою. Где ти сме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рте, жа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ло; где ти 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де, побе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да? Жа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же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грех,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же греха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.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же благодаре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ние, да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вшему нам побе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на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м.</w:t>
      </w:r>
    </w:p>
    <w:p w14:paraId="6E58804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15:47–57</w:t>
      </w:r>
      <w:bookmarkStart w:id="380" w:name="164"/>
      <w:r w:rsidR="005F7432">
        <w:rPr>
          <w:rFonts w:ascii="Arial" w:hAnsi="Arial" w:cs="Arial"/>
          <w:b w:val="0"/>
          <w:bCs/>
          <w:sz w:val="16"/>
        </w:rPr>
        <w:br/>
        <w:t>В память умерших.</w:t>
      </w:r>
    </w:p>
    <w:p w14:paraId="543E55BF" w14:textId="77777777" w:rsidR="00B058A1" w:rsidRPr="00B058A1" w:rsidRDefault="00B058A1" w:rsidP="00415A6E">
      <w:pPr>
        <w:pStyle w:val="Heading3"/>
      </w:pPr>
      <w:bookmarkStart w:id="381" w:name="_Послание_к_коринфяном_48"/>
      <w:bookmarkEnd w:id="38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8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164.</w:t>
      </w:r>
    </w:p>
    <w:p w14:paraId="766C698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тве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рди быва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йте, непосту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пни, избы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точествующе в де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труд ваш несть тощь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>. О ми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лостыни же,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ко святы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устро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их це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рквам Галати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йским,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вы сотворя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йте. По еди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ней от </w:t>
      </w:r>
      <w:r w:rsidR="00D521FB" w:rsidRPr="00897659">
        <w:rPr>
          <w:rFonts w:cs="Arial"/>
          <w:szCs w:val="28"/>
        </w:rPr>
        <w:t>суббо</w:t>
      </w:r>
      <w:r w:rsidR="00D521FB">
        <w:rPr>
          <w:szCs w:val="28"/>
        </w:rPr>
        <w:t>́</w:t>
      </w:r>
      <w:r w:rsidR="00D521FB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к</w:t>
      </w:r>
      <w:r w:rsidR="005F7432">
        <w:rPr>
          <w:rFonts w:cs="Arial"/>
          <w:szCs w:val="28"/>
        </w:rPr>
        <w:t>о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ждо вас да полага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у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сохраня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бла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го</w:t>
      </w:r>
      <w:r w:rsidR="005F743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поспеши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да не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собра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ния быва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F7432" w:rsidRPr="008A7522">
        <w:rPr>
          <w:rFonts w:cs="Arial"/>
          <w:szCs w:val="28"/>
        </w:rPr>
        <w:t>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иску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сите посла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ньми</w:t>
      </w:r>
      <w:r w:rsidR="005F743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сих послю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отнести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шу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</w:t>
      </w:r>
    </w:p>
    <w:p w14:paraId="38189A5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15:58–16:3</w:t>
      </w:r>
      <w:bookmarkStart w:id="382" w:name="165"/>
      <w:r w:rsidR="005F7432">
        <w:rPr>
          <w:rFonts w:ascii="Arial" w:hAnsi="Arial" w:cs="Arial"/>
          <w:b w:val="0"/>
          <w:bCs/>
          <w:sz w:val="16"/>
        </w:rPr>
        <w:br/>
        <w:t>В субботу 19-ю.</w:t>
      </w:r>
    </w:p>
    <w:p w14:paraId="22E69843" w14:textId="77777777" w:rsidR="00B058A1" w:rsidRPr="00B058A1" w:rsidRDefault="00B058A1" w:rsidP="00415A6E">
      <w:pPr>
        <w:pStyle w:val="Heading3"/>
      </w:pPr>
      <w:bookmarkStart w:id="383" w:name="_Послание_к_коринфяном_49"/>
      <w:bookmarkEnd w:id="38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8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165.</w:t>
      </w:r>
    </w:p>
    <w:p w14:paraId="036BF7D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досто</w:t>
      </w:r>
      <w:r w:rsidR="0098724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 мне </w:t>
      </w:r>
      <w:r w:rsidR="00183E02" w:rsidRPr="00897659">
        <w:rPr>
          <w:rFonts w:cs="Arial"/>
          <w:szCs w:val="28"/>
        </w:rPr>
        <w:t>ити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йдут. Прииду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к вам,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Македо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нию пре</w:t>
      </w:r>
      <w:r w:rsidR="00771413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ду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: Македо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нию бо прохожду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У вас же,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случи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тся мне, пребу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озиме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ю, да вы мя прово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дите, 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поиду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вас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в мимохожде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>, упова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же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не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кое пребы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у вас,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повели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т. Пребу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ду же во Ефе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се до Пентико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стии, дверь бо ми отве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рзеся вели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ка и поспе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шна, и сопроти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внии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Тимофе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9908F5" w:rsidRPr="00897659">
        <w:rPr>
          <w:rFonts w:cs="Arial"/>
          <w:szCs w:val="28"/>
        </w:rPr>
        <w:t>блюди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да без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у вас, де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бо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 де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лает,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аз.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уничижи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т, проводи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415A6E" w:rsidRPr="008A7522">
        <w:rPr>
          <w:rFonts w:cs="Arial"/>
          <w:szCs w:val="28"/>
        </w:rPr>
        <w:t xml:space="preserve">, да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ко мне, жду бо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бра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тиею. О Аполло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се же бра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моли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к вам с бра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тиею, и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бе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, да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же,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упраздни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тся.</w:t>
      </w:r>
    </w:p>
    <w:p w14:paraId="600FC11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16:4–12</w:t>
      </w:r>
      <w:bookmarkStart w:id="384" w:name="166"/>
      <w:r w:rsidR="00771413">
        <w:rPr>
          <w:rFonts w:ascii="Arial" w:hAnsi="Arial" w:cs="Arial"/>
          <w:b w:val="0"/>
          <w:bCs/>
          <w:sz w:val="16"/>
        </w:rPr>
        <w:br/>
        <w:t>В среду 10-я недели.</w:t>
      </w:r>
    </w:p>
    <w:p w14:paraId="57700605" w14:textId="77777777" w:rsidR="00B058A1" w:rsidRPr="00B058A1" w:rsidRDefault="00B058A1" w:rsidP="00415A6E">
      <w:pPr>
        <w:pStyle w:val="Heading3"/>
      </w:pPr>
      <w:bookmarkStart w:id="385" w:name="_Послание_к_коринфяном_50"/>
      <w:bookmarkEnd w:id="38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первое</w:t>
      </w:r>
      <w:bookmarkEnd w:id="38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166.</w:t>
      </w:r>
    </w:p>
    <w:p w14:paraId="7FA3C62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дрствуйте, сто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йте в ве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ре, мужа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йтеся, утвержда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йтеся. Вся вам любо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вию да быва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</w:t>
      </w:r>
      <w:r w:rsidR="00214A45" w:rsidRPr="00897659">
        <w:rPr>
          <w:rFonts w:cs="Arial"/>
          <w:szCs w:val="28"/>
        </w:rPr>
        <w:t>Молю</w:t>
      </w:r>
      <w:r w:rsidR="00214A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771413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дом Стефани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нов,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есть нача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ток Аха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ии, и в служе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ние святы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м учини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да и вы повину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йтеся таковы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и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споспе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шствующу и тружда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ющуся. Возра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довахся же о прише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ствии Стефани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нове и Фуртуна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тове и Аха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икове,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лише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испо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лниша. Поко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иша бо мой дух и ваш. Познава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таковы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я. Целу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Аси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йския. Целу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Аки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ла и Приски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лла с дома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шнею их це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>рковию. Целу</w:t>
      </w:r>
      <w:r w:rsidR="007714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вся. Целу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лобза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>нием святы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>м. Целова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0274AC" w:rsidRPr="008A7522">
        <w:rPr>
          <w:rFonts w:cs="Arial"/>
          <w:szCs w:val="28"/>
        </w:rPr>
        <w:t>руко</w:t>
      </w:r>
      <w:r w:rsidR="000274AC">
        <w:rPr>
          <w:szCs w:val="28"/>
        </w:rPr>
        <w:t>́</w:t>
      </w:r>
      <w:r w:rsidR="000274AC" w:rsidRPr="008A7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Па</w:t>
      </w:r>
      <w:r w:rsidR="007654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не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про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>клят</w:t>
      </w:r>
      <w:r w:rsidR="00900425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900425" w:rsidRPr="008A7522">
        <w:rPr>
          <w:rFonts w:cs="Arial"/>
          <w:szCs w:val="28"/>
        </w:rPr>
        <w:t>Мара</w:t>
      </w:r>
      <w:r w:rsidR="00900425">
        <w:rPr>
          <w:szCs w:val="28"/>
        </w:rPr>
        <w:t>́</w:t>
      </w:r>
      <w:r w:rsidR="00900425" w:rsidRPr="008A7522">
        <w:rPr>
          <w:rFonts w:cs="Arial"/>
          <w:szCs w:val="28"/>
        </w:rPr>
        <w:t xml:space="preserve">н </w:t>
      </w:r>
      <w:r w:rsidR="00415A6E" w:rsidRPr="008A7522">
        <w:rPr>
          <w:rFonts w:cs="Arial"/>
          <w:szCs w:val="28"/>
        </w:rPr>
        <w:t>афа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</w:t>
      </w:r>
      <w:r w:rsidR="009004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, и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8F5CC4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Кор 16:13–24</w:t>
      </w:r>
      <w:r w:rsidR="00900425">
        <w:rPr>
          <w:rFonts w:ascii="Arial" w:hAnsi="Arial" w:cs="Arial"/>
          <w:b w:val="0"/>
          <w:bCs/>
          <w:sz w:val="16"/>
        </w:rPr>
        <w:br/>
        <w:t>Неделя 13.</w:t>
      </w:r>
    </w:p>
    <w:p w14:paraId="18AB121F" w14:textId="77777777" w:rsidR="00686561" w:rsidRPr="008A7522" w:rsidRDefault="00686561" w:rsidP="00B066C2">
      <w:pPr>
        <w:sectPr w:rsidR="00686561" w:rsidRPr="008A7522" w:rsidSect="007A6381">
          <w:headerReference w:type="default" r:id="rId22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75E2DD90" w14:textId="77777777" w:rsidR="00B058A1" w:rsidRPr="00B058A1" w:rsidRDefault="00415A6E" w:rsidP="009534B3">
      <w:pPr>
        <w:pStyle w:val="Heading1"/>
      </w:pPr>
      <w:r w:rsidRPr="00FF3E04">
        <w:rPr>
          <w:bCs/>
          <w:caps w:val="0"/>
          <w:szCs w:val="36"/>
        </w:rPr>
        <w:t>К КОРИНФЯНОМ</w:t>
      </w:r>
      <w:r w:rsidR="009534B3" w:rsidRPr="00356ECB">
        <w:rPr>
          <w:bCs/>
          <w:caps w:val="0"/>
          <w:szCs w:val="36"/>
          <w:lang w:val="ru-RU"/>
        </w:rPr>
        <w:br/>
      </w:r>
      <w:r w:rsidRPr="00FF3E04">
        <w:rPr>
          <w:bCs/>
          <w:caps w:val="0"/>
          <w:szCs w:val="36"/>
        </w:rPr>
        <w:t>ВТОРОЕ ПОСЛАНИЕ</w:t>
      </w:r>
      <w:r w:rsidRPr="00FF3E04">
        <w:rPr>
          <w:bCs/>
          <w:caps w:val="0"/>
          <w:szCs w:val="36"/>
        </w:rPr>
        <w:br/>
        <w:t>СВЯТАГО АПОСТОЛА ПАВЛА.</w:t>
      </w:r>
      <w:bookmarkStart w:id="386" w:name="167a"/>
    </w:p>
    <w:p w14:paraId="1B5AE742" w14:textId="77777777" w:rsidR="00B058A1" w:rsidRPr="00B058A1" w:rsidRDefault="00B058A1" w:rsidP="00415A6E">
      <w:pPr>
        <w:pStyle w:val="Heading3"/>
        <w:rPr>
          <w:szCs w:val="32"/>
        </w:rPr>
      </w:pPr>
      <w:bookmarkStart w:id="387" w:name="_Послание_к_коринфяном_51"/>
      <w:bookmarkEnd w:id="387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коринфяном вто</w:t>
      </w:r>
      <w:r w:rsidR="00415A6E" w:rsidRPr="00347B46">
        <w:rPr>
          <w:szCs w:val="32"/>
        </w:rPr>
        <w:t>рое</w:t>
      </w:r>
      <w:bookmarkEnd w:id="38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167А.</w:t>
      </w:r>
    </w:p>
    <w:p w14:paraId="096691E4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вел, посла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в во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лею Бо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жиею, и </w:t>
      </w:r>
      <w:r w:rsidR="00771413" w:rsidRPr="008A7522">
        <w:rPr>
          <w:rFonts w:cs="Arial"/>
          <w:szCs w:val="28"/>
        </w:rPr>
        <w:t>Тимофе</w:t>
      </w:r>
      <w:r w:rsidR="00771413">
        <w:rPr>
          <w:szCs w:val="28"/>
        </w:rPr>
        <w:t>́</w:t>
      </w:r>
      <w:r w:rsidR="0077141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брат,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 xml:space="preserve"> су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щей в Кори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нфе, со </w:t>
      </w:r>
      <w:r w:rsidR="004157C7" w:rsidRPr="00897659">
        <w:rPr>
          <w:rFonts w:cs="Arial"/>
          <w:szCs w:val="28"/>
        </w:rPr>
        <w:t>святы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су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щими во всей Аха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ии: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Благослове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щедро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и Бог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уте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хи, утеша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яй нас о вся</w:t>
      </w:r>
      <w:r w:rsidR="00D82CE3">
        <w:rPr>
          <w:szCs w:val="28"/>
        </w:rPr>
        <w:t>́</w:t>
      </w:r>
      <w:r w:rsidR="00D82CE3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й ско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рби на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возмощи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уте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шити су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щыя во вся</w:t>
      </w:r>
      <w:r w:rsidR="00D82CE3">
        <w:rPr>
          <w:szCs w:val="28"/>
        </w:rPr>
        <w:t>́</w:t>
      </w:r>
      <w:r w:rsidR="00D82CE3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й ско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рби, утеше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утеша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Зане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избы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точествуют страда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 нас,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Христо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м избы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точествует и утеше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скорби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м, о ва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шем утеше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нии и спасе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нии, де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йствующемся в терпе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нии те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хже страда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мы стра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ждем, и упова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изве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о вас.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утеша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емся, о ва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шем утеше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нии и спасе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нии, ве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бщницы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страсте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м на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шым,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утеше</w:t>
      </w:r>
      <w:r w:rsidR="00D82CE3">
        <w:rPr>
          <w:szCs w:val="28"/>
        </w:rPr>
        <w:t>́</w:t>
      </w:r>
      <w:r w:rsidR="00415A6E" w:rsidRPr="008A7522">
        <w:rPr>
          <w:rFonts w:cs="Arial"/>
          <w:szCs w:val="28"/>
        </w:rPr>
        <w:t>нию.</w:t>
      </w:r>
    </w:p>
    <w:p w14:paraId="3EF7932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1:1–7</w:t>
      </w:r>
      <w:bookmarkStart w:id="388" w:name="167b"/>
      <w:r w:rsidR="00D82CE3">
        <w:rPr>
          <w:rFonts w:ascii="Arial" w:hAnsi="Arial" w:cs="Arial"/>
          <w:b w:val="0"/>
          <w:bCs/>
          <w:sz w:val="16"/>
        </w:rPr>
        <w:br/>
        <w:t>В четверток 10-я недели.</w:t>
      </w:r>
    </w:p>
    <w:p w14:paraId="3AD5D36E" w14:textId="77777777" w:rsidR="00B058A1" w:rsidRPr="00B058A1" w:rsidRDefault="00B058A1" w:rsidP="00415A6E">
      <w:pPr>
        <w:pStyle w:val="Heading3"/>
      </w:pPr>
      <w:bookmarkStart w:id="389" w:name="_Послание_к_коринфяном_52"/>
      <w:bookmarkEnd w:id="38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38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167Б.</w:t>
      </w:r>
    </w:p>
    <w:p w14:paraId="381CF1A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благослове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щедро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и Бог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уте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хи, утеша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яй нас о вся</w:t>
      </w:r>
      <w:r w:rsidR="007B510E">
        <w:rPr>
          <w:szCs w:val="28"/>
        </w:rPr>
        <w:t>́</w:t>
      </w:r>
      <w:r w:rsidR="007B510E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й ско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рби на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возмощи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уте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шити су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щыя во вся</w:t>
      </w:r>
      <w:r w:rsidR="007B510E">
        <w:rPr>
          <w:szCs w:val="28"/>
        </w:rPr>
        <w:t>́</w:t>
      </w:r>
      <w:r w:rsidR="007B510E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й ско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рби, утеше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утеша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Зане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избы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точествуют страда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 нас,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Христо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м избы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точествует и утеше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скорби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м, о ва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шем утеше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нии и спасе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нии, де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йствующемся в терпе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нии те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хже страда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мы стра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ждем, и упова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изве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о вас.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утеша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емся, о ва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шем утеше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нии и спасе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нии, ве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бщницы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страсте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м на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шым,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утеше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нию.</w:t>
      </w:r>
    </w:p>
    <w:p w14:paraId="496EC96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1:3–7</w:t>
      </w:r>
      <w:bookmarkStart w:id="390" w:name="168"/>
      <w:r w:rsidR="007B510E">
        <w:rPr>
          <w:rFonts w:ascii="Arial" w:hAnsi="Arial" w:cs="Arial"/>
          <w:b w:val="0"/>
          <w:bCs/>
          <w:sz w:val="16"/>
        </w:rPr>
        <w:br/>
        <w:t>Великим мучеником.</w:t>
      </w:r>
    </w:p>
    <w:p w14:paraId="3A31C11F" w14:textId="77777777" w:rsidR="00B058A1" w:rsidRPr="00B058A1" w:rsidRDefault="00B058A1" w:rsidP="00415A6E">
      <w:pPr>
        <w:pStyle w:val="Heading3"/>
      </w:pPr>
      <w:bookmarkStart w:id="391" w:name="_Послание_к_коринфяном_53"/>
      <w:bookmarkEnd w:id="39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39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168.</w:t>
      </w:r>
    </w:p>
    <w:p w14:paraId="21CAA56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не ве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дети о ско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рби на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шей, бы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вшей нам во </w:t>
      </w:r>
      <w:r w:rsidR="00920EAE" w:rsidRPr="008A7522">
        <w:rPr>
          <w:rFonts w:cs="Arial"/>
          <w:szCs w:val="28"/>
        </w:rPr>
        <w:t>Аси</w:t>
      </w:r>
      <w:r w:rsidR="00920EAE">
        <w:rPr>
          <w:szCs w:val="28"/>
        </w:rPr>
        <w:t>́</w:t>
      </w:r>
      <w:r w:rsidR="00920EAE" w:rsidRPr="008A752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премно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 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отяготи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наде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ятися нам и жи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Но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осужде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име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хом, да не наде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ющеся бу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дем на ся, но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возставля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ющаго ме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ртвыя,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толи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кия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изба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вил ны есть и избавля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ет</w:t>
      </w:r>
      <w:r w:rsidR="007B510E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ньже и упова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изба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вит; поспеша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 и вам по нас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7B510E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да от мног лиц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нас дарова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ние, мно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гими благодари</w:t>
      </w:r>
      <w:r w:rsidR="007B510E">
        <w:rPr>
          <w:szCs w:val="28"/>
        </w:rPr>
        <w:t>́</w:t>
      </w:r>
      <w:r w:rsidR="00415A6E" w:rsidRPr="008A7522">
        <w:rPr>
          <w:rFonts w:cs="Arial"/>
          <w:szCs w:val="28"/>
        </w:rPr>
        <w:t>тся о вас.</w:t>
      </w:r>
    </w:p>
    <w:p w14:paraId="7637D31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1:8–11</w:t>
      </w:r>
      <w:bookmarkStart w:id="392" w:name="169"/>
      <w:r w:rsidR="007B510E">
        <w:rPr>
          <w:rFonts w:ascii="Arial" w:hAnsi="Arial" w:cs="Arial"/>
          <w:b w:val="0"/>
          <w:bCs/>
          <w:sz w:val="16"/>
        </w:rPr>
        <w:br/>
        <w:t>В субботу 20-ю.</w:t>
      </w:r>
    </w:p>
    <w:p w14:paraId="56A999BB" w14:textId="77777777" w:rsidR="00B058A1" w:rsidRPr="00B058A1" w:rsidRDefault="00B058A1" w:rsidP="00415A6E">
      <w:pPr>
        <w:pStyle w:val="Heading3"/>
      </w:pPr>
      <w:bookmarkStart w:id="393" w:name="_Послание_к_коринфяном_54"/>
      <w:bookmarkEnd w:id="39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39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169.</w:t>
      </w:r>
    </w:p>
    <w:p w14:paraId="437B715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похвале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есть,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со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вести на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простоте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чистоте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>, а не в му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благода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тию Бо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жиею жи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мно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жае же у вас. Не ина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я бо пи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шем вам, но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чтете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разумева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ете, упова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уразуме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разуме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сте нас от ча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похвале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вам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вы нам, в день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И сим упова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нием хоте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к вам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>, да втору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, и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проити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Македо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от Македо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вам, и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проводи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во </w:t>
      </w:r>
      <w:r w:rsidR="00420953" w:rsidRPr="00897659">
        <w:rPr>
          <w:rFonts w:cs="Arial"/>
          <w:szCs w:val="28"/>
        </w:rPr>
        <w:t>Иуде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хотя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легкото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ю де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ях?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совещава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совещава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у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ей, ей,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ни, ни. Ве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 же Бог,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вам, не бысть ей и ни.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Сын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 вас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пропове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данный,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и Силуа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ном и Тимофе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ем, не бысть ей и ни, но в Нем Сам</w:t>
      </w:r>
      <w:r w:rsidR="00615DE4">
        <w:rPr>
          <w:rFonts w:cs="Arial"/>
          <w:szCs w:val="28"/>
        </w:rPr>
        <w:t>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м ей бысть. Ели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ка бо обетова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в Том ей и в Том </w:t>
      </w:r>
      <w:r w:rsidR="00923031" w:rsidRPr="00897659">
        <w:rPr>
          <w:rFonts w:cs="Arial"/>
          <w:szCs w:val="28"/>
        </w:rPr>
        <w:t>ами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 xml:space="preserve">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к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</w:t>
      </w:r>
    </w:p>
    <w:p w14:paraId="71B7678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1:12–20</w:t>
      </w:r>
      <w:bookmarkStart w:id="394" w:name="170"/>
      <w:r w:rsidR="00615DE4">
        <w:rPr>
          <w:rFonts w:ascii="Arial" w:hAnsi="Arial" w:cs="Arial"/>
          <w:b w:val="0"/>
          <w:bCs/>
          <w:sz w:val="16"/>
        </w:rPr>
        <w:br/>
        <w:t>В пяток 10-я недели.</w:t>
      </w:r>
    </w:p>
    <w:p w14:paraId="240C635E" w14:textId="77777777" w:rsidR="00B058A1" w:rsidRPr="00B058A1" w:rsidRDefault="00B058A1" w:rsidP="00415A6E">
      <w:pPr>
        <w:pStyle w:val="Heading3"/>
      </w:pPr>
      <w:bookmarkStart w:id="395" w:name="_Послание_к_коринфяном_55"/>
      <w:bookmarkEnd w:id="39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39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170.</w:t>
      </w:r>
    </w:p>
    <w:p w14:paraId="0A4CCA3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известву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нас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пома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завый нас Бог,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запечатле</w:t>
      </w:r>
      <w:r w:rsidR="00615DE4">
        <w:rPr>
          <w:szCs w:val="28"/>
        </w:rPr>
        <w:t>́</w:t>
      </w:r>
      <w:r w:rsidR="00615DE4">
        <w:rPr>
          <w:rFonts w:cs="Arial"/>
          <w:szCs w:val="28"/>
        </w:rPr>
        <w:t>вый</w:t>
      </w:r>
      <w:r w:rsidR="00415A6E" w:rsidRPr="008A7522">
        <w:rPr>
          <w:rFonts w:cs="Arial"/>
          <w:szCs w:val="28"/>
        </w:rPr>
        <w:t xml:space="preserve"> нас, и </w:t>
      </w:r>
      <w:r w:rsidR="00330039" w:rsidRPr="00897659">
        <w:rPr>
          <w:rFonts w:cs="Arial"/>
          <w:szCs w:val="28"/>
        </w:rPr>
        <w:t>да</w:t>
      </w:r>
      <w:r w:rsidR="00615DE4">
        <w:rPr>
          <w:szCs w:val="28"/>
        </w:rPr>
        <w:t>́</w:t>
      </w:r>
      <w:r w:rsidR="00615DE4">
        <w:rPr>
          <w:rFonts w:cs="Arial"/>
          <w:szCs w:val="28"/>
        </w:rPr>
        <w:t>вый</w:t>
      </w:r>
      <w:r w:rsidR="00415A6E" w:rsidRPr="008A7522">
        <w:rPr>
          <w:rFonts w:cs="Arial"/>
          <w:szCs w:val="28"/>
        </w:rPr>
        <w:t xml:space="preserve"> обруче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в сердца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ша. Аз же свиде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призыва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на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щадя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приидо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х в Кори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нф,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облада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ем ве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шею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споспе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шницы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шей ра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дости: ве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рою бо стоите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. Суди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же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ско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рбию к вам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аз скорбь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то кто есть веселя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яй мя, то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мляй</w:t>
      </w:r>
      <w:r w:rsidR="00415A6E" w:rsidRPr="008A7522">
        <w:rPr>
          <w:rFonts w:cs="Arial"/>
          <w:szCs w:val="28"/>
        </w:rPr>
        <w:t xml:space="preserve"> скорбь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? И</w:t>
      </w:r>
      <w:r w:rsidR="00615DE4">
        <w:rPr>
          <w:szCs w:val="28"/>
        </w:rPr>
        <w:t>́</w:t>
      </w:r>
      <w:r w:rsidR="00615DE4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писа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стое, да не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скорбь на скорбь прииму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ми ра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>доватися, наде</w:t>
      </w:r>
      <w:r w:rsidR="00615D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на вся вы,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всех вас есть. От печа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бо </w:t>
      </w:r>
      <w:r w:rsidR="007234ED" w:rsidRPr="00897659">
        <w:rPr>
          <w:rFonts w:cs="Arial"/>
          <w:szCs w:val="28"/>
        </w:rPr>
        <w:t>мно</w:t>
      </w:r>
      <w:r w:rsidR="007234ED">
        <w:rPr>
          <w:szCs w:val="28"/>
        </w:rPr>
        <w:t>́</w:t>
      </w:r>
      <w:r w:rsidR="007234ED" w:rsidRPr="00897659">
        <w:rPr>
          <w:rFonts w:cs="Arial"/>
          <w:szCs w:val="28"/>
        </w:rPr>
        <w:t>гия</w:t>
      </w:r>
      <w:r w:rsidR="00415A6E" w:rsidRPr="008A7522">
        <w:rPr>
          <w:rFonts w:cs="Arial"/>
          <w:szCs w:val="28"/>
        </w:rPr>
        <w:t xml:space="preserve"> и туги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>рдца написа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>х вам мно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>гими слеза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оскорбите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>ся, но любо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>вь да позна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изоби</w:t>
      </w:r>
      <w:r w:rsidR="00500DB1">
        <w:rPr>
          <w:szCs w:val="28"/>
        </w:rPr>
        <w:t>́</w:t>
      </w:r>
      <w:r w:rsidR="00415A6E" w:rsidRPr="008A7522">
        <w:rPr>
          <w:rFonts w:cs="Arial"/>
          <w:szCs w:val="28"/>
        </w:rPr>
        <w:t>льно к вам.</w:t>
      </w:r>
    </w:p>
    <w:p w14:paraId="3EF67B3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1:21–2:4</w:t>
      </w:r>
      <w:bookmarkStart w:id="396" w:name="171"/>
      <w:r w:rsidR="00500DB1">
        <w:rPr>
          <w:rFonts w:ascii="Arial" w:hAnsi="Arial" w:cs="Arial"/>
          <w:b w:val="0"/>
          <w:bCs/>
          <w:sz w:val="16"/>
        </w:rPr>
        <w:br/>
        <w:t>Неделя 14-я.</w:t>
      </w:r>
    </w:p>
    <w:p w14:paraId="10E2DC82" w14:textId="77777777" w:rsidR="00B058A1" w:rsidRPr="00B058A1" w:rsidRDefault="00B058A1" w:rsidP="00415A6E">
      <w:pPr>
        <w:pStyle w:val="Heading3"/>
      </w:pPr>
      <w:bookmarkStart w:id="397" w:name="_Послание_к_коринфяном_56"/>
      <w:bookmarkEnd w:id="39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39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171.</w:t>
      </w:r>
    </w:p>
    <w:p w14:paraId="6A3218A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всех вас есть. От печа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бо </w:t>
      </w:r>
      <w:r w:rsidR="007234ED" w:rsidRPr="00897659">
        <w:rPr>
          <w:rFonts w:cs="Arial"/>
          <w:szCs w:val="28"/>
        </w:rPr>
        <w:t>мно</w:t>
      </w:r>
      <w:r w:rsidR="007234ED">
        <w:rPr>
          <w:szCs w:val="28"/>
        </w:rPr>
        <w:t>́</w:t>
      </w:r>
      <w:r w:rsidR="007234ED" w:rsidRPr="00897659">
        <w:rPr>
          <w:rFonts w:cs="Arial"/>
          <w:szCs w:val="28"/>
        </w:rPr>
        <w:t>гия</w:t>
      </w:r>
      <w:r w:rsidR="00415A6E" w:rsidRPr="008A7522">
        <w:rPr>
          <w:rFonts w:cs="Arial"/>
          <w:szCs w:val="28"/>
        </w:rPr>
        <w:t xml:space="preserve"> и туги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рдца написа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х вам мно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гими слеза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оскорбите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ся, но любо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вь да позна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изоби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льно к вам.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оскорби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оскорби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, но от ча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сти, да не отягчу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, всех вас. Дово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льно бо таково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му запреще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сопроти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ва</w:t>
      </w:r>
      <w:r w:rsidR="00034E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дар</w:t>
      </w:r>
      <w:r w:rsidR="00034EB2">
        <w:rPr>
          <w:rFonts w:cs="Arial"/>
          <w:szCs w:val="28"/>
        </w:rPr>
        <w:t>ова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034EB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уте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шит</w:t>
      </w:r>
      <w:r w:rsidR="00034EB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гою ско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рбию поже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таковы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вы, утверди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.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 писа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х, да разуме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ю иску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сство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во всем послушли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Ему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да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руете, и аз,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аз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дарова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дарова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>, о лиц</w:t>
      </w:r>
      <w:r w:rsidR="00034EB2">
        <w:rPr>
          <w:rFonts w:cs="Arial"/>
          <w:szCs w:val="28"/>
        </w:rPr>
        <w:t>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ве, да не оби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дими бу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дем от сатаны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, не не разумева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ем бо умышле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Прише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д же в Троа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ду во благове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и </w:t>
      </w:r>
      <w:r w:rsidR="00AC4023" w:rsidRPr="00897659">
        <w:rPr>
          <w:rFonts w:cs="Arial"/>
          <w:szCs w:val="28"/>
        </w:rPr>
        <w:t>две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 отве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рзене ми бы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вшей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не име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х поко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, не обре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тшу ми Ти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>, но отре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кся им, изыдо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х в Македо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нию.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же благодаре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победи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>тели нас творя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и воню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явля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во вся</w:t>
      </w:r>
      <w:r w:rsidR="00034EB2">
        <w:rPr>
          <w:szCs w:val="28"/>
        </w:rPr>
        <w:t>́</w:t>
      </w:r>
      <w:r w:rsidR="00034EB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м </w:t>
      </w:r>
      <w:r w:rsidR="008540F9" w:rsidRPr="00897659">
        <w:rPr>
          <w:rFonts w:cs="Arial"/>
          <w:szCs w:val="28"/>
        </w:rPr>
        <w:t>ме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благоуха</w:t>
      </w:r>
      <w:r w:rsidR="00034EB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.</w:t>
      </w:r>
    </w:p>
    <w:p w14:paraId="1EE9A08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2:3Б–15А</w:t>
      </w:r>
      <w:bookmarkStart w:id="398" w:name="172"/>
      <w:r w:rsidR="007B6924">
        <w:rPr>
          <w:rFonts w:ascii="Arial" w:hAnsi="Arial" w:cs="Arial"/>
          <w:b w:val="0"/>
          <w:bCs/>
          <w:sz w:val="16"/>
        </w:rPr>
        <w:br/>
        <w:t>В понедельник 11-я недели.</w:t>
      </w:r>
    </w:p>
    <w:p w14:paraId="03C13D28" w14:textId="77777777" w:rsidR="00B058A1" w:rsidRPr="00B058A1" w:rsidRDefault="00B058A1" w:rsidP="00415A6E">
      <w:pPr>
        <w:pStyle w:val="Heading3"/>
      </w:pPr>
      <w:bookmarkStart w:id="399" w:name="_Послание_к_коринфяном_57"/>
      <w:bookmarkEnd w:id="39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39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172.</w:t>
      </w:r>
    </w:p>
    <w:p w14:paraId="2753EBA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благодаре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победи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тели нас творя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и воню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явля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во вся</w:t>
      </w:r>
      <w:r w:rsidR="007B6924">
        <w:rPr>
          <w:szCs w:val="28"/>
        </w:rPr>
        <w:t>́</w:t>
      </w:r>
      <w:r w:rsidR="007B6924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м </w:t>
      </w:r>
      <w:r w:rsidR="008540F9" w:rsidRPr="00897659">
        <w:rPr>
          <w:rFonts w:cs="Arial"/>
          <w:szCs w:val="28"/>
        </w:rPr>
        <w:t>ме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благоуха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в спаса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емых и в погиба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ющих. О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воня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ртная в смерть, о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вем же воня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живо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тная в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. И к сим кто дово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лен? Не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смы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>, нечи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сто пропове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дающии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чистоты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глаго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лем. Зачина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ли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нас саме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х извещава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>, извещава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тельных посла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 к вам,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вас извести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тельных? Посла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бо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напи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саное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зна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емое и прочита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емое от всех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 Явля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слу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женое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, </w:t>
      </w:r>
      <w:r w:rsidR="00436903" w:rsidRPr="00897659">
        <w:rPr>
          <w:rFonts w:cs="Arial"/>
          <w:szCs w:val="28"/>
        </w:rPr>
        <w:t>напи</w:t>
      </w:r>
      <w:r w:rsidR="00436903">
        <w:rPr>
          <w:szCs w:val="28"/>
        </w:rPr>
        <w:t>́</w:t>
      </w:r>
      <w:r w:rsidR="0043690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не черни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лом, но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ва, не на скрижа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лех ка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менных, но на скрижа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лех се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рдца пло</w:t>
      </w:r>
      <w:r w:rsidR="007B6924">
        <w:rPr>
          <w:szCs w:val="28"/>
        </w:rPr>
        <w:t>́</w:t>
      </w:r>
      <w:r w:rsidR="00415A6E" w:rsidRPr="008A7522">
        <w:rPr>
          <w:rFonts w:cs="Arial"/>
          <w:szCs w:val="28"/>
        </w:rPr>
        <w:t>тяных.</w:t>
      </w:r>
    </w:p>
    <w:p w14:paraId="5983D0B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2:14–3:3</w:t>
      </w:r>
      <w:bookmarkStart w:id="400" w:name="173"/>
      <w:r w:rsidR="007B6924">
        <w:rPr>
          <w:rFonts w:ascii="Arial" w:hAnsi="Arial" w:cs="Arial"/>
          <w:b w:val="0"/>
          <w:bCs/>
          <w:sz w:val="16"/>
        </w:rPr>
        <w:br/>
        <w:t>Во вторник 11-я недели.</w:t>
      </w:r>
    </w:p>
    <w:p w14:paraId="30E9CF2C" w14:textId="77777777" w:rsidR="00B058A1" w:rsidRPr="00B058A1" w:rsidRDefault="00B058A1" w:rsidP="00415A6E">
      <w:pPr>
        <w:pStyle w:val="Heading3"/>
      </w:pPr>
      <w:bookmarkStart w:id="401" w:name="_Послание_к_коринфяном_58"/>
      <w:bookmarkEnd w:id="40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0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173.</w:t>
      </w:r>
    </w:p>
    <w:p w14:paraId="14BD9FA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наде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яние таково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Христо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дово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помы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слити что,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но дово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льство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удово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ли нас служи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ву Заве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ту, не пи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смени, но </w:t>
      </w:r>
      <w:r w:rsidR="00A478C7" w:rsidRPr="00897659">
        <w:rPr>
          <w:rFonts w:cs="Arial"/>
          <w:szCs w:val="28"/>
        </w:rPr>
        <w:t>ду</w:t>
      </w:r>
      <w:r w:rsidR="00A478C7">
        <w:rPr>
          <w:szCs w:val="28"/>
        </w:rPr>
        <w:t>́</w:t>
      </w:r>
      <w:r w:rsidR="00A478C7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>: писмя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убива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ет, а дух животвори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служе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писмены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, образова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но в ка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менех, бысть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мощи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взира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ти сыно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>м Изра</w:t>
      </w:r>
      <w:r w:rsidR="001B6E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илевым на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Моисе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ово,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престаю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щия.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мно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служе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осужде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,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избы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точествует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в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не просла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>вися просла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>вленное в ча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>сти сей, за превосходя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щую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престаю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>щее, сла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вою,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пребыва</w:t>
      </w:r>
      <w:r w:rsidR="00094DE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ющее, в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</w:t>
      </w:r>
    </w:p>
    <w:p w14:paraId="49A2AD3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3:4–11</w:t>
      </w:r>
      <w:bookmarkStart w:id="402" w:name="174"/>
      <w:r w:rsidR="00094DE8">
        <w:rPr>
          <w:rFonts w:ascii="Arial" w:hAnsi="Arial" w:cs="Arial"/>
          <w:b w:val="0"/>
          <w:bCs/>
          <w:sz w:val="16"/>
        </w:rPr>
        <w:br/>
        <w:t>В среду 11-я недели.</w:t>
      </w:r>
      <w:r w:rsidR="00094DE8">
        <w:rPr>
          <w:rFonts w:ascii="Arial" w:hAnsi="Arial" w:cs="Arial"/>
          <w:b w:val="0"/>
          <w:bCs/>
          <w:sz w:val="16"/>
        </w:rPr>
        <w:br/>
        <w:t>Сие же и святому Убрусу.</w:t>
      </w:r>
    </w:p>
    <w:p w14:paraId="00DD3317" w14:textId="77777777" w:rsidR="00B058A1" w:rsidRPr="00B058A1" w:rsidRDefault="00B058A1" w:rsidP="00415A6E">
      <w:pPr>
        <w:pStyle w:val="Heading3"/>
      </w:pPr>
      <w:bookmarkStart w:id="403" w:name="_Послание_к_коринфяном_59"/>
      <w:bookmarkEnd w:id="40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0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174.</w:t>
      </w:r>
    </w:p>
    <w:p w14:paraId="40FDADB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таково</w:t>
      </w:r>
      <w:r w:rsidR="00F676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упова</w:t>
      </w:r>
      <w:r w:rsidR="00F676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дерзнове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нием де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йствуем, и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полага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ше покрыва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ло на лиц</w:t>
      </w:r>
      <w:r w:rsidR="00184453">
        <w:rPr>
          <w:rFonts w:cs="Arial"/>
          <w:szCs w:val="28"/>
        </w:rPr>
        <w:t>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за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мощи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взира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ти сыно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м Изра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илевым на </w:t>
      </w:r>
      <w:r w:rsidR="007B78C4" w:rsidRPr="00897659">
        <w:rPr>
          <w:rFonts w:cs="Arial"/>
          <w:szCs w:val="28"/>
        </w:rPr>
        <w:t>коне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престаю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щаго. Но ослепи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2A4AC8" w:rsidRPr="00897659">
        <w:rPr>
          <w:rFonts w:cs="Arial"/>
          <w:szCs w:val="28"/>
        </w:rPr>
        <w:t>помышле</w:t>
      </w:r>
      <w:r w:rsidR="002A4AC8">
        <w:rPr>
          <w:szCs w:val="28"/>
        </w:rPr>
        <w:t>́</w:t>
      </w:r>
      <w:r w:rsidR="002A4AC8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их: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до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дне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покрыва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ло во чте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нии 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тхаго Заве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та пребыва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ет не</w:t>
      </w:r>
      <w:r w:rsidR="00184453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открове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престае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Но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днесь, внегда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покрыва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на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их лежи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т, внегда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обратя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ко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>, взима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ется покрыва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же Дух есть, а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Дух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>, ту свобо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да. Мы же вси открове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взира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в </w:t>
      </w:r>
      <w:r w:rsidR="00BA4C65" w:rsidRPr="00897659">
        <w:rPr>
          <w:rFonts w:cs="Arial"/>
          <w:szCs w:val="28"/>
        </w:rPr>
        <w:t>то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йже</w:t>
      </w:r>
      <w:r w:rsidR="00415A6E" w:rsidRPr="008A7522">
        <w:rPr>
          <w:rFonts w:cs="Arial"/>
          <w:szCs w:val="28"/>
        </w:rPr>
        <w:t xml:space="preserve"> о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браз преобразу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 от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от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.</w:t>
      </w:r>
    </w:p>
    <w:p w14:paraId="5EFEB78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3:12–18</w:t>
      </w:r>
      <w:bookmarkStart w:id="404" w:name="175"/>
      <w:r w:rsidR="00184453">
        <w:rPr>
          <w:rFonts w:ascii="Arial" w:hAnsi="Arial" w:cs="Arial"/>
          <w:b w:val="0"/>
          <w:bCs/>
          <w:sz w:val="16"/>
        </w:rPr>
        <w:br/>
        <w:t>В субботу 21-ю.</w:t>
      </w:r>
    </w:p>
    <w:p w14:paraId="6CD28343" w14:textId="77777777" w:rsidR="00B058A1" w:rsidRPr="00B058A1" w:rsidRDefault="00B058A1" w:rsidP="00415A6E">
      <w:pPr>
        <w:pStyle w:val="Heading3"/>
      </w:pPr>
      <w:bookmarkStart w:id="405" w:name="_Послание_к_коринфяном_60"/>
      <w:bookmarkEnd w:id="40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0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175.</w:t>
      </w:r>
    </w:p>
    <w:p w14:paraId="6302926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поми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не стужа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ем си. Но отреко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хомся та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йных сра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ма, не в лука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вствии ходя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ще, ни льстя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ще словесе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но явле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нием и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стины представля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вся</w:t>
      </w:r>
      <w:r w:rsidR="00184453">
        <w:rPr>
          <w:szCs w:val="28"/>
        </w:rPr>
        <w:t>́</w:t>
      </w:r>
      <w:r w:rsidR="00184453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й со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вести челове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честей,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есть </w:t>
      </w:r>
      <w:r w:rsidR="00184453" w:rsidRPr="008A7522">
        <w:rPr>
          <w:rFonts w:cs="Arial"/>
          <w:szCs w:val="28"/>
        </w:rPr>
        <w:t>покрове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благовествова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, в ги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>бнущих есть покрове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бог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ослепи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зумы неве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рных,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возсия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ти им све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ту благовествова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о</w:t>
      </w:r>
      <w:r w:rsidR="0018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неви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димаго. Не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пропове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даем, но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саме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х раб</w:t>
      </w:r>
      <w:r w:rsidR="00C15F3E">
        <w:rPr>
          <w:rFonts w:cs="Arial"/>
          <w:szCs w:val="28"/>
        </w:rPr>
        <w:t>ы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Бог реки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й из тмы све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ту возсия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возсия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к просвеще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нию ра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зума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о лиц</w:t>
      </w:r>
      <w:r w:rsidR="00C15F3E">
        <w:rPr>
          <w:rFonts w:cs="Arial"/>
          <w:szCs w:val="28"/>
        </w:rPr>
        <w:t>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</w:t>
      </w:r>
    </w:p>
    <w:p w14:paraId="74B77D5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4:1–6</w:t>
      </w:r>
      <w:bookmarkStart w:id="406" w:name="176"/>
      <w:r w:rsidR="00C15F3E">
        <w:rPr>
          <w:rFonts w:ascii="Arial" w:hAnsi="Arial" w:cs="Arial"/>
          <w:b w:val="0"/>
          <w:bCs/>
          <w:sz w:val="16"/>
        </w:rPr>
        <w:br/>
        <w:t>В четверток 11-я недели.</w:t>
      </w:r>
    </w:p>
    <w:p w14:paraId="3E5153F8" w14:textId="77777777" w:rsidR="00B058A1" w:rsidRPr="00B058A1" w:rsidRDefault="00B058A1" w:rsidP="00415A6E">
      <w:pPr>
        <w:pStyle w:val="Heading3"/>
      </w:pPr>
      <w:bookmarkStart w:id="407" w:name="_Послание_к_коринфяном_61"/>
      <w:bookmarkEnd w:id="40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0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176.</w:t>
      </w:r>
    </w:p>
    <w:p w14:paraId="510F1C3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реки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й из тмы све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ту возсия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возсия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к просвеще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нию ра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зума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о лиц</w:t>
      </w:r>
      <w:r w:rsidR="00C15F3E">
        <w:rPr>
          <w:rFonts w:cs="Arial"/>
          <w:szCs w:val="28"/>
        </w:rPr>
        <w:t>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 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мамы же </w:t>
      </w:r>
      <w:r w:rsidR="00074CC0" w:rsidRPr="00897659">
        <w:rPr>
          <w:rFonts w:cs="Arial"/>
          <w:szCs w:val="28"/>
        </w:rPr>
        <w:t>сокро</w:t>
      </w:r>
      <w:r w:rsidR="00074CC0">
        <w:rPr>
          <w:szCs w:val="28"/>
        </w:rPr>
        <w:t>́</w:t>
      </w:r>
      <w:r w:rsidR="00074CC0" w:rsidRPr="00897659">
        <w:rPr>
          <w:rFonts w:cs="Arial"/>
          <w:szCs w:val="28"/>
        </w:rPr>
        <w:t>вище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скуде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льных сосу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дех, да премно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жество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а не от нас. Во всем скорбя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ще, но не стужа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юще си, неча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еми, но не отчаява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еми, гони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ми, но не оставля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еми, низлага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еми, но не погиба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юще. Всегда</w:t>
      </w:r>
      <w:r w:rsidR="00E22B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ртвость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 те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ле нося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да и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Иису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сов</w:t>
      </w:r>
      <w:r w:rsidR="00415A6E" w:rsidRPr="008A7522">
        <w:rPr>
          <w:rFonts w:cs="Arial"/>
          <w:szCs w:val="28"/>
        </w:rPr>
        <w:t xml:space="preserve"> в те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ле на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шем яви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тся. При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сно бо мы живи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и в смерть предае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да и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Иису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сов</w:t>
      </w:r>
      <w:r w:rsidR="00415A6E" w:rsidRPr="008A7522">
        <w:rPr>
          <w:rFonts w:cs="Arial"/>
          <w:szCs w:val="28"/>
        </w:rPr>
        <w:t xml:space="preserve"> яви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тся в ме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ртвенней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смерть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 нас де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йствует, а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 вас. Иму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же </w:t>
      </w:r>
      <w:r w:rsidR="00BA4C65" w:rsidRPr="00897659">
        <w:rPr>
          <w:rFonts w:cs="Arial"/>
          <w:szCs w:val="28"/>
        </w:rPr>
        <w:t>то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йже</w:t>
      </w:r>
      <w:r w:rsidR="00415A6E" w:rsidRPr="008A7522">
        <w:rPr>
          <w:rFonts w:cs="Arial"/>
          <w:szCs w:val="28"/>
        </w:rPr>
        <w:t xml:space="preserve"> дух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по пи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санному: 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ровах,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возглаго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лах, и мы 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руем,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глаго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лем, ве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Воздви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гий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и нас со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воздви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гнет, и предпоста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Вся бо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да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умно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жившаяся, мно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жайшими благодаре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>нии избы</w:t>
      </w:r>
      <w:r w:rsidR="00C15F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точествит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.</w:t>
      </w:r>
    </w:p>
    <w:p w14:paraId="4BBB7DD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4:6–15</w:t>
      </w:r>
      <w:bookmarkStart w:id="408" w:name="177"/>
      <w:r w:rsidR="00C15F3E">
        <w:rPr>
          <w:rFonts w:ascii="Arial" w:hAnsi="Arial" w:cs="Arial"/>
          <w:b w:val="0"/>
          <w:bCs/>
          <w:sz w:val="16"/>
        </w:rPr>
        <w:br/>
        <w:t>Неделя 15-я.</w:t>
      </w:r>
      <w:r w:rsidR="00C15F3E">
        <w:rPr>
          <w:rFonts w:ascii="Arial" w:hAnsi="Arial" w:cs="Arial"/>
          <w:b w:val="0"/>
          <w:bCs/>
          <w:sz w:val="16"/>
        </w:rPr>
        <w:br/>
        <w:t>Сие же и преподобным.</w:t>
      </w:r>
    </w:p>
    <w:p w14:paraId="72D7A2F4" w14:textId="77777777" w:rsidR="00B058A1" w:rsidRPr="00B058A1" w:rsidRDefault="00B058A1" w:rsidP="00415A6E">
      <w:pPr>
        <w:pStyle w:val="Heading3"/>
      </w:pPr>
      <w:bookmarkStart w:id="409" w:name="_Послание_к_коринфяном_62"/>
      <w:bookmarkEnd w:id="40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0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177.</w:t>
      </w:r>
    </w:p>
    <w:p w14:paraId="5593628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то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йже</w:t>
      </w:r>
      <w:r w:rsidR="00415A6E" w:rsidRPr="008A7522">
        <w:rPr>
          <w:rFonts w:cs="Arial"/>
          <w:szCs w:val="28"/>
        </w:rPr>
        <w:t xml:space="preserve"> дух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по пи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санному: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ровах,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возглаго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лах, и мы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руем,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глаго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лем,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Воздви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гий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и нас со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воздви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гнет, и предпоста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Вся бо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да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умно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жившаяся, мно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жайшими благодаре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нии избы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точествит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не стужа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си, но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вне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шний наш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тле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AC7BBC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о вну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тренний обновля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по вся дни. </w:t>
      </w:r>
      <w:r w:rsidR="00517401" w:rsidRPr="00897659">
        <w:rPr>
          <w:rFonts w:cs="Arial"/>
          <w:szCs w:val="28"/>
        </w:rPr>
        <w:t>Е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ле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гкое печа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ли на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шея, по преумноже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нию в преспе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яние тяготу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чныя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соде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ловает нам. Не смотря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ющым нам ви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димых, но неви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димых: ви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димая бо вре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менна, неви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димая же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чна.</w:t>
      </w:r>
    </w:p>
    <w:p w14:paraId="1237A08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4:13–18</w:t>
      </w:r>
      <w:bookmarkStart w:id="410" w:name="178"/>
      <w:r w:rsidR="00AC7BBC">
        <w:rPr>
          <w:rFonts w:ascii="Arial" w:hAnsi="Arial" w:cs="Arial"/>
          <w:b w:val="0"/>
          <w:bCs/>
          <w:sz w:val="16"/>
        </w:rPr>
        <w:br/>
        <w:t>В пяток 11-я недели.</w:t>
      </w:r>
    </w:p>
    <w:p w14:paraId="7B14FE9A" w14:textId="77777777" w:rsidR="00B058A1" w:rsidRPr="00B058A1" w:rsidRDefault="00B058A1" w:rsidP="00415A6E">
      <w:pPr>
        <w:pStyle w:val="Heading3"/>
      </w:pPr>
      <w:bookmarkStart w:id="411" w:name="_Послание_к_коринфяном_63"/>
      <w:bookmarkEnd w:id="41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1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178.</w:t>
      </w:r>
    </w:p>
    <w:p w14:paraId="6F784B4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земна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я на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ша хра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мина те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ла разори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тся, созда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>, хра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мину нерукотворе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ну,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чну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о сем воздыха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ем, в жили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небе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сное облещи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ся жела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обле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кшеся, не на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зи обря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щемся.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в те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ле сем воздыха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ем отягча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хо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щем совлещи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ся, но пооблещи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ся, да поже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ме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ртвенное живото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м. Сотвори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же нас в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 Бог,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обруче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. Дерза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живу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ще в те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ле отхо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: ве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рою бо хо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дим, а не виде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нием. Дерза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>ем же и благоволи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отити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те</w:t>
      </w:r>
      <w:r w:rsidR="00AC7BB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и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ко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тщи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входя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отходя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>ще, благоуго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Всем бо яви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нам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пред суди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>щем Христо</w:t>
      </w:r>
      <w:r w:rsidR="008A3C97">
        <w:rPr>
          <w:szCs w:val="28"/>
        </w:rPr>
        <w:t>́</w:t>
      </w:r>
      <w:r w:rsidR="00415A6E" w:rsidRPr="008A7522">
        <w:rPr>
          <w:rFonts w:cs="Arial"/>
          <w:szCs w:val="28"/>
        </w:rPr>
        <w:t>вым.</w:t>
      </w:r>
    </w:p>
    <w:p w14:paraId="74EE0F2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5:1–10А</w:t>
      </w:r>
      <w:bookmarkStart w:id="412" w:name="179"/>
      <w:r w:rsidR="008A3C97">
        <w:rPr>
          <w:rFonts w:ascii="Arial" w:hAnsi="Arial" w:cs="Arial"/>
          <w:b w:val="0"/>
          <w:bCs/>
          <w:sz w:val="16"/>
        </w:rPr>
        <w:br/>
        <w:t>В субботу 22-ю.</w:t>
      </w:r>
      <w:r w:rsidR="008A3C97">
        <w:rPr>
          <w:rFonts w:ascii="Arial" w:hAnsi="Arial" w:cs="Arial"/>
          <w:b w:val="0"/>
          <w:bCs/>
          <w:sz w:val="16"/>
        </w:rPr>
        <w:br/>
        <w:t>Сие же и в среду усопшим.</w:t>
      </w:r>
    </w:p>
    <w:p w14:paraId="6BC85C4D" w14:textId="77777777" w:rsidR="00B058A1" w:rsidRPr="00B058A1" w:rsidRDefault="00B058A1" w:rsidP="00415A6E">
      <w:pPr>
        <w:pStyle w:val="Heading3"/>
      </w:pPr>
      <w:bookmarkStart w:id="413" w:name="_Послание_к_коринфяном_64"/>
      <w:bookmarkEnd w:id="41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1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179.</w:t>
      </w:r>
    </w:p>
    <w:p w14:paraId="0089F00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всем нам яви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пред суди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щем Христо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вым, да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к</w:t>
      </w:r>
      <w:r w:rsidR="00F72FCC">
        <w:rPr>
          <w:rFonts w:cs="Arial"/>
          <w:szCs w:val="28"/>
        </w:rPr>
        <w:t>о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 xml:space="preserve"> соде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B5B28" w:rsidRPr="00897659">
        <w:rPr>
          <w:rFonts w:cs="Arial"/>
          <w:szCs w:val="28"/>
        </w:rPr>
        <w:t>бла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зла. Ве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страх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увещава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же явле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, упова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 со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вестех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явле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бо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хва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 пред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но вину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м вам похвале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F72FCC">
        <w:rPr>
          <w:rFonts w:cs="Arial"/>
          <w:szCs w:val="28"/>
        </w:rPr>
        <w:t>п</w:t>
      </w:r>
      <w:r w:rsidR="00415A6E" w:rsidRPr="008A7522">
        <w:rPr>
          <w:rFonts w:cs="Arial"/>
          <w:szCs w:val="28"/>
        </w:rPr>
        <w:t xml:space="preserve">о нас, да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к хва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лящымся в лиц</w:t>
      </w:r>
      <w:r w:rsidR="00F72FCC">
        <w:rPr>
          <w:rFonts w:cs="Arial"/>
          <w:szCs w:val="28"/>
        </w:rPr>
        <w:t>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не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рдцы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изуми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целому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дрствуем, вам.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содержи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т нас, су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ждших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9D3634" w:rsidRPr="00897659">
        <w:rPr>
          <w:rFonts w:cs="Arial"/>
          <w:szCs w:val="28"/>
        </w:rPr>
        <w:t>Еди</w:t>
      </w:r>
      <w:r w:rsidR="009D3634">
        <w:rPr>
          <w:szCs w:val="28"/>
        </w:rPr>
        <w:t>́</w:t>
      </w:r>
      <w:r w:rsidR="009D3634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за всех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, 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вси умро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же за вся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, да живу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т, но уме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ршему за них и воскре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сшему.</w:t>
      </w:r>
    </w:p>
    <w:p w14:paraId="46CA38B3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5:10–15</w:t>
      </w:r>
      <w:bookmarkStart w:id="414" w:name="180"/>
      <w:r w:rsidR="00F72FCC">
        <w:rPr>
          <w:rFonts w:ascii="Arial" w:hAnsi="Arial" w:cs="Arial"/>
          <w:b w:val="0"/>
          <w:bCs/>
          <w:sz w:val="16"/>
        </w:rPr>
        <w:br/>
        <w:t>В понедельник 12-я недели.</w:t>
      </w:r>
    </w:p>
    <w:p w14:paraId="56EE040B" w14:textId="77777777" w:rsidR="00B058A1" w:rsidRPr="00B058A1" w:rsidRDefault="00B058A1" w:rsidP="00415A6E">
      <w:pPr>
        <w:pStyle w:val="Heading3"/>
      </w:pPr>
      <w:bookmarkStart w:id="415" w:name="_Послание_к_коринфяном_65"/>
      <w:bookmarkEnd w:id="41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1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180.</w:t>
      </w:r>
    </w:p>
    <w:p w14:paraId="041DF73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за вся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, да живу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живу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т, но уме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ршему за них и воскре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сшему.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мы </w:t>
      </w:r>
      <w:r w:rsidR="00420953" w:rsidRPr="00897659">
        <w:rPr>
          <w:rFonts w:cs="Arial"/>
          <w:szCs w:val="28"/>
        </w:rPr>
        <w:t>отны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и разуме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разуме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</w:t>
      </w:r>
      <w:r w:rsidR="00F72FCC">
        <w:rPr>
          <w:rFonts w:cs="Arial"/>
          <w:szCs w:val="28"/>
        </w:rPr>
        <w:t>а</w:t>
      </w:r>
      <w:r w:rsidR="00F72FCC">
        <w:rPr>
          <w:szCs w:val="28"/>
        </w:rPr>
        <w:t>́</w:t>
      </w:r>
      <w:r w:rsidR="00F72FCC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нова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тварь: дре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вняя мимоидо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се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вся нова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. Вся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 же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примири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нас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м и да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нам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примире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ния. Зане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бе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мир примиря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>, не вменя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я им согреше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>ний их и положи</w:t>
      </w:r>
      <w:r w:rsidR="00F72FC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в нас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примире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По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мо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моля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мо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>лим</w:t>
      </w:r>
      <w:r w:rsidR="00150A86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150A86">
        <w:rPr>
          <w:rFonts w:cs="Arial"/>
          <w:szCs w:val="28"/>
        </w:rPr>
        <w:t>у</w:t>
      </w:r>
      <w:r w:rsidR="00150A86">
        <w:rPr>
          <w:szCs w:val="28"/>
        </w:rPr>
        <w:t>́</w:t>
      </w:r>
      <w:r w:rsidR="00150A86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150A86">
        <w:rPr>
          <w:rFonts w:cs="Arial"/>
          <w:szCs w:val="28"/>
        </w:rPr>
        <w:t xml:space="preserve">по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примири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с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Не ве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>девшаго бо греха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нас грех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, да мы бу</w:t>
      </w:r>
      <w:r w:rsidR="00150A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дем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о Нем.</w:t>
      </w:r>
    </w:p>
    <w:p w14:paraId="0CA1849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5:15–21</w:t>
      </w:r>
      <w:bookmarkStart w:id="416" w:name="181"/>
      <w:r w:rsidR="00150A86">
        <w:rPr>
          <w:rFonts w:ascii="Arial" w:hAnsi="Arial" w:cs="Arial"/>
          <w:b w:val="0"/>
          <w:bCs/>
          <w:sz w:val="16"/>
        </w:rPr>
        <w:br/>
        <w:t>Во вторник 12-я недели.</w:t>
      </w:r>
    </w:p>
    <w:p w14:paraId="2B689AFB" w14:textId="77777777" w:rsidR="00B058A1" w:rsidRPr="00B058A1" w:rsidRDefault="00B058A1" w:rsidP="00415A6E">
      <w:pPr>
        <w:pStyle w:val="Heading3"/>
      </w:pPr>
      <w:bookmarkStart w:id="417" w:name="_Послание_к_коринфяном_66"/>
      <w:bookmarkEnd w:id="41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1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181.</w:t>
      </w:r>
    </w:p>
    <w:p w14:paraId="670E47E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поспе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шствующе мо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лим, не вотще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вам. Глаго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лет бо: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прия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тно послу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шах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и в день спасе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ния помого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ти. Се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благоприя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тно, се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день спасе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Ни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ни в че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мже даю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ще претыка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да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безпоро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но во всем представля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слуги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, в терпе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>, в ско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рбех, в беда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х, в теснота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х, в ра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нах, в темни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цах, в нестрое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ниих, в труде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х, во бде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ниих, в поще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ниих, во очище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нии, в ра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зуме, в долготерпе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нии, в бла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гости, в Ду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се Свя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те, в любви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нелицеме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рне, в словеси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стины, в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>, ору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десны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ми и шу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ими, сла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вою и безче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стием, гажде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нием и благохвале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лестцы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, и 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незна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еми, и познава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умира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юще, и се жи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наказу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еми, а не умерщвля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скорбя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ще, при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сно же ра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дующеся,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щи, а мно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ги</w:t>
      </w:r>
      <w:r w:rsidR="0010181D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богатя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а вся содержа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ще.</w:t>
      </w:r>
    </w:p>
    <w:p w14:paraId="29E9560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6:1–10</w:t>
      </w:r>
      <w:bookmarkStart w:id="418" w:name="182a"/>
      <w:r w:rsidR="0010181D">
        <w:rPr>
          <w:rFonts w:ascii="Arial" w:hAnsi="Arial" w:cs="Arial"/>
          <w:b w:val="0"/>
          <w:bCs/>
          <w:sz w:val="16"/>
        </w:rPr>
        <w:br/>
        <w:t>Неделя 16.</w:t>
      </w:r>
      <w:r w:rsidR="0010181D">
        <w:rPr>
          <w:rFonts w:ascii="Arial" w:hAnsi="Arial" w:cs="Arial"/>
          <w:b w:val="0"/>
          <w:bCs/>
          <w:sz w:val="16"/>
        </w:rPr>
        <w:br/>
        <w:t>Сие же и мученицам.</w:t>
      </w:r>
    </w:p>
    <w:p w14:paraId="77959CE9" w14:textId="77777777" w:rsidR="00B058A1" w:rsidRPr="00B058A1" w:rsidRDefault="00B058A1" w:rsidP="00415A6E">
      <w:pPr>
        <w:pStyle w:val="Heading3"/>
      </w:pPr>
      <w:bookmarkStart w:id="419" w:name="_Послание_к_коринфяном_67"/>
      <w:bookmarkEnd w:id="41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1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182А.</w:t>
      </w:r>
    </w:p>
    <w:p w14:paraId="41B17F1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ша отверзо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шася к вам, Кори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нфяне,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распространи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ся. Не те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сно вмеща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етеся в нас, утесня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етеся же во утро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бах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. То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жде возме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здие,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ча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дом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распространи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теся и вы. Не быва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йте удо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бь прело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жни ко ино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му ярму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неве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рнии. Ко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е бо прича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стие пра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вде к беззако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обще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све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 ко тьме? </w:t>
      </w:r>
      <w:r w:rsidR="0010181D" w:rsidRPr="008A7522">
        <w:rPr>
          <w:rFonts w:cs="Arial"/>
          <w:szCs w:val="28"/>
        </w:rPr>
        <w:t>Ко</w:t>
      </w:r>
      <w:r w:rsidR="0010181D">
        <w:rPr>
          <w:szCs w:val="28"/>
        </w:rPr>
        <w:t>́</w:t>
      </w:r>
      <w:r w:rsidR="0010181D"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же согла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сие Христо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с </w:t>
      </w:r>
      <w:r w:rsidR="0010181D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елиа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ром?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часть ве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>рну с неве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сложе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 xml:space="preserve"> со 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долы? Вы бо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1018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Бог.</w:t>
      </w:r>
    </w:p>
    <w:p w14:paraId="51659DA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6:11–16А</w:t>
      </w:r>
      <w:bookmarkStart w:id="420" w:name="182b"/>
      <w:r w:rsidR="003D7D65">
        <w:rPr>
          <w:rFonts w:ascii="Arial" w:hAnsi="Arial" w:cs="Arial"/>
          <w:b w:val="0"/>
          <w:bCs/>
          <w:sz w:val="16"/>
        </w:rPr>
        <w:br/>
        <w:t>В среду 12-я недели.</w:t>
      </w:r>
    </w:p>
    <w:p w14:paraId="425DD2A7" w14:textId="77777777" w:rsidR="00B058A1" w:rsidRPr="00B058A1" w:rsidRDefault="00B058A1" w:rsidP="00415A6E">
      <w:pPr>
        <w:pStyle w:val="Heading3"/>
      </w:pPr>
      <w:bookmarkStart w:id="421" w:name="_Послание_к_коринфяном_68"/>
      <w:bookmarkEnd w:id="42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2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182Б.</w:t>
      </w:r>
    </w:p>
    <w:p w14:paraId="2467395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Це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ркви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вселю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ся в них и похожду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, и бу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им Бог,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Мне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изыди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те от среды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и отлучи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и нечистоте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прикаса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йтеся, и Аз прииму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вы. И бу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вам во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вы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Мне в сы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ны и дще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Вседержи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тель. Сицева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обетова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ния, о возлю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очи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скве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, творя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ще святы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>ню в стра</w:t>
      </w:r>
      <w:r w:rsidR="003D7D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</w:t>
      </w:r>
    </w:p>
    <w:p w14:paraId="270FB54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6:16Б–7:1</w:t>
      </w:r>
      <w:bookmarkStart w:id="422" w:name="183"/>
      <w:r w:rsidR="003D7D65">
        <w:rPr>
          <w:rFonts w:ascii="Arial" w:hAnsi="Arial" w:cs="Arial"/>
          <w:b w:val="0"/>
          <w:bCs/>
          <w:sz w:val="16"/>
        </w:rPr>
        <w:br/>
        <w:t>Неделя 17-я.</w:t>
      </w:r>
    </w:p>
    <w:p w14:paraId="20AACD4C" w14:textId="77777777" w:rsidR="00B058A1" w:rsidRPr="00B058A1" w:rsidRDefault="00B058A1" w:rsidP="00415A6E">
      <w:pPr>
        <w:pStyle w:val="Heading3"/>
      </w:pPr>
      <w:bookmarkStart w:id="423" w:name="_Послание_к_коринфяном_69"/>
      <w:bookmarkEnd w:id="42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2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183.</w:t>
      </w:r>
    </w:p>
    <w:p w14:paraId="5392A84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очи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скве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, творя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ще святы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ню в стра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Вмести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ны: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оби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дехом,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истли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лихои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мствовахом. Не на осужде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бо рех,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умре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и сожи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ти. Мно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го ми дерзнове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к вам, </w:t>
      </w:r>
      <w:r w:rsidR="00545586" w:rsidRPr="00897659">
        <w:rPr>
          <w:rFonts w:cs="Arial"/>
          <w:szCs w:val="28"/>
        </w:rPr>
        <w:t>мно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ми похвала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B4453">
        <w:rPr>
          <w:rFonts w:cs="Arial"/>
          <w:szCs w:val="28"/>
        </w:rPr>
        <w:t>п</w:t>
      </w:r>
      <w:r w:rsidR="00415A6E" w:rsidRPr="008A7522">
        <w:rPr>
          <w:rFonts w:cs="Arial"/>
          <w:szCs w:val="28"/>
        </w:rPr>
        <w:t>о вас, испо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лнихся уте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хи, преизбы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точествую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печа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ли на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3C20F8" w:rsidRPr="00897659">
        <w:rPr>
          <w:rFonts w:cs="Arial"/>
          <w:szCs w:val="28"/>
        </w:rPr>
        <w:t>прише</w:t>
      </w:r>
      <w:r w:rsidR="003C20F8">
        <w:rPr>
          <w:szCs w:val="28"/>
        </w:rPr>
        <w:t>́</w:t>
      </w:r>
      <w:r w:rsidR="003C20F8" w:rsidRPr="00897659">
        <w:rPr>
          <w:rFonts w:cs="Arial"/>
          <w:szCs w:val="28"/>
        </w:rPr>
        <w:t>дшым</w:t>
      </w:r>
      <w:r w:rsidR="00415A6E" w:rsidRPr="008A7522">
        <w:rPr>
          <w:rFonts w:cs="Arial"/>
          <w:szCs w:val="28"/>
        </w:rPr>
        <w:t xml:space="preserve"> нам в Македо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име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поко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я плоть на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ша, но во всем скорбя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ще: </w:t>
      </w:r>
      <w:r w:rsidR="00361E9A" w:rsidRPr="00897659">
        <w:rPr>
          <w:rFonts w:cs="Arial"/>
          <w:szCs w:val="28"/>
        </w:rPr>
        <w:t>вне</w:t>
      </w:r>
      <w:r w:rsidR="00361E9A">
        <w:rPr>
          <w:rFonts w:cs="Arial"/>
          <w:szCs w:val="28"/>
        </w:rPr>
        <w:t>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бра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ни, </w:t>
      </w:r>
      <w:r w:rsidR="003D2701" w:rsidRPr="00897659">
        <w:rPr>
          <w:rFonts w:cs="Arial"/>
          <w:szCs w:val="28"/>
        </w:rPr>
        <w:t>внутрь</w:t>
      </w:r>
      <w:r w:rsidR="003D2701">
        <w:rPr>
          <w:rFonts w:cs="Arial"/>
          <w:szCs w:val="28"/>
        </w:rPr>
        <w:t>ю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боя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зни. Но утеша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яй смире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нныя, уте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ши нас Бог прише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ствием Ти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товым,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же прише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ствием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но и утеше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уте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шися о вас, пове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дая нам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жела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рыда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5F7432" w:rsidRPr="008A7522">
        <w:rPr>
          <w:rFonts w:cs="Arial"/>
          <w:szCs w:val="28"/>
        </w:rPr>
        <w:t>ва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ре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вность по мне,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возра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доватися.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оскорби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х вас посла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нием, не раска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раска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ял бых ся. Ви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жду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посла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97659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</w:t>
      </w:r>
      <w:r w:rsidR="004B4453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9D2595" w:rsidRPr="00897659">
        <w:rPr>
          <w:rFonts w:cs="Arial"/>
          <w:szCs w:val="28"/>
        </w:rPr>
        <w:t>час</w:t>
      </w:r>
      <w:r w:rsidR="00415A6E" w:rsidRPr="008A7522">
        <w:rPr>
          <w:rFonts w:cs="Arial"/>
          <w:szCs w:val="28"/>
        </w:rPr>
        <w:t>, оскорби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вас. Ны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не ра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дуюся,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ско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рбни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оскорби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в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: оскорбе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сте бо по Бо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зе, да ни </w:t>
      </w:r>
      <w:r w:rsidR="004B4453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</w:t>
      </w:r>
      <w:r w:rsidR="004B4453">
        <w:rPr>
          <w:rFonts w:cs="Arial"/>
          <w:szCs w:val="28"/>
        </w:rPr>
        <w:t>еди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 xml:space="preserve">ном </w:t>
      </w:r>
      <w:r w:rsidR="00415A6E" w:rsidRPr="008A7522">
        <w:rPr>
          <w:rFonts w:cs="Arial"/>
          <w:szCs w:val="28"/>
        </w:rPr>
        <w:t>отщетите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ся от нас. Печа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 бо,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,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нераска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янно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соде</w:t>
      </w:r>
      <w:r w:rsidR="004B4453">
        <w:rPr>
          <w:szCs w:val="28"/>
        </w:rPr>
        <w:t>́</w:t>
      </w:r>
      <w:r w:rsidR="00415A6E" w:rsidRPr="008A7522">
        <w:rPr>
          <w:rFonts w:cs="Arial"/>
          <w:szCs w:val="28"/>
        </w:rPr>
        <w:t>ловает.</w:t>
      </w:r>
    </w:p>
    <w:p w14:paraId="3C4EE3E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7:1Б–10А</w:t>
      </w:r>
      <w:bookmarkStart w:id="424" w:name="184"/>
      <w:r w:rsidR="004B4453">
        <w:rPr>
          <w:rFonts w:ascii="Arial" w:hAnsi="Arial" w:cs="Arial"/>
          <w:b w:val="0"/>
          <w:bCs/>
          <w:sz w:val="16"/>
        </w:rPr>
        <w:br/>
        <w:t>Четверток 12-я недели.</w:t>
      </w:r>
    </w:p>
    <w:p w14:paraId="398986D5" w14:textId="77777777" w:rsidR="00B058A1" w:rsidRPr="00B058A1" w:rsidRDefault="00B058A1" w:rsidP="00415A6E">
      <w:pPr>
        <w:pStyle w:val="Heading3"/>
      </w:pPr>
      <w:bookmarkStart w:id="425" w:name="_Послание_к_коринфяном_70"/>
      <w:bookmarkEnd w:id="42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2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184.</w:t>
      </w:r>
    </w:p>
    <w:p w14:paraId="6C066D8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печа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,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нераска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янно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соде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ловает, а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печа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ль смерть соде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ловает. Се бо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оскорби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вам, </w:t>
      </w:r>
      <w:r w:rsidR="00000050" w:rsidRPr="00897659">
        <w:rPr>
          <w:rFonts w:cs="Arial"/>
          <w:szCs w:val="28"/>
        </w:rPr>
        <w:t>коли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соде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ла в вас тща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ние? Но отве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547517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547517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о негодова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ние, но страх, но вожделе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но </w:t>
      </w:r>
      <w:r w:rsidR="004B4453" w:rsidRPr="008A7522">
        <w:rPr>
          <w:rFonts w:cs="Arial"/>
          <w:szCs w:val="28"/>
        </w:rPr>
        <w:t>ре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вность</w:t>
      </w:r>
      <w:r w:rsidR="00415A6E" w:rsidRPr="008A7522">
        <w:rPr>
          <w:rFonts w:cs="Arial"/>
          <w:szCs w:val="28"/>
        </w:rPr>
        <w:t>, но отмще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ние? Во всем предста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висте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сты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ве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писа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х вам, не оби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девшаго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димаго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но за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яви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тися в вас тща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уте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шихомся о утеше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нии ва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шем: ли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шше же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возра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довахомся о ра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дости Ти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тове,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поко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ися дух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всех вас.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 похвали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хся, не посрами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 глаго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лахом вам,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похвале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Ти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ту, </w:t>
      </w:r>
      <w:r w:rsidR="00EC2715" w:rsidRPr="00897659">
        <w:rPr>
          <w:rFonts w:cs="Arial"/>
          <w:szCs w:val="28"/>
        </w:rPr>
        <w:t>и</w:t>
      </w:r>
      <w:r w:rsidR="00EC2715">
        <w:rPr>
          <w:szCs w:val="28"/>
        </w:rPr>
        <w:t>́</w:t>
      </w:r>
      <w:r w:rsidR="00EC2715" w:rsidRPr="00897659">
        <w:rPr>
          <w:rFonts w:cs="Arial"/>
          <w:szCs w:val="28"/>
        </w:rPr>
        <w:t>стинно</w:t>
      </w:r>
      <w:r w:rsidR="00415A6E" w:rsidRPr="008A7522">
        <w:rPr>
          <w:rFonts w:cs="Arial"/>
          <w:szCs w:val="28"/>
        </w:rPr>
        <w:t xml:space="preserve"> бысть. И утро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злиха к вам есть, воспомина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ющаго всех вас послуша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и тре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петом прия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Ра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всем дерза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ю в вас.</w:t>
      </w:r>
    </w:p>
    <w:p w14:paraId="4DA486D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7:10–16</w:t>
      </w:r>
      <w:bookmarkStart w:id="426" w:name="185"/>
      <w:r w:rsidR="00547517">
        <w:rPr>
          <w:rFonts w:ascii="Arial" w:hAnsi="Arial" w:cs="Arial"/>
          <w:b w:val="0"/>
          <w:bCs/>
          <w:sz w:val="16"/>
        </w:rPr>
        <w:br/>
        <w:t>Пяток 12-я недели.</w:t>
      </w:r>
    </w:p>
    <w:p w14:paraId="3BD5EC4D" w14:textId="77777777" w:rsidR="00B058A1" w:rsidRPr="00B058A1" w:rsidRDefault="00B058A1" w:rsidP="00415A6E">
      <w:pPr>
        <w:pStyle w:val="Heading3"/>
      </w:pPr>
      <w:bookmarkStart w:id="427" w:name="_Послание_к_коринфяном_71"/>
      <w:bookmarkEnd w:id="42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2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185.</w:t>
      </w:r>
    </w:p>
    <w:p w14:paraId="18D72C0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сказу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вам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да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415A6E" w:rsidRPr="008A7522">
        <w:rPr>
          <w:rFonts w:cs="Arial"/>
          <w:szCs w:val="28"/>
        </w:rPr>
        <w:t xml:space="preserve"> Македо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нских,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мно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зем искуше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нии скорбе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й избы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ток ра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дости их,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глубине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нищета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избы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точествова в бога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тство простоты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их, свиде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тельствую, 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доброхо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тни, со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моле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нием моля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нас,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и </w:t>
      </w:r>
      <w:r w:rsidR="006576F7" w:rsidRPr="008A7522">
        <w:rPr>
          <w:rFonts w:cs="Arial"/>
          <w:szCs w:val="28"/>
        </w:rPr>
        <w:t>обще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служе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7517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о святы</w:t>
      </w:r>
      <w:r w:rsidR="00547517">
        <w:rPr>
          <w:szCs w:val="28"/>
        </w:rPr>
        <w:t>́</w:t>
      </w:r>
      <w:r w:rsidR="00547517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нам. И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наде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яхомся, но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вда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ша пе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рвее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, и нам во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лею Бо</w:t>
      </w:r>
      <w:r w:rsidR="00547517">
        <w:rPr>
          <w:szCs w:val="28"/>
        </w:rPr>
        <w:t>́</w:t>
      </w:r>
      <w:r w:rsidR="00415A6E" w:rsidRPr="008A7522">
        <w:rPr>
          <w:rFonts w:cs="Arial"/>
          <w:szCs w:val="28"/>
        </w:rPr>
        <w:t>жиею.</w:t>
      </w:r>
    </w:p>
    <w:p w14:paraId="11C0CB2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8:1–5</w:t>
      </w:r>
      <w:bookmarkStart w:id="428" w:name="186"/>
      <w:r w:rsidR="00547517">
        <w:rPr>
          <w:rFonts w:ascii="Arial" w:hAnsi="Arial" w:cs="Arial"/>
          <w:b w:val="0"/>
          <w:bCs/>
          <w:sz w:val="16"/>
        </w:rPr>
        <w:br/>
        <w:t>Суббота 23-я.</w:t>
      </w:r>
    </w:p>
    <w:p w14:paraId="2C3E835E" w14:textId="77777777" w:rsidR="00B058A1" w:rsidRPr="00B058A1" w:rsidRDefault="00B058A1" w:rsidP="00415A6E">
      <w:pPr>
        <w:pStyle w:val="Heading3"/>
      </w:pPr>
      <w:bookmarkStart w:id="429" w:name="_Послание_к_коринфяном_72"/>
      <w:bookmarkEnd w:id="42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2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186.</w:t>
      </w:r>
    </w:p>
    <w:p w14:paraId="75426BB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всем избы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точествуете, ве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 и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>, и ра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зумом, и вся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цем тща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нием, и любо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вас к нам, да и в сей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избы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точествуете. Не по повеле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но за ины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х тща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ние и ва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шея любве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стинное </w:t>
      </w:r>
      <w:r w:rsidR="001D7CEE" w:rsidRPr="00897659">
        <w:rPr>
          <w:rFonts w:cs="Arial"/>
          <w:szCs w:val="28"/>
        </w:rPr>
        <w:t>искуша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. Ве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бо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обнища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т сый, да вы нището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обогатите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И </w:t>
      </w:r>
      <w:r w:rsidR="00613946" w:rsidRPr="00897659">
        <w:rPr>
          <w:rFonts w:cs="Arial"/>
          <w:szCs w:val="28"/>
        </w:rPr>
        <w:t>сове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даю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сем: се бо вам есть на по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льзу,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то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чию,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но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хоте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нача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сте от преше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дшаго ле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та. Ны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же и </w:t>
      </w:r>
      <w:r w:rsidR="006B0357">
        <w:rPr>
          <w:rFonts w:cs="Arial"/>
          <w:szCs w:val="28"/>
        </w:rPr>
        <w:t>е</w:t>
      </w:r>
      <w:r w:rsidR="006B0357">
        <w:rPr>
          <w:szCs w:val="28"/>
        </w:rPr>
        <w:t>́</w:t>
      </w:r>
      <w:r w:rsidR="006B0357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сконча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бысть усе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рдие хоте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B0357">
        <w:rPr>
          <w:rFonts w:cs="Arial"/>
          <w:szCs w:val="28"/>
        </w:rPr>
        <w:t xml:space="preserve">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 испо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лнити от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им</w:t>
      </w:r>
      <w:r w:rsidR="006B0357">
        <w:rPr>
          <w:rFonts w:cs="Arial"/>
          <w:szCs w:val="28"/>
        </w:rPr>
        <w:t>е</w:t>
      </w:r>
      <w:r w:rsidR="006B0357">
        <w:rPr>
          <w:szCs w:val="28"/>
        </w:rPr>
        <w:t>́</w:t>
      </w:r>
      <w:r w:rsidR="002F5105" w:rsidRPr="00897659">
        <w:rPr>
          <w:rFonts w:cs="Arial"/>
          <w:szCs w:val="28"/>
        </w:rPr>
        <w:t>т</w:t>
      </w:r>
      <w:r w:rsidR="006B0357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</w:t>
      </w:r>
      <w:r w:rsidR="006B0357" w:rsidRPr="008A7522">
        <w:rPr>
          <w:rFonts w:cs="Arial"/>
          <w:szCs w:val="28"/>
        </w:rPr>
        <w:t>усе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рдие</w:t>
      </w:r>
      <w:r w:rsidR="00415A6E" w:rsidRPr="008A7522">
        <w:rPr>
          <w:rFonts w:cs="Arial"/>
          <w:szCs w:val="28"/>
        </w:rPr>
        <w:t xml:space="preserve"> предлежи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>т, по ели</w:t>
      </w:r>
      <w:r w:rsidR="006B035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благоприя</w:t>
      </w:r>
      <w:r w:rsidR="001A16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 есть, а не по </w:t>
      </w:r>
      <w:r w:rsidR="006B0357" w:rsidRPr="008A7522">
        <w:rPr>
          <w:rFonts w:cs="Arial"/>
          <w:szCs w:val="28"/>
        </w:rPr>
        <w:t>ели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. Не бо да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отра</w:t>
      </w:r>
      <w:r w:rsidR="001A16EB">
        <w:rPr>
          <w:szCs w:val="28"/>
        </w:rPr>
        <w:t>́</w:t>
      </w:r>
      <w:r w:rsidR="00415A6E" w:rsidRPr="008A7522">
        <w:rPr>
          <w:rFonts w:cs="Arial"/>
          <w:szCs w:val="28"/>
        </w:rPr>
        <w:t>да, вам же скорбь, но о</w:t>
      </w:r>
      <w:r w:rsidR="001A16EB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изравне</w:t>
      </w:r>
      <w:r w:rsidR="001A16EB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1A16EB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. В ны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нешнее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избы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точествие во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 лише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да и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 избы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ток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FC0645" w:rsidRPr="008A7522">
        <w:rPr>
          <w:rFonts w:cs="Arial"/>
          <w:szCs w:val="28"/>
        </w:rPr>
        <w:t>лише</w:t>
      </w:r>
      <w:r w:rsidR="00FC0645">
        <w:rPr>
          <w:szCs w:val="28"/>
        </w:rPr>
        <w:t>́</w:t>
      </w:r>
      <w:r w:rsidR="00FC0645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ра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венство,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мно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>гое не преумно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жил есть,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ма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>лое не ума</w:t>
      </w:r>
      <w:r w:rsidR="00FC0645">
        <w:rPr>
          <w:szCs w:val="28"/>
        </w:rPr>
        <w:t>́</w:t>
      </w:r>
      <w:r w:rsidR="00415A6E" w:rsidRPr="008A7522">
        <w:rPr>
          <w:rFonts w:cs="Arial"/>
          <w:szCs w:val="28"/>
        </w:rPr>
        <w:t>лил.</w:t>
      </w:r>
    </w:p>
    <w:p w14:paraId="102B18A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8:7–15</w:t>
      </w:r>
      <w:bookmarkStart w:id="430" w:name="187"/>
      <w:r w:rsidR="00FC0645">
        <w:rPr>
          <w:rFonts w:ascii="Arial" w:hAnsi="Arial" w:cs="Arial"/>
          <w:b w:val="0"/>
          <w:bCs/>
          <w:sz w:val="16"/>
        </w:rPr>
        <w:br/>
        <w:t>Понедельник 13-я недели.</w:t>
      </w:r>
    </w:p>
    <w:p w14:paraId="605DC277" w14:textId="77777777" w:rsidR="00B058A1" w:rsidRPr="00B058A1" w:rsidRDefault="00B058A1" w:rsidP="00415A6E">
      <w:pPr>
        <w:pStyle w:val="Heading3"/>
      </w:pPr>
      <w:bookmarkStart w:id="431" w:name="_Послание_к_коринфяном_73"/>
      <w:bookmarkEnd w:id="43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3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187.</w:t>
      </w:r>
    </w:p>
    <w:p w14:paraId="07FA3C7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благодаре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, да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вшему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тща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 вас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Ти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тово,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моле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тщали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вейший же сый,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во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лею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к вам. Посла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же с ним 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похвала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725564" w:rsidRPr="008A7522">
        <w:rPr>
          <w:rFonts w:cs="Arial"/>
          <w:szCs w:val="28"/>
        </w:rPr>
        <w:t>Ева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 xml:space="preserve">нгелии </w:t>
      </w:r>
      <w:r w:rsidR="00415A6E" w:rsidRPr="008A7522">
        <w:rPr>
          <w:rFonts w:cs="Arial"/>
          <w:szCs w:val="28"/>
        </w:rPr>
        <w:t xml:space="preserve">по всем </w:t>
      </w:r>
      <w:r w:rsidR="005F7432" w:rsidRPr="008A7522">
        <w:rPr>
          <w:rFonts w:cs="Arial"/>
          <w:szCs w:val="28"/>
        </w:rPr>
        <w:t>це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рквам</w:t>
      </w:r>
      <w:r w:rsidR="00415A6E" w:rsidRPr="008A7522">
        <w:rPr>
          <w:rFonts w:cs="Arial"/>
          <w:szCs w:val="28"/>
        </w:rPr>
        <w:t>. Не то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чию же, но и освя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725564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от церкве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ходи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ти, со благода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0359E0" w:rsidRPr="00897659">
        <w:rPr>
          <w:rFonts w:cs="Arial"/>
          <w:szCs w:val="28"/>
        </w:rPr>
        <w:t>се</w:t>
      </w:r>
      <w:r w:rsidR="00725564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служи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мою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к Самого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и усе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рдию </w:t>
      </w:r>
      <w:r w:rsidR="00161C43" w:rsidRPr="00897659">
        <w:rPr>
          <w:rFonts w:cs="Arial"/>
          <w:szCs w:val="28"/>
        </w:rPr>
        <w:t>ва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>, блюду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>, да не кто нас порече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т во оби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лии сем служи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мем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промышля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юще до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брая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но и пред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. Посла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же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искуси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во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мно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гащи встанли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ва су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встанли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вейша, наде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янием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</w:t>
      </w:r>
      <w:r w:rsidR="00725564">
        <w:rPr>
          <w:rFonts w:cs="Arial"/>
          <w:szCs w:val="28"/>
        </w:rPr>
        <w:t>е</w:t>
      </w:r>
      <w:r w:rsidR="00725564">
        <w:rPr>
          <w:szCs w:val="28"/>
        </w:rPr>
        <w:t>́</w:t>
      </w:r>
      <w:r w:rsidR="00725564">
        <w:rPr>
          <w:rFonts w:cs="Arial"/>
          <w:szCs w:val="28"/>
        </w:rPr>
        <w:t>же в</w:t>
      </w:r>
      <w:r w:rsidR="00415A6E" w:rsidRPr="008A7522">
        <w:rPr>
          <w:rFonts w:cs="Arial"/>
          <w:szCs w:val="28"/>
        </w:rPr>
        <w:t xml:space="preserve"> вас.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о Ти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те, о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бщник мне и </w:t>
      </w:r>
      <w:r w:rsidR="00725564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ва</w:t>
      </w:r>
      <w:r w:rsidR="00725564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поспе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на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>ша, посла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нницы </w:t>
      </w:r>
      <w:r w:rsidR="00523C22" w:rsidRPr="008A7522">
        <w:rPr>
          <w:rFonts w:cs="Arial"/>
          <w:szCs w:val="28"/>
        </w:rPr>
        <w:t>церкве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>. Показа</w:t>
      </w:r>
      <w:r w:rsidR="0072556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любве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ва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 xml:space="preserve"> и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хвале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о вас, </w:t>
      </w:r>
      <w:r w:rsidR="003F4507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ни</w:t>
      </w:r>
      <w:r w:rsidR="003F4507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покажи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в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церкве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. О слу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жбе бо,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ко святы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м, ли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шше ми есть писа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вам, вем бо </w:t>
      </w:r>
      <w:r w:rsidR="006B0357" w:rsidRPr="008A7522">
        <w:rPr>
          <w:rFonts w:cs="Arial"/>
          <w:szCs w:val="28"/>
        </w:rPr>
        <w:t>усе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рдие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о вас хвалю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ся Македо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няном,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Аха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иа пригото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вися от мимоше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дшаго ле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вас </w:t>
      </w:r>
      <w:r w:rsidR="004B4453" w:rsidRPr="008A7522">
        <w:rPr>
          <w:rFonts w:cs="Arial"/>
          <w:szCs w:val="28"/>
        </w:rPr>
        <w:t>ре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вность</w:t>
      </w:r>
      <w:r w:rsidR="00415A6E" w:rsidRPr="008A7522">
        <w:rPr>
          <w:rFonts w:cs="Arial"/>
          <w:szCs w:val="28"/>
        </w:rPr>
        <w:t xml:space="preserve"> раздражи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жайших. Посла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же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, да не похвале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вас, испра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зднится в ча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сей, но 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глаго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лах, пригото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вани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.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Македо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няне и обря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щут в</w:t>
      </w:r>
      <w:r w:rsidR="003F4507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не</w:t>
      </w:r>
      <w:r w:rsidR="003F4507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пригото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ванных, постыди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мся мы, да не глаго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лем вы, в ча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сти сей похвале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ния. Потре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умы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слих умоли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, да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к вам и предугото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вят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возвеще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нное благослове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гото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благослове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а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лихои</w:t>
      </w:r>
      <w:r w:rsidR="003F4507">
        <w:rPr>
          <w:szCs w:val="28"/>
        </w:rPr>
        <w:t>́</w:t>
      </w:r>
      <w:r w:rsidR="00415A6E" w:rsidRPr="008A7522">
        <w:rPr>
          <w:rFonts w:cs="Arial"/>
          <w:szCs w:val="28"/>
        </w:rPr>
        <w:t>мство.</w:t>
      </w:r>
    </w:p>
    <w:p w14:paraId="25EEE7B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8:16–9:5</w:t>
      </w:r>
      <w:bookmarkStart w:id="432" w:name="188"/>
      <w:r w:rsidR="003F4507">
        <w:rPr>
          <w:rFonts w:ascii="Arial" w:hAnsi="Arial" w:cs="Arial"/>
          <w:b w:val="0"/>
          <w:bCs/>
          <w:sz w:val="16"/>
        </w:rPr>
        <w:br/>
        <w:t>Вторник 13-я недели.</w:t>
      </w:r>
    </w:p>
    <w:p w14:paraId="593C37B0" w14:textId="77777777" w:rsidR="00B058A1" w:rsidRPr="00B058A1" w:rsidRDefault="00B058A1" w:rsidP="00415A6E">
      <w:pPr>
        <w:pStyle w:val="Heading3"/>
      </w:pPr>
      <w:bookmarkStart w:id="433" w:name="_Послание_к_коринфяном_74"/>
      <w:bookmarkEnd w:id="43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3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188.</w:t>
      </w:r>
    </w:p>
    <w:p w14:paraId="76313D7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яй ску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достию, ску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достию и по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жнет, а се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яй о благослове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нии, о благослове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нии и по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жнет. К</w:t>
      </w:r>
      <w:r w:rsidR="00D55591">
        <w:rPr>
          <w:rFonts w:cs="Arial"/>
          <w:szCs w:val="28"/>
        </w:rPr>
        <w:t>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изволе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15A6E" w:rsidRPr="008A7522">
        <w:rPr>
          <w:rFonts w:cs="Arial"/>
          <w:szCs w:val="28"/>
        </w:rPr>
        <w:t>, не от ско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рби, ни от ну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жды: доброхо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тна бо да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Бог. Си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лен же Бог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из</w:t>
      </w:r>
      <w:r w:rsidR="00D5559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би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ловати в вас, да о всем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дово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льство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, </w:t>
      </w:r>
      <w:r w:rsidR="006B0357" w:rsidRPr="008A7522">
        <w:rPr>
          <w:rFonts w:cs="Arial"/>
          <w:szCs w:val="28"/>
        </w:rPr>
        <w:t>избы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точествуете</w:t>
      </w:r>
      <w:r w:rsidR="00415A6E" w:rsidRPr="008A7522">
        <w:rPr>
          <w:rFonts w:cs="Arial"/>
          <w:szCs w:val="28"/>
        </w:rPr>
        <w:t xml:space="preserve"> во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D552C8" w:rsidRPr="00897659">
        <w:rPr>
          <w:rFonts w:cs="Arial"/>
          <w:szCs w:val="28"/>
        </w:rPr>
        <w:t>пи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>: расточи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убо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гим,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пребыва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ет во ве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к</w:t>
      </w:r>
      <w:r w:rsidR="00D55591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. Дая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же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се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ющему и хлеб в снедь, да </w:t>
      </w:r>
      <w:r w:rsidR="00273458" w:rsidRPr="00897659">
        <w:rPr>
          <w:rFonts w:cs="Arial"/>
          <w:szCs w:val="28"/>
        </w:rPr>
        <w:t>пода</w:t>
      </w:r>
      <w:r w:rsidR="00273458">
        <w:rPr>
          <w:szCs w:val="28"/>
        </w:rPr>
        <w:t>́</w:t>
      </w:r>
      <w:r w:rsidR="00273458" w:rsidRPr="00897659">
        <w:rPr>
          <w:rFonts w:cs="Arial"/>
          <w:szCs w:val="28"/>
        </w:rPr>
        <w:t>ст</w:t>
      </w:r>
      <w:r w:rsidR="00415A6E" w:rsidRPr="008A7522">
        <w:rPr>
          <w:rFonts w:cs="Arial"/>
          <w:szCs w:val="28"/>
        </w:rPr>
        <w:t xml:space="preserve"> и умно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жит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, и да возрасти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т жи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ва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>, да о всем богатя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 во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простоту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содева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благодаре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</w:t>
      </w:r>
    </w:p>
    <w:p w14:paraId="5A0FF8F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9:6–11</w:t>
      </w:r>
      <w:bookmarkStart w:id="434" w:name="189"/>
      <w:r w:rsidR="00D55591">
        <w:rPr>
          <w:rFonts w:ascii="Arial" w:hAnsi="Arial" w:cs="Arial"/>
          <w:b w:val="0"/>
          <w:bCs/>
          <w:sz w:val="16"/>
        </w:rPr>
        <w:br/>
        <w:t>Неделя 18-я.</w:t>
      </w:r>
    </w:p>
    <w:p w14:paraId="31CEE397" w14:textId="77777777" w:rsidR="00B058A1" w:rsidRPr="00B058A1" w:rsidRDefault="00B058A1" w:rsidP="00415A6E">
      <w:pPr>
        <w:pStyle w:val="Heading3"/>
      </w:pPr>
      <w:bookmarkStart w:id="435" w:name="_Послание_к_коринфяном_75"/>
      <w:bookmarkEnd w:id="43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3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189.</w:t>
      </w:r>
    </w:p>
    <w:p w14:paraId="68FDD2B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рабо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служе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есть исполня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ющая лише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но и избы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точествующая мно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гими благодаре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. Искуше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нием служе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сла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о покоре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нии испове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дания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в Благовествова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</w:t>
      </w:r>
      <w:r w:rsidR="00D5559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, и о простоте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</w:t>
      </w:r>
      <w:r w:rsidR="00D5559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бще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к ним и ко всем, и тех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D55591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 xml:space="preserve"> </w:t>
      </w:r>
      <w:r w:rsidR="00D55591">
        <w:rPr>
          <w:rFonts w:cs="Arial"/>
          <w:szCs w:val="28"/>
        </w:rPr>
        <w:t>п</w:t>
      </w:r>
      <w:r w:rsidR="00415A6E" w:rsidRPr="008A7522">
        <w:rPr>
          <w:rFonts w:cs="Arial"/>
          <w:szCs w:val="28"/>
        </w:rPr>
        <w:t>о вас, возжеле</w:t>
      </w:r>
      <w:r w:rsidR="00D55591">
        <w:rPr>
          <w:szCs w:val="28"/>
        </w:rPr>
        <w:t>́</w:t>
      </w:r>
      <w:r w:rsidR="00415A6E" w:rsidRPr="008A7522">
        <w:rPr>
          <w:rFonts w:cs="Arial"/>
          <w:szCs w:val="28"/>
        </w:rPr>
        <w:t>ющи</w:t>
      </w:r>
      <w:r w:rsidR="00E22EFB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вас за премно</w:t>
      </w:r>
      <w:r w:rsidR="00E22E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гую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на вас. Благодаре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же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о неисповеди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ре. Сам же аз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кро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тостию и ти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хостию Христо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вою,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смире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н в вас, не сый же у вас дерза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 вас. </w:t>
      </w:r>
      <w:r w:rsidR="00214A45" w:rsidRPr="00897659">
        <w:rPr>
          <w:rFonts w:cs="Arial"/>
          <w:szCs w:val="28"/>
        </w:rPr>
        <w:t>Молю</w:t>
      </w:r>
      <w:r w:rsidR="00214A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</w:t>
      </w:r>
      <w:r w:rsidR="00F030B6" w:rsidRPr="00F030B6">
        <w:rPr>
          <w:rFonts w:cs="Arial"/>
          <w:szCs w:val="28"/>
        </w:rPr>
        <w:t xml:space="preserve"> </w:t>
      </w:r>
      <w:r w:rsidR="00F030B6">
        <w:rPr>
          <w:rFonts w:cs="Arial"/>
          <w:szCs w:val="28"/>
        </w:rPr>
        <w:t>е</w:t>
      </w:r>
      <w:r w:rsidR="00F030B6">
        <w:rPr>
          <w:szCs w:val="28"/>
        </w:rPr>
        <w:t>́</w:t>
      </w:r>
      <w:r w:rsidR="00F030B6">
        <w:rPr>
          <w:rFonts w:cs="Arial"/>
          <w:szCs w:val="28"/>
        </w:rPr>
        <w:t>же не сый ту</w:t>
      </w:r>
      <w:r w:rsidR="00415A6E" w:rsidRPr="008A7522">
        <w:rPr>
          <w:rFonts w:cs="Arial"/>
          <w:szCs w:val="28"/>
        </w:rPr>
        <w:t xml:space="preserve"> дерза</w:t>
      </w:r>
      <w:r w:rsidR="00F030B6">
        <w:rPr>
          <w:szCs w:val="28"/>
        </w:rPr>
        <w:t>́</w:t>
      </w:r>
      <w:r w:rsidR="00F030B6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наде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янием,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помышля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ю сме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на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непщу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ющыя нас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ходя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щих.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бо ходя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не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инствуем: ору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жия бо во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не плотска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я, но си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льна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</w:t>
      </w:r>
      <w:r w:rsidR="00F030B6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на разоре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ние тве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рдем, </w:t>
      </w:r>
      <w:r w:rsidR="002A4AC8" w:rsidRPr="00897659">
        <w:rPr>
          <w:rFonts w:cs="Arial"/>
          <w:szCs w:val="28"/>
        </w:rPr>
        <w:t>помышле</w:t>
      </w:r>
      <w:r w:rsidR="002A4AC8">
        <w:rPr>
          <w:szCs w:val="28"/>
        </w:rPr>
        <w:t>́</w:t>
      </w:r>
      <w:r w:rsidR="002A4AC8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низлага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и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возноше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ние взима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ющееся на ра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, и пленя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юще всяк ра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зум в послуша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и гото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отмсти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преслуша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испо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лнится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послуша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ли пред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зри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наде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помышля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он Христо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мы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.</w:t>
      </w:r>
    </w:p>
    <w:p w14:paraId="6C8AE0B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9:12–10:7</w:t>
      </w:r>
      <w:bookmarkStart w:id="436" w:name="190"/>
      <w:r w:rsidR="0090410D">
        <w:rPr>
          <w:rFonts w:ascii="Arial" w:hAnsi="Arial" w:cs="Arial"/>
          <w:b w:val="0"/>
          <w:bCs/>
          <w:sz w:val="16"/>
        </w:rPr>
        <w:br/>
        <w:t>Среда 13-я недели.</w:t>
      </w:r>
    </w:p>
    <w:p w14:paraId="26DCE6CA" w14:textId="77777777" w:rsidR="00B058A1" w:rsidRPr="00B058A1" w:rsidRDefault="00B058A1" w:rsidP="00415A6E">
      <w:pPr>
        <w:pStyle w:val="Heading3"/>
      </w:pPr>
      <w:bookmarkStart w:id="437" w:name="_Послание_к_коринфяном_76"/>
      <w:bookmarkEnd w:id="43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3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190.</w:t>
      </w:r>
    </w:p>
    <w:p w14:paraId="038EA05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наде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помышля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он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мы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ли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шше что похвалю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ся о вла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4B4453" w:rsidRPr="008A7522">
        <w:rPr>
          <w:rFonts w:cs="Arial"/>
          <w:szCs w:val="28"/>
        </w:rPr>
        <w:t>на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шей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 созда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ние, а не на разоре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, не постыжу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>ся. Но да не явлю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страшя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посла</w:t>
      </w:r>
      <w:r w:rsidR="00F030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посла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, тя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жка и кре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пка, а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те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ла не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мощно, 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уничиже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помышля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ет таковы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же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посла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ний, отстоя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ще, такови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и ту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лом. Не сме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ем бо суди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прикла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довати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хва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лящым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но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измеря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юще, и прилага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90410D" w:rsidRPr="008A752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разумева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ют. Мы же не в безме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рная похва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лимся, но по ме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ре пра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вила,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раздели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Бог </w:t>
      </w:r>
      <w:r w:rsidR="002B0D0C" w:rsidRPr="00897659">
        <w:rPr>
          <w:rFonts w:cs="Arial"/>
          <w:szCs w:val="28"/>
        </w:rPr>
        <w:t>ме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>, достиза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до вас.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 не дося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жуще до вас,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простира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и до вас достиго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хом благове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стием Христо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вым. Не в безме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рная хва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лящеся</w:t>
      </w:r>
      <w:r w:rsidR="0090410D">
        <w:rPr>
          <w:rFonts w:cs="Arial"/>
          <w:szCs w:val="28"/>
        </w:rPr>
        <w:t>, ниже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чужди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х труде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х, упова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же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расту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щей ве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ре 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шей, в вас велича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тися по пра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вилу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изоби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льно,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в да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льших вас страна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х благовести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ти, не чужи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м пра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вилом в гото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в</w:t>
      </w:r>
      <w:r w:rsidR="0090410D">
        <w:rPr>
          <w:rFonts w:cs="Arial"/>
          <w:szCs w:val="28"/>
        </w:rPr>
        <w:t>ая</w:t>
      </w:r>
      <w:r w:rsidR="00415A6E" w:rsidRPr="008A7522">
        <w:rPr>
          <w:rFonts w:cs="Arial"/>
          <w:szCs w:val="28"/>
        </w:rPr>
        <w:t xml:space="preserve"> похвали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тися. Хваля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же,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да хва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лится. Не хваля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сей иску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сен, но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восхваля</w:t>
      </w:r>
      <w:r w:rsidR="0090410D">
        <w:rPr>
          <w:szCs w:val="28"/>
        </w:rPr>
        <w:t>́</w:t>
      </w:r>
      <w:r w:rsidR="00415A6E" w:rsidRPr="008A7522">
        <w:rPr>
          <w:rFonts w:cs="Arial"/>
          <w:szCs w:val="28"/>
        </w:rPr>
        <w:t>ет.</w:t>
      </w:r>
    </w:p>
    <w:p w14:paraId="11A9CBA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10:7Б–18</w:t>
      </w:r>
      <w:bookmarkStart w:id="438" w:name="191"/>
      <w:r w:rsidR="0090410D">
        <w:rPr>
          <w:rFonts w:ascii="Arial" w:hAnsi="Arial" w:cs="Arial"/>
          <w:b w:val="0"/>
          <w:bCs/>
          <w:sz w:val="16"/>
        </w:rPr>
        <w:br/>
        <w:t>Четверток 13-я недели.</w:t>
      </w:r>
    </w:p>
    <w:p w14:paraId="39F57E6F" w14:textId="77777777" w:rsidR="00B058A1" w:rsidRPr="00B058A1" w:rsidRDefault="00B058A1" w:rsidP="00415A6E">
      <w:pPr>
        <w:pStyle w:val="Heading3"/>
      </w:pPr>
      <w:bookmarkStart w:id="439" w:name="_Послание_к_коринфяном_77"/>
      <w:bookmarkEnd w:id="43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3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191.</w:t>
      </w:r>
    </w:p>
    <w:p w14:paraId="1A0042D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 да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потерпе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ли безу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! Но и потерпи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те мя. Ревну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ю бо о вас Бо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жиею ре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вностию: обручи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бо вас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D9756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BE439F" w:rsidRPr="008A7522">
        <w:rPr>
          <w:rFonts w:cs="Arial"/>
          <w:szCs w:val="28"/>
        </w:rPr>
        <w:t>де</w:t>
      </w:r>
      <w:r w:rsidR="00BE439F">
        <w:rPr>
          <w:szCs w:val="28"/>
        </w:rPr>
        <w:t>́</w:t>
      </w:r>
      <w:r w:rsidR="00BE439F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чи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сту предста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вити Христо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ви. Бою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же,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зми</w:t>
      </w:r>
      <w:r w:rsidR="00D97560">
        <w:rPr>
          <w:rFonts w:cs="Arial"/>
          <w:szCs w:val="28"/>
        </w:rPr>
        <w:t>я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ву прельсти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лука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вством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истле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ют и ра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зумы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</w:t>
      </w:r>
      <w:r w:rsidR="00D97560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от простоты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гряды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й 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наго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пропове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дает,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пропове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дахом,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ина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го прие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млете,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потерпе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ли. Непщу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ю бо ничи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мже лиши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тися пре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дних Апо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неве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жда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>, но не ра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зумом, но везде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</w:t>
      </w:r>
      <w:r w:rsidR="00D97560">
        <w:rPr>
          <w:szCs w:val="28"/>
        </w:rPr>
        <w:t>́</w:t>
      </w:r>
      <w:r w:rsidR="00415A6E" w:rsidRPr="008A7522">
        <w:rPr>
          <w:rFonts w:cs="Arial"/>
          <w:szCs w:val="28"/>
        </w:rPr>
        <w:t>вльшеся о всем в вас.</w:t>
      </w:r>
    </w:p>
    <w:p w14:paraId="1710F5C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11:1–6</w:t>
      </w:r>
      <w:bookmarkStart w:id="440" w:name="192"/>
      <w:r w:rsidR="00D97560">
        <w:rPr>
          <w:rFonts w:ascii="Arial" w:hAnsi="Arial" w:cs="Arial"/>
          <w:b w:val="0"/>
          <w:bCs/>
          <w:sz w:val="16"/>
        </w:rPr>
        <w:br/>
        <w:t>Суббота 24-я.</w:t>
      </w:r>
    </w:p>
    <w:p w14:paraId="00B13ADF" w14:textId="77777777" w:rsidR="00B058A1" w:rsidRPr="00B058A1" w:rsidRDefault="00B058A1" w:rsidP="00415A6E">
      <w:pPr>
        <w:pStyle w:val="Heading3"/>
      </w:pPr>
      <w:bookmarkStart w:id="441" w:name="_Послание_к_коринфяном_78"/>
      <w:bookmarkEnd w:id="44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4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192.</w:t>
      </w:r>
    </w:p>
    <w:p w14:paraId="2A2C283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непщу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ю ничи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мже лиши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тися пре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дних Апо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неве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жда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>, но не ра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зумом, но везде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вльшеся о всем в вас.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грех сотвори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смиря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я, да вы вознесе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ту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Благовествова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ние благовести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вам? От </w:t>
      </w:r>
      <w:r w:rsidR="006B0357" w:rsidRPr="008A7522">
        <w:rPr>
          <w:rFonts w:cs="Arial"/>
          <w:szCs w:val="28"/>
        </w:rPr>
        <w:t>ины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церкве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у</w:t>
      </w:r>
      <w:r w:rsidR="00374DB6">
        <w:rPr>
          <w:rFonts w:cs="Arial"/>
          <w:szCs w:val="28"/>
        </w:rPr>
        <w:t>и</w:t>
      </w:r>
      <w:r w:rsidR="00374DB6">
        <w:rPr>
          <w:szCs w:val="28"/>
        </w:rPr>
        <w:t>́</w:t>
      </w:r>
      <w:r w:rsidR="00374DB6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прии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м обро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к </w:t>
      </w:r>
      <w:r w:rsidR="00161C43" w:rsidRPr="00897659">
        <w:rPr>
          <w:rFonts w:cs="Arial"/>
          <w:szCs w:val="28"/>
        </w:rPr>
        <w:t>ва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служе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и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к вам, и в ску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дости быв, не стужи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>. Ску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дость бо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испо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лниша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, </w:t>
      </w:r>
      <w:r w:rsidR="00880F04" w:rsidRPr="00897659">
        <w:rPr>
          <w:rFonts w:cs="Arial"/>
          <w:szCs w:val="28"/>
        </w:rPr>
        <w:t>прише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дше</w:t>
      </w:r>
      <w:r w:rsidR="00415A6E" w:rsidRPr="008A7522">
        <w:rPr>
          <w:rFonts w:cs="Arial"/>
          <w:szCs w:val="28"/>
        </w:rPr>
        <w:t xml:space="preserve"> от Македо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нии, и во всем без стуже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вам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соблюдо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х и соблюду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. Есть 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стина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мне,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похвале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загради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тся о мне в страна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х Аха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йстех. Почто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? Зане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люблю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вас? Бог весть.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творю</w:t>
      </w:r>
      <w:r w:rsidR="003013EE">
        <w:rPr>
          <w:szCs w:val="28"/>
        </w:rPr>
        <w:t>́</w:t>
      </w:r>
      <w:r w:rsidR="00415A6E" w:rsidRPr="008A7522">
        <w:rPr>
          <w:rFonts w:cs="Arial"/>
          <w:szCs w:val="28"/>
        </w:rPr>
        <w:t>, и сотворю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, да отсеку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вину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хотя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щым вины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хва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лятся, обря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щутся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мы. Такови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и бо лжи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D7145A" w:rsidRPr="008A7522">
        <w:rPr>
          <w:rFonts w:cs="Arial"/>
          <w:szCs w:val="28"/>
        </w:rPr>
        <w:t>апо</w:t>
      </w:r>
      <w:r w:rsidR="00D7145A">
        <w:rPr>
          <w:szCs w:val="28"/>
        </w:rPr>
        <w:t>́</w:t>
      </w:r>
      <w:r w:rsidR="00D7145A" w:rsidRPr="008A7522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, </w:t>
      </w:r>
      <w:r w:rsidR="009B4EF8" w:rsidRPr="00897659">
        <w:rPr>
          <w:rFonts w:cs="Arial"/>
          <w:szCs w:val="28"/>
        </w:rPr>
        <w:t>де</w:t>
      </w:r>
      <w:r w:rsidR="009B4EF8">
        <w:rPr>
          <w:szCs w:val="28"/>
        </w:rPr>
        <w:t>́</w:t>
      </w:r>
      <w:r w:rsidR="009B4EF8" w:rsidRPr="00897659">
        <w:rPr>
          <w:rFonts w:cs="Arial"/>
          <w:szCs w:val="28"/>
        </w:rPr>
        <w:t>лателе</w:t>
      </w:r>
      <w:r w:rsidR="00415A6E" w:rsidRPr="008A7522">
        <w:rPr>
          <w:rFonts w:cs="Arial"/>
          <w:szCs w:val="28"/>
        </w:rPr>
        <w:t xml:space="preserve"> льсти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вии, преобразу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ющеся во Апо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столы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. И не </w:t>
      </w:r>
      <w:r w:rsidR="008548C6" w:rsidRPr="00897659">
        <w:rPr>
          <w:rFonts w:cs="Arial"/>
          <w:szCs w:val="28"/>
        </w:rPr>
        <w:t>ди</w:t>
      </w:r>
      <w:r w:rsidR="008548C6">
        <w:rPr>
          <w:szCs w:val="28"/>
        </w:rPr>
        <w:t>́</w:t>
      </w:r>
      <w:r w:rsidR="008548C6" w:rsidRPr="00897659">
        <w:rPr>
          <w:rFonts w:cs="Arial"/>
          <w:szCs w:val="28"/>
        </w:rPr>
        <w:t>вно</w:t>
      </w:r>
      <w:r w:rsidR="00415A6E" w:rsidRPr="008A7522">
        <w:rPr>
          <w:rFonts w:cs="Arial"/>
          <w:szCs w:val="28"/>
        </w:rPr>
        <w:t xml:space="preserve">: сам бо </w:t>
      </w:r>
      <w:r w:rsidR="00723FF9" w:rsidRPr="00897659">
        <w:rPr>
          <w:rFonts w:cs="Arial"/>
          <w:szCs w:val="28"/>
        </w:rPr>
        <w:t>сатана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преобразу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во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 све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тла. Не </w:t>
      </w:r>
      <w:r w:rsidR="002E4EFC" w:rsidRPr="00897659">
        <w:rPr>
          <w:rFonts w:cs="Arial"/>
          <w:szCs w:val="28"/>
        </w:rPr>
        <w:t>ве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лие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служи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преобразу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служи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374DB6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по дело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их.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мнит мя безу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мна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374DB6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ни, поне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мна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мя, да и аз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что похвалю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не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по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безу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мии в сей ча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сти похвалы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. Поне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хва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лятся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и аз похвалю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ся. Любе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зно бо прие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млете безу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>мныя, му</w:t>
      </w:r>
      <w:r w:rsidR="00374D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. Прие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млете бо,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вас порабоща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пояда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не вле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>поту прото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рит,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по лицу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бие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вы,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велича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>ется. По досажде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>ки мы изнемого</w:t>
      </w:r>
      <w:r w:rsidR="00594278">
        <w:rPr>
          <w:szCs w:val="28"/>
        </w:rPr>
        <w:t>́</w:t>
      </w:r>
      <w:r w:rsidR="00415A6E" w:rsidRPr="008A7522">
        <w:rPr>
          <w:rFonts w:cs="Arial"/>
          <w:szCs w:val="28"/>
        </w:rPr>
        <w:t>хом.</w:t>
      </w:r>
    </w:p>
    <w:p w14:paraId="7B10CB4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11:5–21А</w:t>
      </w:r>
      <w:bookmarkStart w:id="442" w:name="193"/>
      <w:r w:rsidR="00594278">
        <w:rPr>
          <w:rFonts w:ascii="Arial" w:hAnsi="Arial" w:cs="Arial"/>
          <w:b w:val="0"/>
          <w:bCs/>
          <w:sz w:val="16"/>
        </w:rPr>
        <w:br/>
        <w:t>Пяток 13-я недели.</w:t>
      </w:r>
    </w:p>
    <w:p w14:paraId="4E54738C" w14:textId="77777777" w:rsidR="00B058A1" w:rsidRPr="00B058A1" w:rsidRDefault="00B058A1" w:rsidP="00415A6E">
      <w:pPr>
        <w:pStyle w:val="Heading3"/>
      </w:pPr>
      <w:bookmarkStart w:id="443" w:name="_Послание_к_коринфяном_79"/>
      <w:bookmarkEnd w:id="44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4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193.</w:t>
      </w:r>
    </w:p>
    <w:p w14:paraId="18E19C0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дерза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ет кто, несмы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сленно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дерза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ю и аз. Евре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и ли суть? И аз. Изра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ильте ли суть? И аз. Се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мле</w:t>
      </w:r>
      <w:r w:rsidR="00415A6E" w:rsidRPr="008A7522">
        <w:rPr>
          <w:rFonts w:cs="Arial"/>
          <w:szCs w:val="28"/>
        </w:rPr>
        <w:t xml:space="preserve"> ли суть? И аз. Служи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телие ли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суть? Не в му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дрости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аз. В труде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х мно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жае, в ра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нах пребо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ле, в темни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цах 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злиха, в сме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ртех мно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гащи. От иуде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й пятькра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ты </w:t>
      </w:r>
      <w:r w:rsidR="00B430E3" w:rsidRPr="00897659">
        <w:rPr>
          <w:rFonts w:cs="Arial"/>
          <w:szCs w:val="28"/>
        </w:rPr>
        <w:t>четы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ридесять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еди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ныя, прия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х. Три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щи па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лицами бие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н бых, еди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ною ка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меньми наме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тан бых; </w:t>
      </w:r>
      <w:r w:rsidR="00367B10" w:rsidRPr="00897659">
        <w:rPr>
          <w:rFonts w:cs="Arial"/>
          <w:szCs w:val="28"/>
        </w:rPr>
        <w:t>трикра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кора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бль</w:t>
      </w:r>
      <w:r w:rsidR="00415A6E" w:rsidRPr="008A7522">
        <w:rPr>
          <w:rFonts w:cs="Arial"/>
          <w:szCs w:val="28"/>
        </w:rPr>
        <w:t xml:space="preserve"> опрове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ржеся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; нощь и день во глубине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сотвори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х. В пу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тных ше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ствиих </w:t>
      </w:r>
      <w:r w:rsidR="00CC3A5F" w:rsidRPr="00897659">
        <w:rPr>
          <w:rFonts w:cs="Arial"/>
          <w:szCs w:val="28"/>
        </w:rPr>
        <w:t>мно</w:t>
      </w:r>
      <w:r w:rsidR="00CC3A5F">
        <w:rPr>
          <w:szCs w:val="28"/>
        </w:rPr>
        <w:t>́</w:t>
      </w:r>
      <w:r w:rsidR="00CC3A5F" w:rsidRPr="00897659">
        <w:rPr>
          <w:rFonts w:cs="Arial"/>
          <w:szCs w:val="28"/>
        </w:rPr>
        <w:t>жицею</w:t>
      </w:r>
      <w:r w:rsidR="00B23C44">
        <w:rPr>
          <w:rFonts w:cs="Arial"/>
          <w:szCs w:val="28"/>
        </w:rPr>
        <w:t>:</w:t>
      </w:r>
      <w:r w:rsidR="00415A6E" w:rsidRPr="008A7522">
        <w:rPr>
          <w:rFonts w:cs="Arial"/>
          <w:szCs w:val="28"/>
        </w:rPr>
        <w:t xml:space="preserve"> 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река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FE5C04" w:rsidRPr="00897659">
        <w:rPr>
          <w:rFonts w:cs="Arial"/>
          <w:szCs w:val="28"/>
        </w:rPr>
        <w:t>разбо</w:t>
      </w:r>
      <w:r w:rsidR="00FE5C04">
        <w:rPr>
          <w:szCs w:val="28"/>
        </w:rPr>
        <w:t>́</w:t>
      </w:r>
      <w:r w:rsidR="00FE5C04" w:rsidRPr="00897659">
        <w:rPr>
          <w:rFonts w:cs="Arial"/>
          <w:szCs w:val="28"/>
        </w:rPr>
        <w:t>йник</w:t>
      </w:r>
      <w:r w:rsidR="00415A6E" w:rsidRPr="008A7522">
        <w:rPr>
          <w:rFonts w:cs="Arial"/>
          <w:szCs w:val="28"/>
        </w:rPr>
        <w:t xml:space="preserve">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сро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граде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8E2717" w:rsidRPr="00897659">
        <w:rPr>
          <w:rFonts w:cs="Arial"/>
          <w:szCs w:val="28"/>
        </w:rPr>
        <w:t>пусты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, </w:t>
      </w:r>
      <w:r w:rsidR="00B23C44" w:rsidRPr="008A7522">
        <w:rPr>
          <w:rFonts w:cs="Arial"/>
          <w:szCs w:val="28"/>
        </w:rPr>
        <w:t>беды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лжебра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тии. В труде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двизе, во бде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 </w:t>
      </w:r>
      <w:r w:rsidR="00CC3A5F" w:rsidRPr="00897659">
        <w:rPr>
          <w:rFonts w:cs="Arial"/>
          <w:szCs w:val="28"/>
        </w:rPr>
        <w:t>мно</w:t>
      </w:r>
      <w:r w:rsidR="00CC3A5F">
        <w:rPr>
          <w:szCs w:val="28"/>
        </w:rPr>
        <w:t>́</w:t>
      </w:r>
      <w:r w:rsidR="00CC3A5F" w:rsidRPr="00897659">
        <w:rPr>
          <w:rFonts w:cs="Arial"/>
          <w:szCs w:val="28"/>
        </w:rPr>
        <w:t>жицею</w:t>
      </w:r>
      <w:r w:rsidR="00415A6E" w:rsidRPr="008A7522">
        <w:rPr>
          <w:rFonts w:cs="Arial"/>
          <w:szCs w:val="28"/>
        </w:rPr>
        <w:t>, во 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лчбе и жа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жди, в поще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ниих мно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гащи, в зиме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наготе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. Кроме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шних, нападе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вся дни, и попече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всех </w:t>
      </w:r>
      <w:r w:rsidR="00523C22" w:rsidRPr="008A7522">
        <w:rPr>
          <w:rFonts w:cs="Arial"/>
          <w:szCs w:val="28"/>
        </w:rPr>
        <w:t>церкве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. Кто изнемога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ет, и не изнемога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ю; кто соблазня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ется, и аз не разжиза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хвали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ми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не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мощи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похвалю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весть, Сый </w:t>
      </w:r>
      <w:r w:rsidR="005A4C70" w:rsidRPr="00897659">
        <w:rPr>
          <w:rFonts w:cs="Arial"/>
          <w:szCs w:val="28"/>
        </w:rPr>
        <w:t>благослове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лгу. В Дама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сце язы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ческий князь Аре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фы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стрежа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>ше Дама</w:t>
      </w:r>
      <w:r w:rsidR="00B23C4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 град, </w:t>
      </w:r>
      <w:r w:rsidR="009F4920" w:rsidRPr="00897659">
        <w:rPr>
          <w:rFonts w:cs="Arial"/>
          <w:szCs w:val="28"/>
        </w:rPr>
        <w:t>я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мя хотя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, и око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нцем в ко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шнице све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шен бых по стене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, и избего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из </w:t>
      </w:r>
      <w:r w:rsidR="001F1635" w:rsidRPr="00897659">
        <w:rPr>
          <w:rFonts w:cs="Arial"/>
          <w:szCs w:val="28"/>
        </w:rPr>
        <w:t>руку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Похвали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тися же не по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льзует ми: </w:t>
      </w:r>
      <w:r w:rsidR="005F7432" w:rsidRPr="008A7522">
        <w:rPr>
          <w:rFonts w:cs="Arial"/>
          <w:szCs w:val="28"/>
        </w:rPr>
        <w:t>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 виде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ния и открове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. Вем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лет четырина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те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ле, не вем,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AF33ED" w:rsidRPr="008A7522">
        <w:rPr>
          <w:rFonts w:cs="Arial"/>
          <w:szCs w:val="28"/>
        </w:rPr>
        <w:t>кроме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ла, не вем, Бог весть, восхище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на бы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вша такова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го до тре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тияго </w:t>
      </w:r>
      <w:r w:rsidR="00D552C8" w:rsidRPr="00897659">
        <w:rPr>
          <w:rFonts w:cs="Arial"/>
          <w:szCs w:val="28"/>
        </w:rPr>
        <w:t>Небесе</w:t>
      </w:r>
      <w:r w:rsidR="00D55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вем </w:t>
      </w:r>
      <w:r w:rsidR="003B31B5" w:rsidRPr="00897659">
        <w:rPr>
          <w:rFonts w:cs="Arial"/>
          <w:szCs w:val="28"/>
        </w:rPr>
        <w:t>такова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те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кроме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, не вем, Бог весть,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восхище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н бысть в рай, и слы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ша неизрече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леть есть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. О такове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м похвалю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похвалю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о не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восхощу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похвали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тися, не бу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ду безу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мен, 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бо </w:t>
      </w:r>
      <w:r w:rsidR="00940C14" w:rsidRPr="00897659">
        <w:rPr>
          <w:rFonts w:cs="Arial"/>
          <w:szCs w:val="28"/>
        </w:rPr>
        <w:t>реку</w:t>
      </w:r>
      <w:r w:rsidR="00940C14">
        <w:rPr>
          <w:szCs w:val="28"/>
        </w:rPr>
        <w:t>́</w:t>
      </w:r>
      <w:r w:rsidR="00415A6E" w:rsidRPr="008A7522">
        <w:rPr>
          <w:rFonts w:cs="Arial"/>
          <w:szCs w:val="28"/>
        </w:rPr>
        <w:t>, щажду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кто вознепщу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о мне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мя,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шит</w:t>
      </w:r>
      <w:r w:rsidR="00415A6E" w:rsidRPr="008A7522">
        <w:rPr>
          <w:rFonts w:cs="Arial"/>
          <w:szCs w:val="28"/>
        </w:rPr>
        <w:t xml:space="preserve"> что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. И за премно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гая открове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ния да не превозношу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ся, даде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ся ми па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костник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ггел сатани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н, да ми па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кости де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ет, да не превозношу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О сем </w:t>
      </w:r>
      <w:r w:rsidR="00367B10" w:rsidRPr="00897659">
        <w:rPr>
          <w:rFonts w:cs="Arial"/>
          <w:szCs w:val="28"/>
        </w:rPr>
        <w:t>трикра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моли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да </w:t>
      </w:r>
      <w:r w:rsidR="004934FA">
        <w:rPr>
          <w:rFonts w:cs="Arial"/>
          <w:szCs w:val="28"/>
        </w:rPr>
        <w:t xml:space="preserve">и </w:t>
      </w:r>
      <w:r w:rsidR="00415A6E" w:rsidRPr="008A7522">
        <w:rPr>
          <w:rFonts w:cs="Arial"/>
          <w:szCs w:val="28"/>
        </w:rPr>
        <w:t>отсту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пит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ми: довле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ти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бо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мощи соверша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>ется. Сла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похвалю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 не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да всели</w:t>
      </w:r>
      <w:r w:rsidR="004934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в мя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>.</w:t>
      </w:r>
    </w:p>
    <w:p w14:paraId="222A732F" w14:textId="77777777" w:rsidR="00B058A1" w:rsidRPr="004934FA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11:21Б–12:9</w:t>
      </w:r>
      <w:bookmarkStart w:id="444" w:name="194"/>
      <w:r w:rsidR="004934FA">
        <w:rPr>
          <w:rFonts w:ascii="Arial" w:hAnsi="Arial" w:cs="Arial"/>
          <w:b w:val="0"/>
          <w:bCs/>
          <w:sz w:val="16"/>
        </w:rPr>
        <w:br/>
        <w:t>Иуниа 29, святым Апостолом.</w:t>
      </w:r>
    </w:p>
    <w:p w14:paraId="51919AFB" w14:textId="77777777" w:rsidR="00B058A1" w:rsidRPr="00B058A1" w:rsidRDefault="00B058A1" w:rsidP="00415A6E">
      <w:pPr>
        <w:pStyle w:val="Heading3"/>
      </w:pPr>
      <w:bookmarkStart w:id="445" w:name="_Послание_к_коринфяном_80"/>
      <w:bookmarkEnd w:id="44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4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194.</w:t>
      </w:r>
    </w:p>
    <w:p w14:paraId="59F35EE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весть, сый </w:t>
      </w:r>
      <w:r w:rsidR="005A4C70" w:rsidRPr="00897659">
        <w:rPr>
          <w:rFonts w:cs="Arial"/>
          <w:szCs w:val="28"/>
        </w:rPr>
        <w:t>благослове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лгу. В Дама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сце язы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ческий князь Аре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фы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стрежа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ше Дама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 град, </w:t>
      </w:r>
      <w:r w:rsidR="009F4920" w:rsidRPr="00897659">
        <w:rPr>
          <w:rFonts w:cs="Arial"/>
          <w:szCs w:val="28"/>
        </w:rPr>
        <w:t>я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мя хотя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, и око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нцем в ко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шнице све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шен бых по стене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, и избего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из </w:t>
      </w:r>
      <w:r w:rsidR="001F1635" w:rsidRPr="00897659">
        <w:rPr>
          <w:rFonts w:cs="Arial"/>
          <w:szCs w:val="28"/>
        </w:rPr>
        <w:t>руку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Похвали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тися же не по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льзует ми: </w:t>
      </w:r>
      <w:r w:rsidR="005F7432" w:rsidRPr="008A7522">
        <w:rPr>
          <w:rFonts w:cs="Arial"/>
          <w:szCs w:val="28"/>
        </w:rPr>
        <w:t>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 виде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>ния и открове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. Вем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лет четыр</w:t>
      </w:r>
      <w:r w:rsidR="0098695E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на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десяти,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те</w:t>
      </w:r>
      <w:r w:rsidR="0098695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ле, не вем,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AF33ED" w:rsidRPr="008A7522">
        <w:rPr>
          <w:rFonts w:cs="Arial"/>
          <w:szCs w:val="28"/>
        </w:rPr>
        <w:t>кроме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>, не вем, Бог весть, восхище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на бы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вша такова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го до тре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тияго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вем </w:t>
      </w:r>
      <w:r w:rsidR="003B31B5" w:rsidRPr="00897659">
        <w:rPr>
          <w:rFonts w:cs="Arial"/>
          <w:szCs w:val="28"/>
        </w:rPr>
        <w:t>такова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кроме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, не вем, Бог весть,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восхище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 бысть в рай, и слы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ша неизрече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леть есть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. О такове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 похвалю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похвалю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о не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восхощу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похвали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тися, не бу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ду безу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мен, 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бо </w:t>
      </w:r>
      <w:r w:rsidR="00940C14" w:rsidRPr="00897659">
        <w:rPr>
          <w:rFonts w:cs="Arial"/>
          <w:szCs w:val="28"/>
        </w:rPr>
        <w:t>реку</w:t>
      </w:r>
      <w:r w:rsidR="00940C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2E5801">
        <w:rPr>
          <w:rFonts w:cs="Arial"/>
          <w:szCs w:val="28"/>
        </w:rPr>
        <w:t>щ</w:t>
      </w:r>
      <w:r w:rsidR="00415A6E" w:rsidRPr="008A7522">
        <w:rPr>
          <w:rFonts w:cs="Arial"/>
          <w:szCs w:val="28"/>
        </w:rPr>
        <w:t>ажду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кто вознепщу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о мне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мя,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6383D" w:rsidRPr="00897659">
        <w:rPr>
          <w:rFonts w:cs="Arial"/>
          <w:szCs w:val="28"/>
        </w:rPr>
        <w:t>слы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шит</w:t>
      </w:r>
      <w:r w:rsidR="00415A6E" w:rsidRPr="008A7522">
        <w:rPr>
          <w:rFonts w:cs="Arial"/>
          <w:szCs w:val="28"/>
        </w:rPr>
        <w:t xml:space="preserve"> что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. И за премно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гая открове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ния да не превозношу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ся, даде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ся ми па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костник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ггел сатани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н, да ми па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кости де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ет, да не превозношу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О сем </w:t>
      </w:r>
      <w:r w:rsidR="00367B10" w:rsidRPr="00897659">
        <w:rPr>
          <w:rFonts w:cs="Arial"/>
          <w:szCs w:val="28"/>
        </w:rPr>
        <w:t>трикра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моли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да </w:t>
      </w:r>
      <w:r w:rsidR="002E5801">
        <w:rPr>
          <w:rFonts w:cs="Arial"/>
          <w:szCs w:val="28"/>
        </w:rPr>
        <w:t xml:space="preserve">и </w:t>
      </w:r>
      <w:r w:rsidR="00415A6E" w:rsidRPr="008A7522">
        <w:rPr>
          <w:rFonts w:cs="Arial"/>
          <w:szCs w:val="28"/>
        </w:rPr>
        <w:t>отсту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пит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ми: довле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ти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2E580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бо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мощи соверша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ется. Сла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похвалю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 не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да всели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в мя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>.</w:t>
      </w:r>
    </w:p>
    <w:p w14:paraId="688CCE4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11:31–12:9</w:t>
      </w:r>
      <w:bookmarkStart w:id="446" w:name="195"/>
      <w:r w:rsidR="002E5801">
        <w:rPr>
          <w:rFonts w:ascii="Arial" w:hAnsi="Arial" w:cs="Arial"/>
          <w:b w:val="0"/>
          <w:bCs/>
          <w:sz w:val="16"/>
        </w:rPr>
        <w:br/>
        <w:t>Неделя 19-я.</w:t>
      </w:r>
    </w:p>
    <w:p w14:paraId="7CD39958" w14:textId="77777777" w:rsidR="00B058A1" w:rsidRPr="00B058A1" w:rsidRDefault="00B058A1" w:rsidP="00415A6E">
      <w:pPr>
        <w:pStyle w:val="Heading3"/>
      </w:pPr>
      <w:bookmarkStart w:id="447" w:name="_Послание_к_коринфяном_81"/>
      <w:bookmarkEnd w:id="44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4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195.</w:t>
      </w:r>
    </w:p>
    <w:p w14:paraId="5CAEAD5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благоволю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мощех, в досажде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ниих, в беда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х, во изгна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ниих, в теснота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по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немощству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лен есмь. Бых несмы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слен хваля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ся, вы мя пону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дисте. Аз бо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бех от вас хвали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мь быва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ти, ничи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мже бо лиши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хся пе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рвейших Апо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есмь. Зна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мения бо Апо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столова соде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яшася в вас во вся</w:t>
      </w:r>
      <w:r w:rsidR="002E5801">
        <w:rPr>
          <w:szCs w:val="28"/>
        </w:rPr>
        <w:t>́ко</w:t>
      </w:r>
      <w:r w:rsidR="00415A6E" w:rsidRPr="008A7522">
        <w:rPr>
          <w:rFonts w:cs="Arial"/>
          <w:szCs w:val="28"/>
        </w:rPr>
        <w:t>м терпе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нии, в зна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мениих и чудесе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>х и си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лах. Что бо есть,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лиши</w:t>
      </w:r>
      <w:r w:rsidR="002E58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про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чих </w:t>
      </w:r>
      <w:r w:rsidR="00523C22" w:rsidRPr="008A7522">
        <w:rPr>
          <w:rFonts w:cs="Arial"/>
          <w:szCs w:val="28"/>
        </w:rPr>
        <w:t>це</w:t>
      </w:r>
      <w:r w:rsidR="00C76623">
        <w:rPr>
          <w:szCs w:val="28"/>
        </w:rPr>
        <w:t>́</w:t>
      </w:r>
      <w:r w:rsidR="00523C22" w:rsidRPr="008A7522">
        <w:rPr>
          <w:rFonts w:cs="Arial"/>
          <w:szCs w:val="28"/>
        </w:rPr>
        <w:t>рквей</w:t>
      </w:r>
      <w:r w:rsidR="00415A6E" w:rsidRPr="008A7522">
        <w:rPr>
          <w:rFonts w:cs="Arial"/>
          <w:szCs w:val="28"/>
        </w:rPr>
        <w:t xml:space="preserve">, </w:t>
      </w:r>
      <w:r w:rsidR="00E05112" w:rsidRPr="00897659">
        <w:rPr>
          <w:rFonts w:cs="Arial"/>
          <w:szCs w:val="28"/>
        </w:rPr>
        <w:t>а</w:t>
      </w:r>
      <w:r w:rsidR="00E05112">
        <w:rPr>
          <w:szCs w:val="28"/>
        </w:rPr>
        <w:t>́</w:t>
      </w:r>
      <w:r w:rsidR="00C76623">
        <w:rPr>
          <w:szCs w:val="28"/>
        </w:rPr>
        <w:t>щ</w:t>
      </w:r>
      <w:r w:rsidR="00E05112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аз сам не стужи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х вам? Дади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те ми непра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>. Се тре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тие гото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есмь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вам, и не стужу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вам: не ищу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но вас. Не до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лжна бо суть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телем сниска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665F6" w:rsidRPr="00897659">
        <w:rPr>
          <w:rFonts w:cs="Arial"/>
          <w:szCs w:val="28"/>
        </w:rPr>
        <w:t>име</w:t>
      </w:r>
      <w:r w:rsidR="00C665F6">
        <w:rPr>
          <w:szCs w:val="28"/>
        </w:rPr>
        <w:t>́</w:t>
      </w:r>
      <w:r w:rsidR="00C665F6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но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C7662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ча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дом. Аз же в сла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дость иждиву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иждиве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н бу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ду по душа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изли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шше вас любя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, ме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C76623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ш</w:t>
      </w:r>
      <w:r w:rsidR="00C7662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люби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мь есмь. Бу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ди же, аз не отягчи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х вас, но кова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рен сый, ле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стию вас прия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</w:t>
      </w:r>
      <w:r w:rsidR="00C85F4B" w:rsidRPr="00897659">
        <w:rPr>
          <w:rFonts w:cs="Arial"/>
          <w:szCs w:val="28"/>
        </w:rPr>
        <w:t>Еда</w:t>
      </w:r>
      <w:r w:rsidR="00C85F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им от по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сланных к вам лихои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мствовах вас? Умоли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х Ти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та, и с ним посла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лихои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мствова чим вас Тит? Не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ли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ходи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хом? Не те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ми</w:t>
      </w:r>
      <w:r w:rsidR="00C76623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же ли стопа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ми?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ли </w:t>
      </w:r>
      <w:r w:rsidR="00D912C3" w:rsidRPr="00897659">
        <w:rPr>
          <w:rFonts w:cs="Arial"/>
          <w:szCs w:val="28"/>
        </w:rPr>
        <w:t>мните</w:t>
      </w:r>
      <w:r w:rsidR="00D912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отве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т вам твори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м?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глаго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лем: вся же, возлю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бленнии, о ва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шем созда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нии и утвержде</w:t>
      </w:r>
      <w:r w:rsidR="00C76623">
        <w:rPr>
          <w:szCs w:val="28"/>
        </w:rPr>
        <w:t>́</w:t>
      </w:r>
      <w:r w:rsidR="00415A6E" w:rsidRPr="008A7522">
        <w:rPr>
          <w:rFonts w:cs="Arial"/>
          <w:szCs w:val="28"/>
        </w:rPr>
        <w:t>нии.</w:t>
      </w:r>
    </w:p>
    <w:p w14:paraId="343CE3D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12:10–19</w:t>
      </w:r>
      <w:bookmarkStart w:id="448" w:name="196"/>
      <w:r w:rsidR="00C76623">
        <w:rPr>
          <w:rFonts w:ascii="Arial" w:hAnsi="Arial" w:cs="Arial"/>
          <w:b w:val="0"/>
          <w:bCs/>
          <w:sz w:val="16"/>
        </w:rPr>
        <w:br/>
        <w:t>Понедельник 14-я недели.</w:t>
      </w:r>
    </w:p>
    <w:p w14:paraId="1EFE2F10" w14:textId="77777777" w:rsidR="00B058A1" w:rsidRPr="00B058A1" w:rsidRDefault="00B058A1" w:rsidP="00415A6E">
      <w:pPr>
        <w:pStyle w:val="Heading3"/>
      </w:pPr>
      <w:bookmarkStart w:id="449" w:name="_Послание_к_коринфяном_82"/>
      <w:bookmarkEnd w:id="44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4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196.</w:t>
      </w:r>
    </w:p>
    <w:p w14:paraId="18603EE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бою</w:t>
      </w:r>
      <w:r w:rsidR="00864C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, не я</w:t>
      </w:r>
      <w:r w:rsidR="00864C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цех же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>, обря</w:t>
      </w:r>
      <w:r w:rsidR="00864C7C">
        <w:rPr>
          <w:szCs w:val="28"/>
        </w:rPr>
        <w:t>́</w:t>
      </w:r>
      <w:r w:rsidR="00415A6E" w:rsidRPr="008A7522">
        <w:rPr>
          <w:rFonts w:cs="Arial"/>
          <w:szCs w:val="28"/>
        </w:rPr>
        <w:t>щу вас, и аз обря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щуся вам, </w:t>
      </w:r>
      <w:r w:rsidR="003B31B5" w:rsidRPr="00897659">
        <w:rPr>
          <w:rFonts w:cs="Arial"/>
          <w:szCs w:val="28"/>
        </w:rPr>
        <w:t>якова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хо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щете: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рве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ния, за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висти, я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рости, ре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ти, клеветы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, шепта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ния, киче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ния, нестрое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Да не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прише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дша мя смири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т Бог мой у вас, и воспла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чуся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согре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шших и не пока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явшихся о нечистоте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блуже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нии и студоло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жствии,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соде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яша. Трети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цею се гряду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вам: при усте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х двою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трие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973362" w:rsidRPr="00897659">
        <w:rPr>
          <w:rFonts w:cs="Arial"/>
          <w:szCs w:val="28"/>
        </w:rPr>
        <w:t>свиде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телей</w:t>
      </w:r>
      <w:r w:rsidR="00415A6E" w:rsidRPr="008A7522">
        <w:rPr>
          <w:rFonts w:cs="Arial"/>
          <w:szCs w:val="28"/>
        </w:rPr>
        <w:t xml:space="preserve"> ста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нет всяк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>. Пре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жде рех и предглаго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 вас быв второ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е, и </w:t>
      </w:r>
      <w:r w:rsidR="00BC4236">
        <w:rPr>
          <w:rFonts w:cs="Arial"/>
          <w:szCs w:val="28"/>
        </w:rPr>
        <w:t>не сый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пишу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согре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шшым и про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чым всем,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, не пощажу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3F58C47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12:20–13:2</w:t>
      </w:r>
      <w:bookmarkStart w:id="450" w:name="197"/>
      <w:r w:rsidR="00BC4236">
        <w:rPr>
          <w:rFonts w:ascii="Arial" w:hAnsi="Arial" w:cs="Arial"/>
          <w:b w:val="0"/>
          <w:bCs/>
          <w:sz w:val="16"/>
        </w:rPr>
        <w:br/>
        <w:t>Во вторник 14-я недели.</w:t>
      </w:r>
    </w:p>
    <w:p w14:paraId="4B7689DC" w14:textId="77777777" w:rsidR="00B058A1" w:rsidRPr="00B058A1" w:rsidRDefault="00B058A1" w:rsidP="00415A6E">
      <w:pPr>
        <w:pStyle w:val="Heading3"/>
      </w:pPr>
      <w:bookmarkStart w:id="451" w:name="_Послание_к_коринфяном_83"/>
      <w:bookmarkEnd w:id="45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коринфяном второе</w:t>
      </w:r>
      <w:bookmarkEnd w:id="45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197.</w:t>
      </w:r>
    </w:p>
    <w:p w14:paraId="1D939B5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искуше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ния и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щете глаго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лющаго во мне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 не изнемога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но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в вас.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</w:t>
      </w:r>
      <w:r w:rsidR="00E15C84" w:rsidRPr="00897659">
        <w:rPr>
          <w:rFonts w:cs="Arial"/>
          <w:szCs w:val="28"/>
        </w:rPr>
        <w:t>ра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спят</w:t>
      </w:r>
      <w:r w:rsidR="00415A6E" w:rsidRPr="008A7522">
        <w:rPr>
          <w:rFonts w:cs="Arial"/>
          <w:szCs w:val="28"/>
        </w:rPr>
        <w:t xml:space="preserve"> бысть от не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мощи, но жив есть от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мы немощству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ем в Нем, но жи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ви бу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дем с Ним от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в вас.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искуша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ве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ре: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искуша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йте.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зна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вас есть? </w:t>
      </w:r>
      <w:r w:rsidR="00BC4236">
        <w:rPr>
          <w:rFonts w:cs="Arial"/>
          <w:szCs w:val="28"/>
        </w:rPr>
        <w:t>А</w:t>
      </w:r>
      <w:r w:rsidR="00BC4236">
        <w:rPr>
          <w:szCs w:val="28"/>
        </w:rPr>
        <w:t>́</w:t>
      </w:r>
      <w:r w:rsidR="00BC4236">
        <w:rPr>
          <w:rFonts w:cs="Arial"/>
          <w:szCs w:val="28"/>
        </w:rPr>
        <w:t>щ</w:t>
      </w:r>
      <w:r w:rsidR="00415A6E" w:rsidRPr="008A7522">
        <w:rPr>
          <w:rFonts w:cs="Arial"/>
          <w:szCs w:val="28"/>
        </w:rPr>
        <w:t xml:space="preserve">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чим неиску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Упова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разуме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мы не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смы неиску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сни. Мо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лимся же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не сотвори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зла,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мы иску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>сни яви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мся, но да вы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сотворите</w:t>
      </w:r>
      <w:r w:rsidR="00BC423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мы же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неиску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сни бу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дем. Ничто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же бо мо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жем на и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стину, но по и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стине. Ра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дуемся бо,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мы немощству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ем, вы же си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льни быва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се </w:t>
      </w:r>
      <w:r w:rsidR="00421A6A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мо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лимся, о ва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шем соверше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 сый у вас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пишу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не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безща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дно сотворю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вла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дал ми есть в созда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ние, а не на разоре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ние. Про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чее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>, соверша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йтеся, утеша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йтеся,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му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дрствуйте, мир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>. И Бог любве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 Целу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лобза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нием святы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>м. Целу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</w:t>
      </w:r>
      <w:r w:rsidR="006F2FA3" w:rsidRPr="00897659">
        <w:rPr>
          <w:rFonts w:cs="Arial"/>
          <w:szCs w:val="28"/>
        </w:rPr>
        <w:t>святи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вси. Благода</w:t>
      </w:r>
      <w:r w:rsidR="00421A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6576F7" w:rsidRPr="008A7522">
        <w:rPr>
          <w:rFonts w:cs="Arial"/>
          <w:szCs w:val="28"/>
        </w:rPr>
        <w:t>обще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2BAE09F" w14:textId="77777777" w:rsidR="00B058A1" w:rsidRPr="008A7522" w:rsidRDefault="00415A6E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Кор 13:3–13</w:t>
      </w:r>
      <w:r w:rsidR="00421A6A">
        <w:rPr>
          <w:rFonts w:ascii="Arial" w:hAnsi="Arial" w:cs="Arial"/>
          <w:b w:val="0"/>
          <w:bCs/>
          <w:sz w:val="16"/>
        </w:rPr>
        <w:br/>
        <w:t>В среду 14-я недели.</w:t>
      </w:r>
    </w:p>
    <w:p w14:paraId="16481E50" w14:textId="77777777" w:rsidR="009534B3" w:rsidRPr="008A7522" w:rsidRDefault="009534B3" w:rsidP="009534B3"/>
    <w:p w14:paraId="67BFA1C6" w14:textId="77777777" w:rsidR="00B066C2" w:rsidRPr="008A7522" w:rsidRDefault="00B066C2" w:rsidP="00B066C2">
      <w:pPr>
        <w:sectPr w:rsidR="00B066C2" w:rsidRPr="008A7522" w:rsidSect="007A6381">
          <w:headerReference w:type="default" r:id="rId23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3DAE2A68" w14:textId="77777777" w:rsidR="00B058A1" w:rsidRPr="00B058A1" w:rsidRDefault="00415A6E" w:rsidP="009534B3">
      <w:pPr>
        <w:pStyle w:val="Heading1"/>
      </w:pPr>
      <w:r w:rsidRPr="00FF3E04">
        <w:rPr>
          <w:bCs/>
          <w:caps w:val="0"/>
          <w:szCs w:val="36"/>
        </w:rPr>
        <w:t>К ГАЛАТОМ ПОСЛАНИЕ</w:t>
      </w:r>
      <w:r w:rsidRPr="00FF3E04">
        <w:rPr>
          <w:bCs/>
          <w:caps w:val="0"/>
          <w:szCs w:val="36"/>
        </w:rPr>
        <w:br/>
        <w:t>СВЯТАГО АПОСТОЛА ПАВЛА.</w:t>
      </w:r>
      <w:bookmarkStart w:id="452" w:name="198"/>
    </w:p>
    <w:p w14:paraId="5D9DACD3" w14:textId="77777777" w:rsidR="00B058A1" w:rsidRPr="00B058A1" w:rsidRDefault="00B058A1" w:rsidP="00415A6E">
      <w:pPr>
        <w:pStyle w:val="Heading3"/>
        <w:rPr>
          <w:szCs w:val="32"/>
        </w:rPr>
      </w:pPr>
      <w:bookmarkStart w:id="453" w:name="_Послание_к_галатом,"/>
      <w:bookmarkEnd w:id="453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галатом</w:t>
      </w:r>
      <w:bookmarkEnd w:id="452"/>
      <w:r w:rsidR="00415A6E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415A6E" w:rsidRPr="00347B46">
        <w:rPr>
          <w:szCs w:val="32"/>
        </w:rPr>
        <w:t>зачало 198.</w:t>
      </w:r>
    </w:p>
    <w:p w14:paraId="04FBFAB7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900C67">
        <w:rPr>
          <w:szCs w:val="28"/>
        </w:rPr>
        <w:t>́</w:t>
      </w:r>
      <w:r w:rsidR="00415A6E" w:rsidRPr="008A7522">
        <w:rPr>
          <w:rFonts w:cs="Arial"/>
          <w:szCs w:val="28"/>
        </w:rPr>
        <w:t>вел, Апо</w:t>
      </w:r>
      <w:r w:rsidR="00900C6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 ни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ни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но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</w:t>
      </w:r>
      <w:r w:rsidR="009D3FA3" w:rsidRPr="00897659">
        <w:rPr>
          <w:rFonts w:cs="Arial"/>
          <w:szCs w:val="28"/>
        </w:rPr>
        <w:t>Отце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воскреси</w:t>
      </w:r>
      <w:r w:rsidR="00900C6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вся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, </w:t>
      </w:r>
      <w:r w:rsidR="005F7432" w:rsidRPr="008A7522">
        <w:rPr>
          <w:rFonts w:cs="Arial"/>
          <w:szCs w:val="28"/>
        </w:rPr>
        <w:t>це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рквам</w:t>
      </w:r>
      <w:r w:rsidR="00415A6E" w:rsidRPr="008A7522">
        <w:rPr>
          <w:rFonts w:cs="Arial"/>
          <w:szCs w:val="28"/>
        </w:rPr>
        <w:t xml:space="preserve"> Галати</w:t>
      </w:r>
      <w:r w:rsidR="00AC1C9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йским: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да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гресе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изба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вит н</w:t>
      </w:r>
      <w:r w:rsidR="00560A6D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от настоя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лука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ваго, по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Ему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560A6D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560A6D">
        <w:rPr>
          <w:rFonts w:cs="Arial"/>
          <w:szCs w:val="28"/>
        </w:rPr>
        <w:t>а</w:t>
      </w:r>
      <w:r w:rsidR="00545586" w:rsidRPr="00897659">
        <w:rPr>
          <w:rFonts w:cs="Arial"/>
          <w:szCs w:val="28"/>
        </w:rPr>
        <w:t>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 Чужду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прелага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етеся от зва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вшаго вы благода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тию Христо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вою, во и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: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несть </w:t>
      </w:r>
      <w:r w:rsidR="00560A6D" w:rsidRPr="008A7522">
        <w:rPr>
          <w:rFonts w:cs="Arial"/>
          <w:szCs w:val="28"/>
        </w:rPr>
        <w:t>и</w:t>
      </w:r>
      <w:r w:rsidR="00560A6D">
        <w:rPr>
          <w:szCs w:val="28"/>
        </w:rPr>
        <w:t>́</w:t>
      </w:r>
      <w:r w:rsidR="00560A6D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суть смуща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ющии вы и хотя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щии преврати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. Но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мы,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благовести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вам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благовести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хом вам, ана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фема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предреко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вам благовести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ана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фема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бо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препира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ищу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угожда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бых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угожда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л,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раб не бых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был. А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пишу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се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лгу. Пото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м же приидо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 </w:t>
      </w:r>
      <w:r w:rsidR="006036E4" w:rsidRPr="00897659">
        <w:rPr>
          <w:rFonts w:cs="Arial"/>
          <w:szCs w:val="28"/>
        </w:rPr>
        <w:t>страны</w:t>
      </w:r>
      <w:r w:rsidR="006036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</w:t>
      </w:r>
      <w:r w:rsidR="00560A6D">
        <w:rPr>
          <w:szCs w:val="28"/>
        </w:rPr>
        <w:t>́</w:t>
      </w:r>
      <w:r w:rsidR="00415A6E" w:rsidRPr="008A7522">
        <w:rPr>
          <w:rFonts w:cs="Arial"/>
          <w:szCs w:val="28"/>
        </w:rPr>
        <w:t>рския и Килики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йския. Бех же не зна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це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рквам</w:t>
      </w:r>
      <w:r w:rsidR="00415A6E" w:rsidRPr="008A7522">
        <w:rPr>
          <w:rFonts w:cs="Arial"/>
          <w:szCs w:val="28"/>
        </w:rPr>
        <w:t xml:space="preserve"> </w:t>
      </w:r>
      <w:r w:rsidR="009122F6">
        <w:rPr>
          <w:rFonts w:cs="Arial"/>
          <w:szCs w:val="28"/>
        </w:rPr>
        <w:t>и</w:t>
      </w:r>
      <w:r w:rsidR="009122F6" w:rsidRPr="00897659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йским,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же </w:t>
      </w:r>
      <w:r w:rsidR="00587130" w:rsidRPr="00897659">
        <w:rPr>
          <w:rFonts w:cs="Arial"/>
          <w:szCs w:val="28"/>
        </w:rPr>
        <w:t>слы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шаще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гоня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й нас иногда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благовеству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иногда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разруша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и </w:t>
      </w:r>
      <w:r w:rsidR="002970F7" w:rsidRPr="00897659">
        <w:rPr>
          <w:rFonts w:cs="Arial"/>
          <w:szCs w:val="28"/>
        </w:rPr>
        <w:t>сла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вляху</w:t>
      </w:r>
      <w:r w:rsidR="00415A6E" w:rsidRPr="008A7522">
        <w:rPr>
          <w:rFonts w:cs="Arial"/>
          <w:szCs w:val="28"/>
        </w:rPr>
        <w:t xml:space="preserve"> о мне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. Пото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м же по четырена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десяти ле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тех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взыдо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 Варна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вою, пое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с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и </w:t>
      </w:r>
      <w:r w:rsidR="00C76623" w:rsidRPr="008A7522">
        <w:rPr>
          <w:rFonts w:cs="Arial"/>
          <w:szCs w:val="28"/>
        </w:rPr>
        <w:t>Ти</w:t>
      </w:r>
      <w:r w:rsidR="00C76623">
        <w:rPr>
          <w:szCs w:val="28"/>
        </w:rPr>
        <w:t>́</w:t>
      </w:r>
      <w:r w:rsidR="00C76623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>. Взыдо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х же по открове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и </w:t>
      </w:r>
      <w:r w:rsidR="00150DA9">
        <w:rPr>
          <w:rFonts w:cs="Arial"/>
          <w:szCs w:val="28"/>
        </w:rPr>
        <w:t>воз</w:t>
      </w:r>
      <w:r w:rsidR="00415A6E" w:rsidRPr="008A7522">
        <w:rPr>
          <w:rFonts w:cs="Arial"/>
          <w:szCs w:val="28"/>
        </w:rPr>
        <w:t>ложи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им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пропове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>, наедине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мни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мым,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вотще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теку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теко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Но ни Тит,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,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 xml:space="preserve"> сый, ну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жден бысть обре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затися. И за при</w:t>
      </w:r>
      <w:r w:rsidR="00150DA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ше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дшую лжебра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привнидо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ша согля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дати свобо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ды на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шея,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да нас порабо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тят. И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ни к </w:t>
      </w:r>
      <w:r w:rsidR="009D2595" w:rsidRPr="00897659">
        <w:rPr>
          <w:rFonts w:cs="Arial"/>
          <w:szCs w:val="28"/>
        </w:rPr>
        <w:t>часу</w:t>
      </w:r>
      <w:r w:rsidR="009D259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повину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хомся в покоре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ние, да и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стина благове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стия пребу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дет в вас.</w:t>
      </w:r>
    </w:p>
    <w:p w14:paraId="51CDECB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1:1–10; 1:20–2:5</w:t>
      </w:r>
      <w:bookmarkStart w:id="454" w:name="199"/>
      <w:r w:rsidR="00150DA9">
        <w:rPr>
          <w:rFonts w:ascii="Arial" w:hAnsi="Arial" w:cs="Arial"/>
          <w:b w:val="0"/>
          <w:bCs/>
          <w:sz w:val="16"/>
        </w:rPr>
        <w:br/>
        <w:t>В четверток 14-я недели.</w:t>
      </w:r>
    </w:p>
    <w:p w14:paraId="63FEDEBA" w14:textId="77777777" w:rsidR="00B058A1" w:rsidRPr="00B058A1" w:rsidRDefault="00B058A1" w:rsidP="00415A6E">
      <w:pPr>
        <w:pStyle w:val="Heading3"/>
      </w:pPr>
      <w:bookmarkStart w:id="455" w:name="_Послание_к_галатом,_1"/>
      <w:bookmarkEnd w:id="45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199.</w:t>
      </w:r>
    </w:p>
    <w:p w14:paraId="43B372E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да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гресе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изба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>вит н</w:t>
      </w:r>
      <w:r w:rsidR="00150DA9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от настоя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лука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ваго, по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Ему</w:t>
      </w:r>
      <w:r w:rsidR="00150D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веко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в</w:t>
      </w:r>
      <w:r w:rsidR="0033128B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33128B">
        <w:rPr>
          <w:rFonts w:cs="Arial"/>
          <w:szCs w:val="28"/>
        </w:rPr>
        <w:t>а</w:t>
      </w:r>
      <w:r w:rsidR="00545586" w:rsidRPr="00897659">
        <w:rPr>
          <w:rFonts w:cs="Arial"/>
          <w:szCs w:val="28"/>
        </w:rPr>
        <w:t>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 Чужду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прелага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етеся от зва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вшаго вы благода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тию Христо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вою, во </w:t>
      </w:r>
      <w:r w:rsidR="00560A6D" w:rsidRPr="008A7522">
        <w:rPr>
          <w:rFonts w:cs="Arial"/>
          <w:szCs w:val="28"/>
        </w:rPr>
        <w:t>и</w:t>
      </w:r>
      <w:r w:rsidR="00560A6D">
        <w:rPr>
          <w:szCs w:val="28"/>
        </w:rPr>
        <w:t>́</w:t>
      </w:r>
      <w:r w:rsidR="00560A6D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: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несть </w:t>
      </w:r>
      <w:r w:rsidR="00560A6D" w:rsidRPr="008A7522">
        <w:rPr>
          <w:rFonts w:cs="Arial"/>
          <w:szCs w:val="28"/>
        </w:rPr>
        <w:t>и</w:t>
      </w:r>
      <w:r w:rsidR="00560A6D">
        <w:rPr>
          <w:szCs w:val="28"/>
        </w:rPr>
        <w:t>́</w:t>
      </w:r>
      <w:r w:rsidR="00560A6D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суть смуща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ющии вы и хотя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щии преврати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. Но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мы,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благовести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вам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благовести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>хом вам, ана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фема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предреко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вам </w:t>
      </w:r>
      <w:r w:rsidR="0033128B" w:rsidRPr="008A7522">
        <w:rPr>
          <w:rFonts w:cs="Arial"/>
          <w:szCs w:val="28"/>
        </w:rPr>
        <w:t>благовести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ана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фема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бо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препира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ищу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угожда</w:t>
      </w:r>
      <w:r w:rsidR="0033128B">
        <w:rPr>
          <w:szCs w:val="28"/>
        </w:rPr>
        <w:t>́</w:t>
      </w:r>
      <w:r w:rsidR="0033128B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бых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угожда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л,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раб не бых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был.</w:t>
      </w:r>
    </w:p>
    <w:p w14:paraId="564B6F3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1:3–10</w:t>
      </w:r>
      <w:bookmarkStart w:id="456" w:name="200"/>
      <w:r w:rsidR="0033128B">
        <w:rPr>
          <w:rFonts w:ascii="Arial" w:hAnsi="Arial" w:cs="Arial"/>
          <w:b w:val="0"/>
          <w:bCs/>
          <w:sz w:val="16"/>
        </w:rPr>
        <w:br/>
        <w:t>В субботу 25-ю.</w:t>
      </w:r>
    </w:p>
    <w:p w14:paraId="26F586E4" w14:textId="77777777" w:rsidR="00B058A1" w:rsidRPr="00B058A1" w:rsidRDefault="00B058A1" w:rsidP="00415A6E">
      <w:pPr>
        <w:pStyle w:val="Heading3"/>
      </w:pPr>
      <w:bookmarkStart w:id="457" w:name="_Послание_к_галатом,_2"/>
      <w:bookmarkEnd w:id="45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5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200.</w:t>
      </w:r>
    </w:p>
    <w:p w14:paraId="3444955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сказу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>ю вам, Благовествова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>ние благовеще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несть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. Ни бо аз от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прия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C419CB" w:rsidRPr="00897659">
        <w:rPr>
          <w:rFonts w:cs="Arial"/>
          <w:szCs w:val="28"/>
        </w:rPr>
        <w:t>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научи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>хся, но явле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Христо</w:t>
      </w:r>
      <w:r w:rsidR="00B242C7">
        <w:rPr>
          <w:szCs w:val="28"/>
        </w:rPr>
        <w:t>́</w:t>
      </w:r>
      <w:r w:rsidR="00415A6E" w:rsidRPr="008A7522">
        <w:rPr>
          <w:rFonts w:cs="Arial"/>
          <w:szCs w:val="28"/>
        </w:rPr>
        <w:t>вым. Слы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 бо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житие</w:t>
      </w:r>
      <w:r w:rsidR="00F51E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иногда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жидо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попремно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гу гони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и разруша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и преспева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х в жидо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све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рстник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в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злиха ревни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тель сый оте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ческих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преда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благоволи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Избра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мя от </w:t>
      </w:r>
      <w:r w:rsidR="00CC5D15" w:rsidRPr="00897659">
        <w:rPr>
          <w:rFonts w:cs="Arial"/>
          <w:szCs w:val="28"/>
        </w:rPr>
        <w:t>чре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ма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тере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моея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призва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вый благода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тию Свое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ю, яви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мне, да благовеству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 xml:space="preserve"> не приложи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кро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ви, ни взыдо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к пре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дним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81B81" w:rsidRPr="008A7522">
        <w:rPr>
          <w:rFonts w:cs="Arial"/>
          <w:szCs w:val="28"/>
        </w:rPr>
        <w:t>апо</w:t>
      </w:r>
      <w:r w:rsidR="00E81B81">
        <w:rPr>
          <w:szCs w:val="28"/>
        </w:rPr>
        <w:t>́</w:t>
      </w:r>
      <w:r w:rsidR="00E81B81" w:rsidRPr="008A7522">
        <w:rPr>
          <w:rFonts w:cs="Arial"/>
          <w:szCs w:val="28"/>
        </w:rPr>
        <w:t>столом</w:t>
      </w:r>
      <w:r w:rsidR="00415A6E" w:rsidRPr="008A7522">
        <w:rPr>
          <w:rFonts w:cs="Arial"/>
          <w:szCs w:val="28"/>
        </w:rPr>
        <w:t>, но идо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х во Арави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возврати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хся в Дама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ск. Пото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м же по трие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х ле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тех взыдо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во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согля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дати </w:t>
      </w:r>
      <w:r w:rsidR="00D24E13" w:rsidRPr="00897659">
        <w:rPr>
          <w:rFonts w:cs="Arial"/>
          <w:szCs w:val="28"/>
        </w:rPr>
        <w:t>Петра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>, и пребы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у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дний пятьна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>десять. Ино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же от </w:t>
      </w:r>
      <w:r w:rsidR="00A81041" w:rsidRPr="008A7522">
        <w:rPr>
          <w:rFonts w:cs="Arial"/>
          <w:szCs w:val="28"/>
        </w:rPr>
        <w:t>апо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не ви</w:t>
      </w:r>
      <w:r w:rsidR="00C732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>.</w:t>
      </w:r>
    </w:p>
    <w:p w14:paraId="46232E5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1:11–19</w:t>
      </w:r>
      <w:bookmarkStart w:id="458" w:name="201"/>
      <w:r w:rsidR="00C73239">
        <w:rPr>
          <w:rFonts w:ascii="Arial" w:hAnsi="Arial" w:cs="Arial"/>
          <w:b w:val="0"/>
          <w:bCs/>
          <w:sz w:val="16"/>
        </w:rPr>
        <w:br/>
        <w:t>Неделя 20.</w:t>
      </w:r>
      <w:r w:rsidR="00C73239">
        <w:rPr>
          <w:rFonts w:ascii="Arial" w:hAnsi="Arial" w:cs="Arial"/>
          <w:b w:val="0"/>
          <w:bCs/>
          <w:sz w:val="16"/>
        </w:rPr>
        <w:br/>
        <w:t>Сие же и в неделю по Рождестве Христове.</w:t>
      </w:r>
    </w:p>
    <w:p w14:paraId="4EB658E3" w14:textId="77777777" w:rsidR="00B058A1" w:rsidRPr="00B058A1" w:rsidRDefault="00B058A1" w:rsidP="00415A6E">
      <w:pPr>
        <w:pStyle w:val="Heading3"/>
      </w:pPr>
      <w:bookmarkStart w:id="459" w:name="_Послание_к_галатом,_3"/>
      <w:bookmarkEnd w:id="45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5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201.</w:t>
      </w:r>
    </w:p>
    <w:p w14:paraId="447CD1A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от мня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щихся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что, якови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когда бе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ми ра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знствует: </w:t>
      </w:r>
      <w:r w:rsidR="001C3749" w:rsidRPr="00897659">
        <w:rPr>
          <w:rFonts w:cs="Arial"/>
          <w:szCs w:val="28"/>
        </w:rPr>
        <w:t>лица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челове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 не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>. Мне бо мни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мии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привозложи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ша, но сопроти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вное, уразуме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уве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рено ми бысть благове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стие необре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обре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Споспе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шествовавый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посла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ние обре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зания, поспе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шествова и мне во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. И </w:t>
      </w:r>
      <w:r w:rsidR="00AA5228" w:rsidRPr="00897659">
        <w:rPr>
          <w:rFonts w:cs="Arial"/>
          <w:szCs w:val="28"/>
        </w:rPr>
        <w:t>позна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да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 ми,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 и Ки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фа и </w:t>
      </w:r>
      <w:r w:rsidR="008E2717" w:rsidRPr="00897659">
        <w:rPr>
          <w:rFonts w:cs="Arial"/>
          <w:szCs w:val="28"/>
        </w:rPr>
        <w:t>Иоа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нн</w:t>
      </w:r>
      <w:r w:rsidR="00415A6E" w:rsidRPr="008A7522">
        <w:rPr>
          <w:rFonts w:cs="Arial"/>
          <w:szCs w:val="28"/>
        </w:rPr>
        <w:t>, мни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мии столпи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сн</w:t>
      </w:r>
      <w:r w:rsidR="0017133B">
        <w:rPr>
          <w:rFonts w:cs="Arial"/>
          <w:szCs w:val="28"/>
        </w:rPr>
        <w:t>ая</w:t>
      </w:r>
      <w:r w:rsidR="00415A6E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да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мне и Варна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ве обще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да мы во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во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ни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щих да по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мнима,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потща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стое сотвори</w:t>
      </w:r>
      <w:r w:rsidR="0017133B">
        <w:rPr>
          <w:szCs w:val="28"/>
        </w:rPr>
        <w:t>́</w:t>
      </w:r>
      <w:r w:rsidR="00415A6E" w:rsidRPr="008A7522">
        <w:rPr>
          <w:rFonts w:cs="Arial"/>
          <w:szCs w:val="28"/>
        </w:rPr>
        <w:t>ти.</w:t>
      </w:r>
    </w:p>
    <w:p w14:paraId="0384080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2:6–10</w:t>
      </w:r>
      <w:bookmarkStart w:id="460" w:name="202"/>
      <w:r w:rsidR="0017133B">
        <w:rPr>
          <w:rFonts w:ascii="Arial" w:hAnsi="Arial" w:cs="Arial"/>
          <w:b w:val="0"/>
          <w:bCs/>
          <w:sz w:val="16"/>
        </w:rPr>
        <w:br/>
        <w:t>В пяток 14-я недели.</w:t>
      </w:r>
    </w:p>
    <w:p w14:paraId="7B34C0E4" w14:textId="77777777" w:rsidR="00B058A1" w:rsidRPr="00B058A1" w:rsidRDefault="00B058A1" w:rsidP="00415A6E">
      <w:pPr>
        <w:pStyle w:val="Heading3"/>
      </w:pPr>
      <w:bookmarkStart w:id="461" w:name="_Послание_к_галатом,_4"/>
      <w:bookmarkEnd w:id="46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6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202.</w:t>
      </w:r>
    </w:p>
    <w:p w14:paraId="31D8EE8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Петр во Антиохи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в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проти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вустах,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зазо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рен бе. Пре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 бо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ким от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а, с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ядя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опря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ташеся и отлуча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шеся, боя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ся су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щих от обре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зания. И лицеме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ришася с ним и про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 </w:t>
      </w:r>
      <w:r w:rsidR="00043CF2" w:rsidRPr="00897659">
        <w:rPr>
          <w:rFonts w:cs="Arial"/>
          <w:szCs w:val="28"/>
        </w:rPr>
        <w:t>иуде</w:t>
      </w:r>
      <w:r w:rsidR="00043CF2">
        <w:rPr>
          <w:szCs w:val="28"/>
        </w:rPr>
        <w:t>́</w:t>
      </w:r>
      <w:r w:rsidR="00043CF2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Варна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ве приста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ти лицеме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рству их. Но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пра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во хо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дят ко 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стине Благовествова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ния, реко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90223F" w:rsidRPr="00897659">
        <w:rPr>
          <w:rFonts w:cs="Arial"/>
          <w:szCs w:val="28"/>
        </w:rPr>
        <w:t>Петру</w:t>
      </w:r>
      <w:r w:rsidR="009022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ты,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сый, язы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чески, а не иуде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йски живе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ши,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ну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диши иуде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йски жи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тельствовати? Мы естество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04F73">
        <w:rPr>
          <w:rFonts w:cs="Arial"/>
          <w:szCs w:val="28"/>
        </w:rPr>
        <w:t>и</w:t>
      </w:r>
      <w:r w:rsidR="00BE351B" w:rsidRPr="00897659">
        <w:rPr>
          <w:rFonts w:cs="Arial"/>
          <w:szCs w:val="28"/>
        </w:rPr>
        <w:t>уде</w:t>
      </w:r>
      <w:r w:rsidR="00BE351B">
        <w:rPr>
          <w:szCs w:val="28"/>
        </w:rPr>
        <w:t>́</w:t>
      </w:r>
      <w:r w:rsidR="00E04F7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а не от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шницы</w:t>
      </w:r>
      <w:r w:rsidR="00415A6E" w:rsidRPr="008A7522">
        <w:rPr>
          <w:rFonts w:cs="Arial"/>
          <w:szCs w:val="28"/>
        </w:rPr>
        <w:t>. Уве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девше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оправди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но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ве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рою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Христо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вою</w:t>
      </w:r>
      <w:r w:rsidR="00415A6E" w:rsidRPr="008A7522">
        <w:rPr>
          <w:rFonts w:cs="Arial"/>
          <w:szCs w:val="28"/>
        </w:rPr>
        <w:t xml:space="preserve">, и мы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ровахом, да оправди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а не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оправди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вся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ка плоть.</w:t>
      </w:r>
    </w:p>
    <w:p w14:paraId="6A447DA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2:11–16</w:t>
      </w:r>
      <w:bookmarkStart w:id="462" w:name="203"/>
      <w:r w:rsidR="00E04F73">
        <w:rPr>
          <w:rFonts w:ascii="Arial" w:hAnsi="Arial" w:cs="Arial"/>
          <w:b w:val="0"/>
          <w:bCs/>
          <w:sz w:val="16"/>
        </w:rPr>
        <w:br/>
        <w:t>В понедельник 15-я недели.</w:t>
      </w:r>
    </w:p>
    <w:p w14:paraId="60952EC2" w14:textId="77777777" w:rsidR="00B058A1" w:rsidRPr="00B058A1" w:rsidRDefault="00B058A1" w:rsidP="00415A6E">
      <w:pPr>
        <w:pStyle w:val="Heading3"/>
      </w:pPr>
      <w:bookmarkStart w:id="463" w:name="_Послание_к_галатом,_5"/>
      <w:bookmarkEnd w:id="46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6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203.</w:t>
      </w:r>
    </w:p>
    <w:p w14:paraId="562FA01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уве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девше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оправди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но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Христо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вою</w:t>
      </w:r>
      <w:r w:rsidR="00415A6E" w:rsidRPr="008A7522">
        <w:rPr>
          <w:rFonts w:cs="Arial"/>
          <w:szCs w:val="28"/>
        </w:rPr>
        <w:t xml:space="preserve">, и мы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ве</w:t>
      </w:r>
      <w:r w:rsidR="00E04F73">
        <w:rPr>
          <w:szCs w:val="28"/>
        </w:rPr>
        <w:t>́</w:t>
      </w:r>
      <w:r w:rsidR="00415A6E" w:rsidRPr="008A7522">
        <w:rPr>
          <w:rFonts w:cs="Arial"/>
          <w:szCs w:val="28"/>
        </w:rPr>
        <w:t>ровахом, да оправди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а не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оправди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вся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плоть.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ли, </w:t>
      </w:r>
      <w:r w:rsidR="009F4920" w:rsidRPr="00897659">
        <w:rPr>
          <w:rFonts w:cs="Arial"/>
          <w:szCs w:val="28"/>
        </w:rPr>
        <w:t>и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щуще</w:t>
      </w:r>
      <w:r w:rsidR="00415A6E" w:rsidRPr="008A7522">
        <w:rPr>
          <w:rFonts w:cs="Arial"/>
          <w:szCs w:val="28"/>
        </w:rPr>
        <w:t xml:space="preserve"> оправди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обрето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и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шницы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греху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 служи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разори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созида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ю, престу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пника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представля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ю. Аз бо зако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ном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умро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да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жив бу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ду. Христо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ви сраспя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хся. Живу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аз, но живе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во мне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живу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живу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возлюби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преда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мне.</w:t>
      </w:r>
    </w:p>
    <w:p w14:paraId="7C1C92F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2:16–20</w:t>
      </w:r>
      <w:bookmarkStart w:id="464" w:name="204"/>
      <w:r w:rsidR="005F4D9B">
        <w:rPr>
          <w:rFonts w:ascii="Arial" w:hAnsi="Arial" w:cs="Arial"/>
          <w:b w:val="0"/>
          <w:bCs/>
          <w:sz w:val="16"/>
        </w:rPr>
        <w:br/>
        <w:t>Неделя 21-я.</w:t>
      </w:r>
    </w:p>
    <w:p w14:paraId="6F3F62C0" w14:textId="77777777" w:rsidR="00B058A1" w:rsidRPr="00B058A1" w:rsidRDefault="00B058A1" w:rsidP="00415A6E">
      <w:pPr>
        <w:pStyle w:val="Heading3"/>
      </w:pPr>
      <w:bookmarkStart w:id="465" w:name="_Послание_к_галатом,_6"/>
      <w:bookmarkEnd w:id="46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6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204.</w:t>
      </w:r>
    </w:p>
    <w:p w14:paraId="6DBC492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отмета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зако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ном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ту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>. О, несмы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сленнии Гала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те, кто вы прельсти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л есть не покори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тися 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стине,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пред очи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преднапи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сан бысть, в вас </w:t>
      </w:r>
      <w:r w:rsidR="00E15C84" w:rsidRPr="00897659">
        <w:rPr>
          <w:rFonts w:cs="Arial"/>
          <w:szCs w:val="28"/>
        </w:rPr>
        <w:t>ра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спят</w:t>
      </w:r>
      <w:r w:rsidR="00415A6E" w:rsidRPr="008A7522">
        <w:rPr>
          <w:rFonts w:cs="Arial"/>
          <w:szCs w:val="28"/>
        </w:rPr>
        <w:t xml:space="preserve">?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уве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дети от вас</w:t>
      </w:r>
      <w:r w:rsidR="005F4D9B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от дел ли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слу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ха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?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ли несмы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сленни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? Наче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нше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пло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тию скончава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ете? Толи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>ка пострада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330039" w:rsidRPr="00897659">
        <w:rPr>
          <w:rFonts w:cs="Arial"/>
          <w:szCs w:val="28"/>
        </w:rPr>
        <w:t>ту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не</w:t>
      </w:r>
      <w:r w:rsidR="005F4D9B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5F4D9B">
        <w:rPr>
          <w:rFonts w:cs="Arial"/>
          <w:szCs w:val="28"/>
        </w:rPr>
        <w:t>а</w:t>
      </w:r>
      <w:r w:rsidR="005F4D9B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F4D9B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330039" w:rsidRPr="00897659">
        <w:rPr>
          <w:rFonts w:cs="Arial"/>
          <w:szCs w:val="28"/>
        </w:rPr>
        <w:t>ту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. Подая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вам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и де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йствуяй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в вас, от дел ли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слу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ха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?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ве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и вмени</w:t>
      </w:r>
      <w:r w:rsidR="005F4D9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пра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>вду. Разуме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суть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ли.</w:t>
      </w:r>
    </w:p>
    <w:p w14:paraId="6B500CB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2:21–3:7</w:t>
      </w:r>
      <w:bookmarkStart w:id="466" w:name="205"/>
      <w:r w:rsidR="00CA47A4">
        <w:rPr>
          <w:rFonts w:ascii="Arial" w:hAnsi="Arial" w:cs="Arial"/>
          <w:b w:val="0"/>
          <w:bCs/>
          <w:sz w:val="16"/>
        </w:rPr>
        <w:br/>
        <w:t>Во вторник 15-я недели.</w:t>
      </w:r>
    </w:p>
    <w:p w14:paraId="790428A2" w14:textId="77777777" w:rsidR="00B058A1" w:rsidRPr="00B058A1" w:rsidRDefault="00B058A1" w:rsidP="00415A6E">
      <w:pPr>
        <w:pStyle w:val="Heading3"/>
      </w:pPr>
      <w:bookmarkStart w:id="467" w:name="_Послание_к_галатом,_7"/>
      <w:bookmarkEnd w:id="46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6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205.</w:t>
      </w:r>
    </w:p>
    <w:p w14:paraId="2F97C79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предуви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девше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оправда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Бог,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благовествова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благословя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язы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CA47A4" w:rsidRPr="008A7522">
        <w:rPr>
          <w:rFonts w:cs="Arial"/>
          <w:szCs w:val="28"/>
        </w:rPr>
        <w:t>благословя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тся</w:t>
      </w:r>
      <w:r w:rsidR="00415A6E" w:rsidRPr="008A7522">
        <w:rPr>
          <w:rFonts w:cs="Arial"/>
          <w:szCs w:val="28"/>
        </w:rPr>
        <w:t xml:space="preserve"> с ве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ом. Ели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бо от дел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суть, под кля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твою суть.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про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клят всяк,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пребу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>дет во всех пи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>санных в кни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>зе зако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оправда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пра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ведный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жив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Зако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же несть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но сотвори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та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жив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них.</w:t>
      </w:r>
    </w:p>
    <w:p w14:paraId="6CCFAAC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3:8–12</w:t>
      </w:r>
      <w:bookmarkStart w:id="468" w:name="206"/>
      <w:r w:rsidR="00CA47A4">
        <w:rPr>
          <w:rFonts w:ascii="Arial" w:hAnsi="Arial" w:cs="Arial"/>
          <w:b w:val="0"/>
          <w:bCs/>
          <w:sz w:val="16"/>
        </w:rPr>
        <w:br/>
        <w:t>В субботу 26-ю.</w:t>
      </w:r>
      <w:r w:rsidR="00CA47A4">
        <w:rPr>
          <w:rFonts w:ascii="Arial" w:hAnsi="Arial" w:cs="Arial"/>
          <w:b w:val="0"/>
          <w:bCs/>
          <w:sz w:val="16"/>
        </w:rPr>
        <w:br/>
        <w:t>Сие же и в субботу пред Рождеством Христовым.</w:t>
      </w:r>
    </w:p>
    <w:p w14:paraId="75D6F7AB" w14:textId="77777777" w:rsidR="00B058A1" w:rsidRPr="00B058A1" w:rsidRDefault="00B058A1" w:rsidP="00415A6E">
      <w:pPr>
        <w:pStyle w:val="Heading3"/>
      </w:pPr>
      <w:bookmarkStart w:id="469" w:name="_Послание_к_галатом,_8"/>
      <w:bookmarkEnd w:id="46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6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206.</w:t>
      </w:r>
    </w:p>
    <w:p w14:paraId="52E84CA3" w14:textId="77777777" w:rsidR="00B058A1" w:rsidRPr="008A7522" w:rsidRDefault="00B058A1" w:rsidP="00415A6E">
      <w:pPr>
        <w:rPr>
          <w:szCs w:val="24"/>
        </w:rPr>
      </w:pPr>
      <w:r w:rsidRPr="008A7522">
        <w:rPr>
          <w:rFonts w:cs="Arial"/>
          <w:color w:val="FF0000"/>
          <w:szCs w:val="24"/>
        </w:rPr>
        <w:t>С</w:t>
      </w:r>
      <w:r w:rsidR="00415A6E" w:rsidRPr="008A7522">
        <w:rPr>
          <w:rFonts w:cs="Arial"/>
          <w:color w:val="FF0000"/>
          <w:szCs w:val="24"/>
        </w:rPr>
        <w:t xml:space="preserve">м. </w:t>
      </w:r>
      <w:hyperlink w:anchor="_Послание_к_коринфяном_14" w:history="1">
        <w:r w:rsidR="00415A6E" w:rsidRPr="008A7522">
          <w:rPr>
            <w:rFonts w:cs="Arial"/>
            <w:color w:val="0000FF"/>
            <w:szCs w:val="24"/>
            <w:u w:val="single"/>
          </w:rPr>
          <w:t>зачал</w:t>
        </w:r>
        <w:r w:rsidR="00415A6E" w:rsidRPr="008A7522">
          <w:rPr>
            <w:rFonts w:cs="Arial"/>
            <w:color w:val="0000FF"/>
            <w:szCs w:val="24"/>
            <w:u w:val="single"/>
          </w:rPr>
          <w:t>о</w:t>
        </w:r>
        <w:r w:rsidR="00415A6E" w:rsidRPr="008A7522">
          <w:rPr>
            <w:rFonts w:cs="Arial"/>
            <w:color w:val="0000FF"/>
            <w:szCs w:val="24"/>
            <w:u w:val="single"/>
          </w:rPr>
          <w:t xml:space="preserve"> </w:t>
        </w:r>
        <w:r w:rsidR="00415A6E" w:rsidRPr="008A7522">
          <w:rPr>
            <w:rFonts w:cs="Arial"/>
            <w:color w:val="0000FF"/>
            <w:szCs w:val="24"/>
            <w:u w:val="single"/>
          </w:rPr>
          <w:t>1</w:t>
        </w:r>
        <w:r w:rsidR="00415A6E" w:rsidRPr="008A7522">
          <w:rPr>
            <w:rFonts w:cs="Arial"/>
            <w:color w:val="0000FF"/>
            <w:szCs w:val="24"/>
            <w:u w:val="single"/>
          </w:rPr>
          <w:t>33</w:t>
        </w:r>
      </w:hyperlink>
      <w:r w:rsidR="00415A6E" w:rsidRPr="008A7522">
        <w:rPr>
          <w:rFonts w:cs="Arial"/>
          <w:szCs w:val="24"/>
        </w:rPr>
        <w:t>.</w:t>
      </w:r>
      <w:bookmarkStart w:id="470" w:name="207"/>
    </w:p>
    <w:p w14:paraId="34D0EA3F" w14:textId="77777777" w:rsidR="00B058A1" w:rsidRPr="00B058A1" w:rsidRDefault="00B058A1" w:rsidP="00415A6E">
      <w:pPr>
        <w:pStyle w:val="Heading3"/>
      </w:pPr>
      <w:bookmarkStart w:id="471" w:name="_Послание_к_галатом,_9"/>
      <w:bookmarkEnd w:id="47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7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207.</w:t>
      </w:r>
    </w:p>
    <w:p w14:paraId="4DB7555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оба</w:t>
      </w:r>
      <w:r w:rsidR="00CA47A4">
        <w:rPr>
          <w:szCs w:val="28"/>
        </w:rPr>
        <w:t>́</w:t>
      </w:r>
      <w:r w:rsidR="00415A6E" w:rsidRPr="008A7522">
        <w:rPr>
          <w:rFonts w:cs="Arial"/>
          <w:szCs w:val="28"/>
        </w:rPr>
        <w:t>че челове</w:t>
      </w:r>
      <w:r w:rsidR="00CA47A4">
        <w:rPr>
          <w:szCs w:val="28"/>
        </w:rPr>
        <w:t>́</w:t>
      </w:r>
      <w:r w:rsidR="00CA47A4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предутвержде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нна заве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отмета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приповелева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же рече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обе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ты, и се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же: и се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 мно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зех,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 еди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ном: и се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 </w:t>
      </w:r>
      <w:r w:rsidR="00D24E13" w:rsidRPr="00897659">
        <w:rPr>
          <w:rFonts w:cs="Arial"/>
          <w:szCs w:val="28"/>
        </w:rPr>
        <w:t>твоему</w:t>
      </w:r>
      <w:r w:rsidR="00D24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заве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та предутвержде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2123C">
        <w:rPr>
          <w:rFonts w:cs="Arial"/>
          <w:szCs w:val="28"/>
        </w:rPr>
        <w:t>и</w:t>
      </w:r>
      <w:r w:rsidR="0092123C">
        <w:rPr>
          <w:szCs w:val="28"/>
        </w:rPr>
        <w:t>́</w:t>
      </w:r>
      <w:r w:rsidR="0092123C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ле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тех четы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риста и три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десятих </w:t>
      </w:r>
      <w:r w:rsidR="0092123C">
        <w:rPr>
          <w:rFonts w:cs="Arial"/>
          <w:szCs w:val="28"/>
        </w:rPr>
        <w:t>бы</w:t>
      </w:r>
      <w:r w:rsidR="0092123C">
        <w:rPr>
          <w:szCs w:val="28"/>
        </w:rPr>
        <w:t>́</w:t>
      </w:r>
      <w:r w:rsidR="0092123C">
        <w:rPr>
          <w:rFonts w:cs="Arial"/>
          <w:szCs w:val="28"/>
        </w:rPr>
        <w:t xml:space="preserve">вый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не отмета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разори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обетова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насле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дие,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обетова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же обетова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нием дарова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? Преступле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92123C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приложи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обетова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ся, вчине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>, руко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ю хода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тая. Хода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тай же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несть, Бог же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есть. Зако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ли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проти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ву обетова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?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дан бысть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моги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й оживи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бы </w:t>
      </w:r>
      <w:r w:rsidR="00F109B0" w:rsidRPr="00897659">
        <w:rPr>
          <w:rFonts w:cs="Arial"/>
          <w:szCs w:val="28"/>
        </w:rPr>
        <w:t>была</w:t>
      </w:r>
      <w:r w:rsidR="00F109B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415A6E" w:rsidRPr="008A7522">
        <w:rPr>
          <w:rFonts w:cs="Arial"/>
          <w:szCs w:val="28"/>
        </w:rPr>
        <w:t>. Но затвори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всех под грехо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м, да обетова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да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стся ве</w:t>
      </w:r>
      <w:r w:rsidR="0092123C">
        <w:rPr>
          <w:szCs w:val="28"/>
        </w:rPr>
        <w:t>́</w:t>
      </w:r>
      <w:r w:rsidR="00415A6E" w:rsidRPr="008A7522">
        <w:rPr>
          <w:rFonts w:cs="Arial"/>
          <w:szCs w:val="28"/>
        </w:rPr>
        <w:t>рующым.</w:t>
      </w:r>
    </w:p>
    <w:p w14:paraId="0D51DE6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3:15–22</w:t>
      </w:r>
      <w:bookmarkStart w:id="472" w:name="208a"/>
      <w:r w:rsidR="0092123C">
        <w:rPr>
          <w:rFonts w:ascii="Arial" w:hAnsi="Arial" w:cs="Arial"/>
          <w:b w:val="0"/>
          <w:bCs/>
          <w:sz w:val="16"/>
        </w:rPr>
        <w:br/>
        <w:t>В среду 15-я недели.</w:t>
      </w:r>
    </w:p>
    <w:p w14:paraId="18CCAE58" w14:textId="77777777" w:rsidR="00B058A1" w:rsidRPr="00B058A1" w:rsidRDefault="00B058A1" w:rsidP="00415A6E">
      <w:pPr>
        <w:pStyle w:val="Heading3"/>
      </w:pPr>
      <w:bookmarkStart w:id="473" w:name="_Послание_к_галатом,_10"/>
      <w:bookmarkEnd w:id="47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7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208А.</w:t>
      </w:r>
    </w:p>
    <w:p w14:paraId="7F49128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прише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ствия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под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 xml:space="preserve"> стрего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ми бе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хом, затворе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ни в хотя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щую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откры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пе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стун нам бысть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оправди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мся. Прише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дш</w:t>
      </w:r>
      <w:r w:rsidR="0008164C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под пе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стуном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Вси бо вы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: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бо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крести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стеся,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облеко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стеся. Несть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ни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, несть раб, ни свобо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дь, несть му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жеский пол, ни же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нский, вси бо вы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вы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мле</w:t>
      </w:r>
      <w:r w:rsidR="00415A6E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и по обетова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нию насле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дницы.</w:t>
      </w:r>
    </w:p>
    <w:p w14:paraId="315987F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3:23–29</w:t>
      </w:r>
      <w:bookmarkStart w:id="474" w:name="208b"/>
      <w:r w:rsidR="0008164C">
        <w:rPr>
          <w:rFonts w:ascii="Arial" w:hAnsi="Arial" w:cs="Arial"/>
          <w:b w:val="0"/>
          <w:bCs/>
          <w:sz w:val="16"/>
        </w:rPr>
        <w:br/>
        <w:t>Преподобным женам.</w:t>
      </w:r>
    </w:p>
    <w:p w14:paraId="52C2A397" w14:textId="77777777" w:rsidR="00B058A1" w:rsidRPr="00B058A1" w:rsidRDefault="00B058A1" w:rsidP="00415A6E">
      <w:pPr>
        <w:pStyle w:val="Heading3"/>
      </w:pPr>
      <w:bookmarkStart w:id="475" w:name="_Послание_к_галатом,_11"/>
      <w:bookmarkEnd w:id="47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7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208Б.</w:t>
      </w:r>
    </w:p>
    <w:p w14:paraId="100AB7E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прише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ствия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под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 xml:space="preserve"> стрего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ми бе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хом, затворе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ни в хотя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щую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откры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пе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стун нам бысть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оправди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мся. Прише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дш</w:t>
      </w:r>
      <w:r w:rsidR="0008164C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под пе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стуном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Вси бо вы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: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бо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крести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стеся,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облеко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стеся. Несть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ни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, несть раб, ни свобо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дь, несть му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жеский пол, ни же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нский, вси бо вы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вы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мле</w:t>
      </w:r>
      <w:r w:rsidR="00415A6E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и по обетова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нию насле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же: в </w:t>
      </w:r>
      <w:r w:rsidR="0008164C">
        <w:rPr>
          <w:rFonts w:cs="Arial"/>
          <w:szCs w:val="28"/>
        </w:rPr>
        <w:t>н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насле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дник</w:t>
      </w:r>
      <w:r w:rsidR="00415A6E" w:rsidRPr="008A7522">
        <w:rPr>
          <w:rFonts w:cs="Arial"/>
          <w:szCs w:val="28"/>
        </w:rPr>
        <w:t xml:space="preserve"> млад есть, ничи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мже лу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чший есть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14DD4" w:rsidRPr="00897659">
        <w:rPr>
          <w:rFonts w:cs="Arial"/>
          <w:szCs w:val="28"/>
        </w:rPr>
        <w:t>госпо</w:t>
      </w:r>
      <w:r w:rsidR="00B14DD4">
        <w:rPr>
          <w:szCs w:val="28"/>
        </w:rPr>
        <w:t>́</w:t>
      </w:r>
      <w:r w:rsidR="00B14DD4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сый всех, но под повели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тели и приста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вники есть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наро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ка 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тча. Та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мы,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хом мла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ди, под стихи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ами бе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порабоще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ле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Единоро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днаго, </w:t>
      </w:r>
      <w:r w:rsidR="0008164C">
        <w:rPr>
          <w:rFonts w:cs="Arial"/>
          <w:szCs w:val="28"/>
        </w:rPr>
        <w:t>р</w:t>
      </w:r>
      <w:r w:rsidR="00415A6E" w:rsidRPr="008A7522">
        <w:rPr>
          <w:rFonts w:cs="Arial"/>
          <w:szCs w:val="28"/>
        </w:rPr>
        <w:t>ажда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емаго от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>, быва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 под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>, да подзако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нныя иску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пит, да всыновле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ние восприи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мем.</w:t>
      </w:r>
    </w:p>
    <w:p w14:paraId="063E609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3:23–4:5</w:t>
      </w:r>
      <w:bookmarkStart w:id="476" w:name="209"/>
      <w:r w:rsidR="0008164C">
        <w:rPr>
          <w:rFonts w:ascii="Arial" w:hAnsi="Arial" w:cs="Arial"/>
          <w:b w:val="0"/>
          <w:bCs/>
          <w:sz w:val="16"/>
        </w:rPr>
        <w:br/>
        <w:t>В четверток 15-я недели.</w:t>
      </w:r>
    </w:p>
    <w:p w14:paraId="220CD08F" w14:textId="77777777" w:rsidR="00B058A1" w:rsidRPr="00B058A1" w:rsidRDefault="00B058A1" w:rsidP="00415A6E">
      <w:pPr>
        <w:pStyle w:val="Heading3"/>
      </w:pPr>
      <w:bookmarkStart w:id="477" w:name="_Послание_к_галатом,_12"/>
      <w:bookmarkEnd w:id="47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7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209.</w:t>
      </w:r>
    </w:p>
    <w:p w14:paraId="60A9C4E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ле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Eдиноро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днаго, ражда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емаго от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>, быва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 под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>, да подзако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нныя иску</w:t>
      </w:r>
      <w:r w:rsidR="0008164C">
        <w:rPr>
          <w:szCs w:val="28"/>
        </w:rPr>
        <w:t>́</w:t>
      </w:r>
      <w:r w:rsidR="00415A6E" w:rsidRPr="008A7522">
        <w:rPr>
          <w:rFonts w:cs="Arial"/>
          <w:szCs w:val="28"/>
        </w:rPr>
        <w:t>пит, да всыновле</w:t>
      </w:r>
      <w:r w:rsidR="00971333">
        <w:rPr>
          <w:szCs w:val="28"/>
        </w:rPr>
        <w:t>́</w:t>
      </w:r>
      <w:r w:rsidR="00415A6E" w:rsidRPr="008A7522">
        <w:rPr>
          <w:rFonts w:cs="Arial"/>
          <w:szCs w:val="28"/>
        </w:rPr>
        <w:t>ние восприи</w:t>
      </w:r>
      <w:r w:rsidR="009713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мем. 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eсте</w:t>
      </w:r>
      <w:r w:rsidR="009713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, </w:t>
      </w:r>
      <w:r w:rsidR="0008361A" w:rsidRPr="00897659">
        <w:rPr>
          <w:rFonts w:cs="Arial"/>
          <w:szCs w:val="28"/>
        </w:rPr>
        <w:t>посла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сердца</w:t>
      </w:r>
      <w:r w:rsidR="009713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вопию</w:t>
      </w:r>
      <w:r w:rsidR="009713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ща: </w:t>
      </w:r>
      <w:r w:rsidR="007954C9" w:rsidRPr="00897659">
        <w:rPr>
          <w:rFonts w:cs="Arial"/>
          <w:szCs w:val="28"/>
        </w:rPr>
        <w:t>А</w:t>
      </w:r>
      <w:r w:rsidR="007954C9">
        <w:rPr>
          <w:szCs w:val="28"/>
        </w:rPr>
        <w:t>́</w:t>
      </w:r>
      <w:r w:rsidR="007954C9" w:rsidRPr="00897659">
        <w:rPr>
          <w:rFonts w:cs="Arial"/>
          <w:szCs w:val="28"/>
        </w:rPr>
        <w:t>вва</w:t>
      </w:r>
      <w:r w:rsidR="00415A6E" w:rsidRPr="008A7522">
        <w:rPr>
          <w:rFonts w:cs="Arial"/>
          <w:szCs w:val="28"/>
        </w:rPr>
        <w:t xml:space="preserve">, </w:t>
      </w:r>
      <w:r w:rsidR="007B78CF" w:rsidRPr="00897659">
        <w:rPr>
          <w:rFonts w:cs="Arial"/>
          <w:szCs w:val="28"/>
        </w:rPr>
        <w:t>O</w:t>
      </w:r>
      <w:r w:rsidR="007B78CF">
        <w:rPr>
          <w:szCs w:val="28"/>
        </w:rPr>
        <w:t>́</w:t>
      </w:r>
      <w:r w:rsidR="007B78CF" w:rsidRPr="00897659">
        <w:rPr>
          <w:rFonts w:cs="Arial"/>
          <w:szCs w:val="28"/>
        </w:rPr>
        <w:t>тче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</w:t>
      </w:r>
      <w:r w:rsidR="009713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 раб, но сын,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же сын, и </w:t>
      </w:r>
      <w:r w:rsidR="00207F84" w:rsidRPr="00897659">
        <w:rPr>
          <w:rFonts w:cs="Arial"/>
          <w:szCs w:val="28"/>
        </w:rPr>
        <w:t>насле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дник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</w:t>
      </w:r>
    </w:p>
    <w:p w14:paraId="6BF3D2A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4:4–7</w:t>
      </w:r>
      <w:bookmarkStart w:id="478" w:name="210a"/>
      <w:r w:rsidR="00971333">
        <w:rPr>
          <w:rFonts w:ascii="Arial" w:hAnsi="Arial" w:cs="Arial"/>
          <w:b w:val="0"/>
          <w:bCs/>
          <w:sz w:val="16"/>
        </w:rPr>
        <w:br/>
        <w:t>На Рождество Христово.</w:t>
      </w:r>
    </w:p>
    <w:p w14:paraId="03E4E008" w14:textId="77777777" w:rsidR="00B058A1" w:rsidRPr="00B058A1" w:rsidRDefault="00B058A1" w:rsidP="00415A6E">
      <w:pPr>
        <w:pStyle w:val="Heading3"/>
      </w:pPr>
      <w:bookmarkStart w:id="479" w:name="_Послание_к_галатом,_13"/>
      <w:bookmarkEnd w:id="47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7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210А.</w:t>
      </w:r>
    </w:p>
    <w:p w14:paraId="7E734F8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служи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сте не по естеству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бого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же, </w:t>
      </w:r>
      <w:r w:rsidR="00AA5228" w:rsidRPr="00897659">
        <w:rPr>
          <w:rFonts w:cs="Arial"/>
          <w:szCs w:val="28"/>
        </w:rPr>
        <w:t>позна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позна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ни бы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возвраща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етеся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на немощны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я и худы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я стихи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свы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ше служи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ти хо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щете? Дни смотря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ете, и ме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сяцы, и времена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, и ле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та. Бою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вас,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е труди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хся в вас. Бу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аз,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аз,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вы. Ничи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десте. Ве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за не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мощь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благовести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х вам пе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рвее. И искуше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не уничижи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сте, ни оплева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мя,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. </w:t>
      </w:r>
      <w:r w:rsidR="0010181D" w:rsidRPr="008A7522">
        <w:rPr>
          <w:rFonts w:cs="Arial"/>
          <w:szCs w:val="28"/>
        </w:rPr>
        <w:t>Ко</w:t>
      </w:r>
      <w:r w:rsidR="0010181D">
        <w:rPr>
          <w:szCs w:val="28"/>
        </w:rPr>
        <w:t>́</w:t>
      </w:r>
      <w:r w:rsidR="0010181D"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блаже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нство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, свиде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 бо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бы </w:t>
      </w:r>
      <w:r w:rsidR="000E421A" w:rsidRPr="00897659">
        <w:rPr>
          <w:rFonts w:cs="Arial"/>
          <w:szCs w:val="28"/>
        </w:rPr>
        <w:t>бы</w:t>
      </w:r>
      <w:r w:rsidR="000E421A">
        <w:rPr>
          <w:szCs w:val="28"/>
        </w:rPr>
        <w:t>́</w:t>
      </w:r>
      <w:r w:rsidR="000E421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мо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щно, очеса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изверте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вше да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ми.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враг вам бых, 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вам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? Ревну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ют по ва</w:t>
      </w:r>
      <w:r w:rsidR="00365CA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не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>, но отлучи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ти вас хотя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т, да им ревну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ете. Добро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ревнова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до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бр</w:t>
      </w:r>
      <w:r w:rsidR="00365CA9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м, и не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внегда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приходи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ти ми к вам. Ча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дца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миже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боле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зную,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вообрази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вас. Хоте</w:t>
      </w:r>
      <w:r w:rsidR="00365CA9">
        <w:rPr>
          <w:szCs w:val="28"/>
        </w:rPr>
        <w:t>́</w:t>
      </w:r>
      <w:r w:rsidR="00365CA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же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и измени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глас мой,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домышля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юся о вас. Глаго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лите ми,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под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 xml:space="preserve"> хо</w:t>
      </w:r>
      <w:r w:rsidR="00365CA9">
        <w:rPr>
          <w:rFonts w:cs="Arial"/>
          <w:szCs w:val="28"/>
        </w:rPr>
        <w:t>тя</w:t>
      </w:r>
      <w:r w:rsidR="00365CA9">
        <w:rPr>
          <w:szCs w:val="28"/>
        </w:rPr>
        <w:t>́</w:t>
      </w:r>
      <w:r w:rsidR="00365CA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ли не слу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шаете?</w:t>
      </w:r>
    </w:p>
    <w:p w14:paraId="28BE9F7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4:8–21</w:t>
      </w:r>
      <w:bookmarkStart w:id="480" w:name="210b"/>
      <w:r w:rsidR="00365CA9">
        <w:rPr>
          <w:rFonts w:ascii="Arial" w:hAnsi="Arial" w:cs="Arial"/>
          <w:b w:val="0"/>
          <w:bCs/>
          <w:sz w:val="16"/>
        </w:rPr>
        <w:br/>
        <w:t>В пяток 15-я недели.</w:t>
      </w:r>
    </w:p>
    <w:p w14:paraId="33F9A07B" w14:textId="77777777" w:rsidR="00B058A1" w:rsidRPr="00B058A1" w:rsidRDefault="00B058A1" w:rsidP="00415A6E">
      <w:pPr>
        <w:pStyle w:val="Heading3"/>
      </w:pPr>
      <w:bookmarkStart w:id="481" w:name="_Послание_к_галатом,_14"/>
      <w:bookmarkEnd w:id="48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8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210Б.</w:t>
      </w:r>
    </w:p>
    <w:p w14:paraId="0A8E644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служи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>сте не по естеству</w:t>
      </w:r>
      <w:r w:rsidR="00365CA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бого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же, </w:t>
      </w:r>
      <w:r w:rsidR="00AA5228" w:rsidRPr="00897659">
        <w:rPr>
          <w:rFonts w:cs="Arial"/>
          <w:szCs w:val="28"/>
        </w:rPr>
        <w:t>позна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позна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ни бы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возвраща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етеся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на немощны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я и худы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я стихи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свы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D45C04" w:rsidRPr="00897659">
        <w:rPr>
          <w:rFonts w:cs="Arial"/>
          <w:szCs w:val="28"/>
        </w:rPr>
        <w:t>па</w:t>
      </w:r>
      <w:r w:rsidR="00D45C04">
        <w:rPr>
          <w:szCs w:val="28"/>
        </w:rPr>
        <w:t>́</w:t>
      </w:r>
      <w:r w:rsidR="00D45C04" w:rsidRPr="00897659">
        <w:rPr>
          <w:rFonts w:cs="Arial"/>
          <w:szCs w:val="28"/>
        </w:rPr>
        <w:t>ки</w:t>
      </w:r>
      <w:r w:rsidR="00D45C04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служи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ти хо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щете? Дни смотря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ете, и ме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сяцы, и времена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, и ле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та. Бою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вас,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всу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е труди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хся в вас. Бу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аз,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аз,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вы. Ничи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десте. Ве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же,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за не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мощь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благовести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х вам пе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рвее. И искуше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не уничижи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сте, ни оплева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А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нгела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мя,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</w:t>
      </w:r>
    </w:p>
    <w:p w14:paraId="13A8D5B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4:8–14</w:t>
      </w:r>
      <w:bookmarkStart w:id="482" w:name="210v"/>
      <w:r w:rsidR="00D45C04">
        <w:rPr>
          <w:rFonts w:ascii="Arial" w:hAnsi="Arial" w:cs="Arial"/>
          <w:b w:val="0"/>
          <w:bCs/>
          <w:sz w:val="16"/>
        </w:rPr>
        <w:br/>
        <w:t>О болящих.</w:t>
      </w:r>
    </w:p>
    <w:p w14:paraId="4F1BF851" w14:textId="77777777" w:rsidR="00B058A1" w:rsidRPr="00B058A1" w:rsidRDefault="00B058A1" w:rsidP="00415A6E">
      <w:pPr>
        <w:pStyle w:val="Heading3"/>
      </w:pPr>
      <w:bookmarkStart w:id="483" w:name="_Послание_к_галатом,_15"/>
      <w:bookmarkEnd w:id="48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8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210В.</w:t>
      </w:r>
    </w:p>
    <w:p w14:paraId="7F121AA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два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име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от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</w:t>
      </w:r>
      <w:r w:rsidR="00207F84" w:rsidRPr="00897659">
        <w:rPr>
          <w:rFonts w:cs="Arial"/>
          <w:szCs w:val="28"/>
        </w:rPr>
        <w:t>друга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от свобо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дныя. Но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свобо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дныя, по обетова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нию. </w:t>
      </w:r>
      <w:r w:rsidR="00D45C04">
        <w:rPr>
          <w:rFonts w:cs="Arial"/>
          <w:szCs w:val="28"/>
        </w:rPr>
        <w:t>Я</w:t>
      </w:r>
      <w:r w:rsidR="00D45C04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D45C04">
        <w:rPr>
          <w:rFonts w:cs="Arial"/>
          <w:szCs w:val="28"/>
        </w:rPr>
        <w:t>еста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иносказа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427A7C" w:rsidRPr="00897659">
        <w:rPr>
          <w:rFonts w:cs="Arial"/>
          <w:szCs w:val="28"/>
        </w:rPr>
        <w:t>еста</w:t>
      </w:r>
      <w:r w:rsidR="00427A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два заве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та: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 горы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Сина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йския, в рабо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ту ражда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Ага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рь. Ага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рь бо, Сина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гора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во Арави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и, прилага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ется же ны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нешнему Иерусали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му, рабо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тает же с ча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 А вы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шний </w:t>
      </w:r>
      <w:r w:rsidR="001376EA" w:rsidRPr="003F78B2">
        <w:rPr>
          <w:rFonts w:cs="Arial"/>
          <w:szCs w:val="28"/>
        </w:rPr>
        <w:t>Иерусали</w:t>
      </w:r>
      <w:r w:rsidR="001376EA">
        <w:rPr>
          <w:szCs w:val="28"/>
        </w:rPr>
        <w:t>́</w:t>
      </w:r>
      <w:r w:rsidR="001376EA" w:rsidRPr="003F78B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свобо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дь есть,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FB5657" w:rsidRPr="00897659">
        <w:rPr>
          <w:rFonts w:cs="Arial"/>
          <w:szCs w:val="28"/>
        </w:rPr>
        <w:t>ма</w:t>
      </w:r>
      <w:r w:rsidR="00FB5657">
        <w:rPr>
          <w:szCs w:val="28"/>
        </w:rPr>
        <w:t>́</w:t>
      </w:r>
      <w:r w:rsidR="00FB5657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всем нам. </w:t>
      </w:r>
      <w:r w:rsidR="00B430E3" w:rsidRPr="00897659">
        <w:rPr>
          <w:rFonts w:cs="Arial"/>
          <w:szCs w:val="28"/>
        </w:rPr>
        <w:t>Пи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сано</w:t>
      </w:r>
      <w:r w:rsidR="00415A6E" w:rsidRPr="008A7522">
        <w:rPr>
          <w:rFonts w:cs="Arial"/>
          <w:szCs w:val="28"/>
        </w:rPr>
        <w:t xml:space="preserve"> бо есть: возвесели</w:t>
      </w:r>
      <w:r w:rsidR="00D45C04">
        <w:rPr>
          <w:szCs w:val="28"/>
        </w:rPr>
        <w:t>́</w:t>
      </w:r>
      <w:r w:rsidR="00415A6E" w:rsidRPr="008A7522">
        <w:rPr>
          <w:rFonts w:cs="Arial"/>
          <w:szCs w:val="28"/>
        </w:rPr>
        <w:t>ся, непло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ды, не ражда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ющая, расто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ргни и </w:t>
      </w:r>
      <w:r w:rsidR="00D84EF1" w:rsidRPr="00897659">
        <w:rPr>
          <w:rFonts w:cs="Arial"/>
          <w:szCs w:val="28"/>
        </w:rPr>
        <w:t>возопи</w:t>
      </w:r>
      <w:r w:rsidR="00D84EF1">
        <w:rPr>
          <w:szCs w:val="28"/>
        </w:rPr>
        <w:t>́</w:t>
      </w:r>
      <w:r w:rsidR="00415A6E" w:rsidRPr="008A7522">
        <w:rPr>
          <w:rFonts w:cs="Arial"/>
          <w:szCs w:val="28"/>
        </w:rPr>
        <w:t>, неболя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мно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пусты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не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жели иму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щия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. Мы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по Исаа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ку обетова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выйся гоня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ше духо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внаго,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. Но что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? Изжени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рабу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 насле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довати сын рабы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нин с сы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ном свобо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не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смы рабы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нина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>, но свобо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дныя.</w:t>
      </w:r>
    </w:p>
    <w:p w14:paraId="74959A1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4:22–31</w:t>
      </w:r>
      <w:bookmarkStart w:id="484" w:name="211"/>
      <w:r w:rsidR="00C90D19">
        <w:rPr>
          <w:rFonts w:ascii="Arial" w:hAnsi="Arial" w:cs="Arial"/>
          <w:b w:val="0"/>
          <w:bCs/>
          <w:sz w:val="16"/>
        </w:rPr>
        <w:br/>
        <w:t>Септемвриа 9, святому Иоакиму и Анне.</w:t>
      </w:r>
      <w:r w:rsidR="00C90D19">
        <w:rPr>
          <w:rFonts w:ascii="Arial" w:hAnsi="Arial" w:cs="Arial"/>
          <w:b w:val="0"/>
          <w:bCs/>
          <w:sz w:val="16"/>
        </w:rPr>
        <w:br/>
        <w:t>Сие же и септемвриа 23, на зачатие Иоанна Предтечи.</w:t>
      </w:r>
    </w:p>
    <w:p w14:paraId="2A443B8B" w14:textId="77777777" w:rsidR="00B058A1" w:rsidRPr="00B058A1" w:rsidRDefault="00B058A1" w:rsidP="00415A6E">
      <w:pPr>
        <w:pStyle w:val="Heading3"/>
      </w:pPr>
      <w:bookmarkStart w:id="485" w:name="_Послание_к_галатом,_16"/>
      <w:bookmarkEnd w:id="48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8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211.</w:t>
      </w:r>
    </w:p>
    <w:p w14:paraId="16AD145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мы по Исаа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ку обетова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выйся гоня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ше духо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внаго,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. Но что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? Изжени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рабу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бо насле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довати сын рабы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нин с сы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ном свобо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не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смы рабы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нина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, но </w:t>
      </w:r>
      <w:r w:rsidR="00C90D19" w:rsidRPr="008A7522">
        <w:rPr>
          <w:rFonts w:cs="Arial"/>
          <w:szCs w:val="28"/>
        </w:rPr>
        <w:t>свобо</w:t>
      </w:r>
      <w:r w:rsidR="00C90D19">
        <w:rPr>
          <w:szCs w:val="28"/>
        </w:rPr>
        <w:t>́</w:t>
      </w:r>
      <w:r w:rsidR="00C90D19" w:rsidRPr="008A7522">
        <w:rPr>
          <w:rFonts w:cs="Arial"/>
          <w:szCs w:val="28"/>
        </w:rPr>
        <w:t>дныя</w:t>
      </w:r>
      <w:r w:rsidR="00415A6E" w:rsidRPr="008A7522">
        <w:rPr>
          <w:rFonts w:cs="Arial"/>
          <w:szCs w:val="28"/>
        </w:rPr>
        <w:t>. Свобо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дою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юже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нас свободи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, сто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и не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под и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гом рабо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ты держи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теся. Се аз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обре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заетеся,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вас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>льзует. Свиде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 же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челове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обре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зающемуся,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есть весь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Упраздни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от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 xml:space="preserve"> оправда</w:t>
      </w:r>
      <w:r w:rsidR="00C90D1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етеся, от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отпадо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сте. Мы бо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упова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ждем.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ни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что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>, ни необре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зание, но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любо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вию поспешеству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ема. Теча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>, кто вам возбрани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покаря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>? Препре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ние не от Призва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вшаго вы. Мал квас все смеше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ние ква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сит. Аз наде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 о вас </w:t>
      </w:r>
      <w:r w:rsidR="00F52E33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60A6D" w:rsidRPr="008A7522">
        <w:rPr>
          <w:rFonts w:cs="Arial"/>
          <w:szCs w:val="28"/>
        </w:rPr>
        <w:t>и</w:t>
      </w:r>
      <w:r w:rsidR="00560A6D">
        <w:rPr>
          <w:szCs w:val="28"/>
        </w:rPr>
        <w:t>́</w:t>
      </w:r>
      <w:r w:rsidR="00560A6D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разуме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>, смуща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>яй же вас понесе</w:t>
      </w:r>
      <w:r w:rsidR="00F52E3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грех,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есть.</w:t>
      </w:r>
    </w:p>
    <w:p w14:paraId="08F24D7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4:28–5:10</w:t>
      </w:r>
      <w:bookmarkStart w:id="486" w:name="212"/>
      <w:r w:rsidR="00F52E33">
        <w:rPr>
          <w:rFonts w:ascii="Arial" w:hAnsi="Arial" w:cs="Arial"/>
          <w:b w:val="0"/>
          <w:bCs/>
          <w:sz w:val="16"/>
        </w:rPr>
        <w:br/>
        <w:t>В понедельник 16-я недели.</w:t>
      </w:r>
    </w:p>
    <w:p w14:paraId="52917084" w14:textId="77777777" w:rsidR="00B058A1" w:rsidRPr="00B058A1" w:rsidRDefault="00B058A1" w:rsidP="00415A6E">
      <w:pPr>
        <w:pStyle w:val="Heading3"/>
      </w:pPr>
      <w:bookmarkStart w:id="487" w:name="_Послание_к_галатом,_17"/>
      <w:bookmarkEnd w:id="48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8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212.</w:t>
      </w:r>
    </w:p>
    <w:p w14:paraId="309665F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пропове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дую,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гони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мь есмь? У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бо упраздни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ся собла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 </w:t>
      </w:r>
      <w:r w:rsidR="002E1A84" w:rsidRPr="00897659">
        <w:rPr>
          <w:rFonts w:cs="Arial"/>
          <w:szCs w:val="28"/>
        </w:rPr>
        <w:t>креста</w:t>
      </w:r>
      <w:r w:rsidR="002E1A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О, </w:t>
      </w:r>
      <w:r w:rsidR="00CB5B45" w:rsidRPr="00897659">
        <w:rPr>
          <w:rFonts w:cs="Arial"/>
          <w:szCs w:val="28"/>
        </w:rPr>
        <w:t>дабы</w:t>
      </w:r>
      <w:r w:rsidR="00CB5B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отсе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чени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развраща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ющии вас. Вы бо на свобо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да не свобо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 вину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любо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вию рабо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тайте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весь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в еди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9D179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словеси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исполня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возлю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биши бли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жняго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угрыза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ете и снеда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ете, блюди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да не друг от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истребле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же: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ходи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те, и по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хоти плотски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я не соверша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йте, плоть бо похотству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на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дух же на плоть,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проти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вятся, да не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хо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щете,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творите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води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под </w:t>
      </w:r>
      <w:r w:rsidR="005F4D9B" w:rsidRPr="008A7522">
        <w:rPr>
          <w:rFonts w:cs="Arial"/>
          <w:szCs w:val="28"/>
        </w:rPr>
        <w:t>зако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ном</w:t>
      </w:r>
      <w:r w:rsidR="00415A6E" w:rsidRPr="008A7522">
        <w:rPr>
          <w:rFonts w:cs="Arial"/>
          <w:szCs w:val="28"/>
        </w:rPr>
        <w:t>. Явле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же суть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плотска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прелюбодея</w:t>
      </w:r>
      <w:r w:rsidR="009D1791">
        <w:rPr>
          <w:szCs w:val="28"/>
        </w:rPr>
        <w:t>́</w:t>
      </w:r>
      <w:r w:rsidR="00415A6E" w:rsidRPr="008A7522">
        <w:rPr>
          <w:rFonts w:cs="Arial"/>
          <w:szCs w:val="28"/>
        </w:rPr>
        <w:t>ние, блуд, нечистота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, студодея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ние, идолослуже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ние, чародея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ния, вражды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, рве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ния, зави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ды, 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рости, разжже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ния, ра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спри, собла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зны, 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реси, за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висти, уби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йства, пия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нства, безчи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нн</w:t>
      </w:r>
      <w:r w:rsidR="00E95658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кли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чи и подо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бная сим,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предглаго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лю вам, и предреко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такова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я творя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не насле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дят.</w:t>
      </w:r>
    </w:p>
    <w:p w14:paraId="14D1E7A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5:11–21</w:t>
      </w:r>
      <w:bookmarkStart w:id="488" w:name="213"/>
      <w:r w:rsidR="00E95658">
        <w:rPr>
          <w:rFonts w:ascii="Arial" w:hAnsi="Arial" w:cs="Arial"/>
          <w:b w:val="0"/>
          <w:bCs/>
          <w:sz w:val="16"/>
        </w:rPr>
        <w:br/>
        <w:t>Во вторник 16-я недели.</w:t>
      </w:r>
    </w:p>
    <w:p w14:paraId="53AFE8D9" w14:textId="77777777" w:rsidR="00B058A1" w:rsidRPr="00B058A1" w:rsidRDefault="00B058A1" w:rsidP="00415A6E">
      <w:pPr>
        <w:pStyle w:val="Heading3"/>
      </w:pPr>
      <w:bookmarkStart w:id="489" w:name="_Послание_к_галатом,_18"/>
      <w:bookmarkEnd w:id="48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8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213.</w:t>
      </w:r>
    </w:p>
    <w:p w14:paraId="1E84B31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плод духо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вный есть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>, мир, долготерпе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ние, бла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гость, милосе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рдие,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, кро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тость, воздержа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ние: на таковы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несть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. А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суть, плоть </w:t>
      </w:r>
      <w:r w:rsidR="002E1A84" w:rsidRPr="00897659">
        <w:rPr>
          <w:rFonts w:cs="Arial"/>
          <w:szCs w:val="28"/>
        </w:rPr>
        <w:t>распя</w:t>
      </w:r>
      <w:r w:rsidR="002E1A84">
        <w:rPr>
          <w:szCs w:val="28"/>
        </w:rPr>
        <w:t>́</w:t>
      </w:r>
      <w:r w:rsidR="002E1A84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со страстьми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похотьми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живе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и да хо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дим. Не быва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им тщесла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вни,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раздража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зави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дяще</w:t>
      </w:r>
      <w:r w:rsidR="00415A6E" w:rsidRPr="0011596E">
        <w:rPr>
          <w:rFonts w:cs="Arial"/>
          <w:szCs w:val="28"/>
        </w:rPr>
        <w:t xml:space="preserve">. </w:t>
      </w:r>
      <w:r w:rsidRPr="0011596E">
        <w:rPr>
          <w:rFonts w:cs="Arial"/>
          <w:szCs w:val="28"/>
        </w:rPr>
        <w:t>Бра</w:t>
      </w:r>
      <w:r w:rsidRPr="0011596E">
        <w:rPr>
          <w:szCs w:val="28"/>
        </w:rPr>
        <w:t>́</w:t>
      </w:r>
      <w:r w:rsidRPr="0011596E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впаде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в не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кое прегреше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ние, вы духо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внии исправля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йте такова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кро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тости: блюды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да не и ты искуше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214A45" w:rsidRPr="00897659">
        <w:rPr>
          <w:rFonts w:cs="Arial"/>
          <w:szCs w:val="28"/>
        </w:rPr>
        <w:t>бу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деши</w:t>
      </w:r>
      <w:r w:rsidR="00415A6E" w:rsidRPr="008A7522">
        <w:rPr>
          <w:rFonts w:cs="Arial"/>
          <w:szCs w:val="28"/>
        </w:rPr>
        <w:t xml:space="preserve">.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тяготы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носи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испо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лните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.</w:t>
      </w:r>
    </w:p>
    <w:p w14:paraId="63D810B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5:22–6:2</w:t>
      </w:r>
      <w:bookmarkStart w:id="490" w:name="214"/>
      <w:r w:rsidR="00E95658">
        <w:rPr>
          <w:rFonts w:ascii="Arial" w:hAnsi="Arial" w:cs="Arial"/>
          <w:b w:val="0"/>
          <w:bCs/>
          <w:sz w:val="16"/>
        </w:rPr>
        <w:br/>
        <w:t>В субботу 27-ю.</w:t>
      </w:r>
      <w:r w:rsidR="00E95658">
        <w:rPr>
          <w:rFonts w:ascii="Arial" w:hAnsi="Arial" w:cs="Arial"/>
          <w:b w:val="0"/>
          <w:bCs/>
          <w:sz w:val="16"/>
        </w:rPr>
        <w:br/>
        <w:t>Сие же и преподобным.</w:t>
      </w:r>
    </w:p>
    <w:p w14:paraId="73050FC5" w14:textId="77777777" w:rsidR="00B058A1" w:rsidRPr="00B058A1" w:rsidRDefault="00B058A1" w:rsidP="00415A6E">
      <w:pPr>
        <w:pStyle w:val="Heading3"/>
      </w:pPr>
      <w:bookmarkStart w:id="491" w:name="_Послание_к_галатом,_19"/>
      <w:bookmarkEnd w:id="49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9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214.</w:t>
      </w:r>
    </w:p>
    <w:p w14:paraId="243ADE9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тяготы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носи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испо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лните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кто мнит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что,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сый, умо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льстит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Де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же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искуша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ет к</w:t>
      </w:r>
      <w:r w:rsidR="00E95658">
        <w:rPr>
          <w:rFonts w:cs="Arial"/>
          <w:szCs w:val="28"/>
        </w:rPr>
        <w:t>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йждо, и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хвале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да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а не во ино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м. Ко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йждо бо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бре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мя понесе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т. Да обща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ется же учя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йся словеси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уча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щему во всех благи</w:t>
      </w:r>
      <w:r w:rsidR="00E95658">
        <w:rPr>
          <w:szCs w:val="28"/>
        </w:rPr>
        <w:t>́</w:t>
      </w:r>
      <w:r w:rsidR="00415A6E" w:rsidRPr="008A7522">
        <w:rPr>
          <w:rFonts w:cs="Arial"/>
          <w:szCs w:val="28"/>
        </w:rPr>
        <w:t>х. Не льсти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теся, Бог поруга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 не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. </w:t>
      </w:r>
      <w:r w:rsidR="00517401" w:rsidRPr="00897659">
        <w:rPr>
          <w:rFonts w:cs="Arial"/>
          <w:szCs w:val="28"/>
        </w:rPr>
        <w:t>Е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и по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жнет.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в плоть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жнет истле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ние, а се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я</w:t>
      </w:r>
      <w:r w:rsidR="00853D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 дух, от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по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жнет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чный</w:t>
      </w:r>
      <w:r w:rsidR="00415A6E" w:rsidRPr="008A7522">
        <w:rPr>
          <w:rFonts w:cs="Arial"/>
          <w:szCs w:val="28"/>
        </w:rPr>
        <w:t>. До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брое же творя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ще, да не стужа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си,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бо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жнем, не ослабе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>, да де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лаим благо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ко всем,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к при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сным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.</w:t>
      </w:r>
    </w:p>
    <w:p w14:paraId="017B3C8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6:2–10</w:t>
      </w:r>
      <w:bookmarkStart w:id="492" w:name="215a"/>
      <w:r w:rsidR="00853D22">
        <w:rPr>
          <w:rFonts w:ascii="Arial" w:hAnsi="Arial" w:cs="Arial"/>
          <w:b w:val="0"/>
          <w:bCs/>
          <w:sz w:val="16"/>
        </w:rPr>
        <w:br/>
        <w:t>В среду 16-я недели.</w:t>
      </w:r>
    </w:p>
    <w:p w14:paraId="6FCDB472" w14:textId="77777777" w:rsidR="00B058A1" w:rsidRPr="00B058A1" w:rsidRDefault="00B058A1" w:rsidP="00415A6E">
      <w:pPr>
        <w:pStyle w:val="Heading3"/>
      </w:pPr>
      <w:bookmarkStart w:id="493" w:name="_Послание_к_галатом,_20"/>
      <w:bookmarkEnd w:id="49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9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215А.</w:t>
      </w:r>
    </w:p>
    <w:p w14:paraId="41907C7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AD6FBC" w:rsidRPr="00897659">
        <w:rPr>
          <w:rFonts w:cs="Arial"/>
          <w:szCs w:val="28"/>
        </w:rPr>
        <w:t>ви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 xml:space="preserve"> коли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цеми кни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гами писа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вам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руко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ю. Ели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цы хотя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т хвали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ну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дят вы обре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затися,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да не </w:t>
      </w:r>
      <w:r w:rsidR="00853D22" w:rsidRPr="00897659">
        <w:rPr>
          <w:rFonts w:cs="Arial"/>
          <w:szCs w:val="28"/>
        </w:rPr>
        <w:t>Крест</w:t>
      </w:r>
      <w:r w:rsidR="00853D22">
        <w:rPr>
          <w:rFonts w:cs="Arial"/>
          <w:szCs w:val="28"/>
        </w:rPr>
        <w:t>о</w:t>
      </w:r>
      <w:r w:rsidR="00853D22">
        <w:rPr>
          <w:szCs w:val="28"/>
        </w:rPr>
        <w:t>́</w:t>
      </w:r>
      <w:r w:rsidR="00853D22">
        <w:rPr>
          <w:rFonts w:cs="Arial"/>
          <w:szCs w:val="28"/>
        </w:rPr>
        <w:t>м</w:t>
      </w:r>
      <w:r w:rsidR="00853D22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</w:t>
      </w:r>
      <w:r w:rsidR="00853D22">
        <w:rPr>
          <w:rFonts w:cs="Arial"/>
          <w:szCs w:val="28"/>
        </w:rPr>
        <w:t>ым</w:t>
      </w:r>
      <w:r w:rsidR="00415A6E" w:rsidRPr="008A7522">
        <w:rPr>
          <w:rFonts w:cs="Arial"/>
          <w:szCs w:val="28"/>
        </w:rPr>
        <w:t xml:space="preserve"> го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853D22">
        <w:rPr>
          <w:rFonts w:cs="Arial"/>
          <w:szCs w:val="28"/>
        </w:rPr>
        <w:t>ятся</w:t>
      </w:r>
      <w:r w:rsidR="00415A6E" w:rsidRPr="008A7522">
        <w:rPr>
          <w:rFonts w:cs="Arial"/>
          <w:szCs w:val="28"/>
        </w:rPr>
        <w:t>. Ни бо обре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зающиися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храня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т, но хотя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т вам обре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зоватися, да в ва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похва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лятся. Мне же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хвали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о Кресте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мне мир распя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и аз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.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ни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что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>, ни необре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зание, но нова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тварь. И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пра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вилом сим жи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тельствуют, мир на них и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, и на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Про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чее, труды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ми дае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т: аз бо я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звы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на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ношу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</w:t>
      </w:r>
      <w:r w:rsidR="00853D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5F03BAC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6:11–18</w:t>
      </w:r>
      <w:bookmarkStart w:id="494" w:name="215b"/>
      <w:r w:rsidR="00853D22">
        <w:rPr>
          <w:rFonts w:ascii="Arial" w:hAnsi="Arial" w:cs="Arial"/>
          <w:b w:val="0"/>
          <w:bCs/>
          <w:sz w:val="16"/>
        </w:rPr>
        <w:br/>
        <w:t>Неделя 22.</w:t>
      </w:r>
    </w:p>
    <w:p w14:paraId="2D20F3BB" w14:textId="77777777" w:rsidR="00B058A1" w:rsidRPr="00B058A1" w:rsidRDefault="00B058A1" w:rsidP="00415A6E">
      <w:pPr>
        <w:pStyle w:val="Heading3"/>
      </w:pPr>
      <w:bookmarkStart w:id="495" w:name="_Послание_к_галатом,_21"/>
      <w:bookmarkEnd w:id="49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галатом</w:t>
      </w:r>
      <w:bookmarkEnd w:id="49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215Б.</w:t>
      </w:r>
    </w:p>
    <w:p w14:paraId="6433107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мне да не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хвали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о Кресте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мне мир распя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и аз </w:t>
      </w:r>
      <w:r w:rsidR="00CD63FB" w:rsidRPr="00897659">
        <w:rPr>
          <w:rFonts w:cs="Arial"/>
          <w:szCs w:val="28"/>
        </w:rPr>
        <w:t>ми</w:t>
      </w:r>
      <w:r w:rsidR="00CD63FB">
        <w:rPr>
          <w:szCs w:val="28"/>
        </w:rPr>
        <w:t>́</w:t>
      </w:r>
      <w:r w:rsidR="00CD63FB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.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ни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 что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>, ни необре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>зание, но нова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тварь. И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пра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>вилом сим жи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тельствуют, мир на них и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, и на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Про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>чее, труды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ми дае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>т: аз бо я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звы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на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ношу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</w:t>
      </w:r>
      <w:r w:rsidR="00647B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160AB22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Г</w:t>
      </w:r>
      <w:r w:rsidR="00415A6E" w:rsidRPr="00347B46">
        <w:rPr>
          <w:rFonts w:ascii="Arial" w:hAnsi="Arial" w:cs="Arial"/>
          <w:b w:val="0"/>
          <w:bCs/>
          <w:sz w:val="16"/>
        </w:rPr>
        <w:t>ал 6:14–18</w:t>
      </w:r>
      <w:r w:rsidR="00647B72">
        <w:rPr>
          <w:rFonts w:ascii="Arial" w:hAnsi="Arial" w:cs="Arial"/>
          <w:b w:val="0"/>
          <w:bCs/>
          <w:sz w:val="16"/>
        </w:rPr>
        <w:br/>
        <w:t>В Великий Пяток, на первом часе.</w:t>
      </w:r>
    </w:p>
    <w:p w14:paraId="3360E8EB" w14:textId="77777777" w:rsidR="00B066C2" w:rsidRPr="008A7522" w:rsidRDefault="00B066C2" w:rsidP="00B066C2">
      <w:pPr>
        <w:sectPr w:rsidR="00B066C2" w:rsidRPr="008A7522" w:rsidSect="007A6381">
          <w:headerReference w:type="default" r:id="rId24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27D4510B" w14:textId="77777777" w:rsidR="00B058A1" w:rsidRPr="00B058A1" w:rsidRDefault="00415A6E" w:rsidP="009534B3">
      <w:pPr>
        <w:pStyle w:val="Heading1"/>
      </w:pPr>
      <w:r w:rsidRPr="00FF3E04">
        <w:rPr>
          <w:bCs/>
          <w:caps w:val="0"/>
          <w:szCs w:val="36"/>
        </w:rPr>
        <w:t>КО ЕФЕСЕЕМ ПОСЛАНИЕ</w:t>
      </w:r>
      <w:r w:rsidRPr="00FF3E04">
        <w:rPr>
          <w:bCs/>
          <w:caps w:val="0"/>
          <w:szCs w:val="36"/>
        </w:rPr>
        <w:br/>
        <w:t>СВЯТАГО АПОСТОЛА ПАВЛА.</w:t>
      </w:r>
      <w:bookmarkStart w:id="496" w:name="216"/>
    </w:p>
    <w:p w14:paraId="1735EC63" w14:textId="77777777" w:rsidR="00B058A1" w:rsidRPr="00B058A1" w:rsidRDefault="00B058A1" w:rsidP="00415A6E">
      <w:pPr>
        <w:pStyle w:val="Heading3"/>
        <w:rPr>
          <w:szCs w:val="32"/>
        </w:rPr>
      </w:pPr>
      <w:bookmarkStart w:id="497" w:name="_Послание_ко_ефесеем,"/>
      <w:bookmarkEnd w:id="497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ко ефесее</w:t>
      </w:r>
      <w:r w:rsidR="00415A6E" w:rsidRPr="00347B46">
        <w:rPr>
          <w:szCs w:val="32"/>
        </w:rPr>
        <w:t>м</w:t>
      </w:r>
      <w:bookmarkEnd w:id="49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216.</w:t>
      </w:r>
    </w:p>
    <w:p w14:paraId="0ABA603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вел, посла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во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лею</w:t>
      </w:r>
      <w:r w:rsidR="00415A6E" w:rsidRPr="008A7522">
        <w:rPr>
          <w:rFonts w:cs="Arial"/>
          <w:szCs w:val="28"/>
        </w:rPr>
        <w:t xml:space="preserve"> </w:t>
      </w:r>
      <w:r w:rsidR="00D97560" w:rsidRPr="008A7522">
        <w:rPr>
          <w:rFonts w:cs="Arial"/>
          <w:szCs w:val="28"/>
        </w:rPr>
        <w:t>Бо</w:t>
      </w:r>
      <w:r w:rsidR="00D97560">
        <w:rPr>
          <w:szCs w:val="28"/>
        </w:rPr>
        <w:t>́</w:t>
      </w:r>
      <w:r w:rsidR="00D97560" w:rsidRPr="008A7522">
        <w:rPr>
          <w:rFonts w:cs="Arial"/>
          <w:szCs w:val="28"/>
        </w:rPr>
        <w:t>жиею</w:t>
      </w:r>
      <w:r w:rsidR="00415A6E" w:rsidRPr="008A7522">
        <w:rPr>
          <w:rFonts w:cs="Arial"/>
          <w:szCs w:val="28"/>
        </w:rPr>
        <w:t>, святы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во Ефе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се и ве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Благослове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благослови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вый нас вся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цем благослове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нием духо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вным в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избра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в Нем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сложе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непоро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чным пред Ним в любви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наре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к нас во усыне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, по благоволе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нию хоте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A53BA">
        <w:rPr>
          <w:rFonts w:cs="Arial"/>
          <w:szCs w:val="28"/>
        </w:rPr>
        <w:t>Е</w:t>
      </w:r>
      <w:r w:rsidR="00576556" w:rsidRPr="00897659">
        <w:rPr>
          <w:rFonts w:cs="Arial"/>
          <w:szCs w:val="28"/>
        </w:rPr>
        <w:t>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>, в похвалу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EA53BA">
        <w:rPr>
          <w:rFonts w:cs="Arial"/>
          <w:szCs w:val="28"/>
        </w:rPr>
        <w:t>Е</w:t>
      </w:r>
      <w:r w:rsidR="00EA53BA" w:rsidRPr="00897659">
        <w:rPr>
          <w:rFonts w:cs="Arial"/>
          <w:szCs w:val="28"/>
        </w:rPr>
        <w:t>го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53BA">
        <w:rPr>
          <w:rFonts w:cs="Arial"/>
          <w:szCs w:val="28"/>
        </w:rPr>
        <w:t>в н</w:t>
      </w:r>
      <w:r w:rsidR="002B0D0C" w:rsidRPr="00897659">
        <w:rPr>
          <w:rFonts w:cs="Arial"/>
          <w:szCs w:val="28"/>
        </w:rPr>
        <w:t>е</w:t>
      </w:r>
      <w:r w:rsidR="00EA53BA">
        <w:rPr>
          <w:szCs w:val="28"/>
        </w:rPr>
        <w:t>́й</w:t>
      </w:r>
      <w:r w:rsidR="002B0D0C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облагодати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о Возлю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бленнем.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избавле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>ние Кро</w:t>
      </w:r>
      <w:r w:rsidR="00EA53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прегреше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1C163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по бога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тству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преумно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жил есть в нас во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прему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ра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зуме, сказа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в нам та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йну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благоволе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2B09038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1:1–9А</w:t>
      </w:r>
      <w:bookmarkStart w:id="498" w:name="217"/>
      <w:r w:rsidR="001C1632">
        <w:rPr>
          <w:rFonts w:ascii="Arial" w:hAnsi="Arial" w:cs="Arial"/>
          <w:b w:val="0"/>
          <w:bCs/>
          <w:sz w:val="16"/>
        </w:rPr>
        <w:br/>
        <w:t>В четверток 16-я недели.</w:t>
      </w:r>
    </w:p>
    <w:p w14:paraId="13DA2A91" w14:textId="77777777" w:rsidR="00B058A1" w:rsidRPr="00B058A1" w:rsidRDefault="00B058A1" w:rsidP="00415A6E">
      <w:pPr>
        <w:pStyle w:val="Heading3"/>
      </w:pPr>
      <w:bookmarkStart w:id="499" w:name="_Послание_ко_ефесеем,_1"/>
      <w:bookmarkEnd w:id="49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49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217.</w:t>
      </w:r>
    </w:p>
    <w:p w14:paraId="339FB73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избавле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ние Кро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33128B" w:rsidRPr="008A7522">
        <w:rPr>
          <w:rFonts w:cs="Arial"/>
          <w:szCs w:val="28"/>
        </w:rPr>
        <w:t>Христо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вою</w:t>
      </w:r>
      <w:r w:rsidR="00415A6E" w:rsidRPr="008A7522">
        <w:rPr>
          <w:rFonts w:cs="Arial"/>
          <w:szCs w:val="28"/>
        </w:rPr>
        <w:t xml:space="preserve">, и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прегреше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1C163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по бога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тству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преумно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жил есть в нас во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прему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ра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зуме, сказа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в нам та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йну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благоволе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1C1632">
        <w:rPr>
          <w:rFonts w:cs="Arial"/>
          <w:szCs w:val="28"/>
        </w:rPr>
        <w:t>Его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положи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Нем, в смотре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ние исполне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ния време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н, возгла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вити вся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нем, в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насле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 </w:t>
      </w:r>
      <w:r w:rsidR="001C1632">
        <w:rPr>
          <w:rFonts w:cs="Arial"/>
          <w:szCs w:val="28"/>
        </w:rPr>
        <w:t>бы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нарече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по прозре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вся Де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йствующаго по сове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нам в похвале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упова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вшым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В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вы,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стины,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спасе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в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ве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ровавше зна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менастеся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обетова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обруче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ние насле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во избавле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ние снабде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ния, в похвалу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аз </w:t>
      </w:r>
      <w:r w:rsidR="00724487" w:rsidRPr="00897659">
        <w:rPr>
          <w:rFonts w:cs="Arial"/>
          <w:szCs w:val="28"/>
        </w:rPr>
        <w:t>слы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шав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ва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и любо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ко всем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не престаю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благодаря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помина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 вас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моли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да Бог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даст вам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прему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открове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>ния.</w:t>
      </w:r>
    </w:p>
    <w:p w14:paraId="1143CDB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1:7–17А</w:t>
      </w:r>
      <w:bookmarkStart w:id="500" w:name="218"/>
      <w:r w:rsidR="001C1632">
        <w:rPr>
          <w:rFonts w:ascii="Arial" w:hAnsi="Arial" w:cs="Arial"/>
          <w:b w:val="0"/>
          <w:bCs/>
          <w:sz w:val="16"/>
        </w:rPr>
        <w:br/>
        <w:t>В пяток 16-я недели.</w:t>
      </w:r>
    </w:p>
    <w:p w14:paraId="71368837" w14:textId="77777777" w:rsidR="00B058A1" w:rsidRPr="00B058A1" w:rsidRDefault="00B058A1" w:rsidP="00415A6E">
      <w:pPr>
        <w:pStyle w:val="Heading3"/>
      </w:pPr>
      <w:bookmarkStart w:id="501" w:name="_Послание_ко_ефесеем,_2"/>
      <w:bookmarkEnd w:id="50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0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218.</w:t>
      </w:r>
    </w:p>
    <w:p w14:paraId="5414976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престаю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благодаря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помина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 вас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моли</w:t>
      </w:r>
      <w:r w:rsidR="001C16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да Бог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даст вам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прему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открове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ния, в позна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просвеще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нна очеса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уве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 вам,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есть упова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ние зва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бога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достоя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и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преспе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ющее вели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чество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нас ве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рующих по де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йству держа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вы кре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пости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соде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воскреси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и поса</w:t>
      </w:r>
      <w:r w:rsidR="0069628E">
        <w:rPr>
          <w:szCs w:val="28"/>
        </w:rPr>
        <w:t>́</w:t>
      </w:r>
      <w:r w:rsidR="0069628E">
        <w:rPr>
          <w:rFonts w:cs="Arial"/>
          <w:szCs w:val="28"/>
        </w:rPr>
        <w:t>ж</w:t>
      </w:r>
      <w:r w:rsidR="00415A6E" w:rsidRPr="008A7522">
        <w:rPr>
          <w:rFonts w:cs="Arial"/>
          <w:szCs w:val="28"/>
        </w:rPr>
        <w:t>д</w:t>
      </w:r>
      <w:r w:rsidR="0069628E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>, превы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ше вся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каго Нача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льства и Вла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сти и Си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лы и Госпо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дства, и вся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каго </w:t>
      </w:r>
      <w:r w:rsidR="009908F5" w:rsidRPr="00897659">
        <w:rPr>
          <w:rFonts w:cs="Arial"/>
          <w:szCs w:val="28"/>
        </w:rPr>
        <w:t>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имену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емаго не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в ве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це сем, но и во гряду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щем. И вся покори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всех </w:t>
      </w:r>
      <w:r w:rsidR="003D7D65" w:rsidRPr="008A7522">
        <w:rPr>
          <w:rFonts w:cs="Arial"/>
          <w:szCs w:val="28"/>
        </w:rPr>
        <w:t>Це</w:t>
      </w:r>
      <w:r w:rsidR="003D7D65">
        <w:rPr>
          <w:szCs w:val="28"/>
        </w:rPr>
        <w:t>́</w:t>
      </w:r>
      <w:r w:rsidR="003D7D65" w:rsidRPr="008A7522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BF457D" w:rsidRPr="00897659">
        <w:rPr>
          <w:rFonts w:cs="Arial"/>
          <w:szCs w:val="28"/>
        </w:rPr>
        <w:t>Те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исполне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ние Исполня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ющаго вся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ческая во всех.</w:t>
      </w:r>
    </w:p>
    <w:p w14:paraId="3501E46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1:16–23</w:t>
      </w:r>
      <w:bookmarkStart w:id="502" w:name="219"/>
      <w:r w:rsidR="0069628E">
        <w:rPr>
          <w:rFonts w:ascii="Arial" w:hAnsi="Arial" w:cs="Arial"/>
          <w:b w:val="0"/>
          <w:bCs/>
          <w:sz w:val="16"/>
        </w:rPr>
        <w:br/>
        <w:t>В субботу 28-ю.</w:t>
      </w:r>
    </w:p>
    <w:p w14:paraId="24A2FE0F" w14:textId="77777777" w:rsidR="00B058A1" w:rsidRPr="00B058A1" w:rsidRDefault="00B058A1" w:rsidP="00415A6E">
      <w:pPr>
        <w:pStyle w:val="Heading3"/>
      </w:pPr>
      <w:bookmarkStart w:id="503" w:name="_Послание_ко_ефесеем,_3"/>
      <w:bookmarkEnd w:id="50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0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219.</w:t>
      </w:r>
    </w:p>
    <w:p w14:paraId="1BF94E5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 покори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главу</w:t>
      </w:r>
      <w:r w:rsidR="000836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всех </w:t>
      </w:r>
      <w:r w:rsidR="003D7D65" w:rsidRPr="008A7522">
        <w:rPr>
          <w:rFonts w:cs="Arial"/>
          <w:szCs w:val="28"/>
        </w:rPr>
        <w:t>Це</w:t>
      </w:r>
      <w:r w:rsidR="003D7D65">
        <w:rPr>
          <w:szCs w:val="28"/>
        </w:rPr>
        <w:t>́</w:t>
      </w:r>
      <w:r w:rsidR="003D7D65" w:rsidRPr="008A7522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BF457D" w:rsidRPr="00897659">
        <w:rPr>
          <w:rFonts w:cs="Arial"/>
          <w:szCs w:val="28"/>
        </w:rPr>
        <w:t>Те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исполне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ние Исполня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ющаго вся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ческая во всех. И вас су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щих прегреше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и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ва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шими</w:t>
      </w:r>
      <w:r w:rsidR="00415A6E" w:rsidRPr="008A7522">
        <w:rPr>
          <w:rFonts w:cs="Arial"/>
          <w:szCs w:val="28"/>
        </w:rPr>
        <w:t xml:space="preserve">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иногда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ходи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сте по ве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ку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, по кня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зю вла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сти возду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шныя,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де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йствует в сыне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х противле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 мы вси жи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хом иногда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хотех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50DA9" w:rsidRPr="008A7522">
        <w:rPr>
          <w:rFonts w:cs="Arial"/>
          <w:szCs w:val="28"/>
        </w:rPr>
        <w:t>на</w:t>
      </w:r>
      <w:r w:rsidR="00150DA9">
        <w:rPr>
          <w:szCs w:val="28"/>
        </w:rPr>
        <w:t>́</w:t>
      </w:r>
      <w:r w:rsidR="00150DA9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>, творя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помышле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ний, и бе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хом естество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гне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про</w:t>
      </w:r>
      <w:r w:rsidR="0069628E">
        <w:rPr>
          <w:szCs w:val="28"/>
        </w:rPr>
        <w:t>́</w:t>
      </w:r>
      <w:r w:rsidR="00415A6E" w:rsidRPr="008A7522">
        <w:rPr>
          <w:rFonts w:cs="Arial"/>
          <w:szCs w:val="28"/>
        </w:rPr>
        <w:t>чии.</w:t>
      </w:r>
    </w:p>
    <w:p w14:paraId="463FC8C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1:22–2:3</w:t>
      </w:r>
      <w:bookmarkStart w:id="504" w:name="220a"/>
      <w:r w:rsidR="0069628E">
        <w:rPr>
          <w:rFonts w:ascii="Arial" w:hAnsi="Arial" w:cs="Arial"/>
          <w:b w:val="0"/>
          <w:bCs/>
          <w:sz w:val="16"/>
        </w:rPr>
        <w:br/>
        <w:t>В понедельник 17-я недели.</w:t>
      </w:r>
    </w:p>
    <w:p w14:paraId="180684B0" w14:textId="77777777" w:rsidR="00B058A1" w:rsidRPr="00B058A1" w:rsidRDefault="00B058A1" w:rsidP="00415A6E">
      <w:pPr>
        <w:pStyle w:val="Heading3"/>
      </w:pPr>
      <w:bookmarkStart w:id="505" w:name="_Послание_ко_ефесеем,_4"/>
      <w:bookmarkEnd w:id="50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0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220А.</w:t>
      </w:r>
    </w:p>
    <w:p w14:paraId="4D1D1A3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бога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сый в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>, за премно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гую любо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</w:t>
      </w:r>
      <w:r w:rsidR="00087648" w:rsidRPr="00897659">
        <w:rPr>
          <w:rFonts w:cs="Arial"/>
          <w:szCs w:val="28"/>
        </w:rPr>
        <w:t>Свою</w:t>
      </w:r>
      <w:r w:rsidR="000876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юже</w:t>
      </w:r>
      <w:r w:rsidR="00415A6E" w:rsidRPr="008A7522">
        <w:rPr>
          <w:rFonts w:cs="Arial"/>
          <w:szCs w:val="28"/>
        </w:rPr>
        <w:t xml:space="preserve"> возлюби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нас, и су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нас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прегреше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ньми, сооживи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благода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спасе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ни, и с Ним воскреси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, и спосади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 xml:space="preserve">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да яви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т в ве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цех гряду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щих презе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6B1E4E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ное бога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благосты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нею на нас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Благода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бо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спасе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чрез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от вас,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FF561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дар, не от дел,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похва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лится. </w:t>
      </w:r>
      <w:r w:rsidR="00AE6139" w:rsidRPr="00897659">
        <w:rPr>
          <w:rFonts w:cs="Arial"/>
          <w:szCs w:val="28"/>
        </w:rPr>
        <w:t>Того</w:t>
      </w:r>
      <w:r w:rsidR="00AE61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творе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ние, созда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на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угото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ва Бог, да в них хо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дим.</w:t>
      </w:r>
    </w:p>
    <w:p w14:paraId="7083BEB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2:4–10</w:t>
      </w:r>
      <w:bookmarkStart w:id="506" w:name="220b"/>
      <w:r w:rsidR="00FF5618">
        <w:rPr>
          <w:rFonts w:ascii="Arial" w:hAnsi="Arial" w:cs="Arial"/>
          <w:b w:val="0"/>
          <w:bCs/>
          <w:sz w:val="16"/>
        </w:rPr>
        <w:br/>
        <w:t>Неделя 23-я.</w:t>
      </w:r>
    </w:p>
    <w:p w14:paraId="093873A9" w14:textId="77777777" w:rsidR="00B058A1" w:rsidRPr="00B058A1" w:rsidRDefault="00B058A1" w:rsidP="00415A6E">
      <w:pPr>
        <w:pStyle w:val="Heading3"/>
      </w:pPr>
      <w:bookmarkStart w:id="507" w:name="_Послание_ко_ефесеем,_5"/>
      <w:bookmarkEnd w:id="50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0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220Б.</w:t>
      </w:r>
    </w:p>
    <w:p w14:paraId="55B9D39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помина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вы,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иногда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глаго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лемии необре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зание от реко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маго обре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рукотворе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без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отчужде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ни жития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Изра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илева</w:t>
      </w:r>
      <w:r w:rsidR="00415A6E" w:rsidRPr="008A7522">
        <w:rPr>
          <w:rFonts w:cs="Arial"/>
          <w:szCs w:val="28"/>
        </w:rPr>
        <w:t xml:space="preserve"> и чу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жди от заве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т обетова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ния, упова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не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безбо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жни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FF5618" w:rsidRPr="008A7522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вы бы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>вшии иногда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дале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че, близ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Кро</w:t>
      </w:r>
      <w:r w:rsidR="00FF561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33128B" w:rsidRPr="008A7522">
        <w:rPr>
          <w:rFonts w:cs="Arial"/>
          <w:szCs w:val="28"/>
        </w:rPr>
        <w:t>Христо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вою</w:t>
      </w:r>
      <w:r w:rsidR="00415A6E" w:rsidRPr="008A7522">
        <w:rPr>
          <w:rFonts w:cs="Arial"/>
          <w:szCs w:val="28"/>
        </w:rPr>
        <w:t>.</w:t>
      </w:r>
    </w:p>
    <w:p w14:paraId="54F62BD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2:11–13</w:t>
      </w:r>
      <w:bookmarkStart w:id="508" w:name="221"/>
      <w:r w:rsidR="00FF5618">
        <w:rPr>
          <w:rFonts w:ascii="Arial" w:hAnsi="Arial" w:cs="Arial"/>
          <w:b w:val="0"/>
          <w:bCs/>
          <w:sz w:val="16"/>
        </w:rPr>
        <w:br/>
        <w:t>В субботу 29-ю.</w:t>
      </w:r>
    </w:p>
    <w:p w14:paraId="02FD43A8" w14:textId="77777777" w:rsidR="00B058A1" w:rsidRPr="00B058A1" w:rsidRDefault="00B058A1" w:rsidP="00415A6E">
      <w:pPr>
        <w:pStyle w:val="Heading3"/>
      </w:pPr>
      <w:bookmarkStart w:id="509" w:name="_Послание_ко_ефесеем,_6"/>
      <w:bookmarkEnd w:id="50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0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221.</w:t>
      </w:r>
    </w:p>
    <w:p w14:paraId="4919485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мир наш, сотвори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>вый обоя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>, и средосте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>ние огра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>ды разори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>вый, вражду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>тию Свое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за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повед</w:t>
      </w:r>
      <w:r w:rsidR="00736F7A">
        <w:rPr>
          <w:rFonts w:cs="Arial"/>
          <w:szCs w:val="28"/>
        </w:rPr>
        <w:t>е</w:t>
      </w:r>
      <w:r w:rsidR="00364D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уче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>ньми упраздни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да </w:t>
      </w:r>
      <w:r w:rsidR="00161C43" w:rsidRPr="00897659">
        <w:rPr>
          <w:rFonts w:cs="Arial"/>
          <w:szCs w:val="28"/>
        </w:rPr>
        <w:t>о</w:t>
      </w:r>
      <w:r w:rsidR="00161C43">
        <w:rPr>
          <w:szCs w:val="28"/>
        </w:rPr>
        <w:t>́</w:t>
      </w:r>
      <w:r w:rsidR="00161C43" w:rsidRPr="00897659">
        <w:rPr>
          <w:rFonts w:cs="Arial"/>
          <w:szCs w:val="28"/>
        </w:rPr>
        <w:t>ба</w:t>
      </w:r>
      <w:r w:rsidR="00415A6E" w:rsidRPr="008A7522">
        <w:rPr>
          <w:rFonts w:cs="Arial"/>
          <w:szCs w:val="28"/>
        </w:rPr>
        <w:t xml:space="preserve"> сози</w:t>
      </w:r>
      <w:r w:rsidR="00736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 </w:t>
      </w:r>
      <w:r w:rsidR="005E0FA9" w:rsidRPr="00897659">
        <w:rPr>
          <w:rFonts w:cs="Arial"/>
          <w:szCs w:val="28"/>
        </w:rPr>
        <w:t>Собо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во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но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,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мир, и примири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т обои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х во еди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3D70DA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м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 кресто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м, уби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в вражду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нем. И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благовести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мир вам, да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льним и бли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жним,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Тем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приведе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ние о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бои во </w:t>
      </w:r>
      <w:r w:rsidR="003D70DA" w:rsidRPr="008A7522">
        <w:rPr>
          <w:rFonts w:cs="Arial"/>
          <w:szCs w:val="28"/>
        </w:rPr>
        <w:t>еди</w:t>
      </w:r>
      <w:r w:rsidR="003D70DA">
        <w:rPr>
          <w:szCs w:val="28"/>
        </w:rPr>
        <w:t>́</w:t>
      </w:r>
      <w:r w:rsidR="003D70DA" w:rsidRPr="008A7522">
        <w:rPr>
          <w:rFonts w:cs="Arial"/>
          <w:szCs w:val="28"/>
        </w:rPr>
        <w:t>н</w:t>
      </w:r>
      <w:r w:rsidR="003D70DA">
        <w:rPr>
          <w:rFonts w:cs="Arial"/>
          <w:szCs w:val="28"/>
        </w:rPr>
        <w:t>о</w:t>
      </w:r>
      <w:r w:rsidR="003D70D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Ду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ко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стра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нни и прише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3D70DA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цы, но сожи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при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назда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на основа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нии Апо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 и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краеуго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льну Самому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3D70DA" w:rsidRPr="00897659">
        <w:rPr>
          <w:rFonts w:cs="Arial"/>
          <w:szCs w:val="28"/>
        </w:rPr>
        <w:t>Не</w:t>
      </w:r>
      <w:r w:rsidR="003D70DA">
        <w:rPr>
          <w:szCs w:val="28"/>
        </w:rPr>
        <w:t>́</w:t>
      </w:r>
      <w:r w:rsidR="003D70DA" w:rsidRPr="00897659">
        <w:rPr>
          <w:rFonts w:cs="Arial"/>
          <w:szCs w:val="28"/>
        </w:rPr>
        <w:t>мже</w:t>
      </w:r>
      <w:r w:rsidR="003D70DA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созда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ние составля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емо расте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святу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о </w:t>
      </w:r>
      <w:r w:rsidR="003D70DA" w:rsidRPr="00897659">
        <w:rPr>
          <w:rFonts w:cs="Arial"/>
          <w:szCs w:val="28"/>
        </w:rPr>
        <w:t>Не</w:t>
      </w:r>
      <w:r w:rsidR="003D70DA">
        <w:rPr>
          <w:szCs w:val="28"/>
        </w:rPr>
        <w:t>́</w:t>
      </w:r>
      <w:r w:rsidR="003D70DA" w:rsidRPr="00897659">
        <w:rPr>
          <w:rFonts w:cs="Arial"/>
          <w:szCs w:val="28"/>
        </w:rPr>
        <w:t>мже</w:t>
      </w:r>
      <w:r w:rsidR="003D70DA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и вы созида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>етеся в жили</w:t>
      </w:r>
      <w:r w:rsidR="003D70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>.</w:t>
      </w:r>
    </w:p>
    <w:p w14:paraId="69FA0AC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2:14–22</w:t>
      </w:r>
      <w:bookmarkStart w:id="510" w:name="222"/>
      <w:r w:rsidR="003D70DA">
        <w:rPr>
          <w:rFonts w:ascii="Arial" w:hAnsi="Arial" w:cs="Arial"/>
          <w:b w:val="0"/>
          <w:bCs/>
          <w:sz w:val="16"/>
        </w:rPr>
        <w:br/>
        <w:t>Неделя 24-я.</w:t>
      </w:r>
    </w:p>
    <w:p w14:paraId="387D4459" w14:textId="77777777" w:rsidR="00B058A1" w:rsidRPr="00B058A1" w:rsidRDefault="00B058A1" w:rsidP="00415A6E">
      <w:pPr>
        <w:pStyle w:val="Heading3"/>
      </w:pPr>
      <w:bookmarkStart w:id="511" w:name="_Послание_ко_ефесеем,_7"/>
      <w:bookmarkEnd w:id="51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1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222.</w:t>
      </w:r>
    </w:p>
    <w:p w14:paraId="38B3D70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стра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нни и прише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5912E3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цы, но сожи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при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назда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на основа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нии Апо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 и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2B5B28" w:rsidRPr="008A7522">
        <w:rPr>
          <w:rFonts w:cs="Arial"/>
          <w:szCs w:val="28"/>
        </w:rPr>
        <w:t>су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краеуго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льну Самому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созда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ние составля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емо расте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святу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о </w:t>
      </w:r>
      <w:r w:rsidR="005912E3" w:rsidRPr="00897659">
        <w:rPr>
          <w:rFonts w:cs="Arial"/>
          <w:szCs w:val="28"/>
        </w:rPr>
        <w:t>Не</w:t>
      </w:r>
      <w:r w:rsidR="005912E3">
        <w:rPr>
          <w:szCs w:val="28"/>
        </w:rPr>
        <w:t>́</w:t>
      </w:r>
      <w:r w:rsidR="005912E3" w:rsidRPr="00897659">
        <w:rPr>
          <w:rFonts w:cs="Arial"/>
          <w:szCs w:val="28"/>
        </w:rPr>
        <w:t>мже</w:t>
      </w:r>
      <w:r w:rsidR="005912E3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и вы созида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>етеся в жили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аз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5912E3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ю</w:t>
      </w:r>
      <w:r w:rsidR="005912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о вас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BD188B">
        <w:rPr>
          <w:rFonts w:cs="Arial"/>
          <w:szCs w:val="28"/>
        </w:rPr>
        <w:t>, похвалю</w:t>
      </w:r>
      <w:r w:rsidR="00BD188B">
        <w:rPr>
          <w:szCs w:val="28"/>
        </w:rPr>
        <w:t>́</w:t>
      </w:r>
      <w:r w:rsidR="00BD188B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слы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шасте смотре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да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мне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открове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нию сказа</w:t>
      </w:r>
      <w:r w:rsidR="00BD188B">
        <w:rPr>
          <w:szCs w:val="28"/>
        </w:rPr>
        <w:t>́</w:t>
      </w:r>
      <w:r w:rsidR="00BD188B">
        <w:rPr>
          <w:rFonts w:cs="Arial"/>
          <w:szCs w:val="28"/>
        </w:rPr>
        <w:t xml:space="preserve"> ми </w:t>
      </w:r>
      <w:r w:rsidR="00415A6E" w:rsidRPr="008A7522">
        <w:rPr>
          <w:rFonts w:cs="Arial"/>
          <w:szCs w:val="28"/>
        </w:rPr>
        <w:t>ся та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преднаписа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х вма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мо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жете чту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ще разуме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ти ра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мой </w:t>
      </w:r>
      <w:r w:rsidR="00074CC0" w:rsidRPr="00897659">
        <w:rPr>
          <w:rFonts w:cs="Arial"/>
          <w:szCs w:val="28"/>
        </w:rPr>
        <w:t>в</w:t>
      </w:r>
      <w:r w:rsidR="00BD188B">
        <w:rPr>
          <w:rFonts w:cs="Arial"/>
          <w:szCs w:val="28"/>
        </w:rPr>
        <w:t xml:space="preserve"> </w:t>
      </w:r>
      <w:r w:rsidR="00074CC0" w:rsidRPr="00897659">
        <w:rPr>
          <w:rFonts w:cs="Arial"/>
          <w:szCs w:val="28"/>
        </w:rPr>
        <w:t>та</w:t>
      </w:r>
      <w:r w:rsidR="00074CC0">
        <w:rPr>
          <w:szCs w:val="28"/>
        </w:rPr>
        <w:t>́</w:t>
      </w:r>
      <w:r w:rsidR="00074CC0" w:rsidRPr="00897659">
        <w:rPr>
          <w:rFonts w:cs="Arial"/>
          <w:szCs w:val="28"/>
        </w:rPr>
        <w:t>йне</w:t>
      </w:r>
      <w:r w:rsidR="00415A6E" w:rsidRPr="008A7522">
        <w:rPr>
          <w:rFonts w:cs="Arial"/>
          <w:szCs w:val="28"/>
        </w:rPr>
        <w:t xml:space="preserve">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ине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х ро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дех не сказа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ся сыно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361E9A" w:rsidRPr="00897659">
        <w:rPr>
          <w:rFonts w:cs="Arial"/>
          <w:szCs w:val="28"/>
        </w:rPr>
        <w:t>челове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ческим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откры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Апо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столом и </w:t>
      </w:r>
      <w:r w:rsidR="00802912" w:rsidRPr="00897659">
        <w:rPr>
          <w:rFonts w:cs="Arial"/>
          <w:szCs w:val="28"/>
        </w:rPr>
        <w:t>проро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снасле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дником и стеле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сником и сприча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стником обетова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благовествова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бых служи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тель по да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да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нныя мне по де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664E344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2:19–3:7</w:t>
      </w:r>
      <w:bookmarkStart w:id="512" w:name="223"/>
      <w:r w:rsidR="00BD188B">
        <w:rPr>
          <w:rFonts w:ascii="Arial" w:hAnsi="Arial" w:cs="Arial"/>
          <w:b w:val="0"/>
          <w:bCs/>
          <w:sz w:val="16"/>
        </w:rPr>
        <w:br/>
        <w:t>Во вторник 17-я недели.</w:t>
      </w:r>
    </w:p>
    <w:p w14:paraId="6138CC8E" w14:textId="77777777" w:rsidR="00B058A1" w:rsidRPr="00B058A1" w:rsidRDefault="00B058A1" w:rsidP="00415A6E">
      <w:pPr>
        <w:pStyle w:val="Heading3"/>
      </w:pPr>
      <w:bookmarkStart w:id="513" w:name="_Послание_ко_ефесеем,_8"/>
      <w:bookmarkEnd w:id="51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1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223.</w:t>
      </w:r>
    </w:p>
    <w:p w14:paraId="5B0C3CF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мне ме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ньшему всех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дана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 благовести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ти неизсле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дованное бога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и просвети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ти всех, что есть смотре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 xml:space="preserve"> сокрове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от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в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>, созда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вшем вся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да ска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жется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нача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лом и власте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на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 xml:space="preserve"> Це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рковию многоразли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чная прему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дрость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по предложе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век,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на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шем,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дерзнове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ние и приведе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ние в наде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янии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 не стужа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>ти си в ско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рбех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о вас,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преклоня</w:t>
      </w:r>
      <w:r w:rsidR="00BD18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из Него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чество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имену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ется, да даст вам по бога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тству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утверди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вну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треннем челове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це, всели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в сердца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: в любви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вкорене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ни и основа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ни, да возмо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жете разуме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святы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что широта</w:t>
      </w:r>
      <w:r w:rsidR="00447AF5">
        <w:rPr>
          <w:szCs w:val="28"/>
        </w:rPr>
        <w:t>́,</w:t>
      </w:r>
      <w:r w:rsidR="00415A6E" w:rsidRPr="008A7522">
        <w:rPr>
          <w:rFonts w:cs="Arial"/>
          <w:szCs w:val="28"/>
        </w:rPr>
        <w:t xml:space="preserve"> и долгота</w:t>
      </w:r>
      <w:r w:rsidR="00447AF5">
        <w:rPr>
          <w:szCs w:val="28"/>
        </w:rPr>
        <w:t>́,</w:t>
      </w:r>
      <w:r w:rsidR="00415A6E" w:rsidRPr="008A7522">
        <w:rPr>
          <w:rFonts w:cs="Arial"/>
          <w:szCs w:val="28"/>
        </w:rPr>
        <w:t xml:space="preserve"> и глубина</w:t>
      </w:r>
      <w:r w:rsidR="00447AF5">
        <w:rPr>
          <w:szCs w:val="28"/>
        </w:rPr>
        <w:t>́</w:t>
      </w:r>
      <w:r w:rsidR="00447AF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высота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, разуме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ти же преспе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ющую ра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зум любо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вь Христо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>ву, да испо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лнитеся во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исполне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. Могу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же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вся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по преизбы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точествию,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разуме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ем, по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де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йствуемей в нас, </w:t>
      </w:r>
      <w:r w:rsidR="005327B1" w:rsidRPr="00897659">
        <w:rPr>
          <w:rFonts w:cs="Arial"/>
          <w:szCs w:val="28"/>
        </w:rPr>
        <w:t>Тому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 </w:t>
      </w:r>
      <w:r w:rsidR="003D7D65" w:rsidRPr="008A7522">
        <w:rPr>
          <w:rFonts w:cs="Arial"/>
          <w:szCs w:val="28"/>
        </w:rPr>
        <w:t>Це</w:t>
      </w:r>
      <w:r w:rsidR="003D7D65">
        <w:rPr>
          <w:szCs w:val="28"/>
        </w:rPr>
        <w:t>́</w:t>
      </w:r>
      <w:r w:rsidR="003D7D65" w:rsidRPr="008A7522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во вся ро</w:t>
      </w:r>
      <w:r w:rsidR="00447A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7F8C110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3:8–21</w:t>
      </w:r>
      <w:bookmarkStart w:id="514" w:name="224a"/>
      <w:r w:rsidR="00447AF5">
        <w:rPr>
          <w:rFonts w:ascii="Arial" w:hAnsi="Arial" w:cs="Arial"/>
          <w:b w:val="0"/>
          <w:bCs/>
          <w:sz w:val="16"/>
        </w:rPr>
        <w:br/>
        <w:t>В среду 17-я недели.</w:t>
      </w:r>
    </w:p>
    <w:p w14:paraId="3B76C51D" w14:textId="77777777" w:rsidR="00B058A1" w:rsidRPr="00B058A1" w:rsidRDefault="00B058A1" w:rsidP="00415A6E">
      <w:pPr>
        <w:pStyle w:val="Heading3"/>
      </w:pPr>
      <w:bookmarkStart w:id="515" w:name="_Послание_ко_ефесеем,_9"/>
      <w:bookmarkEnd w:id="51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1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224А.</w:t>
      </w:r>
    </w:p>
    <w:p w14:paraId="5674B59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вы</w:t>
      </w:r>
      <w:r w:rsidR="000214A3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аз ю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досто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йно ходи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ти зва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со вся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ким смиреному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дрием и кро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тостию, с долготерпе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нием, терпя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любо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вию, тща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щеся блюсти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едине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в сою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зе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. Еди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,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дух,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</w:t>
      </w:r>
      <w:r w:rsidR="003D70DA" w:rsidRPr="008A7522">
        <w:rPr>
          <w:rFonts w:cs="Arial"/>
          <w:szCs w:val="28"/>
        </w:rPr>
        <w:t>еди</w:t>
      </w:r>
      <w:r w:rsidR="003D70DA">
        <w:rPr>
          <w:szCs w:val="28"/>
        </w:rPr>
        <w:t>́</w:t>
      </w:r>
      <w:r w:rsidR="003D70DA" w:rsidRPr="008A7522">
        <w:rPr>
          <w:rFonts w:cs="Arial"/>
          <w:szCs w:val="28"/>
        </w:rPr>
        <w:t>н</w:t>
      </w:r>
      <w:r w:rsidR="003D70DA">
        <w:rPr>
          <w:rFonts w:cs="Arial"/>
          <w:szCs w:val="28"/>
        </w:rPr>
        <w:t>о</w:t>
      </w:r>
      <w:r w:rsidR="003D70D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упова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нии зва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0214A3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0214A3" w:rsidRPr="00897659">
        <w:rPr>
          <w:rFonts w:cs="Arial"/>
          <w:szCs w:val="28"/>
        </w:rPr>
        <w:t>Еди</w:t>
      </w:r>
      <w:r w:rsidR="000214A3">
        <w:rPr>
          <w:szCs w:val="28"/>
        </w:rPr>
        <w:t>́</w:t>
      </w:r>
      <w:r w:rsidR="000214A3" w:rsidRPr="00897659">
        <w:rPr>
          <w:rFonts w:cs="Arial"/>
          <w:szCs w:val="28"/>
        </w:rPr>
        <w:t>н</w:t>
      </w:r>
      <w:r w:rsidR="000214A3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еди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креще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всех,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и чрез всех и во всех нас.</w:t>
      </w:r>
    </w:p>
    <w:p w14:paraId="5667235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4:1–6</w:t>
      </w:r>
      <w:bookmarkStart w:id="516" w:name="224b"/>
      <w:r w:rsidR="000214A3">
        <w:rPr>
          <w:rFonts w:ascii="Arial" w:hAnsi="Arial" w:cs="Arial"/>
          <w:b w:val="0"/>
          <w:bCs/>
          <w:sz w:val="16"/>
        </w:rPr>
        <w:br/>
        <w:t>Неделя 25.</w:t>
      </w:r>
    </w:p>
    <w:p w14:paraId="4DC3B75E" w14:textId="77777777" w:rsidR="00B058A1" w:rsidRPr="00B058A1" w:rsidRDefault="00B058A1" w:rsidP="00415A6E">
      <w:pPr>
        <w:pStyle w:val="Heading3"/>
      </w:pPr>
      <w:bookmarkStart w:id="517" w:name="_Послание_ко_ефесеем,_10"/>
      <w:bookmarkEnd w:id="51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1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224Б.</w:t>
      </w:r>
    </w:p>
    <w:p w14:paraId="685E672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кому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ждо нас даде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по ме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ре дарова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6036E4" w:rsidRPr="00897659">
        <w:rPr>
          <w:rFonts w:cs="Arial"/>
          <w:szCs w:val="28"/>
        </w:rPr>
        <w:t>возше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на высоту</w:t>
      </w:r>
      <w:r w:rsidR="000214A3">
        <w:rPr>
          <w:szCs w:val="28"/>
        </w:rPr>
        <w:t>́</w:t>
      </w:r>
      <w:r w:rsidR="00415A6E" w:rsidRPr="008A7522">
        <w:rPr>
          <w:rFonts w:cs="Arial"/>
          <w:szCs w:val="28"/>
        </w:rPr>
        <w:t>, плени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плен, и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.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взы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что есть,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сни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 до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141ED8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нейшыя </w:t>
      </w:r>
      <w:r w:rsidR="006036E4" w:rsidRPr="00897659">
        <w:rPr>
          <w:rFonts w:cs="Arial"/>
          <w:szCs w:val="28"/>
        </w:rPr>
        <w:t>страны</w:t>
      </w:r>
      <w:r w:rsidR="006036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? Сше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дый, Той есть и возше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дый превы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всех </w:t>
      </w:r>
      <w:r w:rsidR="00153E7C" w:rsidRPr="00897659">
        <w:rPr>
          <w:rFonts w:cs="Arial"/>
          <w:szCs w:val="28"/>
        </w:rPr>
        <w:t>небе</w:t>
      </w:r>
      <w:r w:rsidR="00153E7C">
        <w:rPr>
          <w:szCs w:val="28"/>
        </w:rPr>
        <w:t>́</w:t>
      </w:r>
      <w:r w:rsidR="00153E7C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да испо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лнит вся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ческая. И Той дал есть </w:t>
      </w:r>
      <w:r w:rsidR="00207F84" w:rsidRPr="00897659">
        <w:rPr>
          <w:rFonts w:cs="Arial"/>
          <w:szCs w:val="28"/>
        </w:rPr>
        <w:t>о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374DB6" w:rsidRPr="008A7522">
        <w:rPr>
          <w:rFonts w:cs="Arial"/>
          <w:szCs w:val="28"/>
        </w:rPr>
        <w:t>Апо</w:t>
      </w:r>
      <w:r w:rsidR="00374DB6">
        <w:rPr>
          <w:szCs w:val="28"/>
        </w:rPr>
        <w:t>́</w:t>
      </w:r>
      <w:r w:rsidR="00374DB6" w:rsidRPr="008A7522">
        <w:rPr>
          <w:rFonts w:cs="Arial"/>
          <w:szCs w:val="28"/>
        </w:rPr>
        <w:t>столы</w:t>
      </w:r>
      <w:r w:rsidR="00415A6E" w:rsidRPr="008A7522">
        <w:rPr>
          <w:rFonts w:cs="Arial"/>
          <w:szCs w:val="28"/>
        </w:rPr>
        <w:t xml:space="preserve">, </w:t>
      </w:r>
      <w:r w:rsidR="00207F84" w:rsidRPr="00897659">
        <w:rPr>
          <w:rFonts w:cs="Arial"/>
          <w:szCs w:val="28"/>
        </w:rPr>
        <w:t>о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же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</w:t>
      </w:r>
      <w:r w:rsidR="00207F84" w:rsidRPr="00897659">
        <w:rPr>
          <w:rFonts w:cs="Arial"/>
          <w:szCs w:val="28"/>
        </w:rPr>
        <w:t>о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же Благове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стники, </w:t>
      </w:r>
      <w:r w:rsidR="00207F84" w:rsidRPr="00897659">
        <w:rPr>
          <w:rFonts w:cs="Arial"/>
          <w:szCs w:val="28"/>
        </w:rPr>
        <w:t>о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же па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стыри и учи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тели, к соверше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в де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ло служе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ния, в созида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ние Те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дости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гнем вси в</w:t>
      </w:r>
      <w:r w:rsidR="00141ED8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едине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позна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в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 xml:space="preserve"> соверше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нна, в </w:t>
      </w:r>
      <w:r w:rsidR="002B0D0C" w:rsidRPr="00897659">
        <w:rPr>
          <w:rFonts w:cs="Arial"/>
          <w:szCs w:val="28"/>
        </w:rPr>
        <w:t>ме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во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зраста исполне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>.</w:t>
      </w:r>
    </w:p>
    <w:p w14:paraId="08A8A42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4:7–13</w:t>
      </w:r>
      <w:bookmarkStart w:id="518" w:name="225"/>
      <w:r w:rsidR="00141ED8">
        <w:rPr>
          <w:rFonts w:ascii="Arial" w:hAnsi="Arial" w:cs="Arial"/>
          <w:b w:val="0"/>
          <w:bCs/>
          <w:sz w:val="16"/>
        </w:rPr>
        <w:br/>
        <w:t>Неделя по Просвещении.</w:t>
      </w:r>
      <w:r w:rsidR="00141ED8">
        <w:rPr>
          <w:rFonts w:ascii="Arial" w:hAnsi="Arial" w:cs="Arial"/>
          <w:b w:val="0"/>
          <w:bCs/>
          <w:sz w:val="16"/>
        </w:rPr>
        <w:br/>
        <w:t>Сие же и иерархом.</w:t>
      </w:r>
    </w:p>
    <w:p w14:paraId="48AF3E18" w14:textId="77777777" w:rsidR="00B058A1" w:rsidRPr="00B058A1" w:rsidRDefault="00B058A1" w:rsidP="00415A6E">
      <w:pPr>
        <w:pStyle w:val="Heading3"/>
      </w:pPr>
      <w:bookmarkStart w:id="519" w:name="_Послание_ко_ефесеем,_11"/>
      <w:bookmarkEnd w:id="51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1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225.</w:t>
      </w:r>
    </w:p>
    <w:p w14:paraId="05EE003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да не быва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младе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нцы, вла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ющеся и скита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ющеся вся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ким ве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тром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>, во лжи челове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честей, в кова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рстве ко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зней льще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ния. 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стинствующе же в любви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, да возрасти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в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глава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из </w:t>
      </w:r>
      <w:r w:rsidR="00447AF5" w:rsidRPr="008A7522">
        <w:rPr>
          <w:rFonts w:cs="Arial"/>
          <w:szCs w:val="28"/>
        </w:rPr>
        <w:t>Него</w:t>
      </w:r>
      <w:r w:rsidR="00447AF5">
        <w:rPr>
          <w:szCs w:val="28"/>
        </w:rPr>
        <w:t>́</w:t>
      </w:r>
      <w:r w:rsidR="00447AF5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все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, составля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емо и счинева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емо прили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чне вся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цем осяза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нием подая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ния, по де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йству в ме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ре еди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ныя коея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ждо ча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сти, возраще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 созда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ние сама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любо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и послушеству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ходи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про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хо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дят в суете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помраче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 смы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слом,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отчужде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ни от жи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за неве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жество су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щее в них, за окамене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15464" w:rsidRPr="00897659">
        <w:rPr>
          <w:rFonts w:cs="Arial"/>
          <w:szCs w:val="28"/>
        </w:rPr>
        <w:t>серде</w:t>
      </w:r>
      <w:r w:rsidR="00115464">
        <w:rPr>
          <w:szCs w:val="28"/>
        </w:rPr>
        <w:t>́</w:t>
      </w:r>
      <w:r w:rsidR="0011546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их,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неча</w:t>
      </w:r>
      <w:r w:rsidR="00141ED8">
        <w:rPr>
          <w:szCs w:val="28"/>
        </w:rPr>
        <w:t>́</w:t>
      </w:r>
      <w:r w:rsidR="00415A6E" w:rsidRPr="008A7522">
        <w:rPr>
          <w:rFonts w:cs="Arial"/>
          <w:szCs w:val="28"/>
        </w:rPr>
        <w:t>яние вло</w:t>
      </w:r>
      <w:r w:rsidR="004B7D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жшеся, </w:t>
      </w:r>
      <w:r w:rsidR="00367B10" w:rsidRPr="00897659">
        <w:rPr>
          <w:rFonts w:cs="Arial"/>
          <w:szCs w:val="28"/>
        </w:rPr>
        <w:t>преда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студодея</w:t>
      </w:r>
      <w:r w:rsidR="004B7DDD">
        <w:rPr>
          <w:szCs w:val="28"/>
        </w:rPr>
        <w:t>́</w:t>
      </w:r>
      <w:r w:rsidR="00415A6E" w:rsidRPr="008A7522">
        <w:rPr>
          <w:rFonts w:cs="Arial"/>
          <w:szCs w:val="28"/>
        </w:rPr>
        <w:t>нию, в де</w:t>
      </w:r>
      <w:r w:rsidR="004B7DD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лание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B4515A" w:rsidRPr="00897659">
        <w:rPr>
          <w:rFonts w:cs="Arial"/>
          <w:szCs w:val="28"/>
        </w:rPr>
        <w:t>нечистоты</w:t>
      </w:r>
      <w:r w:rsidR="00B451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лихоима</w:t>
      </w:r>
      <w:r w:rsidR="004B7DDD">
        <w:rPr>
          <w:szCs w:val="28"/>
        </w:rPr>
        <w:t>́</w:t>
      </w:r>
      <w:r w:rsidR="00415A6E" w:rsidRPr="008A7522">
        <w:rPr>
          <w:rFonts w:cs="Arial"/>
          <w:szCs w:val="28"/>
        </w:rPr>
        <w:t>нии.</w:t>
      </w:r>
    </w:p>
    <w:p w14:paraId="168A8A6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4:14–19</w:t>
      </w:r>
      <w:bookmarkStart w:id="520" w:name="226"/>
      <w:r w:rsidR="004B7DDD">
        <w:rPr>
          <w:rFonts w:ascii="Arial" w:hAnsi="Arial" w:cs="Arial"/>
          <w:b w:val="0"/>
          <w:bCs/>
          <w:sz w:val="16"/>
        </w:rPr>
        <w:br/>
        <w:t>В четверток 17-я недели.</w:t>
      </w:r>
    </w:p>
    <w:p w14:paraId="5BED78FF" w14:textId="77777777" w:rsidR="00B058A1" w:rsidRPr="00B058A1" w:rsidRDefault="00B058A1" w:rsidP="00415A6E">
      <w:pPr>
        <w:pStyle w:val="Heading3"/>
      </w:pPr>
      <w:bookmarkStart w:id="521" w:name="_Послание_ко_ефесеем,_12"/>
      <w:bookmarkEnd w:id="52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2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226.</w:t>
      </w:r>
    </w:p>
    <w:p w14:paraId="4047C31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и послушеству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ходи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про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хо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дят в суете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помраче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ни смы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слом,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отчужде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ни от жи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за неве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жество су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щее в них, за окамене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15464" w:rsidRPr="00897659">
        <w:rPr>
          <w:rFonts w:cs="Arial"/>
          <w:szCs w:val="28"/>
        </w:rPr>
        <w:t>серде</w:t>
      </w:r>
      <w:r w:rsidR="00115464">
        <w:rPr>
          <w:szCs w:val="28"/>
        </w:rPr>
        <w:t>́</w:t>
      </w:r>
      <w:r w:rsidR="0011546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их,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неча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яние вло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жшеся, </w:t>
      </w:r>
      <w:r w:rsidR="00367B10" w:rsidRPr="00897659">
        <w:rPr>
          <w:rFonts w:cs="Arial"/>
          <w:szCs w:val="28"/>
        </w:rPr>
        <w:t>преда</w:t>
      </w:r>
      <w:r w:rsidR="00367B10">
        <w:rPr>
          <w:szCs w:val="28"/>
        </w:rPr>
        <w:t>́</w:t>
      </w:r>
      <w:r w:rsidR="00367B10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студодея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нию, в де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лание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</w:t>
      </w:r>
      <w:r w:rsidR="00B4515A" w:rsidRPr="00897659">
        <w:rPr>
          <w:rFonts w:cs="Arial"/>
          <w:szCs w:val="28"/>
        </w:rPr>
        <w:t>нечистоты</w:t>
      </w:r>
      <w:r w:rsidR="00B4515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лихоима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нии. Вы же не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позна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слы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 Нем научи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стина 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: отложи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ти вам, по пе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рвому житию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тхаго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>, тле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ющаго в по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хотех преле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стных, обновля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же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ума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, и облещи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ся в но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>, созда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по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в пра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вде и в преподо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>бии 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отло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жше лжу, </w:t>
      </w:r>
      <w:r w:rsidR="006C48C4" w:rsidRPr="00897659">
        <w:rPr>
          <w:rFonts w:cs="Arial"/>
          <w:szCs w:val="28"/>
        </w:rPr>
        <w:t>глаго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лите</w:t>
      </w:r>
      <w:r w:rsidR="00415A6E" w:rsidRPr="008A7522">
        <w:rPr>
          <w:rFonts w:cs="Arial"/>
          <w:szCs w:val="28"/>
        </w:rPr>
        <w:t xml:space="preserve"> 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</w:t>
      </w:r>
      <w:r w:rsidR="00E95658" w:rsidRPr="008A7522">
        <w:rPr>
          <w:rFonts w:cs="Arial"/>
          <w:szCs w:val="28"/>
        </w:rPr>
        <w:t>к</w:t>
      </w:r>
      <w:r w:rsidR="00090849">
        <w:rPr>
          <w:rFonts w:cs="Arial"/>
          <w:szCs w:val="28"/>
        </w:rPr>
        <w:t>и</w:t>
      </w:r>
      <w:r w:rsidR="00090849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ко и</w:t>
      </w:r>
      <w:r w:rsidR="000908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скреннему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C13941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4:17–25А</w:t>
      </w:r>
      <w:bookmarkStart w:id="522" w:name="227"/>
      <w:r w:rsidR="00090849">
        <w:rPr>
          <w:rFonts w:ascii="Arial" w:hAnsi="Arial" w:cs="Arial"/>
          <w:b w:val="0"/>
          <w:bCs/>
          <w:sz w:val="16"/>
        </w:rPr>
        <w:br/>
        <w:t>В пяток 17-я недели.</w:t>
      </w:r>
    </w:p>
    <w:p w14:paraId="3624BDD9" w14:textId="77777777" w:rsidR="00B058A1" w:rsidRPr="00B058A1" w:rsidRDefault="00B058A1" w:rsidP="00415A6E">
      <w:pPr>
        <w:pStyle w:val="Heading3"/>
      </w:pPr>
      <w:bookmarkStart w:id="523" w:name="_Послание_ко_ефесеем,_13"/>
      <w:bookmarkEnd w:id="52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2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227.</w:t>
      </w:r>
    </w:p>
    <w:p w14:paraId="3A940DF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отло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жше лжу, </w:t>
      </w:r>
      <w:r w:rsidR="006C48C4" w:rsidRPr="00897659">
        <w:rPr>
          <w:rFonts w:cs="Arial"/>
          <w:szCs w:val="28"/>
        </w:rPr>
        <w:t>глаго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лите</w:t>
      </w:r>
      <w:r w:rsidR="00415A6E" w:rsidRPr="008A7522">
        <w:rPr>
          <w:rFonts w:cs="Arial"/>
          <w:szCs w:val="28"/>
        </w:rPr>
        <w:t xml:space="preserve"> 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</w:t>
      </w:r>
      <w:r w:rsidR="00E95658" w:rsidRPr="008A7522">
        <w:rPr>
          <w:rFonts w:cs="Arial"/>
          <w:szCs w:val="28"/>
        </w:rPr>
        <w:t>к</w:t>
      </w:r>
      <w:r w:rsidR="00647D0A">
        <w:rPr>
          <w:rFonts w:cs="Arial"/>
          <w:szCs w:val="28"/>
        </w:rPr>
        <w:t>и</w:t>
      </w:r>
      <w:r w:rsidR="00647D0A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ко 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скреннему </w:t>
      </w:r>
      <w:r w:rsidR="00545586" w:rsidRPr="00897659">
        <w:rPr>
          <w:rFonts w:cs="Arial"/>
          <w:szCs w:val="28"/>
        </w:rPr>
        <w:t>своему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Зане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у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дове. Гне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вайтеся и не согреша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66383D" w:rsidRPr="00897659">
        <w:rPr>
          <w:rFonts w:cs="Arial"/>
          <w:szCs w:val="28"/>
        </w:rPr>
        <w:t>со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лнце</w:t>
      </w:r>
      <w:r w:rsidR="00415A6E" w:rsidRPr="008A7522">
        <w:rPr>
          <w:rFonts w:cs="Arial"/>
          <w:szCs w:val="28"/>
        </w:rPr>
        <w:t xml:space="preserve"> да не за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йдет в гне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421A6A" w:rsidRPr="008A7522">
        <w:rPr>
          <w:rFonts w:cs="Arial"/>
          <w:szCs w:val="28"/>
        </w:rPr>
        <w:t>ва</w:t>
      </w:r>
      <w:r w:rsidR="00421A6A">
        <w:rPr>
          <w:szCs w:val="28"/>
        </w:rPr>
        <w:t>́</w:t>
      </w:r>
      <w:r w:rsidR="00421A6A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дади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те ме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ста диа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волу. Крады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не кра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дет, но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да тружда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ется, де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лая свои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ма рука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ма благо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е, да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подая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ти тре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бующему. Вся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гни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ло да не исхо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из уст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но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к созда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да даст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слы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шащ</w:t>
      </w:r>
      <w:r w:rsidR="00647D0A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м. И не оскорбля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647D0A">
        <w:rPr>
          <w:rFonts w:cs="Arial"/>
          <w:szCs w:val="28"/>
        </w:rPr>
        <w:t>, о Не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мже зна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менастеся в день избавле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ния. Вся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ка го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ресть, и гнев, и 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рость, и кличь, и хула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во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змется от вас, со вся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кою зло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бою. Быва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же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бла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зи, милосе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рди, проща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Бог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прости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л есть вам.</w:t>
      </w:r>
    </w:p>
    <w:p w14:paraId="5CE8984B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4:25–32</w:t>
      </w:r>
      <w:bookmarkStart w:id="524" w:name="228"/>
      <w:r w:rsidR="00647D0A">
        <w:rPr>
          <w:rFonts w:ascii="Arial" w:hAnsi="Arial" w:cs="Arial"/>
          <w:b w:val="0"/>
          <w:bCs/>
          <w:sz w:val="16"/>
        </w:rPr>
        <w:br/>
        <w:t>В понедельник 18-я недели.</w:t>
      </w:r>
    </w:p>
    <w:p w14:paraId="62274DBC" w14:textId="77777777" w:rsidR="00B058A1" w:rsidRPr="00B058A1" w:rsidRDefault="00B058A1" w:rsidP="00415A6E">
      <w:pPr>
        <w:pStyle w:val="Heading3"/>
      </w:pPr>
      <w:bookmarkStart w:id="525" w:name="_Послание_ко_ефесеем,_14"/>
      <w:bookmarkEnd w:id="52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2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228.</w:t>
      </w:r>
    </w:p>
    <w:p w14:paraId="18DE12F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быва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йте подража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возлю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бленная, и ходи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те в любви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возлюби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нас, и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ны приноше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и </w:t>
      </w:r>
      <w:r w:rsidR="006A55F1" w:rsidRPr="00897659">
        <w:rPr>
          <w:rFonts w:cs="Arial"/>
          <w:szCs w:val="28"/>
        </w:rPr>
        <w:t>же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ртву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в воню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благоуха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ния. Блуд же и вся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ка нечистота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, и лихои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мство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имену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 скверносло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>вие, и буесло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вие,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кощу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ны, </w:t>
      </w:r>
      <w:r w:rsidR="00647D0A">
        <w:rPr>
          <w:rFonts w:cs="Arial"/>
          <w:szCs w:val="28"/>
        </w:rPr>
        <w:t xml:space="preserve">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неподо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бная, но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благодаре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да </w:t>
      </w:r>
      <w:r w:rsidR="003C431B" w:rsidRPr="00897659">
        <w:rPr>
          <w:rFonts w:cs="Arial"/>
          <w:szCs w:val="28"/>
        </w:rPr>
        <w:t>есте</w:t>
      </w:r>
      <w:r w:rsidR="00647D0A">
        <w:rPr>
          <w:szCs w:val="28"/>
        </w:rPr>
        <w:t>́</w:t>
      </w:r>
      <w:r w:rsidR="00647D0A">
        <w:rPr>
          <w:rFonts w:cs="Arial"/>
          <w:szCs w:val="28"/>
        </w:rPr>
        <w:t xml:space="preserve"> ве</w:t>
      </w:r>
      <w:r w:rsidR="00647D0A">
        <w:rPr>
          <w:szCs w:val="28"/>
        </w:rPr>
        <w:t>́</w:t>
      </w:r>
      <w:r w:rsidR="00647D0A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всяк блудни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нечи</w:t>
      </w:r>
      <w:r w:rsidR="00647D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лихои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мец,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идолослужи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тель,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достоя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в </w:t>
      </w:r>
      <w:r w:rsidR="00545586" w:rsidRPr="00897659">
        <w:rPr>
          <w:rFonts w:cs="Arial"/>
          <w:szCs w:val="28"/>
        </w:rPr>
        <w:t>Ца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рствии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вас да льстит су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етными словесы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сих бо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гряде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гнев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на сы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ны непокори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выя. Не быва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соприча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стницы сим. Бе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сте бо иногда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тма,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свет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</w:t>
      </w:r>
    </w:p>
    <w:p w14:paraId="1A8B711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5:1–8А</w:t>
      </w:r>
      <w:bookmarkStart w:id="526" w:name="229"/>
      <w:r w:rsidR="00B67E13">
        <w:rPr>
          <w:rFonts w:ascii="Arial" w:hAnsi="Arial" w:cs="Arial"/>
          <w:b w:val="0"/>
          <w:bCs/>
          <w:sz w:val="16"/>
        </w:rPr>
        <w:br/>
        <w:t>В субботу 30-ю.</w:t>
      </w:r>
    </w:p>
    <w:p w14:paraId="727F5361" w14:textId="77777777" w:rsidR="00B058A1" w:rsidRPr="00B058A1" w:rsidRDefault="00B058A1" w:rsidP="00415A6E">
      <w:pPr>
        <w:pStyle w:val="Heading3"/>
      </w:pPr>
      <w:bookmarkStart w:id="527" w:name="_Послание_ко_ефесеем,_15"/>
      <w:bookmarkEnd w:id="52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2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229.</w:t>
      </w:r>
    </w:p>
    <w:p w14:paraId="19AE950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све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та ходи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те, плод бо Духо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вный eсть во вся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кой благосты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ни и пра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вде и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>, искуша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юще, что eсть благоуго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>. И не приoбща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йтеся к дело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м непло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дным тмы,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и облича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йте. Быва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eмая бо 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тай от них, сра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мно eсть и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. Вся же облича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eмая, от све</w:t>
      </w:r>
      <w:r w:rsidR="00816B46">
        <w:rPr>
          <w:szCs w:val="28"/>
        </w:rPr>
        <w:t>́</w:t>
      </w:r>
      <w:r w:rsidR="00415A6E" w:rsidRPr="008A7522">
        <w:rPr>
          <w:rFonts w:cs="Arial"/>
          <w:szCs w:val="28"/>
        </w:rPr>
        <w:t>та явля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ются: все бо явля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емое свет eсть.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CE5C1F" w:rsidRPr="00897659">
        <w:rPr>
          <w:rFonts w:cs="Arial"/>
          <w:szCs w:val="28"/>
        </w:rPr>
        <w:t>воста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>, спяй, и воскресни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, и освети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тя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. Блюди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опа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сно хо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дите,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нему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прему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дри, искупу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дни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лука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суть.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 быва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йте несмы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сленни, но разумева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что eсть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. И не упива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йтеся вино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eсть блуд, но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исполня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FE1832" w:rsidRPr="00897659">
        <w:rPr>
          <w:rFonts w:cs="Arial"/>
          <w:szCs w:val="28"/>
        </w:rPr>
        <w:t>глаго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люще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псалме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х и пе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ниих, и пе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снех духо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вных, воспева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>юще и пою</w:t>
      </w:r>
      <w:r w:rsidR="00B67E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.</w:t>
      </w:r>
    </w:p>
    <w:p w14:paraId="5997A02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5:8Б–19</w:t>
      </w:r>
      <w:bookmarkStart w:id="528" w:name="230a"/>
      <w:r w:rsidR="00B67E13">
        <w:rPr>
          <w:rFonts w:ascii="Arial" w:hAnsi="Arial" w:cs="Arial"/>
          <w:b w:val="0"/>
          <w:bCs/>
          <w:sz w:val="16"/>
        </w:rPr>
        <w:br/>
        <w:t>Неделя 26.</w:t>
      </w:r>
      <w:r w:rsidR="00B67E13">
        <w:rPr>
          <w:rFonts w:ascii="Arial" w:hAnsi="Arial" w:cs="Arial"/>
          <w:b w:val="0"/>
          <w:bCs/>
          <w:sz w:val="16"/>
        </w:rPr>
        <w:br/>
        <w:t>Сие же и в понедельник Святаго Духа.</w:t>
      </w:r>
    </w:p>
    <w:p w14:paraId="28E6FE7C" w14:textId="77777777" w:rsidR="00B058A1" w:rsidRPr="00B058A1" w:rsidRDefault="00B058A1" w:rsidP="00415A6E">
      <w:pPr>
        <w:pStyle w:val="Heading3"/>
      </w:pPr>
      <w:bookmarkStart w:id="529" w:name="_Послание_ко_ефесеем,_16"/>
      <w:bookmarkEnd w:id="52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2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230А.</w:t>
      </w:r>
    </w:p>
    <w:p w14:paraId="40BDB57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благодаря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всех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>, повину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ющеся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в стра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Жены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E60FAC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повину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муж глава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глава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Це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ркве, и Той есть Спаси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.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повину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E60FAC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всем. Му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жие, </w:t>
      </w:r>
      <w:r w:rsidR="002B0D0C" w:rsidRPr="00897659">
        <w:rPr>
          <w:rFonts w:cs="Arial"/>
          <w:szCs w:val="28"/>
        </w:rPr>
        <w:t>люби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возлюби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и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ню, да освяти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оч</w:t>
      </w:r>
      <w:r w:rsidR="00E60FAC">
        <w:rPr>
          <w:rFonts w:cs="Arial"/>
          <w:szCs w:val="28"/>
        </w:rPr>
        <w:t>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стив ба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нею водно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>.</w:t>
      </w:r>
    </w:p>
    <w:p w14:paraId="48E8391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5:20–26</w:t>
      </w:r>
      <w:bookmarkStart w:id="530" w:name="230b"/>
      <w:r w:rsidR="00E60FAC">
        <w:rPr>
          <w:rFonts w:ascii="Arial" w:hAnsi="Arial" w:cs="Arial"/>
          <w:b w:val="0"/>
          <w:bCs/>
          <w:sz w:val="16"/>
        </w:rPr>
        <w:br/>
        <w:t>Во вторник 18-я недели.</w:t>
      </w:r>
    </w:p>
    <w:p w14:paraId="0FE3793C" w14:textId="77777777" w:rsidR="00B058A1" w:rsidRPr="00B058A1" w:rsidRDefault="00B058A1" w:rsidP="00415A6E">
      <w:pPr>
        <w:pStyle w:val="Heading3"/>
      </w:pPr>
      <w:bookmarkStart w:id="531" w:name="_Послание_ко_ефесеем,_17"/>
      <w:bookmarkEnd w:id="53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3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230Б.</w:t>
      </w:r>
    </w:p>
    <w:p w14:paraId="24AE9DA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благодаря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всех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>, повину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ющеся друг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в стра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. Жены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жем</w:t>
      </w:r>
      <w:r w:rsidR="00415A6E" w:rsidRPr="008A7522">
        <w:rPr>
          <w:rFonts w:cs="Arial"/>
          <w:szCs w:val="28"/>
        </w:rPr>
        <w:t xml:space="preserve"> повину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муж глава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есть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глава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Це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ркве, и Той есть Спаси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.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повину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E60FAC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всем. Му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жие, </w:t>
      </w:r>
      <w:r w:rsidR="002B0D0C" w:rsidRPr="00897659">
        <w:rPr>
          <w:rFonts w:cs="Arial"/>
          <w:szCs w:val="28"/>
        </w:rPr>
        <w:t>люби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возлюби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и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ню, да освяти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очи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стив ба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нею водно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>. Да предста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вну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не </w:t>
      </w:r>
      <w:r w:rsidR="009D2595" w:rsidRPr="00897659">
        <w:rPr>
          <w:rFonts w:cs="Arial"/>
          <w:szCs w:val="28"/>
        </w:rPr>
        <w:t>иму</w:t>
      </w:r>
      <w:r w:rsidR="009D2595">
        <w:rPr>
          <w:szCs w:val="28"/>
        </w:rPr>
        <w:t>́</w:t>
      </w:r>
      <w:r w:rsidR="009D2595" w:rsidRPr="00897659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скве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поро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что от таковы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но да есть </w:t>
      </w:r>
      <w:r w:rsidR="00713F5A" w:rsidRPr="008A7522">
        <w:rPr>
          <w:rFonts w:cs="Arial"/>
          <w:szCs w:val="28"/>
        </w:rPr>
        <w:t>свята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непоро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суть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люби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: любя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плоть возненави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де, но пита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>ет и гре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E60F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от косте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оста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вит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DF4284" w:rsidRPr="00897659">
        <w:rPr>
          <w:rFonts w:cs="Arial"/>
          <w:szCs w:val="28"/>
        </w:rPr>
        <w:t>ма</w:t>
      </w:r>
      <w:r w:rsidR="00DF4284">
        <w:rPr>
          <w:szCs w:val="28"/>
        </w:rPr>
        <w:t>́</w:t>
      </w:r>
      <w:r w:rsidR="00DF4284" w:rsidRPr="00897659">
        <w:rPr>
          <w:rFonts w:cs="Arial"/>
          <w:szCs w:val="28"/>
        </w:rPr>
        <w:t>терь</w:t>
      </w:r>
      <w:r w:rsidR="00415A6E" w:rsidRPr="008A7522">
        <w:rPr>
          <w:rFonts w:cs="Arial"/>
          <w:szCs w:val="28"/>
        </w:rPr>
        <w:t>, и прилепи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к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и бу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дета два в плоть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. Та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вели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есть, аз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во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.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 вы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, </w:t>
      </w:r>
      <w:r w:rsidR="00E95658" w:rsidRPr="008A7522">
        <w:rPr>
          <w:rFonts w:cs="Arial"/>
          <w:szCs w:val="28"/>
        </w:rPr>
        <w:t>к</w:t>
      </w:r>
      <w:r w:rsidR="00F62B50">
        <w:rPr>
          <w:rFonts w:cs="Arial"/>
          <w:szCs w:val="28"/>
        </w:rPr>
        <w:t>и</w:t>
      </w:r>
      <w:r w:rsidR="00F62B50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да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бои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>.</w:t>
      </w:r>
    </w:p>
    <w:p w14:paraId="59E30BF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5:20–33</w:t>
      </w:r>
      <w:bookmarkStart w:id="532" w:name="231"/>
      <w:r w:rsidR="00F62B50">
        <w:rPr>
          <w:rFonts w:ascii="Arial" w:hAnsi="Arial" w:cs="Arial"/>
          <w:b w:val="0"/>
          <w:bCs/>
          <w:sz w:val="16"/>
        </w:rPr>
        <w:br/>
        <w:t>Во время брака.</w:t>
      </w:r>
    </w:p>
    <w:p w14:paraId="764F3668" w14:textId="77777777" w:rsidR="00B058A1" w:rsidRPr="00B058A1" w:rsidRDefault="00B058A1" w:rsidP="00415A6E">
      <w:pPr>
        <w:pStyle w:val="Heading3"/>
      </w:pPr>
      <w:bookmarkStart w:id="533" w:name="_Послание_ко_ефесеем,_18"/>
      <w:bookmarkEnd w:id="53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3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231.</w:t>
      </w:r>
    </w:p>
    <w:p w14:paraId="57E723A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люби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возлюби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и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ню, да освяти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оч</w:t>
      </w:r>
      <w:r w:rsidR="00F62B50">
        <w:rPr>
          <w:rFonts w:cs="Arial"/>
          <w:szCs w:val="28"/>
        </w:rPr>
        <w:t>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>стив ба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>нею водно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>. Да предста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вну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, не </w:t>
      </w:r>
      <w:r w:rsidR="009D2595" w:rsidRPr="00897659">
        <w:rPr>
          <w:rFonts w:cs="Arial"/>
          <w:szCs w:val="28"/>
        </w:rPr>
        <w:t>иму</w:t>
      </w:r>
      <w:r w:rsidR="009D2595">
        <w:rPr>
          <w:szCs w:val="28"/>
        </w:rPr>
        <w:t>́</w:t>
      </w:r>
      <w:r w:rsidR="009D2595" w:rsidRPr="00897659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скве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поро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>что от таковы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но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713F5A" w:rsidRPr="008A7522">
        <w:rPr>
          <w:rFonts w:cs="Arial"/>
          <w:szCs w:val="28"/>
        </w:rPr>
        <w:t>свя</w:t>
      </w:r>
      <w:r w:rsidR="00713F5A">
        <w:rPr>
          <w:szCs w:val="28"/>
        </w:rPr>
        <w:t>́</w:t>
      </w:r>
      <w:r w:rsidR="00713F5A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непоро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суть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люби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>: любя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бо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плоть возненави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>де, но пита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>ет и гре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. Зане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от косте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оста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вит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DF4284" w:rsidRPr="00897659">
        <w:rPr>
          <w:rFonts w:cs="Arial"/>
          <w:szCs w:val="28"/>
        </w:rPr>
        <w:t>ма</w:t>
      </w:r>
      <w:r w:rsidR="00DF4284">
        <w:rPr>
          <w:szCs w:val="28"/>
        </w:rPr>
        <w:t>́</w:t>
      </w:r>
      <w:r w:rsidR="00DF4284" w:rsidRPr="00897659">
        <w:rPr>
          <w:rFonts w:cs="Arial"/>
          <w:szCs w:val="28"/>
        </w:rPr>
        <w:t>терь</w:t>
      </w:r>
      <w:r w:rsidR="00415A6E" w:rsidRPr="008A7522">
        <w:rPr>
          <w:rFonts w:cs="Arial"/>
          <w:szCs w:val="28"/>
        </w:rPr>
        <w:t>, и прилепи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к </w:t>
      </w:r>
      <w:r w:rsidR="00161C43" w:rsidRPr="00897659">
        <w:rPr>
          <w:rFonts w:cs="Arial"/>
          <w:szCs w:val="28"/>
        </w:rPr>
        <w:t>жене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свое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и бу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дета два в плоть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. Та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вели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есть, аз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во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.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 вы,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</w:t>
      </w:r>
      <w:r w:rsidR="00E95658" w:rsidRPr="008A7522">
        <w:rPr>
          <w:rFonts w:cs="Arial"/>
          <w:szCs w:val="28"/>
        </w:rPr>
        <w:t>к</w:t>
      </w:r>
      <w:r w:rsidR="00F62B50">
        <w:rPr>
          <w:rFonts w:cs="Arial"/>
          <w:szCs w:val="28"/>
        </w:rPr>
        <w:t>и</w:t>
      </w:r>
      <w:r w:rsidR="00F62B50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да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594F787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5:25–33А</w:t>
      </w:r>
      <w:bookmarkStart w:id="534" w:name="232"/>
      <w:r w:rsidR="00F62B50">
        <w:rPr>
          <w:rFonts w:ascii="Arial" w:hAnsi="Arial" w:cs="Arial"/>
          <w:b w:val="0"/>
          <w:bCs/>
          <w:sz w:val="16"/>
        </w:rPr>
        <w:br/>
        <w:t>В среду 18-я недели.</w:t>
      </w:r>
    </w:p>
    <w:p w14:paraId="58CE1D70" w14:textId="77777777" w:rsidR="00B058A1" w:rsidRPr="00B058A1" w:rsidRDefault="00B058A1" w:rsidP="00415A6E">
      <w:pPr>
        <w:pStyle w:val="Heading3"/>
      </w:pPr>
      <w:bookmarkStart w:id="535" w:name="_Послание_ко_ефесеем,_19"/>
      <w:bookmarkEnd w:id="53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3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232.</w:t>
      </w:r>
    </w:p>
    <w:p w14:paraId="764C3D3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</w:t>
      </w:r>
      <w:r w:rsidR="00E95658" w:rsidRPr="008A7522">
        <w:rPr>
          <w:rFonts w:cs="Arial"/>
          <w:szCs w:val="28"/>
        </w:rPr>
        <w:t>к</w:t>
      </w:r>
      <w:r w:rsidR="00F62B50">
        <w:rPr>
          <w:rFonts w:cs="Arial"/>
          <w:szCs w:val="28"/>
        </w:rPr>
        <w:t>и</w:t>
      </w:r>
      <w:r w:rsidR="00F62B50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вас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05112" w:rsidRPr="00897659">
        <w:rPr>
          <w:rFonts w:cs="Arial"/>
          <w:szCs w:val="28"/>
        </w:rPr>
        <w:t>жену</w:t>
      </w:r>
      <w:r w:rsidR="00E0511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да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бои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E0B5E" w:rsidRPr="00897659">
        <w:rPr>
          <w:rFonts w:cs="Arial"/>
          <w:szCs w:val="28"/>
        </w:rPr>
        <w:t>му</w:t>
      </w:r>
      <w:r w:rsidR="007E0B5E">
        <w:rPr>
          <w:szCs w:val="28"/>
        </w:rPr>
        <w:t>́</w:t>
      </w:r>
      <w:r w:rsidR="007E0B5E" w:rsidRPr="00897659">
        <w:rPr>
          <w:rFonts w:cs="Arial"/>
          <w:szCs w:val="28"/>
        </w:rPr>
        <w:t>жа</w:t>
      </w:r>
      <w:r w:rsidR="00415A6E" w:rsidRPr="008A7522">
        <w:rPr>
          <w:rFonts w:cs="Arial"/>
          <w:szCs w:val="28"/>
        </w:rPr>
        <w:t>. Ча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телей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есть пра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ведно. Чти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DF4284" w:rsidRPr="00897659">
        <w:rPr>
          <w:rFonts w:cs="Arial"/>
          <w:szCs w:val="28"/>
        </w:rPr>
        <w:t>ма</w:t>
      </w:r>
      <w:r w:rsidR="00DF4284">
        <w:rPr>
          <w:szCs w:val="28"/>
        </w:rPr>
        <w:t>́</w:t>
      </w:r>
      <w:r w:rsidR="00DF4284" w:rsidRPr="00897659">
        <w:rPr>
          <w:rFonts w:cs="Arial"/>
          <w:szCs w:val="28"/>
        </w:rPr>
        <w:t>терь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пе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рвая</w:t>
      </w:r>
      <w:r w:rsidR="00415A6E" w:rsidRPr="008A7522">
        <w:rPr>
          <w:rFonts w:cs="Arial"/>
          <w:szCs w:val="28"/>
        </w:rPr>
        <w:t xml:space="preserve"> во обетова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да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ти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и </w:t>
      </w:r>
      <w:r w:rsidR="00214A45" w:rsidRPr="00897659">
        <w:rPr>
          <w:rFonts w:cs="Arial"/>
          <w:szCs w:val="28"/>
        </w:rPr>
        <w:t>бу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деши</w:t>
      </w:r>
      <w:r w:rsidR="00415A6E" w:rsidRPr="008A7522">
        <w:rPr>
          <w:rFonts w:cs="Arial"/>
          <w:szCs w:val="28"/>
        </w:rPr>
        <w:t xml:space="preserve"> долголе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. И отцы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>, не раздража</w:t>
      </w:r>
      <w:r w:rsidR="00F62B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чад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но воспитова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йте их в наказа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и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15A6E" w:rsidRPr="008A7522">
        <w:rPr>
          <w:rFonts w:cs="Arial"/>
          <w:szCs w:val="28"/>
        </w:rPr>
        <w:t>. Раби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госпо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дий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со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и </w:t>
      </w:r>
      <w:r w:rsidR="00547517" w:rsidRPr="008A7522">
        <w:rPr>
          <w:rFonts w:cs="Arial"/>
          <w:szCs w:val="28"/>
        </w:rPr>
        <w:t>тре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петом</w:t>
      </w:r>
      <w:r w:rsidR="00415A6E" w:rsidRPr="008A7522">
        <w:rPr>
          <w:rFonts w:cs="Arial"/>
          <w:szCs w:val="28"/>
        </w:rPr>
        <w:t>, в простоте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рдца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не пред очи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рабо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тающе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человекоуго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дницы,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, творя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от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>, со благоразу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мием </w:t>
      </w:r>
      <w:r w:rsidR="00074481" w:rsidRPr="00897659">
        <w:rPr>
          <w:rFonts w:cs="Arial"/>
          <w:szCs w:val="28"/>
        </w:rPr>
        <w:t>служа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, а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ве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95658" w:rsidRPr="008A7522">
        <w:rPr>
          <w:rFonts w:cs="Arial"/>
          <w:szCs w:val="28"/>
        </w:rPr>
        <w:t>к</w:t>
      </w:r>
      <w:r w:rsidR="00E95658">
        <w:rPr>
          <w:rFonts w:cs="Arial"/>
          <w:szCs w:val="28"/>
        </w:rPr>
        <w:t>о</w:t>
      </w:r>
      <w:r w:rsidR="00E95658">
        <w:rPr>
          <w:szCs w:val="28"/>
        </w:rPr>
        <w:t>́</w:t>
      </w:r>
      <w:r w:rsidR="00E95658" w:rsidRPr="008A7522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благо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565BE" w:rsidRPr="00897659">
        <w:rPr>
          <w:rFonts w:cs="Arial"/>
          <w:szCs w:val="28"/>
        </w:rPr>
        <w:t>прии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мет</w:t>
      </w:r>
      <w:r w:rsidR="00415A6E" w:rsidRPr="008A7522">
        <w:rPr>
          <w:rFonts w:cs="Arial"/>
          <w:szCs w:val="28"/>
        </w:rPr>
        <w:t xml:space="preserve">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раб,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свобо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дь. И госпо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дие, та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яжде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к ним, послабля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юще им преще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364DC3" w:rsidRPr="00897659">
        <w:rPr>
          <w:rFonts w:cs="Arial"/>
          <w:szCs w:val="28"/>
        </w:rPr>
        <w:t>ве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дуще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вам саме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и тем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есть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и обинове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C3749" w:rsidRPr="00897659">
        <w:rPr>
          <w:rFonts w:cs="Arial"/>
          <w:szCs w:val="28"/>
        </w:rPr>
        <w:t>лица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несть у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65D50D3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5:33–6:9</w:t>
      </w:r>
      <w:bookmarkStart w:id="536" w:name="233"/>
      <w:r w:rsidR="005D1B8E">
        <w:rPr>
          <w:rFonts w:ascii="Arial" w:hAnsi="Arial" w:cs="Arial"/>
          <w:b w:val="0"/>
          <w:bCs/>
          <w:sz w:val="16"/>
        </w:rPr>
        <w:br/>
        <w:t>В четверток 18-я недели.</w:t>
      </w:r>
    </w:p>
    <w:p w14:paraId="39680338" w14:textId="77777777" w:rsidR="00B058A1" w:rsidRPr="00B058A1" w:rsidRDefault="00B058A1" w:rsidP="00415A6E">
      <w:pPr>
        <w:pStyle w:val="Heading3"/>
      </w:pPr>
      <w:bookmarkStart w:id="537" w:name="_Послание_ко_ефесеем,_20"/>
      <w:bookmarkEnd w:id="53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3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233.</w:t>
      </w:r>
    </w:p>
    <w:p w14:paraId="66503CD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возмога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и в держа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ве кре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пости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облецы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теся во вся ору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возмощи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 </w:t>
      </w:r>
      <w:r w:rsidR="00723FF9" w:rsidRPr="00897659">
        <w:rPr>
          <w:rFonts w:cs="Arial"/>
          <w:szCs w:val="28"/>
        </w:rPr>
        <w:t>ста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проти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ву ко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знем диа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вольским,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несть на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ша брань к кро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и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к нача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лом и ко власте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м и к миродержи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телем тмы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>, к духово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м зло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бы поднебе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сным.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вся ору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да возмо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жете проти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витися в день лют и вся соде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явше </w:t>
      </w:r>
      <w:r w:rsidR="00723FF9" w:rsidRPr="00897659">
        <w:rPr>
          <w:rFonts w:cs="Arial"/>
          <w:szCs w:val="28"/>
        </w:rPr>
        <w:t>ста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Ста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препоя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сани чресла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415A6E" w:rsidRPr="008A7522">
        <w:rPr>
          <w:rFonts w:cs="Arial"/>
          <w:szCs w:val="28"/>
        </w:rPr>
        <w:t>, и обо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лкшеся в броня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>, и обу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во угото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вание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над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же восприи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мше щит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возмо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жете вся стре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лы лука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ваго разжже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нныя угаси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ти. И шлем спасе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ния восприими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>те, и мечь духо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вный,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406A80">
        <w:rPr>
          <w:rFonts w:cs="Arial"/>
          <w:szCs w:val="28"/>
        </w:rPr>
        <w:t>г</w:t>
      </w:r>
      <w:r w:rsidR="00415A6E" w:rsidRPr="008A7522">
        <w:rPr>
          <w:rFonts w:cs="Arial"/>
          <w:szCs w:val="28"/>
        </w:rPr>
        <w:t>лаго</w:t>
      </w:r>
      <w:r w:rsidR="005D1B8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.</w:t>
      </w:r>
    </w:p>
    <w:p w14:paraId="2F3A87C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6:10–17</w:t>
      </w:r>
      <w:bookmarkStart w:id="538" w:name="234"/>
      <w:r w:rsidR="005D1B8E">
        <w:rPr>
          <w:rFonts w:ascii="Arial" w:hAnsi="Arial" w:cs="Arial"/>
          <w:b w:val="0"/>
          <w:bCs/>
          <w:sz w:val="16"/>
        </w:rPr>
        <w:br/>
        <w:t>Неделя 27.</w:t>
      </w:r>
      <w:r w:rsidR="005D1B8E">
        <w:rPr>
          <w:rFonts w:ascii="Arial" w:hAnsi="Arial" w:cs="Arial"/>
          <w:b w:val="0"/>
          <w:bCs/>
          <w:sz w:val="16"/>
        </w:rPr>
        <w:br/>
        <w:t xml:space="preserve">Сие же и в субботу по </w:t>
      </w:r>
      <w:r w:rsidR="00406A80">
        <w:rPr>
          <w:rFonts w:ascii="Arial" w:hAnsi="Arial" w:cs="Arial"/>
          <w:b w:val="0"/>
          <w:bCs/>
          <w:sz w:val="16"/>
        </w:rPr>
        <w:t>Просвещении</w:t>
      </w:r>
      <w:r w:rsidR="005D1B8E">
        <w:rPr>
          <w:rFonts w:ascii="Arial" w:hAnsi="Arial" w:cs="Arial"/>
          <w:b w:val="0"/>
          <w:bCs/>
          <w:sz w:val="16"/>
        </w:rPr>
        <w:t>.</w:t>
      </w:r>
    </w:p>
    <w:p w14:paraId="7377B34F" w14:textId="77777777" w:rsidR="00B058A1" w:rsidRPr="00B058A1" w:rsidRDefault="00B058A1" w:rsidP="00415A6E">
      <w:pPr>
        <w:pStyle w:val="Heading3"/>
      </w:pPr>
      <w:bookmarkStart w:id="539" w:name="_Послание_ко_ефесеем,_21"/>
      <w:bookmarkEnd w:id="53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ефесеем</w:t>
      </w:r>
      <w:bookmarkEnd w:id="53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234.</w:t>
      </w:r>
    </w:p>
    <w:p w14:paraId="5226CB9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вся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кою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 xml:space="preserve"> и моле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1011F9" w:rsidRPr="00897659">
        <w:rPr>
          <w:rFonts w:cs="Arial"/>
          <w:szCs w:val="28"/>
        </w:rPr>
        <w:t>моля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щеся</w:t>
      </w:r>
      <w:r w:rsidR="00415A6E" w:rsidRPr="008A7522">
        <w:rPr>
          <w:rFonts w:cs="Arial"/>
          <w:szCs w:val="28"/>
        </w:rPr>
        <w:t xml:space="preserve"> на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и в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стое бдя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ще во вся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ком терпе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и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 о всех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о мне, да да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стся ми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во отверзе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уст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с дерзнове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нием сказа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ти та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йну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посо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льствую во у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зах, да в нем дерза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ми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. Да уве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же и вы,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мне, что де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лаю, вся ска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жет вам Тихи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</w:t>
      </w:r>
      <w:r w:rsidR="00D552C8" w:rsidRPr="00897659">
        <w:rPr>
          <w:rFonts w:cs="Arial"/>
          <w:szCs w:val="28"/>
        </w:rPr>
        <w:t>возлю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бленный</w:t>
      </w:r>
      <w:r w:rsidR="00415A6E" w:rsidRPr="008A7522">
        <w:rPr>
          <w:rFonts w:cs="Arial"/>
          <w:szCs w:val="28"/>
        </w:rPr>
        <w:t xml:space="preserve"> брат и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служи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посла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к вам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стое, да уве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нас, и да уте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>шит сердца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. Мир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 и любо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с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лю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бящими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неистле</w:t>
      </w:r>
      <w:r w:rsidR="005E44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355E5839" w14:textId="77777777" w:rsidR="00B058A1" w:rsidRPr="00356ECB" w:rsidRDefault="00B058A1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ф 6:18–24</w:t>
      </w:r>
      <w:r w:rsidR="005E443E">
        <w:rPr>
          <w:rFonts w:ascii="Arial" w:hAnsi="Arial" w:cs="Arial"/>
          <w:b w:val="0"/>
          <w:bCs/>
          <w:sz w:val="16"/>
        </w:rPr>
        <w:br/>
        <w:t>В пяток 18-я недели.</w:t>
      </w:r>
    </w:p>
    <w:p w14:paraId="7F6B44CA" w14:textId="77777777" w:rsidR="009534B3" w:rsidRPr="008A7522" w:rsidRDefault="009534B3" w:rsidP="009534B3"/>
    <w:p w14:paraId="513B0187" w14:textId="77777777" w:rsidR="002D518E" w:rsidRDefault="002D518E" w:rsidP="009534B3">
      <w:pPr>
        <w:pStyle w:val="Heading1"/>
        <w:sectPr w:rsidR="002D518E" w:rsidSect="007A6381">
          <w:headerReference w:type="default" r:id="rId25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5FB67387" w14:textId="77777777" w:rsidR="00B058A1" w:rsidRPr="00B058A1" w:rsidRDefault="00415A6E" w:rsidP="009534B3">
      <w:pPr>
        <w:pStyle w:val="Heading1"/>
      </w:pPr>
      <w:r w:rsidRPr="00FF3E04">
        <w:t>К ФИЛИППИСИЕМ ПОСЛАНИЕ</w:t>
      </w:r>
      <w:r w:rsidRPr="00FF3E04">
        <w:br/>
        <w:t>СВЯТАГО АПОСТОЛА ПАВЛА.</w:t>
      </w:r>
      <w:bookmarkStart w:id="540" w:name="235"/>
    </w:p>
    <w:p w14:paraId="757AF9ED" w14:textId="77777777" w:rsidR="00B058A1" w:rsidRPr="00B058A1" w:rsidRDefault="00B058A1" w:rsidP="00415A6E">
      <w:pPr>
        <w:pStyle w:val="Heading3"/>
        <w:rPr>
          <w:szCs w:val="32"/>
        </w:rPr>
      </w:pPr>
      <w:bookmarkStart w:id="541" w:name="_Послание_к_филипписием,"/>
      <w:bookmarkEnd w:id="541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филипписием</w:t>
      </w:r>
      <w:bookmarkEnd w:id="54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235.</w:t>
      </w:r>
    </w:p>
    <w:p w14:paraId="09D2EAEB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 и </w:t>
      </w:r>
      <w:r w:rsidR="00771413" w:rsidRPr="008A7522">
        <w:rPr>
          <w:rFonts w:cs="Arial"/>
          <w:szCs w:val="28"/>
        </w:rPr>
        <w:t>Тимофе</w:t>
      </w:r>
      <w:r w:rsidR="00771413">
        <w:rPr>
          <w:szCs w:val="28"/>
        </w:rPr>
        <w:t>́</w:t>
      </w:r>
      <w:r w:rsidR="0077141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всем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Фили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ппех, с епи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скопы и диа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коны,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Благодарю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всей па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мяти ва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за всех вас с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15A6E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>, о обще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421A6A" w:rsidRPr="008A7522">
        <w:rPr>
          <w:rFonts w:cs="Arial"/>
          <w:szCs w:val="28"/>
        </w:rPr>
        <w:t>ва</w:t>
      </w:r>
      <w:r w:rsidR="00421A6A">
        <w:rPr>
          <w:szCs w:val="28"/>
        </w:rPr>
        <w:t>́</w:t>
      </w:r>
      <w:r w:rsidR="00421A6A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в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от пе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рваго дне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3B31B5" w:rsidRPr="00897659">
        <w:rPr>
          <w:rFonts w:cs="Arial"/>
          <w:szCs w:val="28"/>
        </w:rPr>
        <w:t>доны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>, наде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явся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начны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й де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в вас соверши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дне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пра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 мне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 о всех вас, за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ми в </w:t>
      </w:r>
      <w:r w:rsidR="006A55F1" w:rsidRPr="00897659">
        <w:rPr>
          <w:rFonts w:cs="Arial"/>
          <w:szCs w:val="28"/>
        </w:rPr>
        <w:t>се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рдц</w:t>
      </w:r>
      <w:r w:rsidR="00D50B47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вас, во 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во отве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те и извеще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нии благове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стия, соо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бщников м</w:t>
      </w:r>
      <w:r w:rsidR="00D50B47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всех вас су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щих.</w:t>
      </w:r>
    </w:p>
    <w:p w14:paraId="7B8AE98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1:1–7</w:t>
      </w:r>
      <w:bookmarkStart w:id="542" w:name="236"/>
      <w:r w:rsidR="00D50B47">
        <w:rPr>
          <w:rFonts w:ascii="Arial" w:hAnsi="Arial" w:cs="Arial"/>
          <w:b w:val="0"/>
          <w:bCs/>
          <w:sz w:val="16"/>
        </w:rPr>
        <w:br/>
        <w:t>В понедельник 19-я недели.</w:t>
      </w:r>
    </w:p>
    <w:p w14:paraId="1B2E9832" w14:textId="77777777" w:rsidR="00B058A1" w:rsidRPr="00B058A1" w:rsidRDefault="00B058A1" w:rsidP="00415A6E">
      <w:pPr>
        <w:pStyle w:val="Heading3"/>
      </w:pPr>
      <w:bookmarkStart w:id="543" w:name="_Послание_к_филипписием,_1"/>
      <w:bookmarkEnd w:id="54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4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236.</w:t>
      </w:r>
    </w:p>
    <w:p w14:paraId="6591853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свиде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ми есть Бог,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люблю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всех вас по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 И о сем молю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ся, да любо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избы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точествует в ра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зуме и во вся</w:t>
      </w:r>
      <w:r w:rsidR="00D50B47">
        <w:rPr>
          <w:szCs w:val="28"/>
        </w:rPr>
        <w:t>́</w:t>
      </w:r>
      <w:r w:rsidR="00D50B47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чу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вствии,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искуша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ти вам лу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чшая, да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чи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сти и непреткнове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 в день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 испо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лнени </w:t>
      </w:r>
      <w:r w:rsidR="009B4EF8" w:rsidRPr="00897659">
        <w:rPr>
          <w:rFonts w:cs="Arial"/>
          <w:szCs w:val="28"/>
        </w:rPr>
        <w:t>плодо</w:t>
      </w:r>
      <w:r w:rsidR="009B4EF8">
        <w:rPr>
          <w:szCs w:val="28"/>
        </w:rPr>
        <w:t>́</w:t>
      </w:r>
      <w:r w:rsidR="009B4EF8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и похвалу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. Разуме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же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вам,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во успе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з</w:t>
      </w:r>
      <w:r w:rsidR="00D50B47">
        <w:rPr>
          <w:rFonts w:cs="Arial"/>
          <w:szCs w:val="28"/>
        </w:rPr>
        <w:t>ам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</w:t>
      </w:r>
      <w:r w:rsidR="00D50B47">
        <w:rPr>
          <w:rFonts w:cs="Arial"/>
          <w:szCs w:val="28"/>
        </w:rPr>
        <w:t>и</w:t>
      </w:r>
      <w:r w:rsidR="00D50B47">
        <w:rPr>
          <w:szCs w:val="28"/>
        </w:rPr>
        <w:t>́</w:t>
      </w:r>
      <w:r w:rsidR="00D50B47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явле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нны</w:t>
      </w:r>
      <w:r w:rsidR="00D50B47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D50B47">
        <w:rPr>
          <w:szCs w:val="28"/>
        </w:rPr>
        <w:t>в</w:t>
      </w:r>
      <w:r w:rsidR="00887A87" w:rsidRPr="00897659">
        <w:rPr>
          <w:rFonts w:cs="Arial"/>
          <w:szCs w:val="28"/>
        </w:rPr>
        <w:t>ш</w:t>
      </w:r>
      <w:r w:rsidR="00D50B47">
        <w:rPr>
          <w:rFonts w:cs="Arial"/>
          <w:szCs w:val="28"/>
        </w:rPr>
        <w:t>ым</w:t>
      </w:r>
      <w:r w:rsidR="00415A6E" w:rsidRPr="008A7522">
        <w:rPr>
          <w:rFonts w:cs="Arial"/>
          <w:szCs w:val="28"/>
        </w:rPr>
        <w:t xml:space="preserve"> во всем суди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щи и в про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чих всех, и мно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жайшии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D50B47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наде</w:t>
      </w:r>
      <w:r w:rsidR="00D50B47">
        <w:rPr>
          <w:szCs w:val="28"/>
        </w:rPr>
        <w:t>́</w:t>
      </w:r>
      <w:r w:rsidR="00415A6E" w:rsidRPr="008A7522">
        <w:rPr>
          <w:rFonts w:cs="Arial"/>
          <w:szCs w:val="28"/>
        </w:rPr>
        <w:t>явш</w:t>
      </w:r>
      <w:r w:rsidR="001F1C98">
        <w:rPr>
          <w:rFonts w:cs="Arial"/>
          <w:szCs w:val="28"/>
        </w:rPr>
        <w:t>ым</w:t>
      </w:r>
      <w:r w:rsidR="00415A6E" w:rsidRPr="008A7522">
        <w:rPr>
          <w:rFonts w:cs="Arial"/>
          <w:szCs w:val="28"/>
        </w:rPr>
        <w:t>ся о у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дерза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1F1C98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без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.</w:t>
      </w:r>
    </w:p>
    <w:p w14:paraId="1AB05AA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1:8–14</w:t>
      </w:r>
      <w:bookmarkStart w:id="544" w:name="237"/>
      <w:r w:rsidR="001F1C98">
        <w:rPr>
          <w:rFonts w:ascii="Arial" w:hAnsi="Arial" w:cs="Arial"/>
          <w:b w:val="0"/>
          <w:bCs/>
          <w:sz w:val="16"/>
        </w:rPr>
        <w:br/>
        <w:t>Вторник 19-я недели.</w:t>
      </w:r>
    </w:p>
    <w:p w14:paraId="7A92CA66" w14:textId="77777777" w:rsidR="00B058A1" w:rsidRPr="00B058A1" w:rsidRDefault="00B058A1" w:rsidP="00415A6E">
      <w:pPr>
        <w:pStyle w:val="Heading3"/>
      </w:pPr>
      <w:bookmarkStart w:id="545" w:name="_Послание_к_филипписием,_2"/>
      <w:bookmarkEnd w:id="54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4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237.</w:t>
      </w:r>
    </w:p>
    <w:p w14:paraId="6C6BB66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разуме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во успе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приидо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з</w:t>
      </w:r>
      <w:r w:rsidR="001F1C98">
        <w:rPr>
          <w:rFonts w:cs="Arial"/>
          <w:szCs w:val="28"/>
        </w:rPr>
        <w:t>ам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</w:t>
      </w:r>
      <w:r w:rsidR="001F1C98">
        <w:rPr>
          <w:rFonts w:cs="Arial"/>
          <w:szCs w:val="28"/>
        </w:rPr>
        <w:t>и</w:t>
      </w:r>
      <w:r w:rsidR="001F1C98">
        <w:rPr>
          <w:szCs w:val="28"/>
        </w:rPr>
        <w:t>́</w:t>
      </w:r>
      <w:r w:rsidR="001F1C98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явле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нны</w:t>
      </w:r>
      <w:r w:rsidR="001F1C98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1F1C98">
        <w:rPr>
          <w:szCs w:val="28"/>
        </w:rPr>
        <w:t>в</w:t>
      </w:r>
      <w:r w:rsidR="00887A87" w:rsidRPr="00897659">
        <w:rPr>
          <w:rFonts w:cs="Arial"/>
          <w:szCs w:val="28"/>
        </w:rPr>
        <w:t>ш</w:t>
      </w:r>
      <w:r w:rsidR="001F1C98">
        <w:rPr>
          <w:rFonts w:cs="Arial"/>
          <w:szCs w:val="28"/>
        </w:rPr>
        <w:t>ым</w:t>
      </w:r>
      <w:r w:rsidR="00415A6E" w:rsidRPr="008A7522">
        <w:rPr>
          <w:rFonts w:cs="Arial"/>
          <w:szCs w:val="28"/>
        </w:rPr>
        <w:t xml:space="preserve"> во всем суди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щи и в про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ч</w:t>
      </w:r>
      <w:r w:rsidR="001F1C98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их всех, и мно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жайшии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наде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явшиися о у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дерза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1F1C98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без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. Не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 за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висти и ре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вности, друзи</w:t>
      </w:r>
      <w:r w:rsidR="001F1C98">
        <w:rPr>
          <w:szCs w:val="28"/>
        </w:rPr>
        <w:t>́</w:t>
      </w:r>
      <w:r w:rsidR="00415A6E" w:rsidRPr="008A7522">
        <w:rPr>
          <w:rFonts w:cs="Arial"/>
          <w:szCs w:val="28"/>
        </w:rPr>
        <w:t>и же и за благоволе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пропове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дают. О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 рве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возвеща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ют нечи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сте, мня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ще печа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ль нанести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зам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же от любве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отве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лежу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Что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?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вся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цем о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бразом,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вино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пропове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даемь есть, и о сем </w:t>
      </w:r>
      <w:r w:rsidR="004B4453" w:rsidRPr="008A7522">
        <w:rPr>
          <w:rFonts w:cs="Arial"/>
          <w:szCs w:val="28"/>
        </w:rPr>
        <w:t>ра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дуюся</w:t>
      </w:r>
      <w:r w:rsidR="00415A6E" w:rsidRPr="008A7522">
        <w:rPr>
          <w:rFonts w:cs="Arial"/>
          <w:szCs w:val="28"/>
        </w:rPr>
        <w:t>, но и возра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дуюся. Вем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сбу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дется</w:t>
      </w:r>
      <w:r w:rsidR="00415A6E" w:rsidRPr="008A7522">
        <w:rPr>
          <w:rFonts w:cs="Arial"/>
          <w:szCs w:val="28"/>
        </w:rPr>
        <w:t xml:space="preserve"> ми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шею</w:t>
      </w:r>
      <w:r w:rsidR="00415A6E" w:rsidRPr="008A7522">
        <w:rPr>
          <w:rFonts w:cs="Arial"/>
          <w:szCs w:val="28"/>
        </w:rPr>
        <w:t xml:space="preserve">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 xml:space="preserve"> и подая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>, по ча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янию и упова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7B42216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1:12–20А</w:t>
      </w:r>
      <w:bookmarkStart w:id="546" w:name="238"/>
      <w:r w:rsidR="00030590">
        <w:rPr>
          <w:rFonts w:ascii="Arial" w:hAnsi="Arial" w:cs="Arial"/>
          <w:b w:val="0"/>
          <w:bCs/>
          <w:sz w:val="16"/>
        </w:rPr>
        <w:br/>
        <w:t>В среду 19-я недели.</w:t>
      </w:r>
    </w:p>
    <w:p w14:paraId="33075F7B" w14:textId="77777777" w:rsidR="00B058A1" w:rsidRPr="00B058A1" w:rsidRDefault="00B058A1" w:rsidP="00415A6E">
      <w:pPr>
        <w:pStyle w:val="Heading3"/>
      </w:pPr>
      <w:bookmarkStart w:id="547" w:name="_Послание_к_филипписием,_3"/>
      <w:bookmarkEnd w:id="54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4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238.</w:t>
      </w:r>
    </w:p>
    <w:p w14:paraId="3CE6B20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ни о </w:t>
      </w:r>
      <w:r w:rsidR="003D70DA" w:rsidRPr="008A7522">
        <w:rPr>
          <w:rFonts w:cs="Arial"/>
          <w:szCs w:val="28"/>
        </w:rPr>
        <w:t>еди</w:t>
      </w:r>
      <w:r w:rsidR="003D70DA">
        <w:rPr>
          <w:szCs w:val="28"/>
        </w:rPr>
        <w:t>́</w:t>
      </w:r>
      <w:r w:rsidR="003D70DA" w:rsidRPr="008A7522">
        <w:rPr>
          <w:rFonts w:cs="Arial"/>
          <w:szCs w:val="28"/>
        </w:rPr>
        <w:t>н</w:t>
      </w:r>
      <w:r w:rsidR="003D70DA">
        <w:rPr>
          <w:rFonts w:cs="Arial"/>
          <w:szCs w:val="28"/>
        </w:rPr>
        <w:t>о</w:t>
      </w:r>
      <w:r w:rsidR="003D70D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постыжу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ся, но во вся</w:t>
      </w:r>
      <w:r w:rsidR="00030590">
        <w:rPr>
          <w:szCs w:val="28"/>
        </w:rPr>
        <w:t>́</w:t>
      </w:r>
      <w:r w:rsidR="00030590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дерзнове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возвели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чится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живото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сме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ртию. Мне бо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жи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умре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ти, приобре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тение есть.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030590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жи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ми </w:t>
      </w:r>
      <w:r w:rsidR="00EB613E" w:rsidRPr="00897659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лом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мне плод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и что изво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лю, не вем. Обдержи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мь же есмь от </w:t>
      </w:r>
      <w:r w:rsidR="00E15C84" w:rsidRPr="00897659">
        <w:rPr>
          <w:rFonts w:cs="Arial"/>
          <w:szCs w:val="28"/>
        </w:rPr>
        <w:t>обою</w:t>
      </w:r>
      <w:r w:rsidR="00E15C84">
        <w:rPr>
          <w:szCs w:val="28"/>
        </w:rPr>
        <w:t>́</w:t>
      </w:r>
      <w:r w:rsidR="00415A6E" w:rsidRPr="008A7522">
        <w:rPr>
          <w:rFonts w:cs="Arial"/>
          <w:szCs w:val="28"/>
        </w:rPr>
        <w:t>, жела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23031" w:rsidRPr="00897659">
        <w:rPr>
          <w:rFonts w:cs="Arial"/>
          <w:szCs w:val="28"/>
        </w:rPr>
        <w:t>имы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разреши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и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лу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чше,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пребыва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ну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ж</w:t>
      </w:r>
      <w:r w:rsidR="00030590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нейше есть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изве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стне вем,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бу</w:t>
      </w:r>
      <w:r w:rsidR="00030590">
        <w:rPr>
          <w:szCs w:val="28"/>
        </w:rPr>
        <w:t>́</w:t>
      </w:r>
      <w:r w:rsidR="00415A6E" w:rsidRPr="008A7522">
        <w:rPr>
          <w:rFonts w:cs="Arial"/>
          <w:szCs w:val="28"/>
        </w:rPr>
        <w:t>ду и спребу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ду вам всем в ваш успе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и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избы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точествует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во мне,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прише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ствием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к вам. То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чию досто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йне благовествова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нию Христо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ву жи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тельствуйте.</w:t>
      </w:r>
    </w:p>
    <w:p w14:paraId="7949515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1:20Б–27А</w:t>
      </w:r>
      <w:bookmarkStart w:id="548" w:name="239"/>
      <w:r w:rsidR="00F51CA4">
        <w:rPr>
          <w:rFonts w:ascii="Arial" w:hAnsi="Arial" w:cs="Arial"/>
          <w:b w:val="0"/>
          <w:bCs/>
          <w:sz w:val="16"/>
        </w:rPr>
        <w:br/>
        <w:t>В четверток 19-я недели.</w:t>
      </w:r>
    </w:p>
    <w:p w14:paraId="0CC1A443" w14:textId="77777777" w:rsidR="00B058A1" w:rsidRPr="00B058A1" w:rsidRDefault="00B058A1" w:rsidP="00415A6E">
      <w:pPr>
        <w:pStyle w:val="Heading3"/>
      </w:pPr>
      <w:bookmarkStart w:id="549" w:name="_Послание_к_филипписием,_4"/>
      <w:bookmarkEnd w:id="54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4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239.</w:t>
      </w:r>
    </w:p>
    <w:p w14:paraId="7BC7605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досто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йне благовествова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F51CA4" w:rsidRPr="008A7522">
        <w:rPr>
          <w:rFonts w:cs="Arial"/>
          <w:szCs w:val="28"/>
        </w:rPr>
        <w:t>Христо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жи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тельствуйте, да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и </w:t>
      </w:r>
      <w:r w:rsidR="00B85C7F" w:rsidRPr="00897659">
        <w:rPr>
          <w:rFonts w:cs="Arial"/>
          <w:szCs w:val="28"/>
        </w:rPr>
        <w:t>ви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дев</w:t>
      </w:r>
      <w:r w:rsidR="00415A6E" w:rsidRPr="008A7522">
        <w:rPr>
          <w:rFonts w:cs="Arial"/>
          <w:szCs w:val="28"/>
        </w:rPr>
        <w:t xml:space="preserve"> вас,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не сый у вас, услы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шу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415A6E" w:rsidRPr="008A7522">
        <w:rPr>
          <w:rFonts w:cs="Arial"/>
          <w:szCs w:val="28"/>
        </w:rPr>
        <w:t xml:space="preserve"> стоите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3D70DA" w:rsidRPr="008A7522">
        <w:rPr>
          <w:rFonts w:cs="Arial"/>
          <w:szCs w:val="28"/>
        </w:rPr>
        <w:t>еди</w:t>
      </w:r>
      <w:r w:rsidR="003D70DA">
        <w:rPr>
          <w:szCs w:val="28"/>
        </w:rPr>
        <w:t>́</w:t>
      </w:r>
      <w:r w:rsidR="003D70DA" w:rsidRPr="008A7522">
        <w:rPr>
          <w:rFonts w:cs="Arial"/>
          <w:szCs w:val="28"/>
        </w:rPr>
        <w:t>н</w:t>
      </w:r>
      <w:r w:rsidR="003D70DA">
        <w:rPr>
          <w:rFonts w:cs="Arial"/>
          <w:szCs w:val="28"/>
        </w:rPr>
        <w:t>о</w:t>
      </w:r>
      <w:r w:rsidR="003D70D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ду</w:t>
      </w:r>
      <w:r w:rsidR="00F51CA4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и единоду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шне сподвиза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ющеся по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Благовествова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23C22" w:rsidRPr="008A7522">
        <w:rPr>
          <w:rFonts w:cs="Arial"/>
          <w:szCs w:val="28"/>
        </w:rPr>
        <w:t>во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лею</w:t>
      </w:r>
      <w:r w:rsidR="00415A6E" w:rsidRPr="008A7522">
        <w:rPr>
          <w:rFonts w:cs="Arial"/>
          <w:szCs w:val="28"/>
        </w:rPr>
        <w:t>, и не коле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блющеся ни о </w:t>
      </w:r>
      <w:r w:rsidR="003D70DA" w:rsidRPr="008A7522">
        <w:rPr>
          <w:rFonts w:cs="Arial"/>
          <w:szCs w:val="28"/>
        </w:rPr>
        <w:t>еди</w:t>
      </w:r>
      <w:r w:rsidR="003D70DA">
        <w:rPr>
          <w:szCs w:val="28"/>
        </w:rPr>
        <w:t>́</w:t>
      </w:r>
      <w:r w:rsidR="003D70DA" w:rsidRPr="008A7522">
        <w:rPr>
          <w:rFonts w:cs="Arial"/>
          <w:szCs w:val="28"/>
        </w:rPr>
        <w:t>н</w:t>
      </w:r>
      <w:r w:rsidR="003D70DA">
        <w:rPr>
          <w:rFonts w:cs="Arial"/>
          <w:szCs w:val="28"/>
        </w:rPr>
        <w:t>о</w:t>
      </w:r>
      <w:r w:rsidR="003D70D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от сопроти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вных,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тем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есть явле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ние поги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бели, вам же спасе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вам дарова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ровати</w:t>
      </w:r>
      <w:r w:rsidR="00415A6E" w:rsidRPr="008A7522">
        <w:rPr>
          <w:rFonts w:cs="Arial"/>
          <w:szCs w:val="28"/>
        </w:rPr>
        <w:t xml:space="preserve">, но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Нем страда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BA4C65" w:rsidRPr="00897659">
        <w:rPr>
          <w:rFonts w:cs="Arial"/>
          <w:szCs w:val="28"/>
        </w:rPr>
        <w:t>то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йже</w:t>
      </w:r>
      <w:r w:rsidR="00415A6E" w:rsidRPr="008A7522">
        <w:rPr>
          <w:rFonts w:cs="Arial"/>
          <w:szCs w:val="28"/>
        </w:rPr>
        <w:t xml:space="preserve"> по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двиг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яко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в же во мне ви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десте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791C81" w:rsidRPr="00897659">
        <w:rPr>
          <w:rFonts w:cs="Arial"/>
          <w:szCs w:val="28"/>
        </w:rPr>
        <w:t>слы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шите</w:t>
      </w:r>
      <w:r w:rsidR="00415A6E" w:rsidRPr="008A7522">
        <w:rPr>
          <w:rFonts w:cs="Arial"/>
          <w:szCs w:val="28"/>
        </w:rPr>
        <w:t xml:space="preserve"> о мне.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утеше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уте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ха любве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обще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милосе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рдие и щедро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ты, испо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лните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, да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му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дрствуете, ту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же любо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вь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, единоду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шни, единому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дренни,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рве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тщесла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>вию, но смиреному</w:t>
      </w:r>
      <w:r w:rsidR="00F51CA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дрием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че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стию бо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льша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творя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ще. Не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си </w:t>
      </w:r>
      <w:r w:rsidR="00E95658" w:rsidRPr="008A7522">
        <w:rPr>
          <w:rFonts w:cs="Arial"/>
          <w:szCs w:val="28"/>
        </w:rPr>
        <w:t>к</w:t>
      </w:r>
      <w:r w:rsidR="00F11B3A">
        <w:rPr>
          <w:rFonts w:cs="Arial"/>
          <w:szCs w:val="28"/>
        </w:rPr>
        <w:t>и</w:t>
      </w:r>
      <w:r w:rsidR="00F11B3A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>, но и дру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жних </w:t>
      </w:r>
      <w:r w:rsidR="00E95658" w:rsidRPr="008A7522">
        <w:rPr>
          <w:rFonts w:cs="Arial"/>
          <w:szCs w:val="28"/>
        </w:rPr>
        <w:t>к</w:t>
      </w:r>
      <w:r w:rsidR="00F11B3A">
        <w:rPr>
          <w:rFonts w:cs="Arial"/>
          <w:szCs w:val="28"/>
        </w:rPr>
        <w:t>и</w:t>
      </w:r>
      <w:r w:rsidR="00F11B3A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смотря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йте.</w:t>
      </w:r>
    </w:p>
    <w:p w14:paraId="2AC8378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1:27–2:4</w:t>
      </w:r>
      <w:bookmarkStart w:id="550" w:name="240"/>
      <w:r w:rsidR="00F11B3A">
        <w:rPr>
          <w:rFonts w:ascii="Arial" w:hAnsi="Arial" w:cs="Arial"/>
          <w:b w:val="0"/>
          <w:bCs/>
          <w:sz w:val="16"/>
        </w:rPr>
        <w:br/>
        <w:t>В пяток 19-я недели.</w:t>
      </w:r>
    </w:p>
    <w:p w14:paraId="5E0655C2" w14:textId="77777777" w:rsidR="00B058A1" w:rsidRPr="00B058A1" w:rsidRDefault="00B058A1" w:rsidP="00415A6E">
      <w:pPr>
        <w:pStyle w:val="Heading3"/>
      </w:pPr>
      <w:bookmarkStart w:id="551" w:name="_Послание_к_филипписием,_5"/>
      <w:bookmarkEnd w:id="55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5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240.</w:t>
      </w:r>
    </w:p>
    <w:p w14:paraId="3414E40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му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дрствуется в вас,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F11B3A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сый, не восхище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нием непщева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ра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вен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Но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лил, зрак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прии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м, в подо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бии челове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честем быв, и 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бразом обре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 Смири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>, послушли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быв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,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же кре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стныя.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Бог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превознесе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дарова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вся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каго </w:t>
      </w:r>
      <w:r w:rsidR="009908F5" w:rsidRPr="00897659">
        <w:rPr>
          <w:rFonts w:cs="Arial"/>
          <w:szCs w:val="28"/>
        </w:rPr>
        <w:t>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, да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Иису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сове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коле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но поклони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 xml:space="preserve"> и земны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х и преиспо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дних, и всяк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испове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207C66E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2:5–11</w:t>
      </w:r>
      <w:bookmarkStart w:id="552" w:name="241"/>
      <w:r w:rsidR="00F11B3A">
        <w:rPr>
          <w:rFonts w:ascii="Arial" w:hAnsi="Arial" w:cs="Arial"/>
          <w:b w:val="0"/>
          <w:bCs/>
          <w:sz w:val="16"/>
        </w:rPr>
        <w:br/>
        <w:t>Богородице.</w:t>
      </w:r>
    </w:p>
    <w:p w14:paraId="5F84E357" w14:textId="77777777" w:rsidR="00B058A1" w:rsidRPr="00B058A1" w:rsidRDefault="00B058A1" w:rsidP="00415A6E">
      <w:pPr>
        <w:pStyle w:val="Heading3"/>
      </w:pPr>
      <w:bookmarkStart w:id="553" w:name="_Послание_к_филипписием,_6"/>
      <w:bookmarkEnd w:id="55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5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241.</w:t>
      </w:r>
    </w:p>
    <w:p w14:paraId="081273A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послу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 прише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, но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во отше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со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и </w:t>
      </w:r>
      <w:r w:rsidR="00547517" w:rsidRPr="008A7522">
        <w:rPr>
          <w:rFonts w:cs="Arial"/>
          <w:szCs w:val="28"/>
        </w:rPr>
        <w:t>тре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петом</w:t>
      </w:r>
      <w:r w:rsidR="00415A6E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содева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йте. Бог бо есть де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йствуяй в вас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хоте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яти о благоволе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нии. Вся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без ропта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ния и размышле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да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непо</w:t>
      </w:r>
      <w:r w:rsidR="00F11B3A">
        <w:rPr>
          <w:rFonts w:cs="Arial"/>
          <w:szCs w:val="28"/>
        </w:rPr>
        <w:t>ро</w:t>
      </w:r>
      <w:r w:rsidR="00F11B3A">
        <w:rPr>
          <w:szCs w:val="28"/>
        </w:rPr>
        <w:t>́</w:t>
      </w:r>
      <w:r w:rsidR="00F11B3A">
        <w:rPr>
          <w:rFonts w:cs="Arial"/>
          <w:szCs w:val="28"/>
        </w:rPr>
        <w:t>ч</w:t>
      </w:r>
      <w:r w:rsidR="00415A6E" w:rsidRPr="008A7522">
        <w:rPr>
          <w:rFonts w:cs="Arial"/>
          <w:szCs w:val="28"/>
        </w:rPr>
        <w:t>ни и це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непоро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стропти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ва и развраще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B4515A" w:rsidRPr="00897659">
        <w:rPr>
          <w:rFonts w:cs="Arial"/>
          <w:szCs w:val="28"/>
        </w:rPr>
        <w:t>явля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етеся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свети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живо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тно пр</w:t>
      </w:r>
      <w:r w:rsidR="00F11B3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держа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>ще, в похвалу</w:t>
      </w:r>
      <w:r w:rsidR="00F11B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мне в день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.</w:t>
      </w:r>
    </w:p>
    <w:p w14:paraId="46EA6DA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2:12–16А</w:t>
      </w:r>
      <w:bookmarkStart w:id="554" w:name="242"/>
      <w:r w:rsidR="00F11B3A">
        <w:rPr>
          <w:rFonts w:ascii="Arial" w:hAnsi="Arial" w:cs="Arial"/>
          <w:b w:val="0"/>
          <w:bCs/>
          <w:sz w:val="16"/>
        </w:rPr>
        <w:br/>
        <w:t>В понедельник 20-я недели.</w:t>
      </w:r>
    </w:p>
    <w:p w14:paraId="2A7CB5A5" w14:textId="77777777" w:rsidR="00B058A1" w:rsidRPr="00B058A1" w:rsidRDefault="00B058A1" w:rsidP="00415A6E">
      <w:pPr>
        <w:pStyle w:val="Heading3"/>
      </w:pPr>
      <w:bookmarkStart w:id="555" w:name="_Послание_к_филипписием,_7"/>
      <w:bookmarkEnd w:id="55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242.</w:t>
      </w:r>
    </w:p>
    <w:p w14:paraId="0D5153F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вотще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теко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ни </w:t>
      </w:r>
      <w:r w:rsidR="00AC6222" w:rsidRPr="008A7522">
        <w:rPr>
          <w:rFonts w:cs="Arial"/>
          <w:szCs w:val="28"/>
        </w:rPr>
        <w:t>вотще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труди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хся. Но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жрен быва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ю о же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ртве и слу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жбе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ва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 xml:space="preserve">, </w:t>
      </w:r>
      <w:r w:rsidR="004B4453" w:rsidRPr="008A7522">
        <w:rPr>
          <w:rFonts w:cs="Arial"/>
          <w:szCs w:val="28"/>
        </w:rPr>
        <w:t>ра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дуюся</w:t>
      </w:r>
      <w:r w:rsidR="00415A6E" w:rsidRPr="008A7522">
        <w:rPr>
          <w:rFonts w:cs="Arial"/>
          <w:szCs w:val="28"/>
        </w:rPr>
        <w:t xml:space="preserve"> и сра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дуюся всем вам,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вы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 xml:space="preserve"> и сра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дуйте м</w:t>
      </w:r>
      <w:r w:rsidR="00AC6222">
        <w:rPr>
          <w:rFonts w:cs="Arial"/>
          <w:szCs w:val="28"/>
        </w:rPr>
        <w:t xml:space="preserve">и </w:t>
      </w:r>
      <w:r w:rsidR="00AC6222" w:rsidRPr="008A7522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>. Упова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же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Тимофе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а вско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ре посла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ти к вам, да и аз благоду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шствую, уве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дев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вас.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бо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равноду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снее о вас попече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вси бо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си и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щут, а не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 Иску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сство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зна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отцу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ча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до</w:t>
      </w:r>
      <w:r w:rsidR="00415A6E" w:rsidRPr="008A7522">
        <w:rPr>
          <w:rFonts w:cs="Arial"/>
          <w:szCs w:val="28"/>
        </w:rPr>
        <w:t xml:space="preserve">,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порабо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тал в благове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стии.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упова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>ю посла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263C8" w:rsidRPr="00897659">
        <w:rPr>
          <w:rFonts w:cs="Arial"/>
          <w:szCs w:val="28"/>
        </w:rPr>
        <w:t>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бие</w:t>
      </w:r>
      <w:r w:rsidR="00415A6E" w:rsidRPr="008A7522">
        <w:rPr>
          <w:rFonts w:cs="Arial"/>
          <w:szCs w:val="28"/>
        </w:rPr>
        <w:t>, по</w:t>
      </w:r>
      <w:r w:rsidR="00AC62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внегда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уве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мне.</w:t>
      </w:r>
    </w:p>
    <w:p w14:paraId="040EAFC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2:16Б–23</w:t>
      </w:r>
      <w:bookmarkStart w:id="556" w:name="243"/>
      <w:r w:rsidR="00AC6222">
        <w:rPr>
          <w:rFonts w:ascii="Arial" w:hAnsi="Arial" w:cs="Arial"/>
          <w:b w:val="0"/>
          <w:bCs/>
          <w:sz w:val="16"/>
        </w:rPr>
        <w:br/>
        <w:t>Во вторник 20-я недели.</w:t>
      </w:r>
    </w:p>
    <w:p w14:paraId="4279391C" w14:textId="77777777" w:rsidR="00B058A1" w:rsidRPr="00B058A1" w:rsidRDefault="00B058A1" w:rsidP="00415A6E">
      <w:pPr>
        <w:pStyle w:val="Heading3"/>
      </w:pPr>
      <w:bookmarkStart w:id="557" w:name="_Послание_к_филипписием,_8"/>
      <w:bookmarkEnd w:id="55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5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243.</w:t>
      </w:r>
    </w:p>
    <w:p w14:paraId="3F90B14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наде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сам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вам. Потре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бнее же возмне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х Епаф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и споспе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шника и сво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инника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же посла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нника и служи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теля потре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посла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к вам,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жела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нием жела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всех вас, и тужа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слы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боле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боле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близ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, но Бог поми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, но 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>, да не скорбь на скорбь прииму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. Скоре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посла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да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, возра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дуетеся, и аз безпеча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лен пребу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ду. Приими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со вся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кою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>, и таковы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я че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стны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де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прибли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жися</w:t>
      </w:r>
      <w:r w:rsidR="00415A6E" w:rsidRPr="008A7522">
        <w:rPr>
          <w:rFonts w:cs="Arial"/>
          <w:szCs w:val="28"/>
        </w:rPr>
        <w:t>, пону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вседу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шно, да испо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FC0645" w:rsidRPr="008A7522">
        <w:rPr>
          <w:rFonts w:cs="Arial"/>
          <w:szCs w:val="28"/>
        </w:rPr>
        <w:t>лише</w:t>
      </w:r>
      <w:r w:rsidR="00FC0645">
        <w:rPr>
          <w:szCs w:val="28"/>
        </w:rPr>
        <w:t>́</w:t>
      </w:r>
      <w:r w:rsidR="00FC0645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слу</w:t>
      </w:r>
      <w:r w:rsidR="008418B1">
        <w:rPr>
          <w:szCs w:val="28"/>
        </w:rPr>
        <w:t>́</w:t>
      </w:r>
      <w:r w:rsidR="00415A6E" w:rsidRPr="008A7522">
        <w:rPr>
          <w:rFonts w:cs="Arial"/>
          <w:szCs w:val="28"/>
        </w:rPr>
        <w:t>жбе.</w:t>
      </w:r>
    </w:p>
    <w:p w14:paraId="2CEDBCE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2:24–30</w:t>
      </w:r>
      <w:bookmarkStart w:id="558" w:name="244"/>
      <w:r w:rsidR="008418B1">
        <w:rPr>
          <w:rFonts w:ascii="Arial" w:hAnsi="Arial" w:cs="Arial"/>
          <w:b w:val="0"/>
          <w:bCs/>
          <w:sz w:val="16"/>
        </w:rPr>
        <w:br/>
        <w:t>В среду 20-я недели.</w:t>
      </w:r>
    </w:p>
    <w:p w14:paraId="37757231" w14:textId="77777777" w:rsidR="00B058A1" w:rsidRPr="00B058A1" w:rsidRDefault="00B058A1" w:rsidP="00415A6E">
      <w:pPr>
        <w:pStyle w:val="Heading3"/>
      </w:pPr>
      <w:bookmarkStart w:id="559" w:name="_Послание_к_филипписием,_9"/>
      <w:bookmarkEnd w:id="55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5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244.</w:t>
      </w:r>
    </w:p>
    <w:p w14:paraId="2FAA8E1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 Та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яжде бо писа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вам, мне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неле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ностно, вам же тве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рдо. Блюди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теся от псов, блюди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теся от злых де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лателей, </w:t>
      </w:r>
      <w:r w:rsidR="00961797" w:rsidRPr="008A7522">
        <w:rPr>
          <w:rFonts w:cs="Arial"/>
          <w:szCs w:val="28"/>
        </w:rPr>
        <w:t>блюди</w:t>
      </w:r>
      <w:r w:rsidR="00961797">
        <w:rPr>
          <w:szCs w:val="28"/>
        </w:rPr>
        <w:t>́</w:t>
      </w:r>
      <w:r w:rsidR="00961797" w:rsidRPr="008A7522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 xml:space="preserve"> от сече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ния</w:t>
      </w:r>
      <w:r w:rsidR="00961797">
        <w:rPr>
          <w:rFonts w:cs="Arial"/>
          <w:szCs w:val="28"/>
        </w:rPr>
        <w:t xml:space="preserve"> неве</w:t>
      </w:r>
      <w:r w:rsidR="00961797">
        <w:rPr>
          <w:szCs w:val="28"/>
        </w:rPr>
        <w:t>́</w:t>
      </w:r>
      <w:r w:rsidR="00961797">
        <w:rPr>
          <w:rFonts w:cs="Arial"/>
          <w:szCs w:val="28"/>
        </w:rPr>
        <w:t>рных</w:t>
      </w:r>
      <w:r w:rsidR="00415A6E" w:rsidRPr="008A7522">
        <w:rPr>
          <w:rFonts w:cs="Arial"/>
          <w:szCs w:val="28"/>
        </w:rPr>
        <w:t xml:space="preserve">. Мы бо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слу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жим и хва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лимся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961797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а не в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наде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и аз име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ю наде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яние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ин мнит наде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ятися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аз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обре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зан осмодне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вно,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Изра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илева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Вениами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нова, </w:t>
      </w:r>
      <w:r w:rsidR="00961797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вре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 от </w:t>
      </w:r>
      <w:r w:rsidR="00961797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вре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фарисе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по ре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вности гони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по пра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вде зако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нней быв непоро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чен. Но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ми </w:t>
      </w:r>
      <w:r w:rsidR="00A820AB" w:rsidRPr="00897659">
        <w:rPr>
          <w:rFonts w:cs="Arial"/>
          <w:szCs w:val="28"/>
        </w:rPr>
        <w:t>бя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приобре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тения,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вмени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тщету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Но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вменя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ю вся тщету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за превосходя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щее ра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зум</w:t>
      </w:r>
      <w:r w:rsidR="00961797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всех отщети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хся, и вменя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ю вся уме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ты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да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>.</w:t>
      </w:r>
    </w:p>
    <w:p w14:paraId="3D196BA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3:1–8</w:t>
      </w:r>
      <w:bookmarkStart w:id="560" w:name="245"/>
      <w:r w:rsidR="00961797">
        <w:rPr>
          <w:rFonts w:ascii="Arial" w:hAnsi="Arial" w:cs="Arial"/>
          <w:b w:val="0"/>
          <w:bCs/>
          <w:sz w:val="16"/>
        </w:rPr>
        <w:br/>
        <w:t>В четверток 20-я недели.</w:t>
      </w:r>
    </w:p>
    <w:p w14:paraId="1343F66F" w14:textId="77777777" w:rsidR="00B058A1" w:rsidRPr="00B058A1" w:rsidRDefault="00B058A1" w:rsidP="00415A6E">
      <w:pPr>
        <w:pStyle w:val="Heading3"/>
      </w:pPr>
      <w:bookmarkStart w:id="561" w:name="_Послание_к_филипписием,_10"/>
      <w:bookmarkEnd w:id="56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6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245.</w:t>
      </w:r>
    </w:p>
    <w:p w14:paraId="3151B11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всех отщети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хся, и вменя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ю вся уме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ты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да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D14BA" w:rsidRPr="008A7522">
        <w:rPr>
          <w:rFonts w:cs="Arial"/>
          <w:szCs w:val="28"/>
        </w:rPr>
        <w:t>приобря</w:t>
      </w:r>
      <w:r w:rsidR="008D14BA">
        <w:rPr>
          <w:szCs w:val="28"/>
        </w:rPr>
        <w:t>́</w:t>
      </w:r>
      <w:r w:rsidR="008D14BA" w:rsidRPr="008A7522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>. И обря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щуся в Нем, не </w:t>
      </w:r>
      <w:r w:rsidR="00923031" w:rsidRPr="00897659">
        <w:rPr>
          <w:rFonts w:cs="Arial"/>
          <w:szCs w:val="28"/>
        </w:rPr>
        <w:t>имы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моея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но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Христо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вою</w:t>
      </w:r>
      <w:r w:rsidR="00415A6E" w:rsidRPr="008A7522">
        <w:rPr>
          <w:rFonts w:cs="Arial"/>
          <w:szCs w:val="28"/>
        </w:rPr>
        <w:t>, су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щ</w:t>
      </w:r>
      <w:r w:rsidR="00961797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ю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пра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вду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разуме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си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лу воскресе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со</w:t>
      </w:r>
      <w:r w:rsidR="00961797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бще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ние страсте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сообразу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дости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гну в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. Не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достиго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соверши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>хся, гоню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пости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гну,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постиже</w:t>
      </w:r>
      <w:r w:rsidR="009617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бых от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11596E">
        <w:rPr>
          <w:rFonts w:cs="Arial"/>
          <w:szCs w:val="28"/>
        </w:rPr>
        <w:t xml:space="preserve">. </w:t>
      </w:r>
      <w:r w:rsidRPr="0011596E">
        <w:rPr>
          <w:rFonts w:cs="Arial"/>
          <w:szCs w:val="28"/>
        </w:rPr>
        <w:t>Бра</w:t>
      </w:r>
      <w:r w:rsidRPr="0011596E">
        <w:rPr>
          <w:szCs w:val="28"/>
        </w:rPr>
        <w:t>́</w:t>
      </w:r>
      <w:r w:rsidRPr="0011596E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аз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у помышля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ю дости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гша, </w:t>
      </w:r>
      <w:r w:rsidR="000359E0" w:rsidRPr="00897659">
        <w:rPr>
          <w:rFonts w:cs="Arial"/>
          <w:szCs w:val="28"/>
        </w:rPr>
        <w:t>еди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же, за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дняя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забыва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я, в пре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дняя же простира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яся, со усе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рдием гоню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, к по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чести вы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шняго зва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Ели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соверше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му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дрствуим,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60A6D" w:rsidRPr="008A7522">
        <w:rPr>
          <w:rFonts w:cs="Arial"/>
          <w:szCs w:val="28"/>
        </w:rPr>
        <w:t>и</w:t>
      </w:r>
      <w:r w:rsidR="00560A6D">
        <w:rPr>
          <w:szCs w:val="28"/>
        </w:rPr>
        <w:t>́</w:t>
      </w:r>
      <w:r w:rsidR="00560A6D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что мы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слите,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вам откры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ет.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достиго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хом, то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же му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 и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вилом жи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тельствовати. Подо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бни ми быва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и смотря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ходя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браз нас. Мно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зи бо хо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дят,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мно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гажды </w:t>
      </w:r>
      <w:r w:rsidR="003F4507" w:rsidRPr="008A7522">
        <w:rPr>
          <w:rFonts w:cs="Arial"/>
          <w:szCs w:val="28"/>
        </w:rPr>
        <w:t>глаго</w:t>
      </w:r>
      <w:r w:rsidR="003F4507">
        <w:rPr>
          <w:szCs w:val="28"/>
        </w:rPr>
        <w:t>́</w:t>
      </w:r>
      <w:r w:rsidR="003F4507" w:rsidRPr="008A7522">
        <w:rPr>
          <w:rFonts w:cs="Arial"/>
          <w:szCs w:val="28"/>
        </w:rPr>
        <w:t>лах</w:t>
      </w:r>
      <w:r w:rsidR="00415A6E" w:rsidRPr="008A7522">
        <w:rPr>
          <w:rFonts w:cs="Arial"/>
          <w:szCs w:val="28"/>
        </w:rPr>
        <w:t xml:space="preserve"> вам,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и пла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чя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1A84" w:rsidRPr="00897659">
        <w:rPr>
          <w:rFonts w:cs="Arial"/>
          <w:szCs w:val="28"/>
        </w:rPr>
        <w:t>креста</w:t>
      </w:r>
      <w:r w:rsidR="002E1A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поги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бель,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бог </w:t>
      </w:r>
      <w:r w:rsidR="00C665F6" w:rsidRPr="00897659">
        <w:rPr>
          <w:rFonts w:cs="Arial"/>
          <w:szCs w:val="28"/>
        </w:rPr>
        <w:t>чре</w:t>
      </w:r>
      <w:r w:rsidR="00C665F6">
        <w:rPr>
          <w:szCs w:val="28"/>
        </w:rPr>
        <w:t>́</w:t>
      </w:r>
      <w:r w:rsidR="00C665F6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и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 студе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земна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я му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дрствуют.</w:t>
      </w:r>
    </w:p>
    <w:p w14:paraId="260415C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3:8Б–19</w:t>
      </w:r>
      <w:bookmarkStart w:id="562" w:name="246"/>
      <w:r w:rsidR="00F75D96">
        <w:rPr>
          <w:rFonts w:ascii="Arial" w:hAnsi="Arial" w:cs="Arial"/>
          <w:b w:val="0"/>
          <w:bCs/>
          <w:sz w:val="16"/>
        </w:rPr>
        <w:br/>
        <w:t>В пяток 20-я недели.</w:t>
      </w:r>
    </w:p>
    <w:p w14:paraId="05C52DC5" w14:textId="77777777" w:rsidR="00B058A1" w:rsidRPr="00B058A1" w:rsidRDefault="00B058A1" w:rsidP="00415A6E">
      <w:pPr>
        <w:pStyle w:val="Heading3"/>
      </w:pPr>
      <w:bookmarkStart w:id="563" w:name="_Послание_к_филипписием,_11"/>
      <w:bookmarkEnd w:id="56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6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246.</w:t>
      </w:r>
    </w:p>
    <w:p w14:paraId="78799F4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житие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есть, от</w:t>
      </w:r>
      <w:r w:rsidR="00F75D96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ну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дуже и Спаси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ждем,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преобрази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смире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сему</w:t>
      </w:r>
      <w:r w:rsidR="0092303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сообра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зну те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по де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возмога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покори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бленная и вожделе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нная, ра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досте и ве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нче мой,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сто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возлю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бленнии. Ево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дию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Синти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хию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му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. Ей,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супру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жниче при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сный, споспе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шствуй им,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благовествова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нии сподвиза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и с Кли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ментом и с про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чими споспе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шники мои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имена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кни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гах живо</w:t>
      </w:r>
      <w:r w:rsidR="00F75D96">
        <w:rPr>
          <w:szCs w:val="28"/>
        </w:rPr>
        <w:t>́</w:t>
      </w:r>
      <w:r w:rsidR="00415A6E" w:rsidRPr="008A7522">
        <w:rPr>
          <w:rFonts w:cs="Arial"/>
          <w:szCs w:val="28"/>
        </w:rPr>
        <w:t>тных.</w:t>
      </w:r>
    </w:p>
    <w:p w14:paraId="6CE14AC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3:20–4:3</w:t>
      </w:r>
      <w:bookmarkStart w:id="564" w:name="247"/>
      <w:r w:rsidR="00F75D96">
        <w:rPr>
          <w:rFonts w:ascii="Arial" w:hAnsi="Arial" w:cs="Arial"/>
          <w:b w:val="0"/>
          <w:bCs/>
          <w:sz w:val="16"/>
        </w:rPr>
        <w:br/>
        <w:t>Священномучеником.</w:t>
      </w:r>
    </w:p>
    <w:p w14:paraId="19FE8D3C" w14:textId="77777777" w:rsidR="00B058A1" w:rsidRPr="00B058A1" w:rsidRDefault="00B058A1" w:rsidP="00415A6E">
      <w:pPr>
        <w:pStyle w:val="Heading3"/>
      </w:pPr>
      <w:bookmarkStart w:id="565" w:name="_Послание_к_филипписием,_12"/>
      <w:bookmarkEnd w:id="56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6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247.</w:t>
      </w:r>
    </w:p>
    <w:p w14:paraId="557D01A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реку</w:t>
      </w:r>
      <w:r w:rsidR="00940C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>. Кро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тость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разу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мна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всем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близ. Ни о че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мже пецы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теся, но во всем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 xml:space="preserve"> и моле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нием со благодаре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нием проше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да сказу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И мир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, превосходя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й всяк ум, да соблюде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 сердца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и разуме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Про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чее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суть 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че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пра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пречи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прелюбе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зна, </w:t>
      </w:r>
      <w:r w:rsidR="00617426" w:rsidRPr="00897659">
        <w:rPr>
          <w:rFonts w:cs="Arial"/>
          <w:szCs w:val="28"/>
        </w:rPr>
        <w:t>ели</w:t>
      </w:r>
      <w:r w:rsidR="00617426">
        <w:rPr>
          <w:szCs w:val="28"/>
        </w:rPr>
        <w:t>́</w:t>
      </w:r>
      <w:r w:rsidR="00617426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доброхва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льна,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доброде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помышля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йте. 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мже и научи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стеся, и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и слы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шасте, и ви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десте во мне,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и Бог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.</w:t>
      </w:r>
    </w:p>
    <w:p w14:paraId="37B528C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4:4–9</w:t>
      </w:r>
      <w:bookmarkStart w:id="566" w:name="248"/>
      <w:r w:rsidR="00B07E9F">
        <w:rPr>
          <w:rFonts w:ascii="Arial" w:hAnsi="Arial" w:cs="Arial"/>
          <w:b w:val="0"/>
          <w:bCs/>
          <w:sz w:val="16"/>
        </w:rPr>
        <w:br/>
        <w:t>Неделя цветная.</w:t>
      </w:r>
    </w:p>
    <w:p w14:paraId="3BE939B9" w14:textId="77777777" w:rsidR="00B058A1" w:rsidRPr="00B058A1" w:rsidRDefault="00B058A1" w:rsidP="00415A6E">
      <w:pPr>
        <w:pStyle w:val="Heading3"/>
      </w:pPr>
      <w:bookmarkStart w:id="567" w:name="_Послание_к_филипписием,_13"/>
      <w:bookmarkEnd w:id="56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филипписием</w:t>
      </w:r>
      <w:bookmarkEnd w:id="56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248.</w:t>
      </w:r>
    </w:p>
    <w:p w14:paraId="7D583E3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возра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довахся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вельми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воспомяну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сте пещи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мне,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печа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стеся, но непого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дным вре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менем обдержа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стеся.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ску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дости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, аз бо навыко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есмь, дово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лен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Вем и смири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тися, вем и избы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точествовати, во всем и во всех навыко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х, и насыща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тися и алка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ти, и избы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точествовати и лиша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тися. Вся </w:t>
      </w:r>
      <w:r w:rsidR="00352DFB" w:rsidRPr="00897659">
        <w:rPr>
          <w:rFonts w:cs="Arial"/>
          <w:szCs w:val="28"/>
        </w:rPr>
        <w:t>могу</w:t>
      </w:r>
      <w:r w:rsidR="00352D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укрепля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ющем мя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C48C4" w:rsidRPr="00897659">
        <w:rPr>
          <w:rFonts w:cs="Arial"/>
          <w:szCs w:val="28"/>
        </w:rPr>
        <w:t>Оба</w:t>
      </w:r>
      <w:r w:rsidR="006C48C4">
        <w:rPr>
          <w:szCs w:val="28"/>
        </w:rPr>
        <w:t>́</w:t>
      </w:r>
      <w:r w:rsidR="006C48C4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BC0DCD" w:rsidRPr="00897659">
        <w:rPr>
          <w:rFonts w:cs="Arial"/>
          <w:szCs w:val="28"/>
        </w:rPr>
        <w:t>сотвори</w:t>
      </w:r>
      <w:r w:rsidR="00BC0DCD">
        <w:rPr>
          <w:szCs w:val="28"/>
        </w:rPr>
        <w:t>́</w:t>
      </w:r>
      <w:r w:rsidR="00BC0DCD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сприобщи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вшеся печа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. Ве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сте же и вы, Филипписи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ане,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нача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изыдо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х от Македо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ни </w:t>
      </w:r>
      <w:r w:rsidR="00545586" w:rsidRPr="00897659">
        <w:rPr>
          <w:rFonts w:cs="Arial"/>
          <w:szCs w:val="28"/>
        </w:rPr>
        <w:t>еди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ми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общева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дая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ния и прия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вы еди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 Солу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нь и еди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ною и два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щи в тре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бование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ми.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ищу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но </w:t>
      </w:r>
      <w:r w:rsidR="0033128B" w:rsidRPr="008A7522">
        <w:rPr>
          <w:rFonts w:cs="Arial"/>
          <w:szCs w:val="28"/>
        </w:rPr>
        <w:t>ищу</w:t>
      </w:r>
      <w:r w:rsidR="0033128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плода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жащагося в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. Прия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х же вся и избы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точествую: испо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лнихся,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Епаф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та по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сланная от вас, воню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благоуха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6A55F1" w:rsidRPr="00897659">
        <w:rPr>
          <w:rFonts w:cs="Arial"/>
          <w:szCs w:val="28"/>
        </w:rPr>
        <w:t>же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ртву</w:t>
      </w:r>
      <w:r w:rsidR="00415A6E" w:rsidRPr="008A7522">
        <w:rPr>
          <w:rFonts w:cs="Arial"/>
          <w:szCs w:val="28"/>
        </w:rPr>
        <w:t xml:space="preserve"> прия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тну, благоуго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. Бог же мой да испо</w:t>
      </w:r>
      <w:r w:rsidR="00B07E9F">
        <w:rPr>
          <w:szCs w:val="28"/>
        </w:rPr>
        <w:t>́</w:t>
      </w:r>
      <w:r w:rsidR="00415A6E" w:rsidRPr="008A7522">
        <w:rPr>
          <w:rFonts w:cs="Arial"/>
          <w:szCs w:val="28"/>
        </w:rPr>
        <w:t>лнит вся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>кое тре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бование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по бога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тству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F2DA8">
        <w:rPr>
          <w:rFonts w:cs="Arial"/>
          <w:szCs w:val="28"/>
        </w:rPr>
        <w:t>Го</w:t>
      </w:r>
      <w:r w:rsidR="004F2DA8">
        <w:rPr>
          <w:szCs w:val="28"/>
        </w:rPr>
        <w:t>́</w:t>
      </w:r>
      <w:r w:rsidR="004F2DA8">
        <w:rPr>
          <w:rFonts w:cs="Arial"/>
          <w:szCs w:val="28"/>
        </w:rPr>
        <w:t>спод</w:t>
      </w:r>
      <w:r w:rsidR="00124D71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.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же и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 Целу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>йте вся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каго </w:t>
      </w:r>
      <w:r w:rsidR="00713F5A" w:rsidRPr="008A7522">
        <w:rPr>
          <w:rFonts w:cs="Arial"/>
          <w:szCs w:val="28"/>
        </w:rPr>
        <w:t>свя</w:t>
      </w:r>
      <w:r w:rsidR="00713F5A">
        <w:rPr>
          <w:szCs w:val="28"/>
        </w:rPr>
        <w:t>́</w:t>
      </w:r>
      <w:r w:rsidR="00713F5A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Целу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>ют вы су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>. Целу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</w:t>
      </w:r>
      <w:r w:rsidR="006F2FA3" w:rsidRPr="00897659">
        <w:rPr>
          <w:rFonts w:cs="Arial"/>
          <w:szCs w:val="28"/>
        </w:rPr>
        <w:t>святи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613946" w:rsidRPr="00897659">
        <w:rPr>
          <w:rFonts w:cs="Arial"/>
          <w:szCs w:val="28"/>
        </w:rPr>
        <w:t>ке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сарева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до</w:t>
      </w:r>
      <w:r w:rsidR="004F2DA8">
        <w:rPr>
          <w:szCs w:val="28"/>
        </w:rPr>
        <w:t>́</w:t>
      </w:r>
      <w:r w:rsidR="00BA0F7A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>. Благода</w:t>
      </w:r>
      <w:r w:rsidR="004F2D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3D5836F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лп 4:10–23</w:t>
      </w:r>
      <w:r w:rsidR="004F2DA8">
        <w:rPr>
          <w:rFonts w:ascii="Arial" w:hAnsi="Arial" w:cs="Arial"/>
          <w:b w:val="0"/>
          <w:bCs/>
          <w:sz w:val="16"/>
        </w:rPr>
        <w:br/>
        <w:t>В понедельник 21-я недели.</w:t>
      </w:r>
    </w:p>
    <w:p w14:paraId="7C41CAB1" w14:textId="77777777" w:rsidR="002D518E" w:rsidRDefault="002D518E" w:rsidP="009534B3">
      <w:pPr>
        <w:pStyle w:val="Heading1"/>
        <w:sectPr w:rsidR="002D518E" w:rsidSect="007A6381">
          <w:headerReference w:type="default" r:id="rId26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0309D926" w14:textId="77777777" w:rsidR="00B058A1" w:rsidRPr="00B058A1" w:rsidRDefault="00415A6E" w:rsidP="009534B3">
      <w:pPr>
        <w:pStyle w:val="Heading1"/>
      </w:pPr>
      <w:r w:rsidRPr="00FF3E04">
        <w:t>К КОЛОССАЕМ ПОСЛАНИЕ</w:t>
      </w:r>
      <w:r w:rsidRPr="00FF3E04">
        <w:br/>
        <w:t>СВЯТАГО АПОСТОЛА ПАВЛА.</w:t>
      </w:r>
      <w:bookmarkStart w:id="568" w:name="249a"/>
    </w:p>
    <w:p w14:paraId="2BDC2933" w14:textId="77777777" w:rsidR="00B058A1" w:rsidRPr="00B058A1" w:rsidRDefault="00B058A1" w:rsidP="00415A6E">
      <w:pPr>
        <w:pStyle w:val="Heading3"/>
        <w:rPr>
          <w:szCs w:val="32"/>
        </w:rPr>
      </w:pPr>
      <w:bookmarkStart w:id="569" w:name="_Послание_к_колоссаем,"/>
      <w:bookmarkEnd w:id="569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колоссаем</w:t>
      </w:r>
      <w:bookmarkEnd w:id="56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249А.</w:t>
      </w:r>
    </w:p>
    <w:p w14:paraId="38254B51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П</w:t>
      </w:r>
      <w:r w:rsidR="00415A6E" w:rsidRPr="008A7522">
        <w:rPr>
          <w:rFonts w:cs="Arial"/>
          <w:szCs w:val="28"/>
        </w:rPr>
        <w:t>а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вел,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во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лею</w:t>
      </w:r>
      <w:r w:rsidR="00415A6E" w:rsidRPr="008A7522">
        <w:rPr>
          <w:rFonts w:cs="Arial"/>
          <w:szCs w:val="28"/>
        </w:rPr>
        <w:t xml:space="preserve"> </w:t>
      </w:r>
      <w:r w:rsidR="00D97560" w:rsidRPr="008A7522">
        <w:rPr>
          <w:rFonts w:cs="Arial"/>
          <w:szCs w:val="28"/>
        </w:rPr>
        <w:t>Бо</w:t>
      </w:r>
      <w:r w:rsidR="00D97560">
        <w:rPr>
          <w:szCs w:val="28"/>
        </w:rPr>
        <w:t>́</w:t>
      </w:r>
      <w:r w:rsidR="00D97560" w:rsidRPr="008A7522">
        <w:rPr>
          <w:rFonts w:cs="Arial"/>
          <w:szCs w:val="28"/>
        </w:rPr>
        <w:t>жиею</w:t>
      </w:r>
      <w:r w:rsidR="00415A6E" w:rsidRPr="008A7522">
        <w:rPr>
          <w:rFonts w:cs="Arial"/>
          <w:szCs w:val="28"/>
        </w:rPr>
        <w:t xml:space="preserve">, и </w:t>
      </w:r>
      <w:r w:rsidR="00771413" w:rsidRPr="008A7522">
        <w:rPr>
          <w:rFonts w:cs="Arial"/>
          <w:szCs w:val="28"/>
        </w:rPr>
        <w:t>Тимофе</w:t>
      </w:r>
      <w:r w:rsidR="00771413">
        <w:rPr>
          <w:szCs w:val="28"/>
        </w:rPr>
        <w:t>́</w:t>
      </w:r>
      <w:r w:rsidR="0077141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брат,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 Колосса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ех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бра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уве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десте от Епафра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са, возлю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бленнаго срабо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тника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о вас служи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яви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</w:t>
      </w:r>
      <w:r w:rsidR="005F7432" w:rsidRPr="008A7522">
        <w:rPr>
          <w:rFonts w:cs="Arial"/>
          <w:szCs w:val="28"/>
        </w:rPr>
        <w:t>ва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 в ду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мы, от него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же дне слы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шахом, не престае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о вас </w:t>
      </w:r>
      <w:r w:rsidR="001011F9" w:rsidRPr="00897659">
        <w:rPr>
          <w:rFonts w:cs="Arial"/>
          <w:szCs w:val="28"/>
        </w:rPr>
        <w:t>моля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щеся</w:t>
      </w:r>
      <w:r w:rsidR="00415A6E" w:rsidRPr="008A7522">
        <w:rPr>
          <w:rFonts w:cs="Arial"/>
          <w:szCs w:val="28"/>
        </w:rPr>
        <w:t xml:space="preserve"> и прося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ще, да испо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лнитеся в ра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прему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ра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зуме духо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ходи</w:t>
      </w:r>
      <w:r w:rsidR="00D874A8">
        <w:rPr>
          <w:szCs w:val="28"/>
        </w:rPr>
        <w:t>́</w:t>
      </w:r>
      <w:r w:rsidR="00415A6E" w:rsidRPr="008A7522">
        <w:rPr>
          <w:rFonts w:cs="Arial"/>
          <w:szCs w:val="28"/>
        </w:rPr>
        <w:t>ти вам досто</w:t>
      </w:r>
      <w:r w:rsidR="00D874A8">
        <w:rPr>
          <w:szCs w:val="28"/>
        </w:rPr>
        <w:t>́</w:t>
      </w:r>
      <w:r w:rsidR="00D874A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не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во 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угожде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нии и вся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ком де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ле бла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зе, плодонося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ще и возраста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юще в ра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, вся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кою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 xml:space="preserve"> возмога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юще по держа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во 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>м терпе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нии и долготерпе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с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>.</w:t>
      </w:r>
    </w:p>
    <w:p w14:paraId="09C73F5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1:1–2, 7–11</w:t>
      </w:r>
      <w:bookmarkStart w:id="570" w:name="249b"/>
      <w:r w:rsidR="00A625DC">
        <w:rPr>
          <w:rFonts w:ascii="Arial" w:hAnsi="Arial" w:cs="Arial"/>
          <w:b w:val="0"/>
          <w:bCs/>
          <w:sz w:val="16"/>
        </w:rPr>
        <w:br/>
        <w:t>Во вторник 21-я недели.</w:t>
      </w:r>
    </w:p>
    <w:p w14:paraId="3BD5A913" w14:textId="77777777" w:rsidR="00B058A1" w:rsidRPr="00B058A1" w:rsidRDefault="00B058A1" w:rsidP="00415A6E">
      <w:pPr>
        <w:pStyle w:val="Heading3"/>
      </w:pPr>
      <w:bookmarkStart w:id="571" w:name="_Послание_к_колоссаем,_1"/>
      <w:bookmarkEnd w:id="57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7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249Б.</w:t>
      </w:r>
    </w:p>
    <w:p w14:paraId="0EC407C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 </w:t>
      </w:r>
      <w:r w:rsidR="001011F9" w:rsidRPr="00897659">
        <w:rPr>
          <w:rFonts w:cs="Arial"/>
          <w:szCs w:val="28"/>
        </w:rPr>
        <w:t>моля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щеся</w:t>
      </w:r>
      <w:r w:rsidR="00415A6E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ва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и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ко всем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за упова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ние отложе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вам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слы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шасте в словеси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>, су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в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во всем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: и есть плодоно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сно и расти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 вас, от </w:t>
      </w:r>
      <w:r w:rsidR="00D874A8" w:rsidRPr="008A7522">
        <w:rPr>
          <w:rFonts w:cs="Arial"/>
          <w:szCs w:val="28"/>
        </w:rPr>
        <w:t>него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дне слы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шасте и разуме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во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>.</w:t>
      </w:r>
    </w:p>
    <w:p w14:paraId="116B613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1:3–6</w:t>
      </w:r>
      <w:bookmarkStart w:id="572" w:name="250"/>
      <w:r w:rsidR="00A625DC">
        <w:rPr>
          <w:rFonts w:ascii="Arial" w:hAnsi="Arial" w:cs="Arial"/>
          <w:b w:val="0"/>
          <w:bCs/>
          <w:sz w:val="16"/>
        </w:rPr>
        <w:br/>
        <w:t>В субботу 21-я недели.</w:t>
      </w:r>
    </w:p>
    <w:p w14:paraId="5F7E5C57" w14:textId="77777777" w:rsidR="00B058A1" w:rsidRPr="00B058A1" w:rsidRDefault="00B058A1" w:rsidP="00415A6E">
      <w:pPr>
        <w:pStyle w:val="Heading3"/>
      </w:pPr>
      <w:bookmarkStart w:id="573" w:name="_Послание_к_колоссаем,_2"/>
      <w:bookmarkEnd w:id="57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7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250.</w:t>
      </w:r>
    </w:p>
    <w:p w14:paraId="0DA9672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благодаря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призва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вшаго вас в прича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стие насле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дия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во све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изба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ви нас от вла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сти те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мныя и преста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в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любве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избавле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ние Кро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о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неви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димаго, перворожде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8540F9" w:rsidRPr="00897659">
        <w:rPr>
          <w:rFonts w:cs="Arial"/>
          <w:szCs w:val="28"/>
        </w:rPr>
        <w:t>всея</w:t>
      </w:r>
      <w:r w:rsidR="008540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625DC">
        <w:rPr>
          <w:rFonts w:cs="Arial"/>
          <w:szCs w:val="28"/>
        </w:rPr>
        <w:t>о Н</w:t>
      </w:r>
      <w:r w:rsidR="00415A6E" w:rsidRPr="008A7522">
        <w:rPr>
          <w:rFonts w:cs="Arial"/>
          <w:szCs w:val="28"/>
        </w:rPr>
        <w:t>ем создана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вся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ческая,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</w:t>
      </w:r>
      <w:r w:rsidR="001C3749" w:rsidRPr="00897659">
        <w:rPr>
          <w:rFonts w:cs="Arial"/>
          <w:szCs w:val="28"/>
        </w:rPr>
        <w:t>небеси</w:t>
      </w:r>
      <w:r w:rsidR="001C3749">
        <w:rPr>
          <w:szCs w:val="28"/>
        </w:rPr>
        <w:t>́</w:t>
      </w:r>
      <w:r w:rsidR="00A625DC">
        <w:rPr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, ви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димая и неви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димая,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престо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госпо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дствия,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вла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сти</w:t>
      </w:r>
      <w:r w:rsidR="00A625D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вся</w:t>
      </w:r>
      <w:r w:rsidR="00A625DC">
        <w:rPr>
          <w:szCs w:val="28"/>
        </w:rPr>
        <w:t>́</w:t>
      </w:r>
      <w:r w:rsidR="00415A6E" w:rsidRPr="008A7522">
        <w:rPr>
          <w:rFonts w:cs="Arial"/>
          <w:szCs w:val="28"/>
        </w:rPr>
        <w:t>ческая Тем и о Нем созда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шася. И Той есть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всех, и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в Нем состоя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>тся. И Той есть глава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>лу Це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ркве,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нача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>ток, перворожде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во всех Той пе</w:t>
      </w:r>
      <w:r w:rsidR="000617AC">
        <w:rPr>
          <w:szCs w:val="28"/>
        </w:rPr>
        <w:t>́</w:t>
      </w:r>
      <w:r w:rsidR="00415A6E" w:rsidRPr="008A7522">
        <w:rPr>
          <w:rFonts w:cs="Arial"/>
          <w:szCs w:val="28"/>
        </w:rPr>
        <w:t>рвенствуя.</w:t>
      </w:r>
    </w:p>
    <w:p w14:paraId="36E5F13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1:12–18</w:t>
      </w:r>
      <w:bookmarkStart w:id="574" w:name="251"/>
      <w:r w:rsidR="000617AC">
        <w:rPr>
          <w:rFonts w:ascii="Arial" w:hAnsi="Arial" w:cs="Arial"/>
          <w:b w:val="0"/>
          <w:bCs/>
          <w:sz w:val="16"/>
        </w:rPr>
        <w:br/>
        <w:t>Неделя 28</w:t>
      </w:r>
      <w:r w:rsidR="006F1B1B">
        <w:rPr>
          <w:rFonts w:ascii="Arial" w:hAnsi="Arial" w:cs="Arial"/>
          <w:b w:val="0"/>
          <w:bCs/>
          <w:sz w:val="16"/>
        </w:rPr>
        <w:t>-я</w:t>
      </w:r>
      <w:r w:rsidR="000617AC">
        <w:rPr>
          <w:rFonts w:ascii="Arial" w:hAnsi="Arial" w:cs="Arial"/>
          <w:b w:val="0"/>
          <w:bCs/>
          <w:sz w:val="16"/>
        </w:rPr>
        <w:t>.</w:t>
      </w:r>
    </w:p>
    <w:p w14:paraId="2E63CCD5" w14:textId="77777777" w:rsidR="00B058A1" w:rsidRPr="00B058A1" w:rsidRDefault="00B058A1" w:rsidP="00415A6E">
      <w:pPr>
        <w:pStyle w:val="Heading3"/>
      </w:pPr>
      <w:bookmarkStart w:id="575" w:name="_Послание_к_колоссаем,_3"/>
      <w:bookmarkEnd w:id="57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7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251.</w:t>
      </w:r>
    </w:p>
    <w:p w14:paraId="45B5D8E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есть глава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лу Це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ркве,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нача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ток, перворожде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во всех Той пе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рвенствуя.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Нем благоизво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ли всему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исполне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нию всели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тися, и Тем примири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к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>, умиротвори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в Кро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2E1A84" w:rsidRPr="00897659">
        <w:rPr>
          <w:rFonts w:cs="Arial"/>
          <w:szCs w:val="28"/>
        </w:rPr>
        <w:t>креста</w:t>
      </w:r>
      <w:r w:rsidR="002E1A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чрез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земна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небе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сная. И вас, иногда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щих очужде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нных и враго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в помышле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ньми в де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лех лука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примири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Пло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предста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 вас </w:t>
      </w:r>
      <w:r w:rsidR="00445469" w:rsidRPr="00897659">
        <w:rPr>
          <w:rFonts w:cs="Arial"/>
          <w:szCs w:val="28"/>
        </w:rPr>
        <w:t>свя</w:t>
      </w:r>
      <w:r w:rsidR="00E616AD">
        <w:rPr>
          <w:szCs w:val="28"/>
        </w:rPr>
        <w:t>́</w:t>
      </w:r>
      <w:r w:rsidR="00445469" w:rsidRPr="00897659">
        <w:rPr>
          <w:rFonts w:cs="Arial"/>
          <w:szCs w:val="28"/>
        </w:rPr>
        <w:t>ты</w:t>
      </w:r>
      <w:r w:rsidR="00415A6E" w:rsidRPr="008A7522">
        <w:rPr>
          <w:rFonts w:cs="Arial"/>
          <w:szCs w:val="28"/>
        </w:rPr>
        <w:t xml:space="preserve"> и непоро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чны и непови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 пред </w:t>
      </w:r>
      <w:r w:rsidR="005E0FA9" w:rsidRPr="00897659">
        <w:rPr>
          <w:rFonts w:cs="Arial"/>
          <w:szCs w:val="28"/>
        </w:rPr>
        <w:t>Собо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пребыва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ете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основа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ни и тве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рди, и неподви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жими от упова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шасте, пропове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данное всей тва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ри поднебе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сней,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бых аз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D874A8" w:rsidRPr="008A7522">
        <w:rPr>
          <w:rFonts w:cs="Arial"/>
          <w:szCs w:val="28"/>
        </w:rPr>
        <w:t>служи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>.</w:t>
      </w:r>
    </w:p>
    <w:p w14:paraId="6C4EE15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1:18–23</w:t>
      </w:r>
      <w:bookmarkStart w:id="576" w:name="252"/>
      <w:r w:rsidR="00E616AD">
        <w:rPr>
          <w:rFonts w:ascii="Arial" w:hAnsi="Arial" w:cs="Arial"/>
          <w:b w:val="0"/>
          <w:bCs/>
          <w:sz w:val="16"/>
        </w:rPr>
        <w:br/>
        <w:t>В среду 21-я недели.</w:t>
      </w:r>
    </w:p>
    <w:p w14:paraId="2928CFFB" w14:textId="77777777" w:rsidR="00B058A1" w:rsidRPr="00B058A1" w:rsidRDefault="00B058A1" w:rsidP="00415A6E">
      <w:pPr>
        <w:pStyle w:val="Heading3"/>
      </w:pPr>
      <w:bookmarkStart w:id="577" w:name="_Послание_к_колоссаем,_4"/>
      <w:bookmarkEnd w:id="57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7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252.</w:t>
      </w:r>
    </w:p>
    <w:p w14:paraId="1DBF9B5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4B4453" w:rsidRPr="008A7522">
        <w:rPr>
          <w:rFonts w:cs="Arial"/>
          <w:szCs w:val="28"/>
        </w:rPr>
        <w:t>ра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дуюся</w:t>
      </w:r>
      <w:r w:rsidR="00415A6E" w:rsidRPr="008A7522">
        <w:rPr>
          <w:rFonts w:cs="Arial"/>
          <w:szCs w:val="28"/>
        </w:rPr>
        <w:t xml:space="preserve"> во страда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о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исполня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FC0645" w:rsidRPr="008A7522">
        <w:rPr>
          <w:rFonts w:cs="Arial"/>
          <w:szCs w:val="28"/>
        </w:rPr>
        <w:t>лише</w:t>
      </w:r>
      <w:r w:rsidR="00FC0645">
        <w:rPr>
          <w:szCs w:val="28"/>
        </w:rPr>
        <w:t>́</w:t>
      </w:r>
      <w:r w:rsidR="00FC0645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скорбе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>й Христо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за </w:t>
      </w:r>
      <w:r w:rsidR="00BF457D" w:rsidRPr="00897659">
        <w:rPr>
          <w:rFonts w:cs="Arial"/>
          <w:szCs w:val="28"/>
        </w:rPr>
        <w:t>Те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. Е</w:t>
      </w:r>
      <w:r w:rsidR="00E616A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йже бых аз </w:t>
      </w:r>
      <w:r w:rsidR="00D874A8" w:rsidRPr="008A7522">
        <w:rPr>
          <w:rFonts w:cs="Arial"/>
          <w:szCs w:val="28"/>
        </w:rPr>
        <w:t>служи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по смотре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да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нному мне в вас, испо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та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йну сокрове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нную от век и от родо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07E9F" w:rsidRPr="008A7522">
        <w:rPr>
          <w:rFonts w:cs="Arial"/>
          <w:szCs w:val="28"/>
        </w:rPr>
        <w:t>И</w:t>
      </w:r>
      <w:r w:rsidR="00B07E9F">
        <w:rPr>
          <w:szCs w:val="28"/>
        </w:rPr>
        <w:t>́</w:t>
      </w:r>
      <w:r w:rsidR="00B07E9F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восхоте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сказа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бога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 вас, упова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мы пропове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дуем, наказу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юще вся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каго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и уча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прему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дрости, да предста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вим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соверше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A530FB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в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тружда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юся и подвиза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>юся по де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</w:t>
      </w:r>
      <w:r w:rsidR="00A530F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йствуемому во мне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15A6E" w:rsidRPr="008A7522">
        <w:rPr>
          <w:rFonts w:cs="Arial"/>
          <w:szCs w:val="28"/>
        </w:rPr>
        <w:t>.</w:t>
      </w:r>
    </w:p>
    <w:p w14:paraId="5AB7133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1:24–29</w:t>
      </w:r>
      <w:bookmarkStart w:id="578" w:name="253"/>
      <w:r w:rsidR="00A530FB">
        <w:rPr>
          <w:rFonts w:ascii="Arial" w:hAnsi="Arial" w:cs="Arial"/>
          <w:b w:val="0"/>
          <w:bCs/>
          <w:sz w:val="16"/>
        </w:rPr>
        <w:br/>
        <w:t>В четверток 21-я недели.</w:t>
      </w:r>
    </w:p>
    <w:p w14:paraId="3C686704" w14:textId="77777777" w:rsidR="00B058A1" w:rsidRPr="00B058A1" w:rsidRDefault="00B058A1" w:rsidP="00415A6E">
      <w:pPr>
        <w:pStyle w:val="Heading3"/>
      </w:pPr>
      <w:bookmarkStart w:id="579" w:name="_Послание_к_колоссаем,_5"/>
      <w:bookmarkEnd w:id="57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7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253.</w:t>
      </w:r>
    </w:p>
    <w:p w14:paraId="0C44D5F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ве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дети, коли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к по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двиг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о вас и о су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щих в Лаодики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и и во Иерапо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и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не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уте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шатся сердца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сне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мшихся в любви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во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A625D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бога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тстве извеще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ния ра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зума, в позна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87130" w:rsidRPr="00897659">
        <w:rPr>
          <w:rFonts w:cs="Arial"/>
          <w:szCs w:val="28"/>
        </w:rPr>
        <w:t>та</w:t>
      </w:r>
      <w:r w:rsidR="00587130">
        <w:rPr>
          <w:szCs w:val="28"/>
        </w:rPr>
        <w:t>́</w:t>
      </w:r>
      <w:r w:rsidR="00587130" w:rsidRPr="00897659">
        <w:rPr>
          <w:rFonts w:cs="Arial"/>
          <w:szCs w:val="28"/>
        </w:rPr>
        <w:t>йны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суть вся </w:t>
      </w:r>
      <w:r w:rsidR="003461B0" w:rsidRPr="00897659">
        <w:rPr>
          <w:rFonts w:cs="Arial"/>
          <w:szCs w:val="28"/>
        </w:rPr>
        <w:t>сокро</w:t>
      </w:r>
      <w:r w:rsidR="003461B0">
        <w:rPr>
          <w:szCs w:val="28"/>
        </w:rPr>
        <w:t>́</w:t>
      </w:r>
      <w:r w:rsidR="003461B0" w:rsidRPr="00897659">
        <w:rPr>
          <w:rFonts w:cs="Arial"/>
          <w:szCs w:val="28"/>
        </w:rPr>
        <w:t>вища</w:t>
      </w:r>
      <w:r w:rsidR="00415A6E" w:rsidRPr="008A7522">
        <w:rPr>
          <w:rFonts w:cs="Arial"/>
          <w:szCs w:val="28"/>
        </w:rPr>
        <w:t xml:space="preserve"> прему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дрости и ра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зума сокрове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вас прельсти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т в словопре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и пло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тию отстою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есмь, </w:t>
      </w:r>
      <w:r w:rsidR="00B579AC" w:rsidRPr="00897659">
        <w:rPr>
          <w:rFonts w:cs="Arial"/>
          <w:szCs w:val="28"/>
        </w:rPr>
        <w:t>ра</w:t>
      </w:r>
      <w:r w:rsidR="00B579AC">
        <w:rPr>
          <w:szCs w:val="28"/>
        </w:rPr>
        <w:t>́</w:t>
      </w:r>
      <w:r w:rsidR="00B579AC" w:rsidRPr="00897659">
        <w:rPr>
          <w:rFonts w:cs="Arial"/>
          <w:szCs w:val="28"/>
        </w:rPr>
        <w:t>дуяся</w:t>
      </w:r>
      <w:r w:rsidR="00415A6E" w:rsidRPr="008A7522">
        <w:rPr>
          <w:rFonts w:cs="Arial"/>
          <w:szCs w:val="28"/>
        </w:rPr>
        <w:t xml:space="preserve"> и ви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>дя ваш чин и утвержде</w:t>
      </w:r>
      <w:r w:rsidR="007575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B0357" w:rsidRPr="008A7522">
        <w:rPr>
          <w:rFonts w:cs="Arial"/>
          <w:szCs w:val="28"/>
        </w:rPr>
        <w:t>ва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 Нем ходи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те, укорене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 и назда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 в Нем и изве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ствовани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научи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стеся, избы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точествующе в ней благодаре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нием.</w:t>
      </w:r>
    </w:p>
    <w:p w14:paraId="47D1A34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2:1–7</w:t>
      </w:r>
      <w:bookmarkStart w:id="580" w:name="254"/>
      <w:r w:rsidR="0029377D">
        <w:rPr>
          <w:rFonts w:ascii="Arial" w:hAnsi="Arial" w:cs="Arial"/>
          <w:b w:val="0"/>
          <w:bCs/>
          <w:sz w:val="16"/>
        </w:rPr>
        <w:br/>
        <w:t>В пяток 21-я недели.</w:t>
      </w:r>
    </w:p>
    <w:p w14:paraId="50718AE5" w14:textId="77777777" w:rsidR="00B058A1" w:rsidRPr="00B058A1" w:rsidRDefault="00B058A1" w:rsidP="00415A6E">
      <w:pPr>
        <w:pStyle w:val="Heading3"/>
      </w:pPr>
      <w:bookmarkStart w:id="581" w:name="_Послание_к_колоссаем,_6"/>
      <w:bookmarkEnd w:id="58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8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254.</w:t>
      </w:r>
    </w:p>
    <w:p w14:paraId="2EEA648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61797" w:rsidRPr="008A7522">
        <w:rPr>
          <w:rFonts w:cs="Arial"/>
          <w:szCs w:val="28"/>
        </w:rPr>
        <w:t>блюди</w:t>
      </w:r>
      <w:r w:rsidR="00961797">
        <w:rPr>
          <w:szCs w:val="28"/>
        </w:rPr>
        <w:t>́</w:t>
      </w:r>
      <w:r w:rsidR="00961797" w:rsidRPr="008A7522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 xml:space="preserve">,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вас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прельща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я филосо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фиею и тще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тною ле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стию, по преда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нию челове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ческому, по стихи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ам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а не по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том живе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исполне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ние Божества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теле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сне. И да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в Нем испо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глава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нача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лу и вла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сти;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обре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обре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занием нерукотворе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нным, в совлече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грехо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внаго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во обре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, спогре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бшеся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креще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нием</w:t>
      </w:r>
      <w:r w:rsidR="00415A6E" w:rsidRPr="008A7522">
        <w:rPr>
          <w:rFonts w:cs="Arial"/>
          <w:szCs w:val="28"/>
        </w:rPr>
        <w:t xml:space="preserve">; о </w:t>
      </w:r>
      <w:r w:rsidR="00D552C8" w:rsidRPr="00897659">
        <w:rPr>
          <w:rFonts w:cs="Arial"/>
          <w:szCs w:val="28"/>
        </w:rPr>
        <w:t>Не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совоста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>, де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йством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воскреси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>.</w:t>
      </w:r>
    </w:p>
    <w:p w14:paraId="712094F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2:8–12</w:t>
      </w:r>
      <w:bookmarkStart w:id="582" w:name="255"/>
      <w:r w:rsidR="0029377D">
        <w:rPr>
          <w:rFonts w:ascii="Arial" w:hAnsi="Arial" w:cs="Arial"/>
          <w:b w:val="0"/>
          <w:bCs/>
          <w:sz w:val="16"/>
        </w:rPr>
        <w:br/>
        <w:t>На Обрезание Господне.</w:t>
      </w:r>
    </w:p>
    <w:p w14:paraId="09FFD1D4" w14:textId="77777777" w:rsidR="00B058A1" w:rsidRPr="00B058A1" w:rsidRDefault="00B058A1" w:rsidP="00415A6E">
      <w:pPr>
        <w:pStyle w:val="Heading3"/>
      </w:pPr>
      <w:bookmarkStart w:id="583" w:name="_Послание_к_колоссаем,_7"/>
      <w:bookmarkEnd w:id="58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8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255.</w:t>
      </w:r>
    </w:p>
    <w:p w14:paraId="36215C8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Бог вы ме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ртвы су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щя в прегреше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ниих и в необре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зании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ва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>, сооживи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дарова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в нам вся прегреше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ния, истреби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нас рукописа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ние уче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 сопроти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вно нам, и то взят от среды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, пригвозди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C419CB" w:rsidRPr="00897659">
        <w:rPr>
          <w:rFonts w:cs="Arial"/>
          <w:szCs w:val="28"/>
        </w:rPr>
        <w:t>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Кресте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, совле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и вла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сти, изведе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позо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р дерзнове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нием, изобличи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их в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вас осужда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ет о яде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питии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ча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BA4C65" w:rsidRPr="00897659">
        <w:rPr>
          <w:rFonts w:cs="Arial"/>
          <w:szCs w:val="28"/>
        </w:rPr>
        <w:t>пра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здника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новоме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сячиих,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D521FB" w:rsidRPr="00897659">
        <w:rPr>
          <w:rFonts w:cs="Arial"/>
          <w:szCs w:val="28"/>
        </w:rPr>
        <w:t>суббо</w:t>
      </w:r>
      <w:r w:rsidR="00D521FB">
        <w:rPr>
          <w:szCs w:val="28"/>
        </w:rPr>
        <w:t>́</w:t>
      </w:r>
      <w:r w:rsidR="00D521FB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ах,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стень гряду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щих,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же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вас да прельща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ет изволе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смиреному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дрием и слу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жбою 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>нгел</w:t>
      </w:r>
      <w:r w:rsidR="0029377D">
        <w:rPr>
          <w:rFonts w:cs="Arial"/>
          <w:szCs w:val="28"/>
        </w:rPr>
        <w:t>ьскою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уве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</w:t>
      </w:r>
      <w:r w:rsidR="00516028" w:rsidRPr="00897659">
        <w:rPr>
          <w:rFonts w:cs="Arial"/>
          <w:szCs w:val="28"/>
        </w:rPr>
        <w:t>учя</w:t>
      </w:r>
      <w:r w:rsidR="00516028">
        <w:rPr>
          <w:szCs w:val="28"/>
        </w:rPr>
        <w:t>́</w:t>
      </w:r>
      <w:r w:rsidR="00415A6E" w:rsidRPr="008A7522">
        <w:rPr>
          <w:rFonts w:cs="Arial"/>
          <w:szCs w:val="28"/>
        </w:rPr>
        <w:t>, без ума</w:t>
      </w:r>
      <w:r w:rsidR="002937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дмя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от </w:t>
      </w:r>
      <w:r w:rsidR="00484EC4" w:rsidRPr="008A7522">
        <w:rPr>
          <w:rFonts w:cs="Arial"/>
          <w:szCs w:val="28"/>
        </w:rPr>
        <w:t>ума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>, а не держя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35BB3" w:rsidRPr="00897659">
        <w:rPr>
          <w:rFonts w:cs="Arial"/>
          <w:szCs w:val="28"/>
        </w:rPr>
        <w:t>главы</w:t>
      </w:r>
      <w:r w:rsidR="00835B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из </w:t>
      </w:r>
      <w:r w:rsidR="009B59D5" w:rsidRPr="00897659">
        <w:rPr>
          <w:rFonts w:cs="Arial"/>
          <w:szCs w:val="28"/>
        </w:rPr>
        <w:t>нея</w:t>
      </w:r>
      <w:r w:rsidR="009B59D5">
        <w:rPr>
          <w:szCs w:val="28"/>
        </w:rPr>
        <w:t>́</w:t>
      </w:r>
      <w:r w:rsidR="009B59D5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все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>, соста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вы и соу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зы подае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мо и сне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млемо, расти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т возраще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умро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стихи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ки живу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стяза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етеся?</w:t>
      </w:r>
    </w:p>
    <w:p w14:paraId="38E673F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2:13–20</w:t>
      </w:r>
      <w:bookmarkStart w:id="584" w:name="256"/>
      <w:r w:rsidR="00484EC4">
        <w:rPr>
          <w:rFonts w:ascii="Arial" w:hAnsi="Arial" w:cs="Arial"/>
          <w:b w:val="0"/>
          <w:bCs/>
          <w:sz w:val="16"/>
        </w:rPr>
        <w:br/>
        <w:t>В понедельник 22-я недели.</w:t>
      </w:r>
    </w:p>
    <w:p w14:paraId="7BFB9FEC" w14:textId="77777777" w:rsidR="00B058A1" w:rsidRPr="00B058A1" w:rsidRDefault="00B058A1" w:rsidP="00415A6E">
      <w:pPr>
        <w:pStyle w:val="Heading3"/>
      </w:pPr>
      <w:bookmarkStart w:id="585" w:name="_Послание_к_колоссаем,_11"/>
      <w:bookmarkEnd w:id="58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8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256.</w:t>
      </w:r>
    </w:p>
    <w:p w14:paraId="7F330EB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умро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от стихи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й м</w:t>
      </w:r>
      <w:r w:rsidR="00484EC4">
        <w:rPr>
          <w:rFonts w:cs="Arial"/>
          <w:szCs w:val="28"/>
        </w:rPr>
        <w:t>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ра, </w:t>
      </w:r>
      <w:r w:rsidR="003F7B0C" w:rsidRPr="00897659">
        <w:rPr>
          <w:rFonts w:cs="Arial"/>
          <w:szCs w:val="28"/>
        </w:rPr>
        <w:t>почто</w:t>
      </w:r>
      <w:r w:rsidR="003F7B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ки живу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ще в м</w:t>
      </w:r>
      <w:r w:rsidR="00484EC4">
        <w:rPr>
          <w:rFonts w:cs="Arial"/>
          <w:szCs w:val="28"/>
        </w:rPr>
        <w:t>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ре стяза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етеся? Не косни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вкуси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, ни осяжи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;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вся во истле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ние употребле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по </w:t>
      </w:r>
      <w:r w:rsidR="00361E9A" w:rsidRPr="00897659">
        <w:rPr>
          <w:rFonts w:cs="Arial"/>
          <w:szCs w:val="28"/>
        </w:rPr>
        <w:t>за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поведем</w:t>
      </w:r>
      <w:r w:rsidR="00415A6E" w:rsidRPr="008A7522">
        <w:rPr>
          <w:rFonts w:cs="Arial"/>
          <w:szCs w:val="28"/>
        </w:rPr>
        <w:t xml:space="preserve"> и уче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361E9A" w:rsidRPr="00897659">
        <w:rPr>
          <w:rFonts w:cs="Arial"/>
          <w:szCs w:val="28"/>
        </w:rPr>
        <w:t>челове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ческим</w:t>
      </w:r>
      <w:r w:rsidR="00415A6E" w:rsidRPr="008A7522">
        <w:rPr>
          <w:rFonts w:cs="Arial"/>
          <w:szCs w:val="28"/>
        </w:rPr>
        <w:t xml:space="preserve">;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415A6E" w:rsidRPr="008A7522">
        <w:rPr>
          <w:rFonts w:cs="Arial"/>
          <w:szCs w:val="28"/>
        </w:rPr>
        <w:t xml:space="preserve"> в самово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льней слу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жбе, и смиреному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дрии и непощаде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>, не в че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791C81" w:rsidRPr="00897659">
        <w:rPr>
          <w:rFonts w:cs="Arial"/>
          <w:szCs w:val="28"/>
        </w:rPr>
        <w:t>ко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ей</w:t>
      </w:r>
      <w:r w:rsidR="00415A6E" w:rsidRPr="008A7522">
        <w:rPr>
          <w:rFonts w:cs="Arial"/>
          <w:szCs w:val="28"/>
        </w:rPr>
        <w:t xml:space="preserve"> к сы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тости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воскресну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вы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шних</w:t>
      </w:r>
      <w:r w:rsidR="00415A6E" w:rsidRPr="008A7522">
        <w:rPr>
          <w:rFonts w:cs="Arial"/>
          <w:szCs w:val="28"/>
        </w:rPr>
        <w:t xml:space="preserve"> ищи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седя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; го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рняя му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дрствуйте, а не земна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я. Умро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бо, и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ваш сокрове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есть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>.</w:t>
      </w:r>
    </w:p>
    <w:p w14:paraId="64C8E84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2:20–3:3</w:t>
      </w:r>
      <w:bookmarkStart w:id="586" w:name="257"/>
      <w:r w:rsidR="0049420E">
        <w:rPr>
          <w:rFonts w:ascii="Arial" w:hAnsi="Arial" w:cs="Arial"/>
          <w:b w:val="0"/>
          <w:bCs/>
          <w:sz w:val="16"/>
        </w:rPr>
        <w:br/>
        <w:t>Во вторник 22-я недели.</w:t>
      </w:r>
    </w:p>
    <w:p w14:paraId="0A8415F5" w14:textId="77777777" w:rsidR="00B058A1" w:rsidRPr="00B058A1" w:rsidRDefault="00B058A1" w:rsidP="00415A6E">
      <w:pPr>
        <w:pStyle w:val="Heading3"/>
      </w:pPr>
      <w:bookmarkStart w:id="587" w:name="_Послание_к_колоссаем,_8"/>
      <w:bookmarkEnd w:id="58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8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257.</w:t>
      </w:r>
    </w:p>
    <w:p w14:paraId="084B1EE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яви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761C49" w:rsidRPr="00897659">
        <w:rPr>
          <w:rFonts w:cs="Arial"/>
          <w:szCs w:val="28"/>
        </w:rPr>
        <w:t>живо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ваш,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вы с Ним явите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 Умертви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у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, блуд, нечистоту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, страсть, по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хоть злу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ю, и лихоима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идолослуже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ние. 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хже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гряде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гнев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на сы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ны противле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и вы иногда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ходи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в них.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отложи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те и вы та вся: гнев, 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рость, зло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бу, хуле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ние, срамосло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вие от уст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. Не лжи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друг на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совле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кшеся ве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тхаго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с дея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И обле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кшеся в но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ваго, обновля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емаго в ра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зум, по 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бразу созда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несть </w:t>
      </w:r>
      <w:r w:rsidR="00840C4C">
        <w:rPr>
          <w:rFonts w:cs="Arial"/>
          <w:szCs w:val="28"/>
        </w:rPr>
        <w:t>е</w:t>
      </w:r>
      <w:r w:rsidR="00840C4C">
        <w:rPr>
          <w:szCs w:val="28"/>
        </w:rPr>
        <w:t>́</w:t>
      </w:r>
      <w:r w:rsidR="00840C4C" w:rsidRPr="008A7522">
        <w:rPr>
          <w:rFonts w:cs="Arial"/>
          <w:szCs w:val="28"/>
        </w:rPr>
        <w:t>ллин</w:t>
      </w:r>
      <w:r w:rsidR="00415A6E" w:rsidRPr="008A7522">
        <w:rPr>
          <w:rFonts w:cs="Arial"/>
          <w:szCs w:val="28"/>
        </w:rPr>
        <w:t>, ни иуде</w:t>
      </w:r>
      <w:r w:rsidR="00840C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FA5669" w:rsidRPr="00897659">
        <w:rPr>
          <w:rFonts w:cs="Arial"/>
          <w:szCs w:val="28"/>
        </w:rPr>
        <w:t>обре</w:t>
      </w:r>
      <w:r w:rsidR="00FA5669">
        <w:rPr>
          <w:szCs w:val="28"/>
        </w:rPr>
        <w:t>́</w:t>
      </w:r>
      <w:r w:rsidR="00FA5669" w:rsidRPr="00897659">
        <w:rPr>
          <w:rFonts w:cs="Arial"/>
          <w:szCs w:val="28"/>
        </w:rPr>
        <w:t>зание</w:t>
      </w:r>
      <w:r w:rsidR="00415A6E" w:rsidRPr="008A7522">
        <w:rPr>
          <w:rFonts w:cs="Arial"/>
          <w:szCs w:val="28"/>
        </w:rPr>
        <w:t>, и необре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зание, ва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рвар и скиф, раб и свобо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дь, но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и во всех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.</w:t>
      </w:r>
    </w:p>
    <w:p w14:paraId="44ECBDD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3:4–11</w:t>
      </w:r>
      <w:bookmarkStart w:id="588" w:name="258"/>
      <w:r w:rsidR="00D77320">
        <w:rPr>
          <w:rFonts w:ascii="Arial" w:hAnsi="Arial" w:cs="Arial"/>
          <w:b w:val="0"/>
          <w:bCs/>
          <w:sz w:val="16"/>
        </w:rPr>
        <w:br/>
        <w:t>Неделя 29-я.</w:t>
      </w:r>
      <w:r w:rsidR="00D77320">
        <w:rPr>
          <w:rFonts w:ascii="Arial" w:hAnsi="Arial" w:cs="Arial"/>
          <w:b w:val="0"/>
          <w:bCs/>
          <w:sz w:val="16"/>
        </w:rPr>
        <w:br/>
        <w:t>Сие же и в неделю праотцем.</w:t>
      </w:r>
    </w:p>
    <w:p w14:paraId="493C8121" w14:textId="77777777" w:rsidR="00B058A1" w:rsidRPr="00B058A1" w:rsidRDefault="00B058A1" w:rsidP="00415A6E">
      <w:pPr>
        <w:pStyle w:val="Heading3"/>
      </w:pPr>
      <w:bookmarkStart w:id="589" w:name="_Послание_к_колоссаем,_9"/>
      <w:bookmarkEnd w:id="58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8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258.</w:t>
      </w:r>
    </w:p>
    <w:p w14:paraId="3132B185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облецы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избра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>, свя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ти и возлю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бленни, во утро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бы щедро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т, бла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гость, смиреному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дрие, кро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тость и долготерпе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ние, прие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млюще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проща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на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порече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ние</w:t>
      </w:r>
      <w:r w:rsidR="00D7732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прости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вам,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вы. Над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же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стяжи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соу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з соверше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нства. И мир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</w:t>
      </w:r>
      <w:r w:rsidR="00D77320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да водворя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415A6E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зва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еди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ном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D7732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благода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рни быва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йте.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да вселя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ется в вас бога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тно, во вся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кой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415A6E" w:rsidRPr="008A7522">
        <w:rPr>
          <w:rFonts w:cs="Arial"/>
          <w:szCs w:val="28"/>
        </w:rPr>
        <w:t>, уча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ще и вразумля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х во псалме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х и пе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ниих и пе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>снех духо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вных, во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пою</w:t>
      </w:r>
      <w:r w:rsidR="00D773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в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.</w:t>
      </w:r>
    </w:p>
    <w:p w14:paraId="00D10FB1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3:12–16</w:t>
      </w:r>
      <w:bookmarkStart w:id="590" w:name="259"/>
      <w:r w:rsidR="00D77320">
        <w:rPr>
          <w:rFonts w:ascii="Arial" w:hAnsi="Arial" w:cs="Arial"/>
          <w:b w:val="0"/>
          <w:bCs/>
          <w:sz w:val="16"/>
        </w:rPr>
        <w:br/>
        <w:t>Неделя 30-я.</w:t>
      </w:r>
      <w:r w:rsidR="00D77320">
        <w:rPr>
          <w:rFonts w:ascii="Arial" w:hAnsi="Arial" w:cs="Arial"/>
          <w:b w:val="0"/>
          <w:bCs/>
          <w:sz w:val="16"/>
        </w:rPr>
        <w:br/>
        <w:t>Сие же и преподобным.</w:t>
      </w:r>
    </w:p>
    <w:p w14:paraId="6F539AA4" w14:textId="77777777" w:rsidR="00B058A1" w:rsidRPr="00B058A1" w:rsidRDefault="00B058A1" w:rsidP="00415A6E">
      <w:pPr>
        <w:pStyle w:val="Heading3"/>
      </w:pPr>
      <w:bookmarkStart w:id="591" w:name="_Послание_к_колоссаем,_10"/>
      <w:bookmarkEnd w:id="59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9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259.</w:t>
      </w:r>
    </w:p>
    <w:p w14:paraId="75607F4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все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делом, вся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благодаря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Тем. Жены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, повину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7A2738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 Му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жие, </w:t>
      </w:r>
      <w:r w:rsidR="002B0D0C" w:rsidRPr="00897659">
        <w:rPr>
          <w:rFonts w:cs="Arial"/>
          <w:szCs w:val="28"/>
        </w:rPr>
        <w:t>люби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и не огорча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йтеся к ним. Ча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телей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во всем,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уго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есть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15A6E" w:rsidRPr="008A7522">
        <w:rPr>
          <w:rFonts w:cs="Arial"/>
          <w:szCs w:val="28"/>
        </w:rPr>
        <w:t>. Отцы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, не раздража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чад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да не уныва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ют. Раби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61E9A" w:rsidRPr="00897659">
        <w:rPr>
          <w:rFonts w:cs="Arial"/>
          <w:szCs w:val="28"/>
        </w:rPr>
        <w:t>послу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шайте</w:t>
      </w:r>
      <w:r w:rsidR="00415A6E" w:rsidRPr="008A7522">
        <w:rPr>
          <w:rFonts w:cs="Arial"/>
          <w:szCs w:val="28"/>
        </w:rPr>
        <w:t xml:space="preserve"> по всему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плотски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х госпо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ди</w:t>
      </w:r>
      <w:r w:rsidR="007A2738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не пред очи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рабо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тающе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человекоуго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дницы, но в простоте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рдца, боя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И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</w:t>
      </w:r>
      <w:r w:rsidR="008A49B6" w:rsidRPr="00897659">
        <w:rPr>
          <w:rFonts w:cs="Arial"/>
          <w:szCs w:val="28"/>
        </w:rPr>
        <w:t>творите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лайте,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, а не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ве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прии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мете воздая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ние достоя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 бо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рабо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таете. А оби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дяй восприи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мет,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де</w:t>
      </w:r>
      <w:r w:rsidR="007A273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несть </w:t>
      </w:r>
      <w:r w:rsidR="001C3749" w:rsidRPr="00897659">
        <w:rPr>
          <w:rFonts w:cs="Arial"/>
          <w:szCs w:val="28"/>
        </w:rPr>
        <w:t>лица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обинове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ния. Госпо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дие, пра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вду и уравне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3A6E46" w:rsidRPr="00897659">
        <w:rPr>
          <w:rFonts w:cs="Arial"/>
          <w:szCs w:val="28"/>
        </w:rPr>
        <w:t>рабо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подава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йте, ве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вы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</w:t>
      </w:r>
    </w:p>
    <w:p w14:paraId="11FF121F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3:17–4:1</w:t>
      </w:r>
      <w:bookmarkStart w:id="592" w:name="260a"/>
      <w:r w:rsidR="007A2738">
        <w:rPr>
          <w:rFonts w:ascii="Arial" w:hAnsi="Arial" w:cs="Arial"/>
          <w:b w:val="0"/>
          <w:bCs/>
          <w:sz w:val="16"/>
        </w:rPr>
        <w:br/>
        <w:t>В среду 22-я недели.</w:t>
      </w:r>
    </w:p>
    <w:p w14:paraId="0166EE95" w14:textId="77777777" w:rsidR="00B058A1" w:rsidRPr="00B058A1" w:rsidRDefault="00B058A1" w:rsidP="00415A6E">
      <w:pPr>
        <w:pStyle w:val="Heading3"/>
      </w:pPr>
      <w:bookmarkStart w:id="593" w:name="_Послание_к_колоссаем,_12"/>
      <w:bookmarkEnd w:id="59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9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260А.</w:t>
      </w:r>
    </w:p>
    <w:p w14:paraId="64DB69E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 </w:t>
      </w:r>
      <w:r w:rsidR="003013EE" w:rsidRPr="00897659">
        <w:rPr>
          <w:rFonts w:cs="Arial"/>
          <w:szCs w:val="28"/>
        </w:rPr>
        <w:t>моли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тве</w:t>
      </w:r>
      <w:r w:rsidR="00415A6E" w:rsidRPr="008A7522">
        <w:rPr>
          <w:rFonts w:cs="Arial"/>
          <w:szCs w:val="28"/>
        </w:rPr>
        <w:t xml:space="preserve"> терпи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те, бо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дрствующе в ней со благодаре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нием. Моля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щеся и о нас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15A6E" w:rsidRPr="008A7522">
        <w:rPr>
          <w:rFonts w:cs="Arial"/>
          <w:szCs w:val="28"/>
        </w:rPr>
        <w:t>, да Бог отве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рзет нам </w:t>
      </w:r>
      <w:r w:rsidR="00AC4023" w:rsidRPr="00897659">
        <w:rPr>
          <w:rFonts w:cs="Arial"/>
          <w:szCs w:val="28"/>
        </w:rPr>
        <w:t>две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ри</w:t>
      </w:r>
      <w:r w:rsidR="00415A6E" w:rsidRPr="008A7522">
        <w:rPr>
          <w:rFonts w:cs="Arial"/>
          <w:szCs w:val="28"/>
        </w:rPr>
        <w:t xml:space="preserve"> сло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ва, про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та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йну </w:t>
      </w:r>
      <w:r w:rsidR="00F51CA4" w:rsidRPr="008A7522">
        <w:rPr>
          <w:rFonts w:cs="Arial"/>
          <w:szCs w:val="28"/>
        </w:rPr>
        <w:t>Христо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>, ея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свя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зан есмь, да явлю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ми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. В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415A6E" w:rsidRPr="008A7522">
        <w:rPr>
          <w:rFonts w:cs="Arial"/>
          <w:szCs w:val="28"/>
        </w:rPr>
        <w:t xml:space="preserve"> ходи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те ко вне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шним,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искупу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юще.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да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со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лию растворе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но, ве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вам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кому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ждо отвещава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7A2738">
        <w:rPr>
          <w:rFonts w:cs="Arial"/>
          <w:szCs w:val="28"/>
        </w:rPr>
        <w:t>А я</w:t>
      </w:r>
      <w:r w:rsidR="007A2738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мне, вся ска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жет вам Тихи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</w:t>
      </w:r>
      <w:r w:rsidR="00D552C8" w:rsidRPr="00897659">
        <w:rPr>
          <w:rFonts w:cs="Arial"/>
          <w:szCs w:val="28"/>
        </w:rPr>
        <w:t>возлю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бленный</w:t>
      </w:r>
      <w:r w:rsidR="00415A6E" w:rsidRPr="008A7522">
        <w:rPr>
          <w:rFonts w:cs="Arial"/>
          <w:szCs w:val="28"/>
        </w:rPr>
        <w:t xml:space="preserve"> брат и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</w:t>
      </w:r>
      <w:r w:rsidR="00D874A8" w:rsidRPr="008A7522">
        <w:rPr>
          <w:rFonts w:cs="Arial"/>
          <w:szCs w:val="28"/>
        </w:rPr>
        <w:t>служи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и срабо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тник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посла</w:t>
      </w:r>
      <w:r w:rsidR="00092321">
        <w:rPr>
          <w:szCs w:val="28"/>
        </w:rPr>
        <w:t>́</w:t>
      </w:r>
      <w:r w:rsidR="00415A6E" w:rsidRPr="008A7522">
        <w:rPr>
          <w:rFonts w:cs="Arial"/>
          <w:szCs w:val="28"/>
        </w:rPr>
        <w:t>х к вам на се 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стое, </w:t>
      </w:r>
      <w:r w:rsidR="007A2738">
        <w:rPr>
          <w:rFonts w:cs="Arial"/>
          <w:szCs w:val="28"/>
        </w:rPr>
        <w:t>я</w:t>
      </w:r>
      <w:r w:rsidR="007A2738">
        <w:rPr>
          <w:szCs w:val="28"/>
        </w:rPr>
        <w:t>́</w:t>
      </w:r>
      <w:r w:rsidR="007A2738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 xml:space="preserve">да </w:t>
      </w:r>
      <w:r w:rsidR="00155E02" w:rsidRPr="00897659">
        <w:rPr>
          <w:rFonts w:cs="Arial"/>
          <w:szCs w:val="28"/>
        </w:rPr>
        <w:t>разуме</w:t>
      </w:r>
      <w:r w:rsidR="00155E02">
        <w:rPr>
          <w:szCs w:val="28"/>
        </w:rPr>
        <w:t>́</w:t>
      </w:r>
      <w:r w:rsidR="00155E02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 и уте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шит сердца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со Они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симом,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и возлю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бленным бра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>том на</w:t>
      </w:r>
      <w:r w:rsidR="007A27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от вас, вся вам ска</w:t>
      </w:r>
      <w:r w:rsidR="00D46B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жут,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зде.</w:t>
      </w:r>
    </w:p>
    <w:p w14:paraId="507A76F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4:2–9</w:t>
      </w:r>
      <w:bookmarkStart w:id="594" w:name="260b"/>
      <w:r w:rsidR="00D46B1B">
        <w:rPr>
          <w:rFonts w:ascii="Arial" w:hAnsi="Arial" w:cs="Arial"/>
          <w:b w:val="0"/>
          <w:bCs/>
          <w:sz w:val="16"/>
        </w:rPr>
        <w:br/>
        <w:t>В четверток 22-я недели.</w:t>
      </w:r>
    </w:p>
    <w:p w14:paraId="0533DCCC" w14:textId="77777777" w:rsidR="00B058A1" w:rsidRPr="00B058A1" w:rsidRDefault="00B058A1" w:rsidP="00415A6E">
      <w:pPr>
        <w:pStyle w:val="Heading3"/>
      </w:pPr>
      <w:bookmarkStart w:id="595" w:name="_Послание_к_колоссаем,_13"/>
      <w:bookmarkEnd w:id="59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9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5E2EE4" w:rsidRPr="00347B46">
        <w:rPr>
          <w:szCs w:val="32"/>
        </w:rPr>
        <w:t>зачало</w:t>
      </w:r>
      <w:r w:rsidR="005E2EE4" w:rsidRPr="00347B46">
        <w:rPr>
          <w:bCs/>
          <w:szCs w:val="32"/>
        </w:rPr>
        <w:t xml:space="preserve"> </w:t>
      </w:r>
      <w:r w:rsidR="00415A6E" w:rsidRPr="00347B46">
        <w:rPr>
          <w:bCs/>
          <w:szCs w:val="32"/>
        </w:rPr>
        <w:t>260Б.</w:t>
      </w:r>
    </w:p>
    <w:p w14:paraId="31AA2E8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415A6E" w:rsidRPr="008A7522">
        <w:rPr>
          <w:rFonts w:cs="Arial"/>
          <w:szCs w:val="28"/>
        </w:rPr>
        <w:t xml:space="preserve"> ходи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те ко вне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шним,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искупу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юще. </w:t>
      </w:r>
      <w:r w:rsidR="00753EE3" w:rsidRPr="00897659">
        <w:rPr>
          <w:rFonts w:cs="Arial"/>
          <w:szCs w:val="28"/>
        </w:rPr>
        <w:t>Сло</w:t>
      </w:r>
      <w:r w:rsidR="00753EE3">
        <w:rPr>
          <w:szCs w:val="28"/>
        </w:rPr>
        <w:t>́</w:t>
      </w:r>
      <w:r w:rsidR="00753EE3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да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со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лию растворе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но, ве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дети,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вам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кому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ждо отвещава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E44874">
        <w:rPr>
          <w:rFonts w:cs="Arial"/>
          <w:szCs w:val="28"/>
        </w:rPr>
        <w:t>А я</w:t>
      </w:r>
      <w:r w:rsidR="00E44874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мне, вся ска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жет вам Тихи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к, </w:t>
      </w:r>
      <w:r w:rsidR="00D552C8" w:rsidRPr="00897659">
        <w:rPr>
          <w:rFonts w:cs="Arial"/>
          <w:szCs w:val="28"/>
        </w:rPr>
        <w:t>возлю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бленный</w:t>
      </w:r>
      <w:r w:rsidR="00415A6E" w:rsidRPr="008A7522">
        <w:rPr>
          <w:rFonts w:cs="Arial"/>
          <w:szCs w:val="28"/>
        </w:rPr>
        <w:t xml:space="preserve"> брат и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</w:t>
      </w:r>
      <w:r w:rsidR="00D874A8" w:rsidRPr="008A7522">
        <w:rPr>
          <w:rFonts w:cs="Arial"/>
          <w:szCs w:val="28"/>
        </w:rPr>
        <w:t>служи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тель</w:t>
      </w:r>
      <w:r w:rsidR="00E44874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срабо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тник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посла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х к вам на се и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стое, </w:t>
      </w:r>
      <w:r w:rsidR="00E44874">
        <w:rPr>
          <w:rFonts w:cs="Arial"/>
          <w:szCs w:val="28"/>
        </w:rPr>
        <w:t>я</w:t>
      </w:r>
      <w:r w:rsidR="00E44874">
        <w:rPr>
          <w:szCs w:val="28"/>
        </w:rPr>
        <w:t>́</w:t>
      </w:r>
      <w:r w:rsidR="00E44874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 xml:space="preserve">да </w:t>
      </w:r>
      <w:r w:rsidR="00155E02" w:rsidRPr="00897659">
        <w:rPr>
          <w:rFonts w:cs="Arial"/>
          <w:szCs w:val="28"/>
        </w:rPr>
        <w:t>разуме</w:t>
      </w:r>
      <w:r w:rsidR="00155E02">
        <w:rPr>
          <w:szCs w:val="28"/>
        </w:rPr>
        <w:t>́</w:t>
      </w:r>
      <w:r w:rsidR="00155E02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вас и уте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шит сердца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со Они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симом,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и возлю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бленным бра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том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от вас, вся вам ска</w:t>
      </w:r>
      <w:r w:rsidR="00BB1A0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жут,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зде. Целу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ет вы Лука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врачь </w:t>
      </w:r>
      <w:r w:rsidR="00D552C8" w:rsidRPr="00897659">
        <w:rPr>
          <w:rFonts w:cs="Arial"/>
          <w:szCs w:val="28"/>
        </w:rPr>
        <w:t>возлю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бленный</w:t>
      </w:r>
      <w:r w:rsidR="00415A6E" w:rsidRPr="008A7522">
        <w:rPr>
          <w:rFonts w:cs="Arial"/>
          <w:szCs w:val="28"/>
        </w:rPr>
        <w:t>, и Дима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с. Целова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руко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ю Па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влею. Помина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зы. Благода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68C73E7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4:5–9, 14, 18</w:t>
      </w:r>
      <w:bookmarkStart w:id="596" w:name="261"/>
      <w:r w:rsidR="00E44874">
        <w:rPr>
          <w:rFonts w:ascii="Arial" w:hAnsi="Arial" w:cs="Arial"/>
          <w:b w:val="0"/>
          <w:bCs/>
          <w:sz w:val="16"/>
        </w:rPr>
        <w:br/>
        <w:t>Луке Евангелисту.</w:t>
      </w:r>
    </w:p>
    <w:p w14:paraId="3EB44421" w14:textId="77777777" w:rsidR="00B058A1" w:rsidRPr="00B058A1" w:rsidRDefault="00B058A1" w:rsidP="00415A6E">
      <w:pPr>
        <w:pStyle w:val="Heading3"/>
      </w:pPr>
      <w:bookmarkStart w:id="597" w:name="_Послание_к_колоссаем,_14"/>
      <w:bookmarkEnd w:id="59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колоссаем</w:t>
      </w:r>
      <w:bookmarkEnd w:id="59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261.</w:t>
      </w:r>
    </w:p>
    <w:p w14:paraId="24A68B3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целу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ет вы Ариста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рх спле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нник мой, и Ма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рко анепс</w:t>
      </w:r>
      <w:r w:rsidR="00E44874">
        <w:rPr>
          <w:rFonts w:cs="Arial"/>
          <w:szCs w:val="28"/>
        </w:rPr>
        <w:t>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й Варна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вин,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к вам,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нарече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нный Иу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ст, су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щи</w:t>
      </w:r>
      <w:r w:rsidR="00E44874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от обре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зания: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еди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ни споспе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шницы во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ми утеше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ние. Целу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ет вы Епафра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вас, раб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подвиза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яйся о вас в </w:t>
      </w:r>
      <w:r w:rsidR="001C1632" w:rsidRPr="008A7522">
        <w:rPr>
          <w:rFonts w:cs="Arial"/>
          <w:szCs w:val="28"/>
        </w:rPr>
        <w:t>моли</w:t>
      </w:r>
      <w:r w:rsidR="001C1632">
        <w:rPr>
          <w:szCs w:val="28"/>
        </w:rPr>
        <w:t>́</w:t>
      </w:r>
      <w:r w:rsidR="001C1632" w:rsidRPr="008A7522">
        <w:rPr>
          <w:rFonts w:cs="Arial"/>
          <w:szCs w:val="28"/>
        </w:rPr>
        <w:t>твах</w:t>
      </w:r>
      <w:r w:rsidR="00415A6E" w:rsidRPr="008A7522">
        <w:rPr>
          <w:rFonts w:cs="Arial"/>
          <w:szCs w:val="28"/>
        </w:rPr>
        <w:t xml:space="preserve">, да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 xml:space="preserve"> соверше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ни и испо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лнени во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>. Свиде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 бо о нем,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4B4453" w:rsidRPr="008A7522">
        <w:rPr>
          <w:rFonts w:cs="Arial"/>
          <w:szCs w:val="28"/>
        </w:rPr>
        <w:t>ре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вность</w:t>
      </w:r>
      <w:r w:rsidR="00415A6E" w:rsidRPr="008A7522">
        <w:rPr>
          <w:rFonts w:cs="Arial"/>
          <w:szCs w:val="28"/>
        </w:rPr>
        <w:t xml:space="preserve"> мно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гу и боле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знь о вас и о су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щих в Лаодики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и и во Иерапо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ли. </w:t>
      </w:r>
      <w:r w:rsidR="00E44874" w:rsidRPr="008A7522">
        <w:rPr>
          <w:rFonts w:cs="Arial"/>
          <w:szCs w:val="28"/>
        </w:rPr>
        <w:t>Целу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вы Лука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врачь </w:t>
      </w:r>
      <w:r w:rsidR="00D552C8" w:rsidRPr="00897659">
        <w:rPr>
          <w:rFonts w:cs="Arial"/>
          <w:szCs w:val="28"/>
        </w:rPr>
        <w:t>возлю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бленный</w:t>
      </w:r>
      <w:r w:rsidR="00415A6E" w:rsidRPr="008A7522">
        <w:rPr>
          <w:rFonts w:cs="Arial"/>
          <w:szCs w:val="28"/>
        </w:rPr>
        <w:t>, и Дима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>с. Целу</w:t>
      </w:r>
      <w:r w:rsidR="00E44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су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щую в Лаодики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и, и Нимфа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на, и дома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шнюю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27A7C" w:rsidRPr="00897659">
        <w:rPr>
          <w:rFonts w:cs="Arial"/>
          <w:szCs w:val="28"/>
        </w:rPr>
        <w:t>це</w:t>
      </w:r>
      <w:r w:rsidR="00427A7C">
        <w:rPr>
          <w:szCs w:val="28"/>
        </w:rPr>
        <w:t>́</w:t>
      </w:r>
      <w:r w:rsidR="00427A7C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. И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прочте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тся посла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 вас, сотвори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те, да и в Лаодики</w:t>
      </w:r>
      <w:r w:rsidR="000274AC">
        <w:rPr>
          <w:szCs w:val="28"/>
        </w:rPr>
        <w:t>́</w:t>
      </w:r>
      <w:r w:rsidR="000274AC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стей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прочте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и напи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саное от Лаодики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и да и вы прочте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И </w:t>
      </w:r>
      <w:r w:rsidR="003A6E46" w:rsidRPr="00897659">
        <w:rPr>
          <w:rFonts w:cs="Arial"/>
          <w:szCs w:val="28"/>
        </w:rPr>
        <w:t>рцы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Архи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ппу: </w:t>
      </w:r>
      <w:r w:rsidR="002C1A06" w:rsidRPr="00897659">
        <w:rPr>
          <w:rFonts w:cs="Arial"/>
          <w:szCs w:val="28"/>
        </w:rPr>
        <w:t>блюди</w:t>
      </w:r>
      <w:r w:rsidR="002C1A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прия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да доверши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 </w:t>
      </w:r>
      <w:r w:rsidR="00C419CB" w:rsidRPr="00897659">
        <w:rPr>
          <w:rFonts w:cs="Arial"/>
          <w:szCs w:val="28"/>
        </w:rPr>
        <w:t>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Целова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руко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ю Па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>влею. Помина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</w:t>
      </w:r>
      <w:r w:rsidR="000274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зы.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2437A608" w14:textId="77777777" w:rsidR="00B058A1" w:rsidRPr="00356ECB" w:rsidRDefault="00B058A1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К</w:t>
      </w:r>
      <w:r w:rsidR="00415A6E" w:rsidRPr="00347B46">
        <w:rPr>
          <w:rFonts w:ascii="Arial" w:hAnsi="Arial" w:cs="Arial"/>
          <w:b w:val="0"/>
          <w:bCs/>
          <w:sz w:val="16"/>
        </w:rPr>
        <w:t>ол 4:10–18</w:t>
      </w:r>
      <w:r w:rsidR="000274AC">
        <w:rPr>
          <w:rFonts w:ascii="Arial" w:hAnsi="Arial" w:cs="Arial"/>
          <w:b w:val="0"/>
          <w:bCs/>
          <w:sz w:val="16"/>
        </w:rPr>
        <w:br/>
        <w:t>В пяток 22-я недели.</w:t>
      </w:r>
    </w:p>
    <w:p w14:paraId="05E94DB6" w14:textId="77777777" w:rsidR="009534B3" w:rsidRPr="008A7522" w:rsidRDefault="009534B3" w:rsidP="009534B3"/>
    <w:p w14:paraId="6256F98F" w14:textId="77777777" w:rsidR="002D518E" w:rsidRDefault="002D518E" w:rsidP="009534B3">
      <w:pPr>
        <w:pStyle w:val="Heading1"/>
        <w:sectPr w:rsidR="002D518E" w:rsidSect="007A6381">
          <w:headerReference w:type="default" r:id="rId27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3DB0D6DD" w14:textId="77777777" w:rsidR="00B058A1" w:rsidRPr="00B058A1" w:rsidRDefault="00415A6E" w:rsidP="009534B3">
      <w:pPr>
        <w:pStyle w:val="Heading1"/>
      </w:pPr>
      <w:r w:rsidRPr="00FF3E04">
        <w:t>К СОЛУНЯНОМ</w:t>
      </w:r>
      <w:r w:rsidR="009534B3" w:rsidRPr="00356ECB">
        <w:rPr>
          <w:lang w:val="ru-RU"/>
        </w:rPr>
        <w:br/>
      </w:r>
      <w:r w:rsidRPr="00FF3E04">
        <w:t>ПЕРВОЕ ПОСЛАНИЕ</w:t>
      </w:r>
      <w:r w:rsidRPr="00FF3E04">
        <w:br/>
        <w:t>СВЯТАГО АПОСТОЛА ПАВЛА.</w:t>
      </w:r>
      <w:bookmarkStart w:id="598" w:name="262"/>
    </w:p>
    <w:p w14:paraId="442FB60D" w14:textId="77777777" w:rsidR="00B058A1" w:rsidRPr="00B058A1" w:rsidRDefault="00B058A1" w:rsidP="00415A6E">
      <w:pPr>
        <w:pStyle w:val="Heading3"/>
        <w:rPr>
          <w:szCs w:val="32"/>
        </w:rPr>
      </w:pPr>
      <w:bookmarkStart w:id="599" w:name="_Послание_к_солуняном"/>
      <w:bookmarkEnd w:id="599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солуняном первое</w:t>
      </w:r>
      <w:bookmarkEnd w:id="59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262.</w:t>
      </w:r>
    </w:p>
    <w:p w14:paraId="7567DB6C" w14:textId="77777777" w:rsidR="00B058A1" w:rsidRPr="008A7522" w:rsidRDefault="00D874A8" w:rsidP="00415A6E">
      <w:r w:rsidRPr="008A7522">
        <w:rPr>
          <w:rFonts w:cs="Arial"/>
          <w:color w:val="FF0000"/>
          <w:szCs w:val="28"/>
        </w:rPr>
        <w:t>П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и Силуа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н, и </w:t>
      </w:r>
      <w:r w:rsidR="00771413" w:rsidRPr="008A7522">
        <w:rPr>
          <w:rFonts w:cs="Arial"/>
          <w:szCs w:val="28"/>
        </w:rPr>
        <w:t>Тимофе</w:t>
      </w:r>
      <w:r w:rsidR="00771413">
        <w:rPr>
          <w:szCs w:val="28"/>
        </w:rPr>
        <w:t>́</w:t>
      </w:r>
      <w:r w:rsidR="0077141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Солу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нстей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Отце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Благодари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всех вас, помина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>ние ва</w:t>
      </w:r>
      <w:r w:rsidR="001113F1">
        <w:rPr>
          <w:szCs w:val="28"/>
        </w:rPr>
        <w:t>́</w:t>
      </w:r>
      <w:r w:rsidR="001113F1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творя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в </w:t>
      </w:r>
      <w:r w:rsidR="001C1632" w:rsidRPr="008A7522">
        <w:rPr>
          <w:rFonts w:cs="Arial"/>
          <w:szCs w:val="28"/>
        </w:rPr>
        <w:t>моли</w:t>
      </w:r>
      <w:r w:rsidR="001C1632">
        <w:rPr>
          <w:szCs w:val="28"/>
        </w:rPr>
        <w:t>́</w:t>
      </w:r>
      <w:r w:rsidR="001C1632" w:rsidRPr="008A7522">
        <w:rPr>
          <w:rFonts w:cs="Arial"/>
          <w:szCs w:val="28"/>
        </w:rPr>
        <w:t>твах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непреста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>нно помина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де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и труд любве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>, и терпе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>ние упова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и </w:t>
      </w:r>
      <w:r w:rsidR="009D3FA3" w:rsidRPr="00897659">
        <w:rPr>
          <w:rFonts w:cs="Arial"/>
          <w:szCs w:val="28"/>
        </w:rPr>
        <w:t>Отце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>, ве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возлю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бленная,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избра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не бысть к вам в сло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, но и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</w:t>
      </w:r>
      <w:r w:rsidR="001113F1">
        <w:rPr>
          <w:rFonts w:cs="Arial"/>
          <w:szCs w:val="28"/>
        </w:rPr>
        <w:t>ою</w:t>
      </w:r>
      <w:r w:rsidR="00415A6E" w:rsidRPr="008A7522">
        <w:rPr>
          <w:rFonts w:cs="Arial"/>
          <w:szCs w:val="28"/>
        </w:rPr>
        <w:t xml:space="preserve">, и </w:t>
      </w:r>
      <w:r w:rsidR="003D70DA" w:rsidRPr="008A7522">
        <w:rPr>
          <w:rFonts w:cs="Arial"/>
          <w:szCs w:val="28"/>
        </w:rPr>
        <w:t>Ду</w:t>
      </w:r>
      <w:r w:rsidR="003D70DA">
        <w:rPr>
          <w:szCs w:val="28"/>
        </w:rPr>
        <w:t>́</w:t>
      </w:r>
      <w:r w:rsidR="001113F1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Свят</w:t>
      </w:r>
      <w:r w:rsidR="001113F1">
        <w:rPr>
          <w:rFonts w:cs="Arial"/>
          <w:szCs w:val="28"/>
        </w:rPr>
        <w:t>ы</w:t>
      </w:r>
      <w:r w:rsidR="001113F1">
        <w:rPr>
          <w:szCs w:val="28"/>
        </w:rPr>
        <w:t>́</w:t>
      </w:r>
      <w:r w:rsidR="001113F1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 во извеще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какови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в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вас.</w:t>
      </w:r>
    </w:p>
    <w:p w14:paraId="2C59C21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1:1–5</w:t>
      </w:r>
      <w:bookmarkStart w:id="600" w:name="263"/>
      <w:r w:rsidR="001113F1">
        <w:rPr>
          <w:rFonts w:ascii="Arial" w:hAnsi="Arial" w:cs="Arial"/>
          <w:b w:val="0"/>
          <w:bCs/>
          <w:sz w:val="16"/>
        </w:rPr>
        <w:br/>
        <w:t>В понедельник 23-я недели.</w:t>
      </w:r>
    </w:p>
    <w:p w14:paraId="0A787A07" w14:textId="77777777" w:rsidR="00B058A1" w:rsidRPr="00B058A1" w:rsidRDefault="00B058A1" w:rsidP="00415A6E">
      <w:pPr>
        <w:pStyle w:val="Heading3"/>
      </w:pPr>
      <w:bookmarkStart w:id="601" w:name="_Послание_к_солуняном_1"/>
      <w:bookmarkEnd w:id="60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0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263.</w:t>
      </w:r>
    </w:p>
    <w:p w14:paraId="4AEE077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вы подо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бницы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нам и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в ско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рби </w:t>
      </w:r>
      <w:r w:rsidR="0027672A" w:rsidRPr="00897659">
        <w:rPr>
          <w:rFonts w:cs="Arial"/>
          <w:szCs w:val="28"/>
        </w:rPr>
        <w:t>мно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с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вам 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браз всем ве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рующым в Македо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нии и Аха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ии. От вас бо промче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в Македо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нии и Аха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ии, но и во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тре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бовати нам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что. Ти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и бо о нас возвеща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ют, како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в вход име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к вам, и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обрати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от 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дол, рабо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тати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жи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ву и 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стинну и жда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153E7C" w:rsidRPr="00897659">
        <w:rPr>
          <w:rFonts w:cs="Arial"/>
          <w:szCs w:val="28"/>
        </w:rPr>
        <w:t>небе</w:t>
      </w:r>
      <w:r w:rsidR="00153E7C">
        <w:rPr>
          <w:szCs w:val="28"/>
        </w:rPr>
        <w:t>́</w:t>
      </w:r>
      <w:r w:rsidR="00153E7C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воскреси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избавля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ющаго нас от гне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ва гряду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щаго.</w:t>
      </w:r>
    </w:p>
    <w:p w14:paraId="28A0CDB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1:6–10</w:t>
      </w:r>
      <w:bookmarkStart w:id="602" w:name="264"/>
      <w:r w:rsidR="00CC23C8">
        <w:rPr>
          <w:rFonts w:ascii="Arial" w:hAnsi="Arial" w:cs="Arial"/>
          <w:b w:val="0"/>
          <w:bCs/>
          <w:sz w:val="16"/>
        </w:rPr>
        <w:br/>
        <w:t>Во вторник 23-я недели.</w:t>
      </w:r>
    </w:p>
    <w:p w14:paraId="3C011137" w14:textId="77777777" w:rsidR="00B058A1" w:rsidRPr="00B058A1" w:rsidRDefault="00B058A1" w:rsidP="00415A6E">
      <w:pPr>
        <w:pStyle w:val="Heading3"/>
      </w:pPr>
      <w:bookmarkStart w:id="603" w:name="_Послание_к_солуняном_2"/>
      <w:bookmarkEnd w:id="60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0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264.</w:t>
      </w:r>
    </w:p>
    <w:p w14:paraId="0FFE511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вход наш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AC6222" w:rsidRPr="008A7522">
        <w:rPr>
          <w:rFonts w:cs="Arial"/>
          <w:szCs w:val="28"/>
        </w:rPr>
        <w:t>вотще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бысть, но предпострада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вше и досажде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в Фили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ппех, дерзну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BD188B" w:rsidRPr="008A7522">
        <w:rPr>
          <w:rFonts w:cs="Arial"/>
          <w:szCs w:val="28"/>
        </w:rPr>
        <w:t>на</w:t>
      </w:r>
      <w:r w:rsidR="00BD188B">
        <w:rPr>
          <w:szCs w:val="28"/>
        </w:rPr>
        <w:t>́</w:t>
      </w:r>
      <w:r w:rsidR="00BD188B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к вам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со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по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двигом. Утеше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бо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не от пре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лести, ни от </w:t>
      </w:r>
      <w:r w:rsidR="00B4515A" w:rsidRPr="00897659">
        <w:rPr>
          <w:rFonts w:cs="Arial"/>
          <w:szCs w:val="28"/>
        </w:rPr>
        <w:t>нечистоты</w:t>
      </w:r>
      <w:r w:rsidR="00B4515A">
        <w:rPr>
          <w:szCs w:val="28"/>
        </w:rPr>
        <w:t>́</w:t>
      </w:r>
      <w:r w:rsidR="00415A6E" w:rsidRPr="008A7522">
        <w:rPr>
          <w:rFonts w:cs="Arial"/>
          <w:szCs w:val="28"/>
        </w:rPr>
        <w:t>, ни ле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искуси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рни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глаго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лем, не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угожда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юще, 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искуша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ющему сердца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ша. Никогда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же бо в словеси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ласка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к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вин</w:t>
      </w:r>
      <w:r w:rsidR="00CC23C8">
        <w:rPr>
          <w:rFonts w:cs="Arial"/>
          <w:szCs w:val="28"/>
        </w:rPr>
        <w:t>о</w:t>
      </w:r>
      <w:r w:rsidR="00CC23C8">
        <w:rPr>
          <w:szCs w:val="28"/>
        </w:rPr>
        <w:t>́</w:t>
      </w:r>
      <w:r w:rsidR="00CC23C8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лихоима</w:t>
      </w:r>
      <w:r w:rsidR="00CC23C8">
        <w:rPr>
          <w:szCs w:val="28"/>
        </w:rPr>
        <w:t>́</w:t>
      </w:r>
      <w:r w:rsidR="00415A6E" w:rsidRPr="008A7522">
        <w:rPr>
          <w:rFonts w:cs="Arial"/>
          <w:szCs w:val="28"/>
        </w:rPr>
        <w:t>ния</w:t>
      </w:r>
      <w:r w:rsidR="00CC23C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Бог свиде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тель! Ни </w:t>
      </w:r>
      <w:r w:rsidR="009F4920" w:rsidRPr="00897659">
        <w:rPr>
          <w:rFonts w:cs="Arial"/>
          <w:szCs w:val="28"/>
        </w:rPr>
        <w:t>и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щуще</w:t>
      </w:r>
      <w:r w:rsidR="00415A6E" w:rsidRPr="008A7522">
        <w:rPr>
          <w:rFonts w:cs="Arial"/>
          <w:szCs w:val="28"/>
        </w:rPr>
        <w:t xml:space="preserve">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, ни от вас, ни от ине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>х, могу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>ще в тяготе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401379" w:rsidRPr="00897659">
        <w:rPr>
          <w:rFonts w:cs="Arial"/>
          <w:szCs w:val="28"/>
        </w:rPr>
        <w:t>Христо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Апо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столи</w:t>
      </w:r>
      <w:r w:rsidR="00415A6E" w:rsidRPr="008A7522">
        <w:rPr>
          <w:rFonts w:cs="Arial"/>
          <w:szCs w:val="28"/>
        </w:rPr>
        <w:t xml:space="preserve">, но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ти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дои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>лица гре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жела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>юще вас, благоволи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>хом пода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вам не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, но и ду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зане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>же возлю</w:t>
      </w:r>
      <w:r w:rsidR="001246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нам.</w:t>
      </w:r>
    </w:p>
    <w:p w14:paraId="2A7A68C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2:1–8</w:t>
      </w:r>
      <w:bookmarkStart w:id="604" w:name="265"/>
      <w:r w:rsidR="001246F6">
        <w:rPr>
          <w:rFonts w:ascii="Arial" w:hAnsi="Arial" w:cs="Arial"/>
          <w:b w:val="0"/>
          <w:bCs/>
          <w:sz w:val="16"/>
        </w:rPr>
        <w:br/>
        <w:t>В среду 23-я недели.</w:t>
      </w:r>
    </w:p>
    <w:p w14:paraId="351175D4" w14:textId="77777777" w:rsidR="00B058A1" w:rsidRPr="00B058A1" w:rsidRDefault="00B058A1" w:rsidP="00415A6E">
      <w:pPr>
        <w:pStyle w:val="Heading3"/>
      </w:pPr>
      <w:bookmarkStart w:id="605" w:name="_Послание_к_солуняном_3"/>
      <w:bookmarkEnd w:id="60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0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265.</w:t>
      </w:r>
    </w:p>
    <w:p w14:paraId="79E204F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мните труд наш и по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двиг: нощь бо и день де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лающе, да не отяготи</w:t>
      </w:r>
      <w:r w:rsidR="00BE39E0">
        <w:rPr>
          <w:szCs w:val="28"/>
        </w:rPr>
        <w:t>́</w:t>
      </w:r>
      <w:r w:rsidR="00BE39E0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от вас, пропове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дахом вам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>. Вы свиде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BE39E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и Бог,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преподо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бно и пра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ведно</w:t>
      </w:r>
      <w:r w:rsidR="00BE39E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непоро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чно вам ве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рующым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кого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моля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ще и утеша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юще вас, и свиде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тельствующе вам ходи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ти досто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призва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вшему вы во </w:t>
      </w:r>
      <w:r w:rsidR="00362778" w:rsidRPr="00897659">
        <w:rPr>
          <w:rFonts w:cs="Arial"/>
          <w:szCs w:val="28"/>
        </w:rPr>
        <w:t>Свое</w:t>
      </w:r>
      <w:r w:rsidR="003627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Ца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и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мы благодари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непреста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слы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шания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от нас,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не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челове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ческо, но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де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йствуется в вас ве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рующих. Вы бо подо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бницы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5F7432" w:rsidRPr="008A7522">
        <w:rPr>
          <w:rFonts w:cs="Arial"/>
          <w:szCs w:val="28"/>
        </w:rPr>
        <w:t>це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рквам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</w:t>
      </w:r>
    </w:p>
    <w:p w14:paraId="6EE4F4A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2:9–14А</w:t>
      </w:r>
      <w:bookmarkStart w:id="606" w:name="266"/>
      <w:r w:rsidR="00BE39E0">
        <w:rPr>
          <w:rFonts w:ascii="Arial" w:hAnsi="Arial" w:cs="Arial"/>
          <w:b w:val="0"/>
          <w:bCs/>
          <w:sz w:val="16"/>
        </w:rPr>
        <w:br/>
        <w:t>В четверток 23-я недели.</w:t>
      </w:r>
    </w:p>
    <w:p w14:paraId="608AC026" w14:textId="77777777" w:rsidR="00B058A1" w:rsidRPr="00B058A1" w:rsidRDefault="00B058A1" w:rsidP="00415A6E">
      <w:pPr>
        <w:pStyle w:val="Heading3"/>
      </w:pPr>
      <w:bookmarkStart w:id="607" w:name="_Послание_к_солуняном_4"/>
      <w:bookmarkEnd w:id="60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0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266.</w:t>
      </w:r>
    </w:p>
    <w:p w14:paraId="45FA5A0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вы подо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бницы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це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рквам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BE39E0">
        <w:rPr>
          <w:rFonts w:cs="Arial"/>
          <w:szCs w:val="28"/>
        </w:rPr>
        <w:t>.</w:t>
      </w:r>
      <w:r w:rsidR="0046579A" w:rsidRPr="00897659">
        <w:rPr>
          <w:rFonts w:cs="Arial"/>
          <w:szCs w:val="28"/>
        </w:rPr>
        <w:t xml:space="preserve"> </w:t>
      </w:r>
      <w:r w:rsidR="00BE39E0" w:rsidRPr="00897659">
        <w:rPr>
          <w:rFonts w:cs="Arial"/>
          <w:szCs w:val="28"/>
        </w:rPr>
        <w:t>Зане</w:t>
      </w:r>
      <w:r w:rsidR="00BE39E0">
        <w:rPr>
          <w:szCs w:val="28"/>
        </w:rPr>
        <w:t>́</w:t>
      </w:r>
      <w:r w:rsidR="00BE39E0" w:rsidRPr="008A7522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та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яжде и вы пострада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от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сплеме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от </w:t>
      </w:r>
      <w:r w:rsidR="009122F6">
        <w:rPr>
          <w:rFonts w:cs="Arial"/>
          <w:szCs w:val="28"/>
        </w:rPr>
        <w:t>и</w:t>
      </w:r>
      <w:r w:rsidR="009122F6" w:rsidRPr="009122F6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9122F6" w:rsidRPr="009122F6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уби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проро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, и нас изгна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вших, 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не угоди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вших, и всем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проти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вящихся, и возбраня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 нам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язы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да спасу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испо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лнити им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>, пости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же на них гнев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Мы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осироте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вше от вас ко вре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мени </w:t>
      </w:r>
      <w:r w:rsidR="006036E4" w:rsidRPr="00897659">
        <w:rPr>
          <w:rFonts w:cs="Arial"/>
          <w:szCs w:val="28"/>
        </w:rPr>
        <w:t>часа</w:t>
      </w:r>
      <w:r w:rsidR="006036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а не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15A6E" w:rsidRPr="008A7522">
        <w:rPr>
          <w:rFonts w:cs="Arial"/>
          <w:szCs w:val="28"/>
        </w:rPr>
        <w:t>, ли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шше тща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 жела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хоте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вам, аз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>, еди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ною и два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>жды, и возбрани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</w:t>
      </w:r>
      <w:r w:rsidR="00723FF9" w:rsidRPr="00897659">
        <w:rPr>
          <w:rFonts w:cs="Arial"/>
          <w:szCs w:val="28"/>
        </w:rPr>
        <w:t>сатана</w:t>
      </w:r>
      <w:r w:rsidR="00723FF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Кто бо нам </w:t>
      </w:r>
      <w:r w:rsidR="00A530FB" w:rsidRPr="008A7522">
        <w:rPr>
          <w:rFonts w:cs="Arial"/>
          <w:szCs w:val="28"/>
        </w:rPr>
        <w:t>упова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BE39E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похвале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ния? Не и вы ли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прише</w:t>
      </w:r>
      <w:r w:rsidR="00BE3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?</w:t>
      </w:r>
    </w:p>
    <w:p w14:paraId="305CB1C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2:14–19</w:t>
      </w:r>
      <w:bookmarkStart w:id="608" w:name="267"/>
      <w:r w:rsidR="00BE39E0">
        <w:rPr>
          <w:rFonts w:ascii="Arial" w:hAnsi="Arial" w:cs="Arial"/>
          <w:b w:val="0"/>
          <w:bCs/>
          <w:sz w:val="16"/>
        </w:rPr>
        <w:br/>
        <w:t>В пяток 23-я недели.</w:t>
      </w:r>
    </w:p>
    <w:p w14:paraId="6F1D2D6E" w14:textId="77777777" w:rsidR="00B058A1" w:rsidRPr="00B058A1" w:rsidRDefault="00B058A1" w:rsidP="00415A6E">
      <w:pPr>
        <w:pStyle w:val="Heading3"/>
      </w:pPr>
      <w:bookmarkStart w:id="609" w:name="_Послание_к_солуняном_5"/>
      <w:bookmarkEnd w:id="60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0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267.</w:t>
      </w:r>
    </w:p>
    <w:p w14:paraId="4D64C4C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вы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на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и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терпя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ще, благоволи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хом оста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тися во Афи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нех еди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ни, и посла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</w:t>
      </w:r>
      <w:r w:rsidR="00AC6222" w:rsidRPr="008A7522">
        <w:rPr>
          <w:rFonts w:cs="Arial"/>
          <w:szCs w:val="28"/>
        </w:rPr>
        <w:t>Тимофе</w:t>
      </w:r>
      <w:r w:rsidR="00AC6222">
        <w:rPr>
          <w:szCs w:val="28"/>
        </w:rPr>
        <w:t>́</w:t>
      </w:r>
      <w:r w:rsidR="00AC62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служи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и споспе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во благове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стии </w:t>
      </w:r>
      <w:r w:rsidR="00034EB2" w:rsidRPr="008A7522">
        <w:rPr>
          <w:rFonts w:cs="Arial"/>
          <w:szCs w:val="28"/>
        </w:rPr>
        <w:t>Христо</w:t>
      </w:r>
      <w:r w:rsidR="00034EB2">
        <w:rPr>
          <w:szCs w:val="28"/>
        </w:rPr>
        <w:t>́</w:t>
      </w:r>
      <w:r w:rsidR="00034EB2" w:rsidRPr="008A7522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, утверди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ти вас и уте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шити 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ва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смуща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тися в ско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рбех сих,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бо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стое лежи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 вас бе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хом, предреко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скорбе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бысть, и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аз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терпя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, посла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х разуме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ва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, да не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искуси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вы </w:t>
      </w:r>
      <w:r w:rsidR="00B63984">
        <w:rPr>
          <w:rFonts w:cs="Arial"/>
          <w:szCs w:val="28"/>
        </w:rPr>
        <w:t>бу</w:t>
      </w:r>
      <w:r w:rsidR="00B63984">
        <w:rPr>
          <w:szCs w:val="28"/>
        </w:rPr>
        <w:t>́</w:t>
      </w:r>
      <w:r w:rsidR="00B63984">
        <w:rPr>
          <w:rFonts w:cs="Arial"/>
          <w:szCs w:val="28"/>
        </w:rPr>
        <w:t xml:space="preserve">дет </w:t>
      </w:r>
      <w:r w:rsidR="00415A6E" w:rsidRPr="008A7522">
        <w:rPr>
          <w:rFonts w:cs="Arial"/>
          <w:szCs w:val="28"/>
        </w:rPr>
        <w:t>искуша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яй, и </w:t>
      </w:r>
      <w:r w:rsidR="00AC6222" w:rsidRPr="008A7522">
        <w:rPr>
          <w:rFonts w:cs="Arial"/>
          <w:szCs w:val="28"/>
        </w:rPr>
        <w:t>вотще</w:t>
      </w:r>
      <w:r w:rsidR="00AC62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труд наш.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</w:t>
      </w:r>
      <w:r w:rsidR="0066383D" w:rsidRPr="00897659">
        <w:rPr>
          <w:rFonts w:cs="Arial"/>
          <w:szCs w:val="28"/>
        </w:rPr>
        <w:t>прише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дшу</w:t>
      </w:r>
      <w:r w:rsidR="00415A6E" w:rsidRPr="008A7522">
        <w:rPr>
          <w:rFonts w:cs="Arial"/>
          <w:szCs w:val="28"/>
        </w:rPr>
        <w:t xml:space="preserve"> Тимофе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ю к нам от вас и благовести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вшу нам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5F7432" w:rsidRPr="008A7522">
        <w:rPr>
          <w:rFonts w:cs="Arial"/>
          <w:szCs w:val="28"/>
        </w:rPr>
        <w:t>ва</w:t>
      </w:r>
      <w:r w:rsidR="005F7432">
        <w:rPr>
          <w:szCs w:val="28"/>
        </w:rPr>
        <w:t>́</w:t>
      </w:r>
      <w:r w:rsidR="005F7432" w:rsidRPr="008A7522">
        <w:rPr>
          <w:rFonts w:cs="Arial"/>
          <w:szCs w:val="28"/>
        </w:rPr>
        <w:t>шу</w:t>
      </w:r>
      <w:r w:rsidR="00415A6E" w:rsidRPr="008A7522">
        <w:rPr>
          <w:rFonts w:cs="Arial"/>
          <w:szCs w:val="28"/>
        </w:rPr>
        <w:t xml:space="preserve"> и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па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мять о нас бла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гу,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жела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нас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мы вас.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уте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шихомся,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о вас, во вся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кой ско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рби и ну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 </w:t>
      </w:r>
      <w:r w:rsidR="004B4453" w:rsidRPr="008A7522">
        <w:rPr>
          <w:rFonts w:cs="Arial"/>
          <w:szCs w:val="28"/>
        </w:rPr>
        <w:t>на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шей</w:t>
      </w:r>
      <w:r w:rsidR="00415A6E" w:rsidRPr="008A7522">
        <w:rPr>
          <w:rFonts w:cs="Arial"/>
          <w:szCs w:val="28"/>
        </w:rPr>
        <w:t xml:space="preserve">,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шею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мы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вы стоите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</w:t>
      </w:r>
    </w:p>
    <w:p w14:paraId="2DDCFA4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2:20–3:8</w:t>
      </w:r>
      <w:bookmarkStart w:id="610" w:name="268"/>
      <w:r w:rsidR="00B63984">
        <w:rPr>
          <w:rFonts w:ascii="Arial" w:hAnsi="Arial" w:cs="Arial"/>
          <w:b w:val="0"/>
          <w:bCs/>
          <w:sz w:val="16"/>
        </w:rPr>
        <w:br/>
        <w:t>В понедельник 24-я недели.</w:t>
      </w:r>
    </w:p>
    <w:p w14:paraId="117956CC" w14:textId="77777777" w:rsidR="00B058A1" w:rsidRPr="00B058A1" w:rsidRDefault="00B058A1" w:rsidP="00415A6E">
      <w:pPr>
        <w:pStyle w:val="Heading3"/>
      </w:pPr>
      <w:bookmarkStart w:id="611" w:name="_Послание_к_солуняном_6"/>
      <w:bookmarkEnd w:id="61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1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268.</w:t>
      </w:r>
    </w:p>
    <w:p w14:paraId="7703990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ко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благодаре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мо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жем возда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ти о вас, о вся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кой ра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дости, </w:t>
      </w:r>
      <w:r w:rsidR="002B0D0C" w:rsidRPr="00897659">
        <w:rPr>
          <w:rFonts w:cs="Arial"/>
          <w:szCs w:val="28"/>
        </w:rPr>
        <w:t>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юже</w:t>
      </w:r>
      <w:r w:rsidR="00415A6E" w:rsidRPr="008A7522">
        <w:rPr>
          <w:rFonts w:cs="Arial"/>
          <w:szCs w:val="28"/>
        </w:rPr>
        <w:t xml:space="preserve"> ра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дуемся вас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>, нощь и день преизли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ха </w:t>
      </w:r>
      <w:r w:rsidR="001011F9" w:rsidRPr="00897659">
        <w:rPr>
          <w:rFonts w:cs="Arial"/>
          <w:szCs w:val="28"/>
        </w:rPr>
        <w:t>моля</w:t>
      </w:r>
      <w:r w:rsidR="001011F9">
        <w:rPr>
          <w:szCs w:val="28"/>
        </w:rPr>
        <w:t>́</w:t>
      </w:r>
      <w:r w:rsidR="001011F9" w:rsidRPr="00897659">
        <w:rPr>
          <w:rFonts w:cs="Arial"/>
          <w:szCs w:val="28"/>
        </w:rPr>
        <w:t>щеся</w:t>
      </w:r>
      <w:r w:rsidR="00415A6E" w:rsidRPr="008A7522">
        <w:rPr>
          <w:rFonts w:cs="Arial"/>
          <w:szCs w:val="28"/>
        </w:rPr>
        <w:t xml:space="preserve">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и соверши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FC0645" w:rsidRPr="008A7522">
        <w:rPr>
          <w:rFonts w:cs="Arial"/>
          <w:szCs w:val="28"/>
        </w:rPr>
        <w:t>лише</w:t>
      </w:r>
      <w:r w:rsidR="00FC0645">
        <w:rPr>
          <w:szCs w:val="28"/>
        </w:rPr>
        <w:t>́</w:t>
      </w:r>
      <w:r w:rsidR="00FC0645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ва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шея</w:t>
      </w:r>
      <w:r w:rsidR="00415A6E" w:rsidRPr="008A7522">
        <w:rPr>
          <w:rFonts w:cs="Arial"/>
          <w:szCs w:val="28"/>
        </w:rPr>
        <w:t xml:space="preserve">? Сам же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наш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наш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да испра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путь наш к вам. Вас же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да умно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жит и да избы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точествит любо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ко всем,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мы к вам,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утверди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ти сердца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непоро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>чна в святы</w:t>
      </w:r>
      <w:r w:rsidR="00B6398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и </w:t>
      </w:r>
      <w:r w:rsidR="009D3FA3" w:rsidRPr="00897659">
        <w:rPr>
          <w:rFonts w:cs="Arial"/>
          <w:szCs w:val="28"/>
        </w:rPr>
        <w:t>Отце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, в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святы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6011FE2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3:9–13</w:t>
      </w:r>
      <w:bookmarkStart w:id="612" w:name="269"/>
      <w:r w:rsidR="00901448">
        <w:rPr>
          <w:rFonts w:ascii="Arial" w:hAnsi="Arial" w:cs="Arial"/>
          <w:b w:val="0"/>
          <w:bCs/>
          <w:sz w:val="16"/>
        </w:rPr>
        <w:br/>
        <w:t>Вторник 24-я недели.</w:t>
      </w:r>
    </w:p>
    <w:p w14:paraId="2D50E861" w14:textId="77777777" w:rsidR="00B058A1" w:rsidRPr="00B058A1" w:rsidRDefault="00B058A1" w:rsidP="00415A6E">
      <w:pPr>
        <w:pStyle w:val="Heading3"/>
      </w:pPr>
      <w:bookmarkStart w:id="613" w:name="_Послание_к_солуняном_7"/>
      <w:bookmarkEnd w:id="61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1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269.</w:t>
      </w:r>
    </w:p>
    <w:p w14:paraId="13EF978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про</w:t>
      </w:r>
      <w:r w:rsidR="00CC511A">
        <w:rPr>
          <w:szCs w:val="28"/>
        </w:rPr>
        <w:t>́</w:t>
      </w:r>
      <w:r w:rsidR="00415A6E" w:rsidRPr="008A7522">
        <w:rPr>
          <w:rFonts w:cs="Arial"/>
          <w:szCs w:val="28"/>
        </w:rPr>
        <w:t>сим вы и мо</w:t>
      </w:r>
      <w:r w:rsidR="00CC511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CC511A">
        <w:rPr>
          <w:rFonts w:cs="Arial"/>
          <w:szCs w:val="28"/>
        </w:rPr>
        <w:t xml:space="preserve">да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от нас,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вам ходи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ти и угожда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ходи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да </w:t>
      </w:r>
      <w:r w:rsidR="006B0357" w:rsidRPr="008A7522">
        <w:rPr>
          <w:rFonts w:cs="Arial"/>
          <w:szCs w:val="28"/>
        </w:rPr>
        <w:t>избы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точествуете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бо, какова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повеле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ния да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вам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есть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свя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тость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храни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саме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х от блуда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, и ве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дети кому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ждо от вас свой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стяжава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ти во святы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ни и че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сти, а не в стра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сти по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хотней,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не ве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дящии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И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преступа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ти и лихои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>мствовати в ве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мсти</w:t>
      </w:r>
      <w:r w:rsidR="004B5CF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 всех сих,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реко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хом к вам и засвиде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тельствовахом. Не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нас Бог на нечистоту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, но во свя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тость.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отмета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не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отмета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но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A84720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а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CF05C5" w:rsidRPr="00897659">
        <w:rPr>
          <w:rFonts w:cs="Arial"/>
          <w:szCs w:val="28"/>
        </w:rPr>
        <w:t>Дух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</w:t>
      </w:r>
      <w:r w:rsidR="00A84720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</w:t>
      </w:r>
      <w:r w:rsidR="00A84720">
        <w:rPr>
          <w:rFonts w:cs="Arial"/>
          <w:szCs w:val="28"/>
        </w:rPr>
        <w:t>ы</w:t>
      </w:r>
      <w:r w:rsidR="00A84720">
        <w:rPr>
          <w:szCs w:val="28"/>
        </w:rPr>
        <w:t>́</w:t>
      </w:r>
      <w:r w:rsidR="00A84720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 нас. О братолю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бии же, не тре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буете, да пи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шется к вам,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бо вы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уче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люби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творите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то ко всей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>, су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щей во всей Македо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нии. Мо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 же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избы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точествовати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и любе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зно прилежа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безмо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лвствовати и де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яти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лати свои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м</w:t>
      </w:r>
      <w:r w:rsidR="00A8472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рука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повеле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хом вам, да хо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дите благообра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зно ко вне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шним и ни </w:t>
      </w:r>
      <w:r w:rsidR="00A84720">
        <w:rPr>
          <w:rFonts w:cs="Arial"/>
          <w:szCs w:val="28"/>
        </w:rPr>
        <w:t>еди</w:t>
      </w:r>
      <w:r w:rsidR="00A84720">
        <w:rPr>
          <w:szCs w:val="28"/>
        </w:rPr>
        <w:t>́</w:t>
      </w:r>
      <w:r w:rsidR="00A84720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A84720">
        <w:rPr>
          <w:rFonts w:cs="Arial"/>
          <w:szCs w:val="28"/>
        </w:rPr>
        <w:t xml:space="preserve">же </w:t>
      </w:r>
      <w:r w:rsidR="00415A6E" w:rsidRPr="008A7522">
        <w:rPr>
          <w:rFonts w:cs="Arial"/>
          <w:szCs w:val="28"/>
        </w:rPr>
        <w:t>тре</w:t>
      </w:r>
      <w:r w:rsidR="00A84720">
        <w:rPr>
          <w:szCs w:val="28"/>
        </w:rPr>
        <w:t>́</w:t>
      </w:r>
      <w:r w:rsidR="00415A6E" w:rsidRPr="008A7522">
        <w:rPr>
          <w:rFonts w:cs="Arial"/>
          <w:szCs w:val="28"/>
        </w:rPr>
        <w:t>б</w:t>
      </w:r>
      <w:r w:rsidR="00A84720">
        <w:rPr>
          <w:rFonts w:cs="Arial"/>
          <w:szCs w:val="28"/>
        </w:rPr>
        <w:t>ова</w:t>
      </w:r>
      <w:r w:rsidR="00415A6E" w:rsidRPr="008A7522">
        <w:rPr>
          <w:rFonts w:cs="Arial"/>
          <w:szCs w:val="28"/>
        </w:rPr>
        <w:t>т</w:t>
      </w:r>
      <w:r w:rsidR="00A84720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.</w:t>
      </w:r>
    </w:p>
    <w:p w14:paraId="6994B1B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4:1–12</w:t>
      </w:r>
      <w:bookmarkStart w:id="614" w:name="270"/>
      <w:r w:rsidR="00A84720">
        <w:rPr>
          <w:rFonts w:ascii="Arial" w:hAnsi="Arial" w:cs="Arial"/>
          <w:b w:val="0"/>
          <w:bCs/>
          <w:sz w:val="16"/>
        </w:rPr>
        <w:br/>
        <w:t>В среду 24-я недели.</w:t>
      </w:r>
    </w:p>
    <w:p w14:paraId="0871AE1E" w14:textId="77777777" w:rsidR="00B058A1" w:rsidRPr="00B058A1" w:rsidRDefault="00B058A1" w:rsidP="00415A6E">
      <w:pPr>
        <w:pStyle w:val="Heading3"/>
      </w:pPr>
      <w:bookmarkStart w:id="615" w:name="_Послание_к_солуняном_8"/>
      <w:bookmarkEnd w:id="61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1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270.</w:t>
      </w:r>
    </w:p>
    <w:p w14:paraId="0C316E1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неве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дети о уме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рших, да не скорбите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про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чии не иму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щии упова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ве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у</w:t>
      </w:r>
      <w:r w:rsidR="00573851">
        <w:rPr>
          <w:szCs w:val="28"/>
        </w:rPr>
        <w:t>́</w:t>
      </w:r>
      <w:r w:rsidR="00573851" w:rsidRPr="00897659">
        <w:rPr>
          <w:rFonts w:cs="Arial"/>
          <w:szCs w:val="28"/>
        </w:rPr>
        <w:t>мре</w:t>
      </w:r>
      <w:r w:rsidR="00415A6E" w:rsidRPr="008A7522">
        <w:rPr>
          <w:rFonts w:cs="Arial"/>
          <w:szCs w:val="28"/>
        </w:rPr>
        <w:t xml:space="preserve"> и </w:t>
      </w:r>
      <w:r w:rsidR="005E5E66" w:rsidRPr="00897659">
        <w:rPr>
          <w:rFonts w:cs="Arial"/>
          <w:szCs w:val="28"/>
        </w:rPr>
        <w:t>воскре</w:t>
      </w:r>
      <w:r w:rsidR="005E5E66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Бог уме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ршия во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приведе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с Ним.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вам глаго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дним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мы живу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щии, оста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вшии в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,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предвари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ти уме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рших.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Сам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 повеле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нии, во гла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се Арха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>нгелове и в трубе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сни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>, и ме</w:t>
      </w:r>
      <w:r w:rsidR="00D412B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ртвии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воскре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снут</w:t>
      </w:r>
      <w:r w:rsidR="00415A6E" w:rsidRPr="008A7522">
        <w:rPr>
          <w:rFonts w:cs="Arial"/>
          <w:szCs w:val="28"/>
        </w:rPr>
        <w:t xml:space="preserve"> пе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рвее. Пото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м же мы, живу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щии оста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вшии, ку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пно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восхище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ни бу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дем на 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блацех в </w:t>
      </w:r>
      <w:r w:rsidR="0071349C" w:rsidRPr="00897659">
        <w:rPr>
          <w:rFonts w:cs="Arial"/>
          <w:szCs w:val="28"/>
        </w:rPr>
        <w:t>сре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тение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 на возду</w:t>
      </w:r>
      <w:r w:rsidR="00FB2BB9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бу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дем.</w:t>
      </w:r>
    </w:p>
    <w:p w14:paraId="5F5872B7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4:13–17</w:t>
      </w:r>
      <w:bookmarkStart w:id="616" w:name="271"/>
      <w:r w:rsidR="00FB2BB9">
        <w:rPr>
          <w:rFonts w:ascii="Arial" w:hAnsi="Arial" w:cs="Arial"/>
          <w:b w:val="0"/>
          <w:bCs/>
          <w:sz w:val="16"/>
        </w:rPr>
        <w:br/>
        <w:t>Сие же мертвым.</w:t>
      </w:r>
    </w:p>
    <w:p w14:paraId="5F35CFF0" w14:textId="77777777" w:rsidR="00B058A1" w:rsidRPr="00B058A1" w:rsidRDefault="00B058A1" w:rsidP="00415A6E">
      <w:pPr>
        <w:pStyle w:val="Heading3"/>
      </w:pPr>
      <w:bookmarkStart w:id="617" w:name="_Послание_к_солуняном_9"/>
      <w:bookmarkEnd w:id="61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1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271.</w:t>
      </w:r>
    </w:p>
    <w:p w14:paraId="2E7714E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 ле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тех и о времене</w:t>
      </w:r>
      <w:r w:rsidR="00FB2BB9">
        <w:rPr>
          <w:szCs w:val="28"/>
        </w:rPr>
        <w:t>́</w:t>
      </w:r>
      <w:r w:rsidR="00FB2BB9">
        <w:rPr>
          <w:rFonts w:cs="Arial"/>
          <w:szCs w:val="28"/>
        </w:rPr>
        <w:t xml:space="preserve">х </w:t>
      </w:r>
      <w:r w:rsidR="00415A6E" w:rsidRPr="008A7522">
        <w:rPr>
          <w:rFonts w:cs="Arial"/>
          <w:szCs w:val="28"/>
        </w:rPr>
        <w:t>не тре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бе есть вам писа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ти. Са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ми бо вы изве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день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тать в нощи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545586" w:rsidRPr="00897659">
        <w:rPr>
          <w:rFonts w:cs="Arial"/>
          <w:szCs w:val="28"/>
        </w:rPr>
        <w:t>реку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: мир и утвержде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внеза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пу нападе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т на них всегуби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боле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знь во </w:t>
      </w:r>
      <w:r w:rsidR="0079074B" w:rsidRPr="00897659">
        <w:rPr>
          <w:rFonts w:cs="Arial"/>
          <w:szCs w:val="28"/>
        </w:rPr>
        <w:t>чре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иму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щей, и не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 xml:space="preserve"> избежа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Вы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4F1E34" w:rsidRPr="00897659">
        <w:rPr>
          <w:rFonts w:cs="Arial"/>
          <w:szCs w:val="28"/>
        </w:rPr>
        <w:t>не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во тме, да день вас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тать пости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гнет. Вси бо вы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све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дне, не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смы но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тмы.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не спим,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про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чии, но да бо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дрствуим и трезви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мся. Спя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щии бо, в нощи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спят, и упива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ющиися в нощи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упива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ются. Мы же,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дне, да трезви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мся, обо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лкшеся в броню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любве</w:t>
      </w:r>
      <w:r w:rsidR="00FB2BB9">
        <w:rPr>
          <w:szCs w:val="28"/>
        </w:rPr>
        <w:t>́</w:t>
      </w:r>
      <w:r w:rsidR="00FB2BB9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шлем упова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ния спасе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ния.</w:t>
      </w:r>
    </w:p>
    <w:p w14:paraId="2969151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5:1–8</w:t>
      </w:r>
      <w:bookmarkStart w:id="618" w:name="272"/>
      <w:r w:rsidR="00FB2BB9">
        <w:rPr>
          <w:rFonts w:ascii="Arial" w:hAnsi="Arial" w:cs="Arial"/>
          <w:b w:val="0"/>
          <w:bCs/>
          <w:sz w:val="16"/>
        </w:rPr>
        <w:br/>
        <w:t>В четверток 24-я недели.</w:t>
      </w:r>
    </w:p>
    <w:p w14:paraId="3F5BF2C5" w14:textId="77777777" w:rsidR="00B058A1" w:rsidRPr="00B058A1" w:rsidRDefault="00B058A1" w:rsidP="00415A6E">
      <w:pPr>
        <w:pStyle w:val="Heading3"/>
      </w:pPr>
      <w:bookmarkStart w:id="619" w:name="_Послание_к_солуняном_10"/>
      <w:bookmarkEnd w:id="61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1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272.</w:t>
      </w:r>
    </w:p>
    <w:p w14:paraId="457D455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положи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Бог в гнев, но в получе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ние спасе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уме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ршим за нас, да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бдим,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спим, ку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пно с Ним </w:t>
      </w:r>
      <w:r w:rsidR="00FB2BB9">
        <w:rPr>
          <w:rFonts w:cs="Arial"/>
          <w:szCs w:val="28"/>
        </w:rPr>
        <w:t>и о</w:t>
      </w:r>
      <w:r w:rsidR="00415A6E" w:rsidRPr="008A7522">
        <w:rPr>
          <w:rFonts w:cs="Arial"/>
          <w:szCs w:val="28"/>
        </w:rPr>
        <w:t>живе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утеша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и созида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E95658" w:rsidRPr="008A7522">
        <w:rPr>
          <w:rFonts w:cs="Arial"/>
          <w:szCs w:val="28"/>
        </w:rPr>
        <w:t>к</w:t>
      </w:r>
      <w:r w:rsidR="00E95658">
        <w:rPr>
          <w:rFonts w:cs="Arial"/>
          <w:szCs w:val="28"/>
        </w:rPr>
        <w:t>о</w:t>
      </w:r>
      <w:r w:rsidR="00E95658">
        <w:rPr>
          <w:szCs w:val="28"/>
        </w:rPr>
        <w:t>́</w:t>
      </w:r>
      <w:r w:rsidR="00E95658" w:rsidRPr="008A7522">
        <w:rPr>
          <w:rFonts w:cs="Arial"/>
          <w:szCs w:val="28"/>
        </w:rPr>
        <w:t>йждо</w:t>
      </w:r>
      <w:r w:rsidR="00415A6E" w:rsidRPr="008A7522">
        <w:rPr>
          <w:rFonts w:cs="Arial"/>
          <w:szCs w:val="28"/>
        </w:rPr>
        <w:t xml:space="preserve"> бли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жняго,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8A49B6" w:rsidRPr="00897659">
        <w:rPr>
          <w:rFonts w:cs="Arial"/>
          <w:szCs w:val="28"/>
        </w:rPr>
        <w:t>творите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. Мо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 же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зна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йте тружда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ющихся у вас, и настоя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телей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, и наказу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 вы, и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 </w:t>
      </w:r>
      <w:r w:rsidR="00FB2BB9">
        <w:rPr>
          <w:rFonts w:cs="Arial"/>
          <w:szCs w:val="28"/>
        </w:rPr>
        <w:t>я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преизли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ха в любви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де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>ло их, ми</w:t>
      </w:r>
      <w:r w:rsidR="00FB2BB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рствуйте в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. Ве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рен Призва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вас,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11596E">
        <w:rPr>
          <w:rFonts w:cs="Arial"/>
          <w:szCs w:val="28"/>
        </w:rPr>
        <w:t xml:space="preserve">. </w:t>
      </w:r>
      <w:r w:rsidRPr="0011596E">
        <w:rPr>
          <w:rFonts w:cs="Arial"/>
          <w:szCs w:val="28"/>
        </w:rPr>
        <w:t>Бра</w:t>
      </w:r>
      <w:r w:rsidRPr="0011596E">
        <w:rPr>
          <w:szCs w:val="28"/>
        </w:rPr>
        <w:t>́</w:t>
      </w:r>
      <w:r w:rsidRPr="0011596E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 xml:space="preserve"> о нас. </w:t>
      </w:r>
      <w:r w:rsidR="00E44874" w:rsidRPr="008A7522">
        <w:rPr>
          <w:rFonts w:cs="Arial"/>
          <w:szCs w:val="28"/>
        </w:rPr>
        <w:t>Целу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всю лобза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Заклина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вы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>, прочести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 </w:t>
      </w:r>
      <w:r w:rsidR="001D7CEE" w:rsidRPr="00897659">
        <w:rPr>
          <w:rFonts w:cs="Arial"/>
          <w:szCs w:val="28"/>
        </w:rPr>
        <w:t>все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свято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ю бра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тиею.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71DAB36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5:9–13; 24–28</w:t>
      </w:r>
      <w:bookmarkStart w:id="620" w:name="273"/>
      <w:r w:rsidR="00DF0005">
        <w:rPr>
          <w:rFonts w:ascii="Arial" w:hAnsi="Arial" w:cs="Arial"/>
          <w:b w:val="0"/>
          <w:bCs/>
          <w:sz w:val="16"/>
        </w:rPr>
        <w:br/>
        <w:t>В пяток 24-я недели.</w:t>
      </w:r>
    </w:p>
    <w:p w14:paraId="6E22A16F" w14:textId="77777777" w:rsidR="00B058A1" w:rsidRPr="00B058A1" w:rsidRDefault="00B058A1" w:rsidP="00415A6E">
      <w:pPr>
        <w:pStyle w:val="Heading3"/>
      </w:pPr>
      <w:bookmarkStart w:id="621" w:name="_Послание_к_солуняном_11"/>
      <w:bookmarkEnd w:id="62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первое</w:t>
      </w:r>
      <w:bookmarkEnd w:id="62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273.</w:t>
      </w:r>
    </w:p>
    <w:p w14:paraId="4197FFC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C511A" w:rsidRPr="008A7522">
        <w:rPr>
          <w:rFonts w:cs="Arial"/>
          <w:szCs w:val="28"/>
        </w:rPr>
        <w:t>мо</w:t>
      </w:r>
      <w:r w:rsidR="00CC511A">
        <w:rPr>
          <w:szCs w:val="28"/>
        </w:rPr>
        <w:t>́</w:t>
      </w:r>
      <w:r w:rsidR="00CC511A" w:rsidRPr="008A7522">
        <w:rPr>
          <w:rFonts w:cs="Arial"/>
          <w:szCs w:val="28"/>
        </w:rPr>
        <w:t>лим</w:t>
      </w:r>
      <w:r w:rsidR="00415A6E" w:rsidRPr="008A7522">
        <w:rPr>
          <w:rFonts w:cs="Arial"/>
          <w:szCs w:val="28"/>
        </w:rPr>
        <w:t xml:space="preserve"> вы: вразумля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йте безчи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нныя, утеша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йте малоду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шныя, заступа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йте немощны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я, долготерпи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те ко всем. Блюди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зла за зло </w:t>
      </w:r>
      <w:r w:rsidR="00F53E0A" w:rsidRPr="00901D3C">
        <w:rPr>
          <w:rFonts w:cs="Arial"/>
          <w:szCs w:val="28"/>
        </w:rPr>
        <w:t>кому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возда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ст, но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гони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и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и ко всем. Всегда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415A6E" w:rsidRPr="008A7522">
        <w:rPr>
          <w:rFonts w:cs="Arial"/>
          <w:szCs w:val="28"/>
        </w:rPr>
        <w:t>, непреста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>, о всем благодари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есть </w:t>
      </w:r>
      <w:r w:rsidR="00F33FD2" w:rsidRPr="00897659">
        <w:rPr>
          <w:rFonts w:cs="Arial"/>
          <w:szCs w:val="28"/>
        </w:rPr>
        <w:t>во</w:t>
      </w:r>
      <w:r w:rsidR="00F33FD2">
        <w:rPr>
          <w:szCs w:val="28"/>
        </w:rPr>
        <w:t>́</w:t>
      </w:r>
      <w:r w:rsidR="00F33FD2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в вас.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не угаша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йте, проро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чествия не уничижа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йте. Вся же искуша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юще, до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брая держи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От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ве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щи злы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я отгреба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йтеся. Сам же Бог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да освяти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т вы всесоверше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нны о всем, и всесоверше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ваш дух, и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непоро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чно в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сохрани</w:t>
      </w:r>
      <w:r w:rsidR="00DF0005">
        <w:rPr>
          <w:szCs w:val="28"/>
        </w:rPr>
        <w:t>́</w:t>
      </w:r>
      <w:r w:rsidR="00415A6E" w:rsidRPr="008A7522">
        <w:rPr>
          <w:rFonts w:cs="Arial"/>
          <w:szCs w:val="28"/>
        </w:rPr>
        <w:t>тся.</w:t>
      </w:r>
    </w:p>
    <w:p w14:paraId="7F3B869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Фес 5:14–23</w:t>
      </w:r>
      <w:r w:rsidR="00DF0005">
        <w:rPr>
          <w:rFonts w:ascii="Arial" w:hAnsi="Arial" w:cs="Arial"/>
          <w:b w:val="0"/>
          <w:bCs/>
          <w:sz w:val="16"/>
        </w:rPr>
        <w:br/>
        <w:t>Суббота 32-я.</w:t>
      </w:r>
    </w:p>
    <w:p w14:paraId="29A8771A" w14:textId="77777777" w:rsidR="002D518E" w:rsidRDefault="002D518E" w:rsidP="009534B3">
      <w:pPr>
        <w:pStyle w:val="Heading1"/>
        <w:sectPr w:rsidR="002D518E" w:rsidSect="007A6381">
          <w:headerReference w:type="default" r:id="rId28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3EEDE54E" w14:textId="77777777" w:rsidR="00B058A1" w:rsidRPr="00B058A1" w:rsidRDefault="00415A6E" w:rsidP="009534B3">
      <w:pPr>
        <w:pStyle w:val="Heading1"/>
      </w:pPr>
      <w:r w:rsidRPr="00FF3E04">
        <w:t>К СОЛУНЯНОМ ВТОРОЕ ПОСЛАНИЕ</w:t>
      </w:r>
      <w:r w:rsidRPr="00FF3E04">
        <w:br/>
        <w:t>СВЯТАГО АПОСТОЛА ПАВЛА.</w:t>
      </w:r>
      <w:bookmarkStart w:id="622" w:name="274a"/>
    </w:p>
    <w:p w14:paraId="4782B867" w14:textId="77777777" w:rsidR="00B058A1" w:rsidRPr="00B058A1" w:rsidRDefault="00B058A1" w:rsidP="00415A6E">
      <w:pPr>
        <w:pStyle w:val="Heading3"/>
        <w:rPr>
          <w:szCs w:val="32"/>
        </w:rPr>
      </w:pPr>
      <w:bookmarkStart w:id="623" w:name="_Послание_к_солуняном_12"/>
      <w:bookmarkEnd w:id="623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солуняном второе</w:t>
      </w:r>
      <w:bookmarkEnd w:id="62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274А.</w:t>
      </w:r>
    </w:p>
    <w:p w14:paraId="7CE923CD" w14:textId="77777777" w:rsidR="00B058A1" w:rsidRPr="008A7522" w:rsidRDefault="00D874A8" w:rsidP="00415A6E">
      <w:r w:rsidRPr="008A7522">
        <w:rPr>
          <w:rFonts w:cs="Arial"/>
          <w:color w:val="FF0000"/>
          <w:szCs w:val="28"/>
        </w:rPr>
        <w:t>П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и </w:t>
      </w:r>
      <w:r w:rsidR="001113F1" w:rsidRPr="008A7522">
        <w:rPr>
          <w:rFonts w:cs="Arial"/>
          <w:szCs w:val="28"/>
        </w:rPr>
        <w:t>Силуа</w:t>
      </w:r>
      <w:r w:rsidR="001113F1">
        <w:rPr>
          <w:szCs w:val="28"/>
        </w:rPr>
        <w:t>́</w:t>
      </w:r>
      <w:r w:rsidR="001113F1" w:rsidRPr="008A7522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, и </w:t>
      </w:r>
      <w:r w:rsidR="00771413" w:rsidRPr="008A7522">
        <w:rPr>
          <w:rFonts w:cs="Arial"/>
          <w:szCs w:val="28"/>
        </w:rPr>
        <w:t>Тимофе</w:t>
      </w:r>
      <w:r w:rsidR="00771413">
        <w:rPr>
          <w:szCs w:val="28"/>
        </w:rPr>
        <w:t>́</w:t>
      </w:r>
      <w:r w:rsidR="0077141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Солу</w:t>
      </w:r>
      <w:r w:rsidR="00AF7A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нстей,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1113F1" w:rsidRPr="008A7522">
        <w:rPr>
          <w:rFonts w:cs="Arial"/>
          <w:szCs w:val="28"/>
        </w:rPr>
        <w:t>Отце</w:t>
      </w:r>
      <w:r w:rsidR="001113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D188B" w:rsidRPr="008A7522">
        <w:rPr>
          <w:rFonts w:cs="Arial"/>
          <w:szCs w:val="28"/>
        </w:rPr>
        <w:t>на</w:t>
      </w:r>
      <w:r w:rsidR="00BD188B">
        <w:rPr>
          <w:szCs w:val="28"/>
        </w:rPr>
        <w:t>́</w:t>
      </w:r>
      <w:r w:rsidR="00BD188B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и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AF7A40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Благодари</w:t>
      </w:r>
      <w:r w:rsidR="00AF7A40">
        <w:rPr>
          <w:szCs w:val="28"/>
        </w:rPr>
        <w:t>́</w:t>
      </w:r>
      <w:r w:rsidR="00415A6E" w:rsidRPr="008A7522">
        <w:rPr>
          <w:rFonts w:cs="Arial"/>
          <w:szCs w:val="28"/>
        </w:rPr>
        <w:t>ти до</w:t>
      </w:r>
      <w:r w:rsidR="00AF7A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досто</w:t>
      </w:r>
      <w:r w:rsidR="00AF7A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йно есть,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превозраста</w:t>
      </w:r>
      <w:r w:rsidR="00AF7A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и мно</w:t>
      </w:r>
      <w:r w:rsidR="00AF7A4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жится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всех вас друг ко </w:t>
      </w:r>
      <w:r w:rsidR="00AB33A4" w:rsidRPr="00897659">
        <w:rPr>
          <w:rFonts w:cs="Arial"/>
          <w:szCs w:val="28"/>
        </w:rPr>
        <w:t>дру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саме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м нам хвали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о вас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Бо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жиих</w:t>
      </w:r>
      <w:r w:rsidR="00415A6E" w:rsidRPr="008A7522">
        <w:rPr>
          <w:rFonts w:cs="Arial"/>
          <w:szCs w:val="28"/>
        </w:rPr>
        <w:t>, о терпе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421A6A" w:rsidRPr="008A7522">
        <w:rPr>
          <w:rFonts w:cs="Arial"/>
          <w:szCs w:val="28"/>
        </w:rPr>
        <w:t>ва</w:t>
      </w:r>
      <w:r w:rsidR="00421A6A">
        <w:rPr>
          <w:szCs w:val="28"/>
        </w:rPr>
        <w:t>́</w:t>
      </w:r>
      <w:r w:rsidR="00421A6A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и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во всех гоне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и ско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рбех, </w:t>
      </w:r>
      <w:r w:rsidR="00C24DCE">
        <w:rPr>
          <w:rFonts w:cs="Arial"/>
          <w:szCs w:val="28"/>
        </w:rPr>
        <w:t>и</w:t>
      </w:r>
      <w:r w:rsidR="00C24DCE">
        <w:rPr>
          <w:szCs w:val="28"/>
        </w:rPr>
        <w:t>́</w:t>
      </w:r>
      <w:r w:rsidR="00C24DCE">
        <w:rPr>
          <w:rFonts w:cs="Arial"/>
          <w:szCs w:val="28"/>
        </w:rPr>
        <w:t>х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млете, показа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ние пра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веднаго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сподо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битися вам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 стра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ждете.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 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возда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ти скорбь оскорбля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ющым вас, а вам оскорбля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емым отра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>, во открове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со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>, во огни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пла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менне даю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щаго отмще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ние не ве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дущым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не послу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шающым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му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ку прии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мут, поги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бель ве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чную, от </w:t>
      </w:r>
      <w:r w:rsidR="001C3749" w:rsidRPr="00897659">
        <w:rPr>
          <w:rFonts w:cs="Arial"/>
          <w:szCs w:val="28"/>
        </w:rPr>
        <w:t>лица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15A6E" w:rsidRPr="008A7522">
        <w:rPr>
          <w:rFonts w:cs="Arial"/>
          <w:szCs w:val="28"/>
        </w:rPr>
        <w:t xml:space="preserve"> и от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кре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пости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просла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витися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 ди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вен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 всех ве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ровавших,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уве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рися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в вас в день он.</w:t>
      </w:r>
    </w:p>
    <w:p w14:paraId="170F6E4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Фес 1:1–10</w:t>
      </w:r>
      <w:bookmarkStart w:id="624" w:name="274b"/>
      <w:r w:rsidR="00C24DCE">
        <w:rPr>
          <w:rFonts w:ascii="Arial" w:hAnsi="Arial" w:cs="Arial"/>
          <w:b w:val="0"/>
          <w:bCs/>
          <w:sz w:val="16"/>
        </w:rPr>
        <w:br/>
        <w:t>В понедельник 25-я недели.</w:t>
      </w:r>
    </w:p>
    <w:p w14:paraId="460573FA" w14:textId="77777777" w:rsidR="00B058A1" w:rsidRPr="00B058A1" w:rsidRDefault="00B058A1" w:rsidP="00415A6E">
      <w:pPr>
        <w:pStyle w:val="Heading3"/>
      </w:pPr>
      <w:bookmarkStart w:id="625" w:name="_Послание_к_солуняном_13"/>
      <w:bookmarkEnd w:id="62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второе</w:t>
      </w:r>
      <w:bookmarkEnd w:id="62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274Б.</w:t>
      </w:r>
    </w:p>
    <w:p w14:paraId="5A3F18C8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уве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рися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207F84" w:rsidRPr="00897659">
        <w:rPr>
          <w:rFonts w:cs="Arial"/>
          <w:szCs w:val="28"/>
        </w:rPr>
        <w:t>на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в вас, в день он. За </w:t>
      </w:r>
      <w:r w:rsidR="005327B1" w:rsidRPr="00897659">
        <w:rPr>
          <w:rFonts w:cs="Arial"/>
          <w:szCs w:val="28"/>
        </w:rPr>
        <w:t>е</w:t>
      </w:r>
      <w:r w:rsidR="005327B1">
        <w:rPr>
          <w:szCs w:val="28"/>
        </w:rPr>
        <w:t>́</w:t>
      </w:r>
      <w:r w:rsidR="00C24DCE">
        <w:rPr>
          <w:szCs w:val="28"/>
        </w:rPr>
        <w:t>же</w:t>
      </w:r>
      <w:r w:rsidR="00415A6E" w:rsidRPr="008A7522">
        <w:rPr>
          <w:rFonts w:cs="Arial"/>
          <w:szCs w:val="28"/>
        </w:rPr>
        <w:t xml:space="preserve"> и мо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лимся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да вы сподо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бит зва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нию Бог наш и испо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лнит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благоволе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ние бла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>гости и де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просла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вится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вас, и вы в Нем, по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Мо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лим же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о прише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BD188B" w:rsidRPr="008A7522">
        <w:rPr>
          <w:rFonts w:cs="Arial"/>
          <w:szCs w:val="28"/>
        </w:rPr>
        <w:t>на</w:t>
      </w:r>
      <w:r w:rsidR="00BD188B">
        <w:rPr>
          <w:szCs w:val="28"/>
        </w:rPr>
        <w:t>́</w:t>
      </w:r>
      <w:r w:rsidR="00BD188B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собра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о Нем, не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подвиза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вам от </w:t>
      </w:r>
      <w:r w:rsidR="00484EC4" w:rsidRPr="008A7522">
        <w:rPr>
          <w:rFonts w:cs="Arial"/>
          <w:szCs w:val="28"/>
        </w:rPr>
        <w:t>ума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, ни ужаса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>, ни посла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от нас по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сланным,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настои</w:t>
      </w:r>
      <w:r w:rsidR="00C24DC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день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.</w:t>
      </w:r>
    </w:p>
    <w:p w14:paraId="41A69E2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Фес 1:10Б–2:2</w:t>
      </w:r>
      <w:bookmarkStart w:id="626" w:name="275"/>
      <w:r w:rsidR="009C047B">
        <w:rPr>
          <w:rFonts w:ascii="Arial" w:hAnsi="Arial" w:cs="Arial"/>
          <w:b w:val="0"/>
          <w:bCs/>
          <w:sz w:val="16"/>
        </w:rPr>
        <w:br/>
        <w:t>Во вторник 25-я недели.</w:t>
      </w:r>
    </w:p>
    <w:p w14:paraId="300D19ED" w14:textId="77777777" w:rsidR="00B058A1" w:rsidRPr="00B058A1" w:rsidRDefault="00B058A1" w:rsidP="00415A6E">
      <w:pPr>
        <w:pStyle w:val="Heading3"/>
      </w:pPr>
      <w:bookmarkStart w:id="627" w:name="_Послание_к_солуняном_14"/>
      <w:bookmarkEnd w:id="62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второе</w:t>
      </w:r>
      <w:bookmarkEnd w:id="62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275.</w:t>
      </w:r>
    </w:p>
    <w:p w14:paraId="01A86CF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C511A" w:rsidRPr="008A7522">
        <w:rPr>
          <w:rFonts w:cs="Arial"/>
          <w:szCs w:val="28"/>
        </w:rPr>
        <w:t>мо</w:t>
      </w:r>
      <w:r w:rsidR="00CC511A">
        <w:rPr>
          <w:szCs w:val="28"/>
        </w:rPr>
        <w:t>́</w:t>
      </w:r>
      <w:r w:rsidR="00CC511A" w:rsidRPr="008A7522">
        <w:rPr>
          <w:rFonts w:cs="Arial"/>
          <w:szCs w:val="28"/>
        </w:rPr>
        <w:t>лим</w:t>
      </w:r>
      <w:r w:rsidR="00415A6E" w:rsidRPr="008A7522">
        <w:rPr>
          <w:rFonts w:cs="Arial"/>
          <w:szCs w:val="28"/>
        </w:rPr>
        <w:t xml:space="preserve"> вы о прише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ствии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BD188B" w:rsidRPr="008A7522">
        <w:rPr>
          <w:rFonts w:cs="Arial"/>
          <w:szCs w:val="28"/>
        </w:rPr>
        <w:t>на</w:t>
      </w:r>
      <w:r w:rsidR="00BD188B">
        <w:rPr>
          <w:szCs w:val="28"/>
        </w:rPr>
        <w:t>́</w:t>
      </w:r>
      <w:r w:rsidR="00BD188B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собра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о Нем, не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подвиза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вам от </w:t>
      </w:r>
      <w:r w:rsidR="00484EC4" w:rsidRPr="008A7522">
        <w:rPr>
          <w:rFonts w:cs="Arial"/>
          <w:szCs w:val="28"/>
        </w:rPr>
        <w:t>ума</w:t>
      </w:r>
      <w:r w:rsidR="00484EC4">
        <w:rPr>
          <w:szCs w:val="28"/>
        </w:rPr>
        <w:t>́</w:t>
      </w:r>
      <w:r w:rsidR="00415A6E" w:rsidRPr="008A7522">
        <w:rPr>
          <w:rFonts w:cs="Arial"/>
          <w:szCs w:val="28"/>
        </w:rPr>
        <w:t>, ни ужаса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>, ни посла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от нас по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сланным,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настои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день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Да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вас прельсти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ни по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же 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отступле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>, и откры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беззако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ния, сын поги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бели, проти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вник и превознося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глаго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лемаго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лища,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 xml:space="preserve">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показу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Бог есть. Не по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мните ли,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живы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у вас,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F4507" w:rsidRPr="008A7522">
        <w:rPr>
          <w:rFonts w:cs="Arial"/>
          <w:szCs w:val="28"/>
        </w:rPr>
        <w:t>глаго</w:t>
      </w:r>
      <w:r w:rsidR="003F4507">
        <w:rPr>
          <w:szCs w:val="28"/>
        </w:rPr>
        <w:t>́</w:t>
      </w:r>
      <w:r w:rsidR="003F4507" w:rsidRPr="008A7522">
        <w:rPr>
          <w:rFonts w:cs="Arial"/>
          <w:szCs w:val="28"/>
        </w:rPr>
        <w:t>лах</w:t>
      </w:r>
      <w:r w:rsidR="00415A6E" w:rsidRPr="008A7522">
        <w:rPr>
          <w:rFonts w:cs="Arial"/>
          <w:szCs w:val="28"/>
        </w:rPr>
        <w:t xml:space="preserve"> вам? И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9C047B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держа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щее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яви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Та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 бо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ется беззако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держя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от среды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и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тся беззако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убие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уст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, и упраздни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т явле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9908F5" w:rsidRPr="00897659">
        <w:rPr>
          <w:rFonts w:cs="Arial"/>
          <w:szCs w:val="28"/>
        </w:rPr>
        <w:t>прише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ствия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7B78C4" w:rsidRPr="00897659">
        <w:rPr>
          <w:rFonts w:cs="Arial"/>
          <w:szCs w:val="28"/>
        </w:rPr>
        <w:t>прише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ствие</w:t>
      </w:r>
      <w:r w:rsidR="00415A6E" w:rsidRPr="008A7522">
        <w:rPr>
          <w:rFonts w:cs="Arial"/>
          <w:szCs w:val="28"/>
        </w:rPr>
        <w:t xml:space="preserve"> по де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йству сатанину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и зна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мениих и чудесе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х ло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жных, и во </w:t>
      </w:r>
      <w:r w:rsidR="009C047B" w:rsidRPr="008A7522">
        <w:rPr>
          <w:rFonts w:cs="Arial"/>
          <w:szCs w:val="28"/>
        </w:rPr>
        <w:t>вся</w:t>
      </w:r>
      <w:r w:rsidR="009C047B">
        <w:rPr>
          <w:szCs w:val="28"/>
        </w:rPr>
        <w:t>́</w:t>
      </w:r>
      <w:r w:rsidR="009C047B">
        <w:rPr>
          <w:rFonts w:cs="Arial"/>
          <w:szCs w:val="28"/>
        </w:rPr>
        <w:t>ко</w:t>
      </w:r>
      <w:r w:rsidR="009C047B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льсти непра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вды в погиба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любве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>стины не прия</w:t>
      </w:r>
      <w:r w:rsidR="009C047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спасти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им. И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по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слет им Бог де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йство льсти,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ровати</w:t>
      </w:r>
      <w:r w:rsidR="00415A6E" w:rsidRPr="008A7522">
        <w:rPr>
          <w:rFonts w:cs="Arial"/>
          <w:szCs w:val="28"/>
        </w:rPr>
        <w:t xml:space="preserve"> им лжи, да суд прии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мут вси неве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ровавшии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>, но благоволи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вш</w:t>
      </w:r>
      <w:r w:rsidR="0095559A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в непра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вде.</w:t>
      </w:r>
    </w:p>
    <w:p w14:paraId="35683D3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Фес 2:1–12</w:t>
      </w:r>
      <w:bookmarkStart w:id="628" w:name="276"/>
      <w:r w:rsidR="0095559A">
        <w:rPr>
          <w:rFonts w:ascii="Arial" w:hAnsi="Arial" w:cs="Arial"/>
          <w:b w:val="0"/>
          <w:bCs/>
          <w:sz w:val="16"/>
        </w:rPr>
        <w:br/>
        <w:t>В среду 25-я недели.</w:t>
      </w:r>
    </w:p>
    <w:p w14:paraId="7B00E40E" w14:textId="77777777" w:rsidR="00B058A1" w:rsidRPr="00B058A1" w:rsidRDefault="00B058A1" w:rsidP="00415A6E">
      <w:pPr>
        <w:pStyle w:val="Heading3"/>
      </w:pPr>
      <w:bookmarkStart w:id="629" w:name="_Послание_к_солуняном_15"/>
      <w:bookmarkEnd w:id="62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второе</w:t>
      </w:r>
      <w:bookmarkEnd w:id="62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276.</w:t>
      </w:r>
    </w:p>
    <w:p w14:paraId="6C39F58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мы до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благодари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вас,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возлю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бленная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избра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вас Бог от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во святы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и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 благовествова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>, в получе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сто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йте и держи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те преда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научи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стеся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. Сам же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наш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и Бог и </w:t>
      </w:r>
      <w:r w:rsidR="009C1A51" w:rsidRPr="00897659">
        <w:rPr>
          <w:rFonts w:cs="Arial"/>
          <w:szCs w:val="28"/>
        </w:rPr>
        <w:t>Оте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наш, возлюби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вый нас</w:t>
      </w:r>
      <w:r w:rsidR="0095559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да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вый утеше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ние ве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чно</w:t>
      </w:r>
      <w:r w:rsidR="0095559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A530FB" w:rsidRPr="008A7522">
        <w:rPr>
          <w:rFonts w:cs="Arial"/>
          <w:szCs w:val="28"/>
        </w:rPr>
        <w:t>упова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в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да уте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шит сердца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95559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да утверди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во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A625D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сло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ве и де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ле бла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зе. Про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чее</w:t>
      </w:r>
      <w:r w:rsidR="0095559A">
        <w:rPr>
          <w:rFonts w:cs="Arial"/>
          <w:szCs w:val="28"/>
        </w:rPr>
        <w:t xml:space="preserve"> же</w:t>
      </w:r>
      <w:r w:rsidR="00415A6E" w:rsidRPr="008A7522">
        <w:rPr>
          <w:rFonts w:cs="Arial"/>
          <w:szCs w:val="28"/>
        </w:rPr>
        <w:t xml:space="preserve">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теся</w:t>
      </w:r>
      <w:r w:rsidR="00415A6E" w:rsidRPr="008A7522">
        <w:rPr>
          <w:rFonts w:cs="Arial"/>
          <w:szCs w:val="28"/>
        </w:rPr>
        <w:t xml:space="preserve"> о нас,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да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 xml:space="preserve"> тече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т и сла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в вас, и да изба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вимся от злых и лука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не всех бо есть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. Ве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 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утверди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т в</w:t>
      </w:r>
      <w:r w:rsidR="0095559A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 xml:space="preserve"> и сохрани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т от лука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>ваго. Упова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же на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о вас,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повелева</w:t>
      </w:r>
      <w:r w:rsidR="0095559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вам, и </w:t>
      </w:r>
      <w:r w:rsidR="008A49B6" w:rsidRPr="00897659">
        <w:rPr>
          <w:rFonts w:cs="Arial"/>
          <w:szCs w:val="28"/>
        </w:rPr>
        <w:t>творите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сотворите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же да испра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вит сердца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и в терпе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.</w:t>
      </w:r>
    </w:p>
    <w:p w14:paraId="068D336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Фес 2:13–3:5</w:t>
      </w:r>
      <w:bookmarkStart w:id="630" w:name="277"/>
      <w:r w:rsidR="00396BD5">
        <w:rPr>
          <w:rFonts w:ascii="Arial" w:hAnsi="Arial" w:cs="Arial"/>
          <w:b w:val="0"/>
          <w:bCs/>
          <w:sz w:val="16"/>
        </w:rPr>
        <w:br/>
        <w:t>В четверток 25-я недели.</w:t>
      </w:r>
    </w:p>
    <w:p w14:paraId="71F9DDE4" w14:textId="77777777" w:rsidR="00B058A1" w:rsidRPr="00B058A1" w:rsidRDefault="00B058A1" w:rsidP="00415A6E">
      <w:pPr>
        <w:pStyle w:val="Heading3"/>
      </w:pPr>
      <w:bookmarkStart w:id="631" w:name="_Послание_к_солуняном_16"/>
      <w:bookmarkEnd w:id="63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солуняном второе</w:t>
      </w:r>
      <w:bookmarkEnd w:id="63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277.</w:t>
      </w:r>
    </w:p>
    <w:p w14:paraId="19C26E1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повелева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вам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отлуча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вам от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безчи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нно ходя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ща, а не по преда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прия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ша от нас. Са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бо </w:t>
      </w:r>
      <w:r w:rsidR="003C431B" w:rsidRPr="00897659">
        <w:rPr>
          <w:rFonts w:cs="Arial"/>
          <w:szCs w:val="28"/>
        </w:rPr>
        <w:t>ве</w:t>
      </w:r>
      <w:r w:rsidR="003C431B">
        <w:rPr>
          <w:szCs w:val="28"/>
        </w:rPr>
        <w:t>́</w:t>
      </w:r>
      <w:r w:rsidR="003C431B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ле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по есть вам подо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битися нам,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безчи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нновахом у вас, </w:t>
      </w:r>
      <w:r w:rsidR="00C2290D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</w:t>
      </w:r>
      <w:r w:rsidR="00330039" w:rsidRPr="00897659">
        <w:rPr>
          <w:rFonts w:cs="Arial"/>
          <w:szCs w:val="28"/>
        </w:rPr>
        <w:t>ту</w:t>
      </w:r>
      <w:r w:rsidR="00330039">
        <w:rPr>
          <w:szCs w:val="28"/>
        </w:rPr>
        <w:t>́</w:t>
      </w:r>
      <w:r w:rsidR="00330039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хлеб ядо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у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>, но в труде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двизе, нощь и день де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лающе, да не отягчи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м никого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от вас. Не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вла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сти, но </w:t>
      </w:r>
      <w:r w:rsidR="00396BD5">
        <w:rPr>
          <w:rFonts w:cs="Arial"/>
          <w:szCs w:val="28"/>
        </w:rPr>
        <w:t>я</w:t>
      </w:r>
      <w:r w:rsidR="00396BD5">
        <w:rPr>
          <w:szCs w:val="28"/>
        </w:rPr>
        <w:t>́</w:t>
      </w:r>
      <w:r w:rsidR="00396BD5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 xml:space="preserve">да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браз да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 вам,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уподо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битися нам.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у вас,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завещава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вам: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не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де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лати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яст. Слы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шим бо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безчи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нно ходя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у вас,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лающыя, но лука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вно обходя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щыя. Таковы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м запреща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и </w:t>
      </w:r>
      <w:r w:rsidR="00CC511A" w:rsidRPr="008A7522">
        <w:rPr>
          <w:rFonts w:cs="Arial"/>
          <w:szCs w:val="28"/>
        </w:rPr>
        <w:t>мо</w:t>
      </w:r>
      <w:r w:rsidR="00CC511A">
        <w:rPr>
          <w:szCs w:val="28"/>
        </w:rPr>
        <w:t>́</w:t>
      </w:r>
      <w:r w:rsidR="00CC511A" w:rsidRPr="008A7522">
        <w:rPr>
          <w:rFonts w:cs="Arial"/>
          <w:szCs w:val="28"/>
        </w:rPr>
        <w:t>лим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 </w:t>
      </w:r>
      <w:r w:rsidR="00BD188B" w:rsidRPr="008A7522">
        <w:rPr>
          <w:rFonts w:cs="Arial"/>
          <w:szCs w:val="28"/>
        </w:rPr>
        <w:t>на</w:t>
      </w:r>
      <w:r w:rsidR="00BD188B">
        <w:rPr>
          <w:szCs w:val="28"/>
        </w:rPr>
        <w:t>́</w:t>
      </w:r>
      <w:r w:rsidR="00BD188B" w:rsidRPr="008A7522">
        <w:rPr>
          <w:rFonts w:cs="Arial"/>
          <w:szCs w:val="28"/>
        </w:rPr>
        <w:t>шем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да с безмо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лвием де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лающе, свой хлеб ядя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Вы же,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>, не стужа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йте</w:t>
      </w:r>
      <w:r w:rsidR="00396BD5">
        <w:rPr>
          <w:rFonts w:cs="Arial"/>
          <w:szCs w:val="28"/>
        </w:rPr>
        <w:t xml:space="preserve"> си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творя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396BD5">
        <w:rPr>
          <w:rFonts w:cs="Arial"/>
          <w:szCs w:val="28"/>
        </w:rPr>
        <w:t xml:space="preserve">ли </w:t>
      </w:r>
      <w:r w:rsidR="00415A6E" w:rsidRPr="008A7522">
        <w:rPr>
          <w:rFonts w:cs="Arial"/>
          <w:szCs w:val="28"/>
        </w:rPr>
        <w:t xml:space="preserve">же кто не </w:t>
      </w:r>
      <w:r w:rsidR="008F6C1B" w:rsidRPr="008A7522">
        <w:rPr>
          <w:rFonts w:cs="Arial"/>
          <w:szCs w:val="28"/>
        </w:rPr>
        <w:t>послу</w:t>
      </w:r>
      <w:r w:rsidR="008F6C1B">
        <w:rPr>
          <w:szCs w:val="28"/>
        </w:rPr>
        <w:t>́</w:t>
      </w:r>
      <w:r w:rsidR="008F6C1B" w:rsidRPr="008A7522">
        <w:rPr>
          <w:rFonts w:cs="Arial"/>
          <w:szCs w:val="28"/>
        </w:rPr>
        <w:t>шает</w:t>
      </w:r>
      <w:r w:rsidR="00415A6E" w:rsidRPr="008A7522">
        <w:rPr>
          <w:rFonts w:cs="Arial"/>
          <w:szCs w:val="28"/>
        </w:rPr>
        <w:t xml:space="preserve"> словесе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посла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назна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>менуйте и не примеша</w:t>
      </w:r>
      <w:r w:rsidR="00396BD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>, да посрами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тся. И не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врага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но наказу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. Сам же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да даст вам мир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A625D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бразе.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0274AC" w:rsidRPr="008A7522">
        <w:rPr>
          <w:rFonts w:cs="Arial"/>
          <w:szCs w:val="28"/>
        </w:rPr>
        <w:t>Целова</w:t>
      </w:r>
      <w:r w:rsidR="000274AC">
        <w:rPr>
          <w:szCs w:val="28"/>
        </w:rPr>
        <w:t>́</w:t>
      </w:r>
      <w:r w:rsidR="000274AC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0274AC" w:rsidRPr="008A7522">
        <w:rPr>
          <w:rFonts w:cs="Arial"/>
          <w:szCs w:val="28"/>
        </w:rPr>
        <w:t>руко</w:t>
      </w:r>
      <w:r w:rsidR="000274AC">
        <w:rPr>
          <w:szCs w:val="28"/>
        </w:rPr>
        <w:t>́</w:t>
      </w:r>
      <w:r w:rsidR="000274AC" w:rsidRPr="008A7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Па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влею,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17582E" w:rsidRPr="00897659">
        <w:rPr>
          <w:rFonts w:cs="Arial"/>
          <w:szCs w:val="28"/>
        </w:rPr>
        <w:t>зна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мение</w:t>
      </w:r>
      <w:r w:rsidR="00415A6E" w:rsidRPr="008A7522">
        <w:rPr>
          <w:rFonts w:cs="Arial"/>
          <w:szCs w:val="28"/>
        </w:rPr>
        <w:t xml:space="preserve"> во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A625D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посла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пишу</w:t>
      </w:r>
      <w:r w:rsidR="0025314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530712CB" w14:textId="77777777" w:rsidR="00B058A1" w:rsidRPr="00356ECB" w:rsidRDefault="00415A6E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Фес 3:6–18</w:t>
      </w:r>
      <w:r w:rsidR="00253141">
        <w:rPr>
          <w:rFonts w:ascii="Arial" w:hAnsi="Arial" w:cs="Arial"/>
          <w:b w:val="0"/>
          <w:bCs/>
          <w:sz w:val="16"/>
        </w:rPr>
        <w:br/>
        <w:t>Пяток 25-я недели.</w:t>
      </w:r>
    </w:p>
    <w:p w14:paraId="5168E1CB" w14:textId="77777777" w:rsidR="009534B3" w:rsidRPr="008A7522" w:rsidRDefault="009534B3" w:rsidP="009534B3"/>
    <w:p w14:paraId="3FAAFFBD" w14:textId="77777777" w:rsidR="002171DF" w:rsidRDefault="002171DF" w:rsidP="009534B3">
      <w:pPr>
        <w:pStyle w:val="Heading1"/>
        <w:sectPr w:rsidR="002171DF" w:rsidSect="007A6381">
          <w:headerReference w:type="default" r:id="rId29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1E21CB15" w14:textId="77777777" w:rsidR="00B058A1" w:rsidRPr="00B058A1" w:rsidRDefault="00415A6E" w:rsidP="009534B3">
      <w:pPr>
        <w:pStyle w:val="Heading1"/>
      </w:pPr>
      <w:r w:rsidRPr="00FF3E04">
        <w:t>К ТИМОФЕЮ</w:t>
      </w:r>
      <w:r w:rsidR="009534B3" w:rsidRPr="00356ECB">
        <w:rPr>
          <w:lang w:val="ru-RU"/>
        </w:rPr>
        <w:br/>
      </w:r>
      <w:r w:rsidRPr="00FF3E04">
        <w:t>ПЕРВОЕ ПОСЛАНИЕ</w:t>
      </w:r>
      <w:r w:rsidRPr="00FF3E04">
        <w:br/>
        <w:t>СВЯТАГО АПОСТОЛА ПАВЛА.</w:t>
      </w:r>
      <w:bookmarkStart w:id="632" w:name="278"/>
    </w:p>
    <w:p w14:paraId="11789ACE" w14:textId="77777777" w:rsidR="00B058A1" w:rsidRPr="00B058A1" w:rsidRDefault="00B058A1" w:rsidP="00415A6E">
      <w:pPr>
        <w:pStyle w:val="Heading3"/>
        <w:rPr>
          <w:szCs w:val="32"/>
        </w:rPr>
      </w:pPr>
      <w:bookmarkStart w:id="633" w:name="_Послание_к_Тимофею"/>
      <w:bookmarkEnd w:id="633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Тимофею первое</w:t>
      </w:r>
      <w:bookmarkEnd w:id="63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278.</w:t>
      </w:r>
    </w:p>
    <w:p w14:paraId="5AD790D3" w14:textId="77777777" w:rsidR="00B058A1" w:rsidRPr="008A7522" w:rsidRDefault="00D874A8" w:rsidP="00415A6E">
      <w:r w:rsidRPr="008A7522">
        <w:rPr>
          <w:rFonts w:cs="Arial"/>
          <w:color w:val="FF0000"/>
          <w:szCs w:val="28"/>
        </w:rPr>
        <w:t>П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>, посла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по повеле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Спа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упова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B63984" w:rsidRPr="008A7522">
        <w:rPr>
          <w:rFonts w:cs="Arial"/>
          <w:szCs w:val="28"/>
        </w:rPr>
        <w:t>Тимофе</w:t>
      </w:r>
      <w:r w:rsidR="00B63984">
        <w:rPr>
          <w:szCs w:val="28"/>
        </w:rPr>
        <w:t>́</w:t>
      </w:r>
      <w:r w:rsidR="00B63984" w:rsidRPr="008A7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при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сному ча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,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умоли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х тя пребы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ти во Ефе</w:t>
      </w:r>
      <w:r w:rsidR="003E262B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иды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й в Македо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нию, да завеща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еши не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ким не 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нако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внима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ти ба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снем и родосло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вием безконе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чным,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стяза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ния творя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>, не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жели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строе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. Коне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ц же завеща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есть </w:t>
      </w:r>
      <w:r w:rsidR="00D530B4" w:rsidRPr="008A7522">
        <w:rPr>
          <w:rFonts w:cs="Arial"/>
          <w:szCs w:val="28"/>
        </w:rPr>
        <w:t>любы</w:t>
      </w:r>
      <w:r w:rsidR="00D530B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чи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ста се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рдца и со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вести бла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 и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нелицеме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рныя, </w:t>
      </w:r>
      <w:r w:rsidR="00923716" w:rsidRPr="008A7522">
        <w:rPr>
          <w:rFonts w:cs="Arial"/>
          <w:szCs w:val="28"/>
        </w:rPr>
        <w:t>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погреши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вше, уклони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шася в суесло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вия, хотя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законоучи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теле, не разуме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ни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476C7" w:rsidRPr="00897659">
        <w:rPr>
          <w:rFonts w:cs="Arial"/>
          <w:szCs w:val="28"/>
        </w:rPr>
        <w:t>глаго</w:t>
      </w:r>
      <w:r w:rsidR="009476C7">
        <w:rPr>
          <w:szCs w:val="28"/>
        </w:rPr>
        <w:t>́</w:t>
      </w:r>
      <w:r w:rsidR="009476C7" w:rsidRPr="00897659">
        <w:rPr>
          <w:rFonts w:cs="Arial"/>
          <w:szCs w:val="28"/>
        </w:rPr>
        <w:t>лют</w:t>
      </w:r>
      <w:r w:rsidR="00415A6E" w:rsidRPr="008A7522">
        <w:rPr>
          <w:rFonts w:cs="Arial"/>
          <w:szCs w:val="28"/>
        </w:rPr>
        <w:t xml:space="preserve">, ни о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утвержда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ют.</w:t>
      </w:r>
    </w:p>
    <w:p w14:paraId="1ADBCD2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1:1–7</w:t>
      </w:r>
      <w:bookmarkStart w:id="634" w:name="279"/>
      <w:r w:rsidR="003E262B">
        <w:rPr>
          <w:rFonts w:ascii="Arial" w:hAnsi="Arial" w:cs="Arial"/>
          <w:b w:val="0"/>
          <w:bCs/>
          <w:sz w:val="16"/>
        </w:rPr>
        <w:br/>
        <w:t>В понедельник 26-я недели.</w:t>
      </w:r>
    </w:p>
    <w:p w14:paraId="7D59936C" w14:textId="77777777" w:rsidR="00B058A1" w:rsidRPr="00B058A1" w:rsidRDefault="00B058A1" w:rsidP="00415A6E">
      <w:pPr>
        <w:pStyle w:val="Heading3"/>
      </w:pPr>
      <w:bookmarkStart w:id="635" w:name="_Послание_к_Тимофею_1"/>
      <w:bookmarkEnd w:id="63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3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279.</w:t>
      </w:r>
    </w:p>
    <w:p w14:paraId="7079A306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Ч</w:t>
      </w:r>
      <w:r w:rsidR="00415A6E" w:rsidRPr="008A7522">
        <w:rPr>
          <w:rFonts w:cs="Arial"/>
          <w:szCs w:val="28"/>
        </w:rPr>
        <w:t>а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>до Тимофе</w:t>
      </w:r>
      <w:r w:rsidR="003E262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е, </w:t>
      </w:r>
      <w:r w:rsidR="00940C14" w:rsidRPr="00897659">
        <w:rPr>
          <w:rFonts w:cs="Arial"/>
          <w:szCs w:val="28"/>
        </w:rPr>
        <w:t>ве</w:t>
      </w:r>
      <w:r w:rsidR="00940C14">
        <w:rPr>
          <w:szCs w:val="28"/>
        </w:rPr>
        <w:t>́</w:t>
      </w:r>
      <w:r w:rsidR="00940C14" w:rsidRPr="00897659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добр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есть,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зако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 </w:t>
      </w:r>
      <w:r w:rsidR="004842A6" w:rsidRPr="00897659">
        <w:rPr>
          <w:rFonts w:cs="Arial"/>
          <w:szCs w:val="28"/>
        </w:rPr>
        <w:t>твори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веднику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не лежи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т, но беззако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нным и непокори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вым, нечести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вым же и гре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шником, непра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ведным и скве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рным,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602F13" w:rsidRPr="00897659">
        <w:rPr>
          <w:rFonts w:cs="Arial"/>
          <w:szCs w:val="28"/>
        </w:rPr>
        <w:t>ма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тере</w:t>
      </w:r>
      <w:r w:rsidR="00415A6E" w:rsidRPr="008A7522">
        <w:rPr>
          <w:rFonts w:cs="Arial"/>
          <w:szCs w:val="28"/>
        </w:rPr>
        <w:t xml:space="preserve"> досади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телем, мужеуби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йцам, блуднико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м, мужело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жником, разбо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йником, клеветнико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м, скотоло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жником, лжи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вым, клятвопресту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пником,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что </w:t>
      </w:r>
      <w:r w:rsidR="00560A6D" w:rsidRPr="008A7522">
        <w:rPr>
          <w:rFonts w:cs="Arial"/>
          <w:szCs w:val="28"/>
        </w:rPr>
        <w:t>и</w:t>
      </w:r>
      <w:r w:rsidR="00560A6D">
        <w:rPr>
          <w:szCs w:val="28"/>
        </w:rPr>
        <w:t>́</w:t>
      </w:r>
      <w:r w:rsidR="00560A6D" w:rsidRPr="008A7522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здра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вому уче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нию проти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вится, по благове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блаже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мне уве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рено бысть. И благодарю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укрепля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ющаго мя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рна мя непщева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, положи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 мя в слу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жбу, бы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вша мя иногда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ху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льника и гони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теля и досади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теля, но поми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 бых,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дый сотвори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х в неве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рствии, упреумно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жися же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и любо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</w:t>
      </w:r>
    </w:p>
    <w:p w14:paraId="057002B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1:8–14</w:t>
      </w:r>
      <w:bookmarkStart w:id="636" w:name="280a"/>
      <w:r w:rsidR="00CF163C">
        <w:rPr>
          <w:rFonts w:ascii="Arial" w:hAnsi="Arial" w:cs="Arial"/>
          <w:b w:val="0"/>
          <w:bCs/>
          <w:sz w:val="16"/>
        </w:rPr>
        <w:br/>
        <w:t>Во вторник 26-я недели.</w:t>
      </w:r>
    </w:p>
    <w:p w14:paraId="3524B864" w14:textId="77777777" w:rsidR="00B058A1" w:rsidRPr="00B058A1" w:rsidRDefault="00B058A1" w:rsidP="00415A6E">
      <w:pPr>
        <w:pStyle w:val="Heading3"/>
      </w:pPr>
      <w:bookmarkStart w:id="637" w:name="_Послание_к_Тимофею_2"/>
      <w:bookmarkEnd w:id="63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3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280А.</w:t>
      </w:r>
    </w:p>
    <w:p w14:paraId="5CC2979D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благодарю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укрепля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ющаго мя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рна мя непщева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, положи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в мя в слу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жбу, бы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 мя </w:t>
      </w:r>
      <w:r w:rsidR="00CF163C" w:rsidRPr="008A7522">
        <w:rPr>
          <w:rFonts w:cs="Arial"/>
          <w:szCs w:val="28"/>
        </w:rPr>
        <w:t>иногда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ху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льника и гони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теля и досади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теля, но поми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лован бых,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дый сотвори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х в неве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>рствии, упреумно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жися же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и </w:t>
      </w:r>
      <w:r w:rsidR="00CF163C" w:rsidRPr="008A7522">
        <w:rPr>
          <w:rFonts w:cs="Arial"/>
          <w:szCs w:val="28"/>
        </w:rPr>
        <w:t>любо</w:t>
      </w:r>
      <w:r w:rsidR="00CF163C">
        <w:rPr>
          <w:szCs w:val="28"/>
        </w:rPr>
        <w:t>́</w:t>
      </w:r>
      <w:r w:rsidR="00CF163C" w:rsidRPr="008A7522">
        <w:rPr>
          <w:rFonts w:cs="Arial"/>
          <w:szCs w:val="28"/>
        </w:rPr>
        <w:t>вию</w:t>
      </w:r>
      <w:r w:rsidR="00415A6E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Ве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прия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тия досто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мир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шники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есмь аз. Но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поми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лован бых, да о мне пе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рв</w:t>
      </w:r>
      <w:r w:rsidR="00193DC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пока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все долготерпе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ние, за 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браз хотя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жизнь ве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чную. </w:t>
      </w:r>
      <w:r w:rsidR="0078487C" w:rsidRPr="00897659">
        <w:rPr>
          <w:rFonts w:cs="Arial"/>
          <w:szCs w:val="28"/>
        </w:rPr>
        <w:t>Царю</w:t>
      </w:r>
      <w:r w:rsidR="007848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нетле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нному, неви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димому,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прему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дрому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честь и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303F403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1:12–17</w:t>
      </w:r>
      <w:bookmarkStart w:id="638" w:name="280b"/>
      <w:r w:rsidR="00193DC1">
        <w:rPr>
          <w:rFonts w:ascii="Arial" w:hAnsi="Arial" w:cs="Arial"/>
          <w:b w:val="0"/>
          <w:bCs/>
          <w:sz w:val="16"/>
        </w:rPr>
        <w:br/>
        <w:t>Октовриа 2.</w:t>
      </w:r>
    </w:p>
    <w:p w14:paraId="058F8A8D" w14:textId="77777777" w:rsidR="00B058A1" w:rsidRPr="00B058A1" w:rsidRDefault="00B058A1" w:rsidP="00415A6E">
      <w:pPr>
        <w:pStyle w:val="Heading3"/>
      </w:pPr>
      <w:bookmarkStart w:id="639" w:name="_Послание_к_Тимофею_3"/>
      <w:bookmarkEnd w:id="63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3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280Б.</w:t>
      </w:r>
    </w:p>
    <w:p w14:paraId="6EC2ED68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ве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прия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 </w:t>
      </w:r>
      <w:r w:rsidR="00193DC1" w:rsidRPr="008A7522">
        <w:rPr>
          <w:rFonts w:cs="Arial"/>
          <w:szCs w:val="28"/>
        </w:rPr>
        <w:t>досто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йно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мир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шники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есмь аз. Но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поми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лован бых, да во мне пе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рв</w:t>
      </w:r>
      <w:r w:rsidR="00193DC1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пока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все долготерпе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ние, за 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браз хотя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ровати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жизнь </w:t>
      </w:r>
      <w:r w:rsidR="00193DC1" w:rsidRPr="008A7522">
        <w:rPr>
          <w:rFonts w:cs="Arial"/>
          <w:szCs w:val="28"/>
        </w:rPr>
        <w:t>ве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чную</w:t>
      </w:r>
      <w:r w:rsidR="00415A6E" w:rsidRPr="008A7522">
        <w:rPr>
          <w:rFonts w:cs="Arial"/>
          <w:szCs w:val="28"/>
        </w:rPr>
        <w:t xml:space="preserve">. </w:t>
      </w:r>
      <w:r w:rsidR="0078487C" w:rsidRPr="00897659">
        <w:rPr>
          <w:rFonts w:cs="Arial"/>
          <w:szCs w:val="28"/>
        </w:rPr>
        <w:t>Царю</w:t>
      </w:r>
      <w:r w:rsidR="0078487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нетле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нному, неви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димому,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прему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дрому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честь и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71A92B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1:15–17</w:t>
      </w:r>
      <w:bookmarkStart w:id="640" w:name="281"/>
      <w:r w:rsidR="00193DC1">
        <w:rPr>
          <w:rFonts w:ascii="Arial" w:hAnsi="Arial" w:cs="Arial"/>
          <w:b w:val="0"/>
          <w:bCs/>
          <w:sz w:val="16"/>
        </w:rPr>
        <w:br/>
        <w:t>Неделя 31-я.</w:t>
      </w:r>
    </w:p>
    <w:p w14:paraId="617C1C1F" w14:textId="77777777" w:rsidR="00B058A1" w:rsidRPr="00B058A1" w:rsidRDefault="00B058A1" w:rsidP="00415A6E">
      <w:pPr>
        <w:pStyle w:val="Heading3"/>
      </w:pPr>
      <w:bookmarkStart w:id="641" w:name="_Послание_к_Тимофею_4"/>
      <w:bookmarkEnd w:id="64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4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281.</w:t>
      </w:r>
    </w:p>
    <w:p w14:paraId="714FCBB1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завеща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ние предаю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бы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на тя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проро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чествиих, да во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инствуеши в них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во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инство, </w:t>
      </w:r>
      <w:r w:rsidR="00101B80" w:rsidRPr="00897659">
        <w:rPr>
          <w:rFonts w:cs="Arial"/>
          <w:szCs w:val="28"/>
        </w:rPr>
        <w:t>име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и благу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ю со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весть,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отри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нувше,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отпадо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есть Имене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й и Алекса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ндр,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преда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х сатане</w:t>
      </w:r>
      <w:r w:rsidR="00193DC1">
        <w:rPr>
          <w:szCs w:val="28"/>
        </w:rPr>
        <w:t>́</w:t>
      </w:r>
      <w:r w:rsidR="00415A6E" w:rsidRPr="008A7522">
        <w:rPr>
          <w:rFonts w:cs="Arial"/>
          <w:szCs w:val="28"/>
        </w:rPr>
        <w:t>,</w:t>
      </w:r>
      <w:r w:rsidR="00193DC1">
        <w:rPr>
          <w:rFonts w:cs="Arial"/>
          <w:szCs w:val="28"/>
        </w:rPr>
        <w:t xml:space="preserve"> я</w:t>
      </w:r>
      <w:r w:rsidR="00193DC1">
        <w:rPr>
          <w:szCs w:val="28"/>
        </w:rPr>
        <w:t>́</w:t>
      </w:r>
      <w:r w:rsidR="00193DC1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нака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жутся не ху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лити. Хощу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да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твы</w:t>
      </w:r>
      <w:r w:rsidR="00415A6E" w:rsidRPr="008A7522">
        <w:rPr>
          <w:rFonts w:cs="Arial"/>
          <w:szCs w:val="28"/>
        </w:rPr>
        <w:t xml:space="preserve"> творя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на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A625D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540F9" w:rsidRPr="00897659">
        <w:rPr>
          <w:rFonts w:cs="Arial"/>
          <w:szCs w:val="28"/>
        </w:rPr>
        <w:t>ме</w:t>
      </w:r>
      <w:r w:rsidR="008540F9">
        <w:rPr>
          <w:szCs w:val="28"/>
        </w:rPr>
        <w:t>́</w:t>
      </w:r>
      <w:r w:rsidR="008540F9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возде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юще преподо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бныя ру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ки без гне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ва и размышле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ния. Та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кожде и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украше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нии ле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потн</w:t>
      </w:r>
      <w:r w:rsidR="00DD4743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м, со стыде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нием и целому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дрием да украша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в плете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ниих, ни зла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сер</w:t>
      </w:r>
      <w:r w:rsidR="00DD4743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м,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зами многоце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нными,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D521FB" w:rsidRPr="00897659">
        <w:rPr>
          <w:rFonts w:cs="Arial"/>
          <w:szCs w:val="28"/>
        </w:rPr>
        <w:t>жена</w:t>
      </w:r>
      <w:r w:rsidR="00D521FB">
        <w:rPr>
          <w:szCs w:val="28"/>
        </w:rPr>
        <w:t>́</w:t>
      </w:r>
      <w:r w:rsidR="00D521F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обещава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ющымся благоче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стию, дел</w:t>
      </w:r>
      <w:r w:rsidR="00DD4743">
        <w:rPr>
          <w:rFonts w:cs="Arial"/>
          <w:szCs w:val="28"/>
        </w:rPr>
        <w:t>ес</w:t>
      </w:r>
      <w:r w:rsidR="00415A6E" w:rsidRPr="008A7522">
        <w:rPr>
          <w:rFonts w:cs="Arial"/>
          <w:szCs w:val="28"/>
        </w:rPr>
        <w:t>ы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ми. Жена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безмо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лвии да учи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тся со вся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ким покоре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нием. Жене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A16E39" w:rsidRPr="00897659">
        <w:rPr>
          <w:rFonts w:cs="Arial"/>
          <w:szCs w:val="28"/>
        </w:rPr>
        <w:t>учи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не повелева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C2290D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 владе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E044BD" w:rsidRPr="00897659">
        <w:rPr>
          <w:rFonts w:cs="Arial"/>
          <w:szCs w:val="28"/>
        </w:rPr>
        <w:t>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жем</w:t>
      </w:r>
      <w:r w:rsidR="00415A6E" w:rsidRPr="008A7522">
        <w:rPr>
          <w:rFonts w:cs="Arial"/>
          <w:szCs w:val="28"/>
        </w:rPr>
        <w:t xml:space="preserve">, но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безмо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лвии. Ада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бо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со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здан бысть, </w:t>
      </w:r>
      <w:r w:rsidR="00D17726" w:rsidRPr="008A7522">
        <w:rPr>
          <w:rFonts w:cs="Arial"/>
          <w:szCs w:val="28"/>
        </w:rPr>
        <w:t>пото</w:t>
      </w:r>
      <w:r w:rsidR="00D17726">
        <w:rPr>
          <w:szCs w:val="28"/>
        </w:rPr>
        <w:t>́</w:t>
      </w:r>
      <w:r w:rsidR="00D17726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И </w:t>
      </w:r>
      <w:r w:rsidR="00DD4743" w:rsidRPr="008A7522">
        <w:rPr>
          <w:rFonts w:cs="Arial"/>
          <w:szCs w:val="28"/>
        </w:rPr>
        <w:t>Ада</w:t>
      </w:r>
      <w:r w:rsidR="00DD4743">
        <w:rPr>
          <w:szCs w:val="28"/>
        </w:rPr>
        <w:t>́</w:t>
      </w:r>
      <w:r w:rsidR="00DD4743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не прельсти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прельсти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вшися, в преступле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нии бысть. Спасе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тся же чадо</w:t>
      </w:r>
      <w:r w:rsidR="00C30A52" w:rsidRPr="00897659">
        <w:rPr>
          <w:rFonts w:cs="Arial"/>
          <w:szCs w:val="28"/>
        </w:rPr>
        <w:t>ро</w:t>
      </w:r>
      <w:r w:rsidR="00DD4743">
        <w:rPr>
          <w:szCs w:val="28"/>
        </w:rPr>
        <w:t>́</w:t>
      </w:r>
      <w:r w:rsidR="00C30A52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я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пребу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 любви</w:t>
      </w:r>
      <w:r w:rsidR="00DD4743">
        <w:rPr>
          <w:szCs w:val="28"/>
        </w:rPr>
        <w:t>́</w:t>
      </w:r>
      <w:r w:rsidR="00DD4743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во святы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 с целому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дрием.</w:t>
      </w:r>
    </w:p>
    <w:p w14:paraId="1D463DD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1:18–20; 2:8–15</w:t>
      </w:r>
      <w:bookmarkStart w:id="642" w:name="282"/>
      <w:r w:rsidR="00DD4743">
        <w:rPr>
          <w:rFonts w:ascii="Arial" w:hAnsi="Arial" w:cs="Arial"/>
          <w:b w:val="0"/>
          <w:bCs/>
          <w:sz w:val="16"/>
        </w:rPr>
        <w:br/>
        <w:t>В среду 26-я недели.</w:t>
      </w:r>
    </w:p>
    <w:p w14:paraId="2AC004CE" w14:textId="77777777" w:rsidR="00B058A1" w:rsidRPr="00B058A1" w:rsidRDefault="00B058A1" w:rsidP="00415A6E">
      <w:pPr>
        <w:pStyle w:val="Heading3"/>
      </w:pPr>
      <w:bookmarkStart w:id="643" w:name="_Послание_к_Тимофею_5"/>
      <w:bookmarkEnd w:id="64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4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282.</w:t>
      </w:r>
    </w:p>
    <w:p w14:paraId="23850B2F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всех </w:t>
      </w:r>
      <w:r w:rsidR="00C85F4B" w:rsidRPr="00897659">
        <w:rPr>
          <w:rFonts w:cs="Arial"/>
          <w:szCs w:val="28"/>
        </w:rPr>
        <w:t>твори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твы</w:t>
      </w:r>
      <w:r w:rsidR="00415A6E" w:rsidRPr="008A7522">
        <w:rPr>
          <w:rFonts w:cs="Arial"/>
          <w:szCs w:val="28"/>
        </w:rPr>
        <w:t>, моле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ния, проше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ния, благодаре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за вся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, за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за вс</w:t>
      </w:r>
      <w:r w:rsidR="00DD4743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вла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сти суть, да ти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хое и безмо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лвное житие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поживе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во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>
        <w:rPr>
          <w:rFonts w:cs="Arial"/>
          <w:szCs w:val="28"/>
        </w:rPr>
        <w:t>ко</w:t>
      </w:r>
      <w:r w:rsidR="00A625D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благоче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стии и чистоте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Сие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прия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>тно пред Спаси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телем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всем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 спасти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>ся и в ра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>зум и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стины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D3634" w:rsidRPr="00897659">
        <w:rPr>
          <w:rFonts w:cs="Arial"/>
          <w:szCs w:val="28"/>
        </w:rPr>
        <w:t>Еди</w:t>
      </w:r>
      <w:r w:rsidR="009D3634">
        <w:rPr>
          <w:szCs w:val="28"/>
        </w:rPr>
        <w:t>́</w:t>
      </w:r>
      <w:r w:rsidR="009D3634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бо есть Бог, 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хода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тай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челове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ков,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да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избавле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за всех,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времены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поста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>влен бых аз пропове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 и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>, и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стину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лгу, </w:t>
      </w:r>
      <w:r w:rsidR="00517401" w:rsidRPr="00897659">
        <w:rPr>
          <w:rFonts w:cs="Arial"/>
          <w:szCs w:val="28"/>
        </w:rPr>
        <w:t>учи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язы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>.</w:t>
      </w:r>
    </w:p>
    <w:p w14:paraId="420AD454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2:1–7</w:t>
      </w:r>
      <w:bookmarkStart w:id="644" w:name="283"/>
      <w:r w:rsidR="00A64375">
        <w:rPr>
          <w:rFonts w:ascii="Arial" w:hAnsi="Arial" w:cs="Arial"/>
          <w:b w:val="0"/>
          <w:bCs/>
          <w:sz w:val="16"/>
        </w:rPr>
        <w:br/>
        <w:t>Септемвриа 1.</w:t>
      </w:r>
    </w:p>
    <w:p w14:paraId="34807495" w14:textId="77777777" w:rsidR="00B058A1" w:rsidRPr="00B058A1" w:rsidRDefault="00B058A1" w:rsidP="00415A6E">
      <w:pPr>
        <w:pStyle w:val="Heading3"/>
      </w:pPr>
      <w:bookmarkStart w:id="645" w:name="_Послание_к_Тимофею_6"/>
      <w:bookmarkEnd w:id="64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4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283.</w:t>
      </w:r>
    </w:p>
    <w:p w14:paraId="3F053858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BB6603" w:rsidRPr="008A7522">
        <w:rPr>
          <w:rFonts w:cs="Arial"/>
          <w:szCs w:val="28"/>
        </w:rPr>
        <w:t>ве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рно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епи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скопства </w:t>
      </w:r>
      <w:r w:rsidR="00CE2C34" w:rsidRPr="00897659">
        <w:rPr>
          <w:rFonts w:cs="Arial"/>
          <w:szCs w:val="28"/>
        </w:rPr>
        <w:t>хо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, </w:t>
      </w:r>
      <w:r w:rsidR="00392C25" w:rsidRPr="00897659">
        <w:rPr>
          <w:rFonts w:cs="Arial"/>
          <w:szCs w:val="28"/>
        </w:rPr>
        <w:t>добра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</w:t>
      </w:r>
      <w:r w:rsidR="00A64375">
        <w:rPr>
          <w:szCs w:val="28"/>
        </w:rPr>
        <w:t>́</w:t>
      </w:r>
      <w:r w:rsidR="00545586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жела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>ет. Подоба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епи</w:t>
      </w:r>
      <w:r w:rsidR="00A6437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скопу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непоро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чну, еди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ныя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>, тре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звену, целому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дру, благогове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йну, че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стну, страннолюби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ву, учи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у, не пия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нице, не би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йце, не сварли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ву, не мшелои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мцу, но кро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тку, не зави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стливу, не сребролю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бцу, свой дом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пра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вящу,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D2595" w:rsidRPr="00897659">
        <w:rPr>
          <w:rFonts w:cs="Arial"/>
          <w:szCs w:val="28"/>
        </w:rPr>
        <w:t>иму</w:t>
      </w:r>
      <w:r w:rsidR="009D2595">
        <w:rPr>
          <w:szCs w:val="28"/>
        </w:rPr>
        <w:t>́</w:t>
      </w:r>
      <w:r w:rsidR="009D2595" w:rsidRPr="00897659">
        <w:rPr>
          <w:rFonts w:cs="Arial"/>
          <w:szCs w:val="28"/>
        </w:rPr>
        <w:t>щу</w:t>
      </w:r>
      <w:r w:rsidR="00415A6E" w:rsidRPr="008A7522">
        <w:rPr>
          <w:rFonts w:cs="Arial"/>
          <w:szCs w:val="28"/>
        </w:rPr>
        <w:t xml:space="preserve"> в послуша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нии со вся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кою чистото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кто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до</w:t>
      </w:r>
      <w:r w:rsidR="009D1981">
        <w:rPr>
          <w:szCs w:val="28"/>
        </w:rPr>
        <w:t>́</w:t>
      </w:r>
      <w:r w:rsidR="00BA0F7A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не уме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ет пра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 </w:t>
      </w:r>
      <w:r w:rsidR="003D7D65" w:rsidRPr="008A7522">
        <w:rPr>
          <w:rFonts w:cs="Arial"/>
          <w:szCs w:val="28"/>
        </w:rPr>
        <w:t>Це</w:t>
      </w:r>
      <w:r w:rsidR="003D7D65">
        <w:rPr>
          <w:szCs w:val="28"/>
        </w:rPr>
        <w:t>́</w:t>
      </w:r>
      <w:r w:rsidR="003D7D65" w:rsidRPr="008A7522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</w:t>
      </w:r>
      <w:r w:rsidR="005C1C11" w:rsidRPr="008A7522">
        <w:rPr>
          <w:rFonts w:cs="Arial"/>
          <w:szCs w:val="28"/>
        </w:rPr>
        <w:t>Бо</w:t>
      </w:r>
      <w:r w:rsidR="005C1C11">
        <w:rPr>
          <w:szCs w:val="28"/>
        </w:rPr>
        <w:t>́</w:t>
      </w:r>
      <w:r w:rsidR="005C1C11" w:rsidRPr="008A7522">
        <w:rPr>
          <w:rFonts w:cs="Arial"/>
          <w:szCs w:val="28"/>
        </w:rPr>
        <w:t>жией</w:t>
      </w:r>
      <w:r w:rsidR="00415A6E" w:rsidRPr="008A7522">
        <w:rPr>
          <w:rFonts w:cs="Arial"/>
          <w:szCs w:val="28"/>
        </w:rPr>
        <w:t xml:space="preserve"> прилежа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ти возмо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жет? Не новокреще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нну, да не разгорде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вся в суд впаде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9D1981">
        <w:rPr>
          <w:rFonts w:cs="Arial"/>
          <w:szCs w:val="28"/>
        </w:rPr>
        <w:t xml:space="preserve">и в сеть </w:t>
      </w:r>
      <w:r w:rsidR="00415A6E" w:rsidRPr="008A7522">
        <w:rPr>
          <w:rFonts w:cs="Arial"/>
          <w:szCs w:val="28"/>
        </w:rPr>
        <w:t>диа</w:t>
      </w:r>
      <w:r w:rsidR="009D1981">
        <w:rPr>
          <w:szCs w:val="28"/>
        </w:rPr>
        <w:t>́</w:t>
      </w:r>
      <w:r w:rsidR="00415A6E" w:rsidRPr="008A7522">
        <w:rPr>
          <w:rFonts w:cs="Arial"/>
          <w:szCs w:val="28"/>
        </w:rPr>
        <w:t>вол</w:t>
      </w:r>
      <w:r w:rsidR="009D1981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. Подоба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же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от вне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шних, да не в поноше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ние впаде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т и в сеть неприя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знену. Диа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коном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чи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стым, не двоязы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чным, не вину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гу внима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ющым, не скверностяжа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ым, иму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щым та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инство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 чи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стей </w:t>
      </w:r>
      <w:r w:rsidR="003E262B" w:rsidRPr="008A7522">
        <w:rPr>
          <w:rFonts w:cs="Arial"/>
          <w:szCs w:val="28"/>
        </w:rPr>
        <w:t>со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вести</w:t>
      </w:r>
      <w:r w:rsidR="00415A6E" w:rsidRPr="008A7522">
        <w:rPr>
          <w:rFonts w:cs="Arial"/>
          <w:szCs w:val="28"/>
        </w:rPr>
        <w:t xml:space="preserve">.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искуша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, </w:t>
      </w:r>
      <w:r w:rsidR="00D17726" w:rsidRPr="008A7522">
        <w:rPr>
          <w:rFonts w:cs="Arial"/>
          <w:szCs w:val="28"/>
        </w:rPr>
        <w:t>пото</w:t>
      </w:r>
      <w:r w:rsidR="00D17726">
        <w:rPr>
          <w:szCs w:val="28"/>
        </w:rPr>
        <w:t>́</w:t>
      </w:r>
      <w:r w:rsidR="00D17726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да слу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жат, непоро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чни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. Жена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чи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стым, не клевети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вым, не нава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>дницам, тре</w:t>
      </w:r>
      <w:r w:rsidR="00DB4E6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звенным,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о всем. Диа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>кони да быва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9D1981" w:rsidRPr="008A7522">
        <w:rPr>
          <w:rFonts w:cs="Arial"/>
          <w:szCs w:val="28"/>
        </w:rPr>
        <w:t>еди</w:t>
      </w:r>
      <w:r w:rsidR="009D1981">
        <w:rPr>
          <w:szCs w:val="28"/>
        </w:rPr>
        <w:t>́</w:t>
      </w:r>
      <w:r w:rsidR="009D1981" w:rsidRPr="008A7522">
        <w:rPr>
          <w:rFonts w:cs="Arial"/>
          <w:szCs w:val="28"/>
        </w:rPr>
        <w:t>ныя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му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</w:t>
      </w:r>
      <w:r w:rsidR="008F354F">
        <w:rPr>
          <w:rFonts w:cs="Arial"/>
          <w:szCs w:val="28"/>
        </w:rPr>
        <w:t>заступа</w:t>
      </w:r>
      <w:r w:rsidR="008F354F">
        <w:rPr>
          <w:szCs w:val="28"/>
        </w:rPr>
        <w:t>́</w:t>
      </w:r>
      <w:r w:rsidR="008F354F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ще и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служи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вшии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степе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добр сниска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>ют и мно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>гое дерзнове</w:t>
      </w:r>
      <w:r w:rsidR="008F35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</w:t>
      </w:r>
    </w:p>
    <w:p w14:paraId="464F54F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3:1–13</w:t>
      </w:r>
      <w:bookmarkStart w:id="646" w:name="284"/>
      <w:r w:rsidR="008F354F">
        <w:rPr>
          <w:rFonts w:ascii="Arial" w:hAnsi="Arial" w:cs="Arial"/>
          <w:b w:val="0"/>
          <w:bCs/>
          <w:sz w:val="16"/>
        </w:rPr>
        <w:br/>
        <w:t>В четверток 26-я недели.</w:t>
      </w:r>
    </w:p>
    <w:p w14:paraId="6C7C89FC" w14:textId="77777777" w:rsidR="00B058A1" w:rsidRPr="00B058A1" w:rsidRDefault="00B058A1" w:rsidP="00415A6E">
      <w:pPr>
        <w:pStyle w:val="Heading3"/>
      </w:pPr>
      <w:bookmarkStart w:id="647" w:name="_Послание_к_Тимофею_7"/>
      <w:bookmarkEnd w:id="64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46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284.</w:t>
      </w:r>
    </w:p>
    <w:p w14:paraId="00C6701A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пишу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упова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заме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длю, да уве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 жи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ва, столп и утвержде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 и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стины. И испове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дуемо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415A6E" w:rsidRPr="008A7522">
        <w:rPr>
          <w:rFonts w:cs="Arial"/>
          <w:szCs w:val="28"/>
        </w:rPr>
        <w:t xml:space="preserve"> есть благоче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стия та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йна: Бог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во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оправда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 </w:t>
      </w:r>
      <w:r w:rsidR="003D70DA" w:rsidRPr="008A7522">
        <w:rPr>
          <w:rFonts w:cs="Arial"/>
          <w:szCs w:val="28"/>
        </w:rPr>
        <w:t>Ду</w:t>
      </w:r>
      <w:r w:rsidR="003D70DA">
        <w:rPr>
          <w:szCs w:val="28"/>
        </w:rPr>
        <w:t>́</w:t>
      </w:r>
      <w:r w:rsidR="003D70DA" w:rsidRPr="008A7522">
        <w:rPr>
          <w:rFonts w:cs="Arial"/>
          <w:szCs w:val="28"/>
        </w:rPr>
        <w:t>се</w:t>
      </w:r>
      <w:r w:rsidR="0046579A" w:rsidRPr="00897659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показа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нгелом</w:t>
      </w:r>
      <w:r w:rsidR="00415A6E" w:rsidRPr="008A7522">
        <w:rPr>
          <w:rFonts w:cs="Arial"/>
          <w:szCs w:val="28"/>
        </w:rPr>
        <w:t>, пропове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 бысть во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>, ве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ровася в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вознесе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. Дух же я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вственне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после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дняя времена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отсту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пят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вне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млюще духово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м ле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ст</w:t>
      </w:r>
      <w:r w:rsidR="0031200B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чым и уче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нием бесо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вским, в лицеме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рии лжеслове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сник, сожже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нных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со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вестию, возбраня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ющих жени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тися, удаля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тися от бра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шен,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Бог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снеде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 со благодаре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и позна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вшым и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стину. Зане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созда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отме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тно, со благодаре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нием прие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млемо, освяща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бо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и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>.</w:t>
      </w:r>
    </w:p>
    <w:p w14:paraId="57C74A1E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3:14–4:5</w:t>
      </w:r>
      <w:bookmarkStart w:id="648" w:name="285a"/>
      <w:r w:rsidR="0031200B">
        <w:rPr>
          <w:rFonts w:ascii="Arial" w:hAnsi="Arial" w:cs="Arial"/>
          <w:b w:val="0"/>
          <w:bCs/>
          <w:sz w:val="16"/>
        </w:rPr>
        <w:br/>
        <w:t>В субботу пред Просвещением.</w:t>
      </w:r>
    </w:p>
    <w:p w14:paraId="13735557" w14:textId="77777777" w:rsidR="00B058A1" w:rsidRPr="00B058A1" w:rsidRDefault="00B058A1" w:rsidP="00415A6E">
      <w:pPr>
        <w:pStyle w:val="Heading3"/>
      </w:pPr>
      <w:bookmarkStart w:id="649" w:name="_Послание_к_Тимофею_8"/>
      <w:bookmarkEnd w:id="64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48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285А.</w:t>
      </w:r>
    </w:p>
    <w:p w14:paraId="4A9DB3E3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созда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отме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тно, со благодаре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нием прие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млемо, освяща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бо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 и </w:t>
      </w:r>
      <w:r w:rsidR="00C75CFF" w:rsidRPr="00897659">
        <w:rPr>
          <w:rFonts w:cs="Arial"/>
          <w:szCs w:val="28"/>
        </w:rPr>
        <w:t>моли</w:t>
      </w:r>
      <w:r w:rsidR="00C75CFF">
        <w:rPr>
          <w:szCs w:val="28"/>
        </w:rPr>
        <w:t>́</w:t>
      </w:r>
      <w:r w:rsidR="00C75CFF" w:rsidRPr="00897659">
        <w:rPr>
          <w:rFonts w:cs="Arial"/>
          <w:szCs w:val="28"/>
        </w:rPr>
        <w:t>твою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вся сказу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, добр </w:t>
      </w:r>
      <w:r w:rsidR="00214A45" w:rsidRPr="00897659">
        <w:rPr>
          <w:rFonts w:cs="Arial"/>
          <w:szCs w:val="28"/>
        </w:rPr>
        <w:t>бу</w:t>
      </w:r>
      <w:r w:rsidR="00214A45">
        <w:rPr>
          <w:szCs w:val="28"/>
        </w:rPr>
        <w:t>́</w:t>
      </w:r>
      <w:r w:rsidR="00214A45" w:rsidRPr="00897659">
        <w:rPr>
          <w:rFonts w:cs="Arial"/>
          <w:szCs w:val="28"/>
        </w:rPr>
        <w:t>деши</w:t>
      </w:r>
      <w:r w:rsidR="00415A6E" w:rsidRPr="008A7522">
        <w:rPr>
          <w:rFonts w:cs="Arial"/>
          <w:szCs w:val="28"/>
        </w:rPr>
        <w:t xml:space="preserve"> </w:t>
      </w:r>
      <w:r w:rsidR="00D874A8" w:rsidRPr="008A7522">
        <w:rPr>
          <w:rFonts w:cs="Arial"/>
          <w:szCs w:val="28"/>
        </w:rPr>
        <w:t>служи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пита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емь словесы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до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брым уче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после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 Скве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рных же и ба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биих ба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сней отрица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йся, обуча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же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благоче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стию. Теле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сное бо обуче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 вма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ле есть поле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зно, а благоче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стие на все поле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зно есть, обетова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>ние име</w:t>
      </w:r>
      <w:r w:rsidR="0031200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ны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нешняго и гряду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щаго. Внима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уче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нию и пребыва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в них: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>, и сам спасе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шися и послу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шающии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F0AD7A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4:4–8, 16</w:t>
      </w:r>
      <w:bookmarkStart w:id="650" w:name="285b"/>
      <w:r w:rsidR="00047DC8">
        <w:rPr>
          <w:rFonts w:ascii="Arial" w:hAnsi="Arial" w:cs="Arial"/>
          <w:b w:val="0"/>
          <w:bCs/>
          <w:sz w:val="16"/>
        </w:rPr>
        <w:br/>
        <w:t>В пяток 26-я недели.</w:t>
      </w:r>
    </w:p>
    <w:p w14:paraId="7E008A8B" w14:textId="77777777" w:rsidR="00B058A1" w:rsidRPr="00B058A1" w:rsidRDefault="00B058A1" w:rsidP="00415A6E">
      <w:pPr>
        <w:pStyle w:val="Heading3"/>
      </w:pPr>
      <w:bookmarkStart w:id="651" w:name="_Послание_к_Тимофею_9"/>
      <w:bookmarkEnd w:id="65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50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285Б.</w:t>
      </w:r>
    </w:p>
    <w:p w14:paraId="75CFE503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ве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прия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 </w:t>
      </w:r>
      <w:r w:rsidR="00193DC1" w:rsidRPr="008A7522">
        <w:rPr>
          <w:rFonts w:cs="Arial"/>
          <w:szCs w:val="28"/>
        </w:rPr>
        <w:t>досто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йно</w:t>
      </w:r>
      <w:r w:rsidR="00415A6E" w:rsidRPr="008A7522">
        <w:rPr>
          <w:rFonts w:cs="Arial"/>
          <w:szCs w:val="28"/>
        </w:rPr>
        <w:t xml:space="preserve">. На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и тружда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емся и поноша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упова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 Спаси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всем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>. Завещава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учи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ю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ности твое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й да неради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т, но о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браз </w:t>
      </w:r>
      <w:r w:rsidR="00983A3F" w:rsidRPr="00897659">
        <w:rPr>
          <w:rFonts w:cs="Arial"/>
          <w:szCs w:val="28"/>
        </w:rPr>
        <w:t>бу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сло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вом</w:t>
      </w:r>
      <w:r w:rsidR="00415A6E" w:rsidRPr="008A7522">
        <w:rPr>
          <w:rFonts w:cs="Arial"/>
          <w:szCs w:val="28"/>
        </w:rPr>
        <w:t>, житие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CF163C" w:rsidRPr="008A7522">
        <w:rPr>
          <w:rFonts w:cs="Arial"/>
          <w:szCs w:val="28"/>
        </w:rPr>
        <w:t>любо</w:t>
      </w:r>
      <w:r w:rsidR="00CF163C">
        <w:rPr>
          <w:szCs w:val="28"/>
        </w:rPr>
        <w:t>́</w:t>
      </w:r>
      <w:r w:rsidR="00CF163C" w:rsidRPr="008A7522">
        <w:rPr>
          <w:rFonts w:cs="Arial"/>
          <w:szCs w:val="28"/>
        </w:rPr>
        <w:t>вию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>, чистото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ю. До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ндеже </w:t>
      </w:r>
      <w:r w:rsidR="005F7432" w:rsidRPr="008A7522">
        <w:rPr>
          <w:rFonts w:cs="Arial"/>
          <w:szCs w:val="28"/>
        </w:rPr>
        <w:t>прииду</w:t>
      </w:r>
      <w:r w:rsidR="005F7432">
        <w:rPr>
          <w:szCs w:val="28"/>
        </w:rPr>
        <w:t>́</w:t>
      </w:r>
      <w:r w:rsidR="00415A6E" w:rsidRPr="008A7522">
        <w:rPr>
          <w:rFonts w:cs="Arial"/>
          <w:szCs w:val="28"/>
        </w:rPr>
        <w:t>, внемли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нию, утеше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нию, уче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нию. Не неради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C419CB" w:rsidRPr="00897659">
        <w:rPr>
          <w:rFonts w:cs="Arial"/>
          <w:szCs w:val="28"/>
        </w:rPr>
        <w:t>свое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дарова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нии живу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 в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87130" w:rsidRPr="00897659">
        <w:rPr>
          <w:rFonts w:cs="Arial"/>
          <w:szCs w:val="28"/>
        </w:rPr>
        <w:t>дано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 проро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чеством с возложе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нием рук свяще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нничества. В сих поуча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йся, в сих пребыва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й, в сих разумева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>й, да преспе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яние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явле</w:t>
      </w:r>
      <w:r w:rsidR="00047D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во всех.</w:t>
      </w:r>
    </w:p>
    <w:p w14:paraId="4391A14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4:9–15</w:t>
      </w:r>
      <w:bookmarkStart w:id="652" w:name="285v"/>
      <w:r w:rsidR="00047DC8">
        <w:rPr>
          <w:rFonts w:ascii="Arial" w:hAnsi="Arial" w:cs="Arial"/>
          <w:b w:val="0"/>
          <w:bCs/>
          <w:sz w:val="16"/>
        </w:rPr>
        <w:br/>
        <w:t>Неделя 32-я.</w:t>
      </w:r>
    </w:p>
    <w:p w14:paraId="44E5A82A" w14:textId="77777777" w:rsidR="00B058A1" w:rsidRPr="00B058A1" w:rsidRDefault="00B058A1" w:rsidP="00415A6E">
      <w:pPr>
        <w:pStyle w:val="Heading3"/>
      </w:pPr>
      <w:bookmarkStart w:id="653" w:name="_Послание_к_Тимофею_10"/>
      <w:bookmarkEnd w:id="65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52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285В.</w:t>
      </w:r>
    </w:p>
    <w:p w14:paraId="39713F01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ста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рцу не твори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кости, но утеша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: ю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ношы,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>, ста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рицы,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ма</w:t>
      </w:r>
      <w:r w:rsidR="00A03396">
        <w:rPr>
          <w:szCs w:val="28"/>
        </w:rPr>
        <w:t>́</w:t>
      </w:r>
      <w:r w:rsidR="00A03396" w:rsidRPr="00897659">
        <w:rPr>
          <w:rFonts w:cs="Arial"/>
          <w:szCs w:val="28"/>
        </w:rPr>
        <w:t>тери</w:t>
      </w:r>
      <w:r w:rsidR="00415A6E" w:rsidRPr="008A7522">
        <w:rPr>
          <w:rFonts w:cs="Arial"/>
          <w:szCs w:val="28"/>
        </w:rPr>
        <w:t>, ю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сестры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, со вся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кою чистото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ю. Вдови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цы чти</w:t>
      </w:r>
      <w:r w:rsidR="0047266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су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щыя и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>стинныя вдови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вдови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ца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вну</w:t>
      </w:r>
      <w:r w:rsidR="0047266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чата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>, да уча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свой дом благочести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в</w:t>
      </w:r>
      <w:r w:rsidR="005876E7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о устро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ити и взае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м воздая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телем,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есть благоуго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. А су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щая 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стинная </w:t>
      </w:r>
      <w:r w:rsidR="00472665" w:rsidRPr="008A7522">
        <w:rPr>
          <w:rFonts w:cs="Arial"/>
          <w:szCs w:val="28"/>
        </w:rPr>
        <w:t>вдови</w:t>
      </w:r>
      <w:r w:rsidR="00472665">
        <w:rPr>
          <w:szCs w:val="28"/>
        </w:rPr>
        <w:t>́</w:t>
      </w:r>
      <w:r w:rsidR="00472665" w:rsidRPr="008A7522">
        <w:rPr>
          <w:rFonts w:cs="Arial"/>
          <w:szCs w:val="28"/>
        </w:rPr>
        <w:t>ца</w:t>
      </w:r>
      <w:r w:rsidR="00415A6E" w:rsidRPr="008A7522">
        <w:rPr>
          <w:rFonts w:cs="Arial"/>
          <w:szCs w:val="28"/>
        </w:rPr>
        <w:t xml:space="preserve"> и уедине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на, упова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пребыва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в </w:t>
      </w:r>
      <w:r w:rsidR="001C1632" w:rsidRPr="008A7522">
        <w:rPr>
          <w:rFonts w:cs="Arial"/>
          <w:szCs w:val="28"/>
        </w:rPr>
        <w:t>моли</w:t>
      </w:r>
      <w:r w:rsidR="001C1632">
        <w:rPr>
          <w:szCs w:val="28"/>
        </w:rPr>
        <w:t>́</w:t>
      </w:r>
      <w:r w:rsidR="001C1632" w:rsidRPr="008A7522">
        <w:rPr>
          <w:rFonts w:cs="Arial"/>
          <w:szCs w:val="28"/>
        </w:rPr>
        <w:t>твах</w:t>
      </w:r>
      <w:r w:rsidR="00415A6E" w:rsidRPr="008A7522">
        <w:rPr>
          <w:rFonts w:cs="Arial"/>
          <w:szCs w:val="28"/>
        </w:rPr>
        <w:t xml:space="preserve"> и моле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ниих день и нощь. Пита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ющаяся же простра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нно, жива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умерла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завещава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й, да непоро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кто о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о при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сных не промышля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ет,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отве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рглся есть и неве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рнаго го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рши есть. Вдови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ца же да причита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ется не ме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5876E7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ши лет шести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десятих, бы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 </w:t>
      </w:r>
      <w:r w:rsidR="00882F71" w:rsidRPr="00897659">
        <w:rPr>
          <w:rFonts w:cs="Arial"/>
          <w:szCs w:val="28"/>
        </w:rPr>
        <w:t>еди</w:t>
      </w:r>
      <w:r w:rsidR="00882F71">
        <w:rPr>
          <w:szCs w:val="28"/>
        </w:rPr>
        <w:t>́</w:t>
      </w:r>
      <w:r w:rsidR="00882F71" w:rsidRPr="00897659">
        <w:rPr>
          <w:rFonts w:cs="Arial"/>
          <w:szCs w:val="28"/>
        </w:rPr>
        <w:t>ному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му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жу</w:t>
      </w:r>
      <w:r w:rsidR="00415A6E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жена</w:t>
      </w:r>
      <w:r w:rsidR="00B92D51">
        <w:rPr>
          <w:szCs w:val="28"/>
        </w:rPr>
        <w:t>́</w:t>
      </w:r>
      <w:r w:rsidR="00415A6E" w:rsidRPr="008A7522">
        <w:rPr>
          <w:rFonts w:cs="Arial"/>
          <w:szCs w:val="28"/>
        </w:rPr>
        <w:t>, в де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лех до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брых свиде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тельствуема,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воспита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есть,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FC3AEC" w:rsidRPr="00897659">
        <w:rPr>
          <w:rFonts w:cs="Arial"/>
          <w:szCs w:val="28"/>
        </w:rPr>
        <w:t>умы</w:t>
      </w:r>
      <w:r w:rsidR="00FC3AE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стра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нныя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ско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рбным утеше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бысть,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де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лу бла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гу после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довала есть.</w:t>
      </w:r>
    </w:p>
    <w:p w14:paraId="488AEAD8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5:1–10</w:t>
      </w:r>
      <w:bookmarkStart w:id="654" w:name="286"/>
      <w:r w:rsidR="005876E7">
        <w:rPr>
          <w:rFonts w:ascii="Arial" w:hAnsi="Arial" w:cs="Arial"/>
          <w:b w:val="0"/>
          <w:bCs/>
          <w:sz w:val="16"/>
        </w:rPr>
        <w:br/>
        <w:t>В понедельник 27-я недели.</w:t>
      </w:r>
    </w:p>
    <w:p w14:paraId="14604660" w14:textId="77777777" w:rsidR="00B058A1" w:rsidRPr="00B058A1" w:rsidRDefault="00B058A1" w:rsidP="00415A6E">
      <w:pPr>
        <w:pStyle w:val="Heading3"/>
      </w:pPr>
      <w:bookmarkStart w:id="655" w:name="_Послание_к_Тимофею_11"/>
      <w:bookmarkEnd w:id="65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54"/>
      <w:r w:rsidR="00356ECB" w:rsidRPr="00347B46">
        <w:rPr>
          <w:szCs w:val="32"/>
        </w:rPr>
        <w:t>,</w:t>
      </w:r>
      <w:r w:rsidR="00356ECB" w:rsidRPr="00356ECB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286.</w:t>
      </w:r>
    </w:p>
    <w:p w14:paraId="4C78858D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ю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ных вдови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ц отрица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йся: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разсвире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пеют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>, посяга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ти хотя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т, иму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щя грех,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пе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рвыя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отверго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шася. Ку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пно же и пра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здны уча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тся обходи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ти до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мы, не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же пра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здны, но и бляди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вы и оплази</w:t>
      </w:r>
      <w:r w:rsidR="005876E7">
        <w:rPr>
          <w:szCs w:val="28"/>
        </w:rPr>
        <w:t>́</w:t>
      </w:r>
      <w:r w:rsidR="00415A6E" w:rsidRPr="008A7522">
        <w:rPr>
          <w:rFonts w:cs="Arial"/>
          <w:szCs w:val="28"/>
        </w:rPr>
        <w:t>вы, глаго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лющыя,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>. Хощу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ю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>ным вдови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>цам посяга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ражда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>ти, дом стро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ити, ни </w:t>
      </w:r>
      <w:r w:rsidR="004157C7" w:rsidRPr="00897659">
        <w:rPr>
          <w:rFonts w:cs="Arial"/>
          <w:szCs w:val="28"/>
        </w:rPr>
        <w:t>еди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 же вины</w:t>
      </w:r>
      <w:r w:rsidR="00F469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дая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ти проти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вному хулы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. Се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22D3E" w:rsidRPr="00897659">
        <w:rPr>
          <w:rFonts w:cs="Arial"/>
          <w:szCs w:val="28"/>
        </w:rPr>
        <w:t>не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разврати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шася вслед сатаны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вдови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цы, да довли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их, </w:t>
      </w:r>
      <w:r w:rsidR="0035581C">
        <w:rPr>
          <w:rFonts w:cs="Arial"/>
          <w:szCs w:val="28"/>
        </w:rPr>
        <w:t>я</w:t>
      </w:r>
      <w:r w:rsidR="0035581C">
        <w:rPr>
          <w:szCs w:val="28"/>
        </w:rPr>
        <w:t>́</w:t>
      </w:r>
      <w:r w:rsidR="0035581C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не тяготи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7E3AED" w:rsidRPr="00897659">
        <w:rPr>
          <w:rFonts w:cs="Arial"/>
          <w:szCs w:val="28"/>
        </w:rPr>
        <w:t>Це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рковь</w:t>
      </w:r>
      <w:r w:rsidR="00415A6E" w:rsidRPr="008A7522">
        <w:rPr>
          <w:rFonts w:cs="Arial"/>
          <w:szCs w:val="28"/>
        </w:rPr>
        <w:t>, да су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щих 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стинных </w:t>
      </w:r>
      <w:r w:rsidR="005876E7" w:rsidRPr="008A7522">
        <w:rPr>
          <w:rFonts w:cs="Arial"/>
          <w:szCs w:val="28"/>
        </w:rPr>
        <w:t>вдови</w:t>
      </w:r>
      <w:r w:rsidR="005876E7">
        <w:rPr>
          <w:szCs w:val="28"/>
        </w:rPr>
        <w:t>́</w:t>
      </w:r>
      <w:r w:rsidR="005876E7" w:rsidRPr="008A7522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удово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лит. Прилежа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щии же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пресви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тери сугу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быя че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сти да сподобля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тружда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ющиися в сло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и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>. Глаго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лет бо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: вола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молотя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ща не оброти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ши, и </w:t>
      </w:r>
      <w:r w:rsidR="005611D6" w:rsidRPr="00897659">
        <w:rPr>
          <w:rFonts w:cs="Arial"/>
          <w:szCs w:val="28"/>
        </w:rPr>
        <w:t>досто</w:t>
      </w:r>
      <w:r w:rsidR="005611D6">
        <w:rPr>
          <w:szCs w:val="28"/>
        </w:rPr>
        <w:t>́</w:t>
      </w:r>
      <w:r w:rsidR="005611D6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де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латель мзды </w:t>
      </w:r>
      <w:r w:rsidR="000D24B8" w:rsidRPr="00897659">
        <w:rPr>
          <w:rFonts w:cs="Arial"/>
          <w:szCs w:val="28"/>
        </w:rPr>
        <w:t>своея</w:t>
      </w:r>
      <w:r w:rsidR="000D24B8">
        <w:rPr>
          <w:szCs w:val="28"/>
        </w:rPr>
        <w:t>́</w:t>
      </w:r>
      <w:r w:rsidR="00415A6E" w:rsidRPr="008A7522">
        <w:rPr>
          <w:rFonts w:cs="Arial"/>
          <w:szCs w:val="28"/>
        </w:rPr>
        <w:t>. На пресви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тера хулы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прие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мли,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при двою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трие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х свиде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телех. Согреша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 же пред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35581C">
        <w:rPr>
          <w:rFonts w:cs="Arial"/>
          <w:szCs w:val="28"/>
        </w:rPr>
        <w:t xml:space="preserve">и </w:t>
      </w:r>
      <w:r w:rsidR="00415A6E" w:rsidRPr="008A7522">
        <w:rPr>
          <w:rFonts w:cs="Arial"/>
          <w:szCs w:val="28"/>
        </w:rPr>
        <w:t>облича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й, да и про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чии страх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>. Засвиде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, и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 избра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нными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 xml:space="preserve">, да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сохрани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ши без лицеме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рия, </w:t>
      </w:r>
      <w:r w:rsidR="008A49B6" w:rsidRPr="00897659">
        <w:rPr>
          <w:rFonts w:cs="Arial"/>
          <w:szCs w:val="28"/>
        </w:rPr>
        <w:t>ничесо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уклоне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нию.</w:t>
      </w:r>
    </w:p>
    <w:p w14:paraId="46A8404C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5:11–21</w:t>
      </w:r>
      <w:bookmarkStart w:id="656" w:name="287"/>
      <w:r w:rsidR="0035581C">
        <w:rPr>
          <w:rFonts w:ascii="Arial" w:hAnsi="Arial" w:cs="Arial"/>
          <w:b w:val="0"/>
          <w:bCs/>
          <w:sz w:val="16"/>
        </w:rPr>
        <w:br/>
        <w:t>Во вторник 27-я недели.</w:t>
      </w:r>
    </w:p>
    <w:p w14:paraId="3FB787CA" w14:textId="77777777" w:rsidR="00B058A1" w:rsidRPr="00B058A1" w:rsidRDefault="00B058A1" w:rsidP="00415A6E">
      <w:pPr>
        <w:pStyle w:val="Heading3"/>
      </w:pPr>
      <w:bookmarkStart w:id="657" w:name="_Послание_к_Тимофею_12"/>
      <w:bookmarkEnd w:id="65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5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287.</w:t>
      </w:r>
    </w:p>
    <w:p w14:paraId="7EE12499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руки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не возлага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й ни на кого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приобща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йся чужы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м грехо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чи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ста соблюда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й. Ктому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пий </w:t>
      </w:r>
      <w:r w:rsidR="00CB43D1" w:rsidRPr="00897659">
        <w:rPr>
          <w:rFonts w:cs="Arial"/>
          <w:szCs w:val="28"/>
        </w:rPr>
        <w:t>воды</w:t>
      </w:r>
      <w:r w:rsidR="00CB43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но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вина</w:t>
      </w:r>
      <w:r w:rsidR="00A820A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мли, стома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ха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твоего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ча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стых </w:t>
      </w:r>
      <w:r w:rsidR="00C419CB" w:rsidRPr="00897659">
        <w:rPr>
          <w:rFonts w:cs="Arial"/>
          <w:szCs w:val="28"/>
        </w:rPr>
        <w:t>твои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неду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гов. Не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ких же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греси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ни суть, предваря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юще на суд, не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ким же и после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дствуют. Та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>коже и до</w:t>
      </w:r>
      <w:r w:rsidR="0035581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брая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явле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на суть, и су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щая 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нако, утаи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 не </w:t>
      </w:r>
      <w:r w:rsidR="00A820AB" w:rsidRPr="00897659">
        <w:rPr>
          <w:rFonts w:cs="Arial"/>
          <w:szCs w:val="28"/>
        </w:rPr>
        <w:t>мо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гут</w:t>
      </w:r>
      <w:r w:rsidR="00415A6E" w:rsidRPr="008A7522">
        <w:rPr>
          <w:rFonts w:cs="Arial"/>
          <w:szCs w:val="28"/>
        </w:rPr>
        <w:t>. Ели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цы суть под 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гом </w:t>
      </w:r>
      <w:r w:rsidR="003A6E46" w:rsidRPr="00897659">
        <w:rPr>
          <w:rFonts w:cs="Arial"/>
          <w:szCs w:val="28"/>
        </w:rPr>
        <w:t>раби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B0A90" w:rsidRPr="00897659">
        <w:rPr>
          <w:rFonts w:cs="Arial"/>
          <w:szCs w:val="28"/>
        </w:rPr>
        <w:t>сво</w:t>
      </w:r>
      <w:r w:rsidR="00FE4D3F">
        <w:rPr>
          <w:rFonts w:cs="Arial"/>
          <w:szCs w:val="28"/>
        </w:rPr>
        <w:t>я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господ</w:t>
      </w:r>
      <w:r w:rsidR="00FE4D3F">
        <w:rPr>
          <w:rFonts w:cs="Arial"/>
          <w:szCs w:val="28"/>
        </w:rPr>
        <w:t>ы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4515A" w:rsidRPr="00897659">
        <w:rPr>
          <w:rFonts w:cs="Arial"/>
          <w:szCs w:val="28"/>
        </w:rPr>
        <w:t>вся</w:t>
      </w:r>
      <w:r w:rsidR="00B4515A">
        <w:rPr>
          <w:szCs w:val="28"/>
        </w:rPr>
        <w:t>́</w:t>
      </w:r>
      <w:r w:rsidR="00B4515A" w:rsidRPr="00897659">
        <w:rPr>
          <w:rFonts w:cs="Arial"/>
          <w:szCs w:val="28"/>
        </w:rPr>
        <w:t>кия</w:t>
      </w:r>
      <w:r w:rsidR="00415A6E" w:rsidRPr="008A7522">
        <w:rPr>
          <w:rFonts w:cs="Arial"/>
          <w:szCs w:val="28"/>
        </w:rPr>
        <w:t xml:space="preserve"> че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сти да сподобля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ют, да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не ху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лится и </w:t>
      </w:r>
      <w:r w:rsidR="00E32936" w:rsidRPr="00897659">
        <w:rPr>
          <w:rFonts w:cs="Arial"/>
          <w:szCs w:val="28"/>
        </w:rPr>
        <w:t>уче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. Иму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щии же ве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рны господ</w:t>
      </w:r>
      <w:r w:rsidR="00FE4D3F">
        <w:rPr>
          <w:rFonts w:cs="Arial"/>
          <w:szCs w:val="28"/>
        </w:rPr>
        <w:t>ы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да не нерадя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о них,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суть, но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да рабо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тают,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рни</w:t>
      </w:r>
      <w:r w:rsidR="00415A6E" w:rsidRPr="008A7522">
        <w:rPr>
          <w:rFonts w:cs="Arial"/>
          <w:szCs w:val="28"/>
        </w:rPr>
        <w:t xml:space="preserve"> суть и возлю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восприе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млющии.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учи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моли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ли кто 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нако учи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т и не приступа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ет к здра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 </w:t>
      </w:r>
      <w:r w:rsidR="00B05B94" w:rsidRPr="00897659">
        <w:rPr>
          <w:rFonts w:cs="Arial"/>
          <w:szCs w:val="28"/>
        </w:rPr>
        <w:t>словесе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уче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благове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рию, разгорде</w:t>
      </w:r>
      <w:r w:rsidR="00FE4D3F">
        <w:rPr>
          <w:szCs w:val="28"/>
        </w:rPr>
        <w:t>́</w:t>
      </w:r>
      <w:r w:rsidR="00FE4D3F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ся,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дый, но неду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гуяй о стяза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ниих и словопре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за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висть, рве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ние, хулы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, непщева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ния лука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ва, бесе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ды злы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я растле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нных челове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ков умо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м и лише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нных 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стины, непщу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ющих приобре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тение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благоче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стие. Отступа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й от таковы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х. Есть же сниска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E4EFC" w:rsidRPr="00897659">
        <w:rPr>
          <w:rFonts w:cs="Arial"/>
          <w:szCs w:val="28"/>
        </w:rPr>
        <w:t>ве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лие</w:t>
      </w:r>
      <w:r w:rsidR="00415A6E" w:rsidRPr="008A7522">
        <w:rPr>
          <w:rFonts w:cs="Arial"/>
          <w:szCs w:val="28"/>
        </w:rPr>
        <w:t xml:space="preserve"> благоче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стие с дово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льством. Ничто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же бо внесо</w:t>
      </w:r>
      <w:r w:rsidR="00FE4D3F">
        <w:rPr>
          <w:szCs w:val="28"/>
        </w:rPr>
        <w:t>́</w:t>
      </w:r>
      <w:r w:rsidR="00FE4D3F">
        <w:rPr>
          <w:rFonts w:cs="Arial"/>
          <w:szCs w:val="28"/>
        </w:rPr>
        <w:t>хом в мир сей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изнести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что мо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жем. Име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юще же пи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щу и одея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дово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FE4D3F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ни бу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дем. А хотя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щии богати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тися впа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дают в напа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сти и се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FE4D3F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и в по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хоти мно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ги несмы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сленны и врежда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ющыя,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погружа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во всегуби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 и поги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бель. Ко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рень бо всем злым сребролю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бие есть,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жела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>юще заблуди</w:t>
      </w:r>
      <w:r w:rsidR="00FE4D3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и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пригвозди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ша боле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знем </w:t>
      </w:r>
      <w:r w:rsidR="00721F51" w:rsidRPr="00897659">
        <w:rPr>
          <w:rFonts w:cs="Arial"/>
          <w:szCs w:val="28"/>
        </w:rPr>
        <w:t>мно</w:t>
      </w:r>
      <w:r w:rsidR="00721F51">
        <w:rPr>
          <w:szCs w:val="28"/>
        </w:rPr>
        <w:t>́</w:t>
      </w:r>
      <w:r w:rsidR="00721F51" w:rsidRPr="00897659">
        <w:rPr>
          <w:rFonts w:cs="Arial"/>
          <w:szCs w:val="28"/>
        </w:rPr>
        <w:t>гим</w:t>
      </w:r>
      <w:r w:rsidR="00415A6E" w:rsidRPr="008A7522">
        <w:rPr>
          <w:rFonts w:cs="Arial"/>
          <w:szCs w:val="28"/>
        </w:rPr>
        <w:t xml:space="preserve">. Ты же, о </w:t>
      </w:r>
      <w:r w:rsidR="003E21CF" w:rsidRPr="00897659">
        <w:rPr>
          <w:rFonts w:cs="Arial"/>
          <w:szCs w:val="28"/>
        </w:rPr>
        <w:t>челове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>, сих бе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гай.</w:t>
      </w:r>
    </w:p>
    <w:p w14:paraId="1E46081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5:22–6:11А</w:t>
      </w:r>
      <w:bookmarkStart w:id="658" w:name="288"/>
      <w:r w:rsidR="00FC01CA">
        <w:rPr>
          <w:rFonts w:ascii="Arial" w:hAnsi="Arial" w:cs="Arial"/>
          <w:b w:val="0"/>
          <w:bCs/>
          <w:sz w:val="16"/>
        </w:rPr>
        <w:br/>
        <w:t>В среду 27-я недели.</w:t>
      </w:r>
    </w:p>
    <w:p w14:paraId="7FB0C2E6" w14:textId="77777777" w:rsidR="00B058A1" w:rsidRPr="00B058A1" w:rsidRDefault="00B058A1" w:rsidP="00415A6E">
      <w:pPr>
        <w:pStyle w:val="Heading3"/>
      </w:pPr>
      <w:bookmarkStart w:id="659" w:name="_Послание_к_Тимофею_13"/>
      <w:bookmarkEnd w:id="65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5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288.</w:t>
      </w:r>
    </w:p>
    <w:p w14:paraId="3B31F761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гони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вду, благоче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стие,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>, терпе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ние, кро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тость. Подвиза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йся до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брым по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двигом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емли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за </w:t>
      </w:r>
      <w:r w:rsidR="00193DC1" w:rsidRPr="008A7522">
        <w:rPr>
          <w:rFonts w:cs="Arial"/>
          <w:szCs w:val="28"/>
        </w:rPr>
        <w:t>ве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чную</w:t>
      </w:r>
      <w:r w:rsidR="00415A6E" w:rsidRPr="008A7522">
        <w:rPr>
          <w:rFonts w:cs="Arial"/>
          <w:szCs w:val="28"/>
        </w:rPr>
        <w:t xml:space="preserve"> жизнь, в </w:t>
      </w:r>
      <w:r w:rsidR="00791C81" w:rsidRPr="00897659">
        <w:rPr>
          <w:rFonts w:cs="Arial"/>
          <w:szCs w:val="28"/>
        </w:rPr>
        <w:t>ню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зван был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и испове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испове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дание пред мно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гими свиде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тели. Завещава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ти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оживля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, и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Иису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сом</w:t>
      </w:r>
      <w:r w:rsidR="00415A6E" w:rsidRPr="008A7522">
        <w:rPr>
          <w:rFonts w:cs="Arial"/>
          <w:szCs w:val="28"/>
        </w:rPr>
        <w:t xml:space="preserve"> свиде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тельствовавшим при Понти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йстем Пила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392C25" w:rsidRPr="00897659">
        <w:rPr>
          <w:rFonts w:cs="Arial"/>
          <w:szCs w:val="28"/>
        </w:rPr>
        <w:t>до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брое</w:t>
      </w:r>
      <w:r w:rsidR="00415A6E" w:rsidRPr="008A7522">
        <w:rPr>
          <w:rFonts w:cs="Arial"/>
          <w:szCs w:val="28"/>
        </w:rPr>
        <w:t xml:space="preserve"> испове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дание, соблюсти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нескве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рну и незазо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рну,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явле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времена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 блаже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и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си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льный, Царь ца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рствующих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госпо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дствующих,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име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яй</w:t>
      </w:r>
      <w:r w:rsidR="00415A6E" w:rsidRPr="008A7522">
        <w:rPr>
          <w:rFonts w:cs="Arial"/>
          <w:szCs w:val="28"/>
        </w:rPr>
        <w:t xml:space="preserve"> безсме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ртие и во све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те живы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й непристу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пнем,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дел есть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честь и держа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ва 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чная.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06EC079A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6:11Б–16</w:t>
      </w:r>
      <w:bookmarkStart w:id="660" w:name="289"/>
      <w:r w:rsidR="00FC01CA">
        <w:rPr>
          <w:rFonts w:ascii="Arial" w:hAnsi="Arial" w:cs="Arial"/>
          <w:b w:val="0"/>
          <w:bCs/>
          <w:sz w:val="16"/>
        </w:rPr>
        <w:br/>
        <w:t>В субботу по Рождестве Христове.</w:t>
      </w:r>
    </w:p>
    <w:p w14:paraId="27EC5DBD" w14:textId="77777777" w:rsidR="00B058A1" w:rsidRPr="00B058A1" w:rsidRDefault="00B058A1" w:rsidP="00415A6E">
      <w:pPr>
        <w:pStyle w:val="Heading3"/>
      </w:pPr>
      <w:bookmarkStart w:id="661" w:name="_Послание_к_Тимофею_14"/>
      <w:bookmarkEnd w:id="66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первое</w:t>
      </w:r>
      <w:bookmarkEnd w:id="66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289.</w:t>
      </w:r>
    </w:p>
    <w:p w14:paraId="31D4D761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110FE4" w:rsidRPr="00897659">
        <w:rPr>
          <w:rFonts w:cs="Arial"/>
          <w:szCs w:val="28"/>
        </w:rPr>
        <w:t>бога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тым</w:t>
      </w:r>
      <w:r w:rsidR="00415A6E" w:rsidRPr="008A7522">
        <w:rPr>
          <w:rFonts w:cs="Arial"/>
          <w:szCs w:val="28"/>
        </w:rPr>
        <w:t xml:space="preserve"> в ны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нешнем 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це запреща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й не высокому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упова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ти на бога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тство погиба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ющее, но на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ва, даю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щаго нам вся оби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льно в наслажде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ние, благо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е де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лати, богати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тися в де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лех до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брых, благопода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тливым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общи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тельным, сокро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вищующе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основа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бу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дущее, да прии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мут </w:t>
      </w:r>
      <w:r w:rsidR="00193DC1" w:rsidRPr="008A7522">
        <w:rPr>
          <w:rFonts w:cs="Arial"/>
          <w:szCs w:val="28"/>
        </w:rPr>
        <w:t>ве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чную</w:t>
      </w:r>
      <w:r w:rsidR="00415A6E" w:rsidRPr="008A7522">
        <w:rPr>
          <w:rFonts w:cs="Arial"/>
          <w:szCs w:val="28"/>
        </w:rPr>
        <w:t xml:space="preserve"> жизнь. О, Тимофе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е, преда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ние сохрани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, уклоня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яся скве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рных суесло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вий и прекосло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>вий лжеиме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 </w:t>
      </w:r>
      <w:r w:rsidR="0075753A" w:rsidRPr="008A7522">
        <w:rPr>
          <w:rFonts w:cs="Arial"/>
          <w:szCs w:val="28"/>
        </w:rPr>
        <w:t>ра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зума</w:t>
      </w:r>
      <w:r w:rsidR="00415A6E" w:rsidRPr="008A7522">
        <w:rPr>
          <w:rFonts w:cs="Arial"/>
          <w:szCs w:val="28"/>
        </w:rPr>
        <w:t xml:space="preserve">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хва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лящеся, 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погреши</w:t>
      </w:r>
      <w:r w:rsidR="00FC01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D577529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1 Тим 6:17–21</w:t>
      </w:r>
      <w:r w:rsidR="00FC01CA">
        <w:rPr>
          <w:rFonts w:ascii="Arial" w:hAnsi="Arial" w:cs="Arial"/>
          <w:b w:val="0"/>
          <w:bCs/>
          <w:sz w:val="16"/>
        </w:rPr>
        <w:br/>
        <w:t>В четверток 27-я недели.</w:t>
      </w:r>
    </w:p>
    <w:p w14:paraId="2F368654" w14:textId="77777777" w:rsidR="002745F1" w:rsidRDefault="002745F1" w:rsidP="009534B3">
      <w:pPr>
        <w:pStyle w:val="Heading1"/>
        <w:sectPr w:rsidR="002745F1" w:rsidSect="007A6381">
          <w:headerReference w:type="default" r:id="rId30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59CC1596" w14:textId="77777777" w:rsidR="00B058A1" w:rsidRPr="00B058A1" w:rsidRDefault="00415A6E" w:rsidP="009534B3">
      <w:pPr>
        <w:pStyle w:val="Heading1"/>
      </w:pPr>
      <w:r w:rsidRPr="00FF3E04">
        <w:t>К ТИМОФЕЮ</w:t>
      </w:r>
      <w:r w:rsidR="009534B3" w:rsidRPr="008A7522">
        <w:rPr>
          <w:lang w:val="ru-RU"/>
        </w:rPr>
        <w:br/>
      </w:r>
      <w:r w:rsidRPr="00FF3E04">
        <w:t>ВТОРОЕ ПОСЛАНИЕ</w:t>
      </w:r>
      <w:r w:rsidRPr="00FF3E04">
        <w:br/>
        <w:t>СВЯТАГО АПОСТОЛА ПАВЛА.</w:t>
      </w:r>
      <w:bookmarkStart w:id="662" w:name="290a"/>
    </w:p>
    <w:p w14:paraId="056509DE" w14:textId="77777777" w:rsidR="00B058A1" w:rsidRPr="00B058A1" w:rsidRDefault="00B058A1" w:rsidP="00415A6E">
      <w:pPr>
        <w:pStyle w:val="Heading3"/>
        <w:rPr>
          <w:szCs w:val="32"/>
        </w:rPr>
      </w:pPr>
      <w:bookmarkStart w:id="663" w:name="_Послание_к_Тимофею_15"/>
      <w:bookmarkEnd w:id="663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Тимофею второе</w:t>
      </w:r>
      <w:bookmarkEnd w:id="66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290А.</w:t>
      </w:r>
    </w:p>
    <w:p w14:paraId="10382C1E" w14:textId="77777777" w:rsidR="00B058A1" w:rsidRPr="008A7522" w:rsidRDefault="00D874A8" w:rsidP="00415A6E">
      <w:r w:rsidRPr="008A7522">
        <w:rPr>
          <w:rFonts w:cs="Arial"/>
          <w:color w:val="FF0000"/>
          <w:szCs w:val="28"/>
        </w:rPr>
        <w:t>П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,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во</w:t>
      </w:r>
      <w:r w:rsidR="00523C22">
        <w:rPr>
          <w:szCs w:val="28"/>
        </w:rPr>
        <w:t>́</w:t>
      </w:r>
      <w:r w:rsidR="00523C22" w:rsidRPr="008A7522">
        <w:rPr>
          <w:rFonts w:cs="Arial"/>
          <w:szCs w:val="28"/>
        </w:rPr>
        <w:t>лею</w:t>
      </w:r>
      <w:r w:rsidR="00415A6E" w:rsidRPr="008A7522">
        <w:rPr>
          <w:rFonts w:cs="Arial"/>
          <w:szCs w:val="28"/>
        </w:rPr>
        <w:t xml:space="preserve"> </w:t>
      </w:r>
      <w:r w:rsidR="00D97560" w:rsidRPr="008A7522">
        <w:rPr>
          <w:rFonts w:cs="Arial"/>
          <w:szCs w:val="28"/>
        </w:rPr>
        <w:t>Бо</w:t>
      </w:r>
      <w:r w:rsidR="00D97560">
        <w:rPr>
          <w:szCs w:val="28"/>
        </w:rPr>
        <w:t>́</w:t>
      </w:r>
      <w:r w:rsidR="00D97560" w:rsidRPr="008A7522">
        <w:rPr>
          <w:rFonts w:cs="Arial"/>
          <w:szCs w:val="28"/>
        </w:rPr>
        <w:t>жиею</w:t>
      </w:r>
      <w:r w:rsidR="00415A6E" w:rsidRPr="008A7522">
        <w:rPr>
          <w:rFonts w:cs="Arial"/>
          <w:szCs w:val="28"/>
        </w:rPr>
        <w:t>, по обетова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нию жи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B63984" w:rsidRPr="008A7522">
        <w:rPr>
          <w:rFonts w:cs="Arial"/>
          <w:szCs w:val="28"/>
        </w:rPr>
        <w:t>Тимофе</w:t>
      </w:r>
      <w:r w:rsidR="00B63984">
        <w:rPr>
          <w:szCs w:val="28"/>
        </w:rPr>
        <w:t>́</w:t>
      </w:r>
      <w:r w:rsidR="00B63984" w:rsidRPr="008A7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возлю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бленному </w:t>
      </w:r>
      <w:r w:rsidR="003E262B" w:rsidRPr="008A7522">
        <w:rPr>
          <w:rFonts w:cs="Arial"/>
          <w:szCs w:val="28"/>
        </w:rPr>
        <w:t>ча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,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>. Не постыди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стра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ю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зником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но спостражди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благовествова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F51CA4" w:rsidRPr="008A7522">
        <w:rPr>
          <w:rFonts w:cs="Arial"/>
          <w:szCs w:val="28"/>
        </w:rPr>
        <w:t>Христо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по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спа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сшаго нас и призва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вшаго зва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не по дело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м на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шым, но по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благоволе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и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да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нам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лет ве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чных, я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вльш</w:t>
      </w:r>
      <w:r w:rsidR="00920EAE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ся же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просвеще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нием Спаси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разруши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смерть и возсия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вшаго жизнь и нетле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ние благовествова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поста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влен бых аз пропове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 и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и </w:t>
      </w:r>
      <w:r w:rsidR="00517401" w:rsidRPr="00897659">
        <w:rPr>
          <w:rFonts w:cs="Arial"/>
          <w:szCs w:val="28"/>
        </w:rPr>
        <w:t>учи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</w:t>
      </w:r>
      <w:r w:rsidR="00A64375" w:rsidRPr="008A7522">
        <w:rPr>
          <w:rFonts w:cs="Arial"/>
          <w:szCs w:val="28"/>
        </w:rPr>
        <w:t>язы</w:t>
      </w:r>
      <w:r w:rsidR="00A64375">
        <w:rPr>
          <w:szCs w:val="28"/>
        </w:rPr>
        <w:t>́</w:t>
      </w:r>
      <w:r w:rsidR="00A64375" w:rsidRPr="008A7522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. Ея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вины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стражду</w:t>
      </w:r>
      <w:r w:rsidR="00920EAE">
        <w:rPr>
          <w:szCs w:val="28"/>
        </w:rPr>
        <w:t>́</w:t>
      </w:r>
      <w:r w:rsidR="00920EAE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но не стыжду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Вем бо, </w:t>
      </w:r>
      <w:r w:rsidR="00150DA9" w:rsidRPr="008A7522">
        <w:rPr>
          <w:rFonts w:cs="Arial"/>
          <w:szCs w:val="28"/>
        </w:rPr>
        <w:t>Ему</w:t>
      </w:r>
      <w:r w:rsidR="00150DA9">
        <w:rPr>
          <w:szCs w:val="28"/>
        </w:rPr>
        <w:t>́</w:t>
      </w:r>
      <w:r w:rsidR="00150DA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ровах, и извести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лен есть преда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сохрани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ти в день он. О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браз име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й здра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слы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 </w:t>
      </w:r>
      <w:r w:rsidR="00DD4743" w:rsidRPr="008A7522">
        <w:rPr>
          <w:rFonts w:cs="Arial"/>
          <w:szCs w:val="28"/>
        </w:rPr>
        <w:t>любви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До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брое завеща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C5D15" w:rsidRPr="00897659">
        <w:rPr>
          <w:rFonts w:cs="Arial"/>
          <w:szCs w:val="28"/>
        </w:rPr>
        <w:t>соблюди</w:t>
      </w:r>
      <w:r w:rsidR="00CC5D1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живу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щим в нас. Ве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 ли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отврати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Аси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есть Фиге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>лл и Ермоге</w:t>
      </w:r>
      <w:r w:rsidR="00920EA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н. Да даст же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Ониси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форову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гажды мя упоко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и и вери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не постыде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но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 Рим, то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щнее взыска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 и </w:t>
      </w:r>
      <w:r w:rsidR="00C762D9" w:rsidRPr="00897659">
        <w:rPr>
          <w:rFonts w:cs="Arial"/>
          <w:szCs w:val="28"/>
        </w:rPr>
        <w:t>обре</w:t>
      </w:r>
      <w:r w:rsidR="00C762D9">
        <w:rPr>
          <w:szCs w:val="28"/>
        </w:rPr>
        <w:t>́</w:t>
      </w:r>
      <w:r w:rsidR="00C762D9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. Да даст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обрести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в день он, и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</w:t>
      </w:r>
      <w:r w:rsidR="003E262B" w:rsidRPr="008A7522">
        <w:rPr>
          <w:rFonts w:cs="Arial"/>
          <w:szCs w:val="28"/>
        </w:rPr>
        <w:t>Ефе</w:t>
      </w:r>
      <w:r w:rsidR="003E262B">
        <w:rPr>
          <w:szCs w:val="28"/>
        </w:rPr>
        <w:t>́</w:t>
      </w:r>
      <w:r w:rsidR="003E262B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послужи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ми, до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брее ты </w:t>
      </w:r>
      <w:r w:rsidR="003E21CF" w:rsidRPr="00897659">
        <w:rPr>
          <w:rFonts w:cs="Arial"/>
          <w:szCs w:val="28"/>
        </w:rPr>
        <w:t>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>.</w:t>
      </w:r>
    </w:p>
    <w:p w14:paraId="560143A7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1:1–2, 8–18</w:t>
      </w:r>
      <w:bookmarkStart w:id="664" w:name="290b"/>
      <w:r w:rsidR="003D3BC3">
        <w:rPr>
          <w:rFonts w:ascii="Arial" w:hAnsi="Arial" w:cs="Arial"/>
          <w:b w:val="0"/>
          <w:bCs/>
          <w:sz w:val="16"/>
        </w:rPr>
        <w:br/>
        <w:t>В пяток 27-я недели.</w:t>
      </w:r>
    </w:p>
    <w:p w14:paraId="098D45D2" w14:textId="77777777" w:rsidR="00B058A1" w:rsidRPr="00B058A1" w:rsidRDefault="00B058A1" w:rsidP="00415A6E">
      <w:pPr>
        <w:pStyle w:val="Heading3"/>
      </w:pPr>
      <w:bookmarkStart w:id="665" w:name="_Послание_к_Тимофею_16"/>
      <w:bookmarkEnd w:id="66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6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290Б.</w:t>
      </w:r>
    </w:p>
    <w:p w14:paraId="0BBC4F33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CF163C" w:rsidRPr="008A7522">
        <w:rPr>
          <w:rFonts w:cs="Arial"/>
          <w:szCs w:val="28"/>
        </w:rPr>
        <w:t>благодарю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150DA9" w:rsidRPr="008A7522">
        <w:rPr>
          <w:rFonts w:cs="Arial"/>
          <w:szCs w:val="28"/>
        </w:rPr>
        <w:t>Ему</w:t>
      </w:r>
      <w:r w:rsidR="00150DA9">
        <w:rPr>
          <w:szCs w:val="28"/>
        </w:rPr>
        <w:t>́</w:t>
      </w:r>
      <w:r w:rsidR="00150DA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служу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пра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телей чи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стою со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вестию,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непреста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мять в </w:t>
      </w:r>
      <w:r w:rsidR="001C1632" w:rsidRPr="008A7522">
        <w:rPr>
          <w:rFonts w:cs="Arial"/>
          <w:szCs w:val="28"/>
        </w:rPr>
        <w:t>моли</w:t>
      </w:r>
      <w:r w:rsidR="001C1632">
        <w:rPr>
          <w:szCs w:val="28"/>
        </w:rPr>
        <w:t>́</w:t>
      </w:r>
      <w:r w:rsidR="001C1632" w:rsidRPr="008A7522">
        <w:rPr>
          <w:rFonts w:cs="Arial"/>
          <w:szCs w:val="28"/>
        </w:rPr>
        <w:t>твах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день и нощь, жела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тя, помина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я сле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зы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415A6E" w:rsidRPr="008A7522">
        <w:rPr>
          <w:rFonts w:cs="Arial"/>
          <w:szCs w:val="28"/>
        </w:rPr>
        <w:t>, да ра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дости испо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лнюся, воспомина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ние прие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мля о су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щей в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нелицеме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рней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всели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в ба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Лои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и в </w:t>
      </w:r>
      <w:r w:rsidR="00DF4284" w:rsidRPr="00897659">
        <w:rPr>
          <w:rFonts w:cs="Arial"/>
          <w:szCs w:val="28"/>
        </w:rPr>
        <w:t>ма</w:t>
      </w:r>
      <w:r w:rsidR="00DF4284">
        <w:rPr>
          <w:szCs w:val="28"/>
        </w:rPr>
        <w:t>́</w:t>
      </w:r>
      <w:r w:rsidR="00DF4284" w:rsidRPr="00897659">
        <w:rPr>
          <w:rFonts w:cs="Arial"/>
          <w:szCs w:val="28"/>
        </w:rPr>
        <w:t>терь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Евники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ю: изве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стен же есмь,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в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. Ея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вины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воспомина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возгрева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дар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живу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щий в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возложе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1F1635" w:rsidRPr="00897659">
        <w:rPr>
          <w:rFonts w:cs="Arial"/>
          <w:szCs w:val="28"/>
        </w:rPr>
        <w:t>руку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. Не бо </w:t>
      </w:r>
      <w:r w:rsidR="00330039" w:rsidRPr="00897659">
        <w:rPr>
          <w:rFonts w:cs="Arial"/>
          <w:szCs w:val="28"/>
        </w:rPr>
        <w:t>даде</w:t>
      </w:r>
      <w:r w:rsidR="003300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нам Бог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2970F7" w:rsidRPr="00897659">
        <w:rPr>
          <w:rFonts w:cs="Arial"/>
          <w:szCs w:val="28"/>
        </w:rPr>
        <w:t>стра</w:t>
      </w:r>
      <w:r w:rsidR="002970F7">
        <w:rPr>
          <w:szCs w:val="28"/>
        </w:rPr>
        <w:t>́</w:t>
      </w:r>
      <w:r w:rsidR="002970F7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, но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и любве</w:t>
      </w:r>
      <w:r w:rsidR="003D3BC3">
        <w:rPr>
          <w:szCs w:val="28"/>
        </w:rPr>
        <w:t>́,</w:t>
      </w:r>
      <w:r w:rsidR="00415A6E" w:rsidRPr="008A7522">
        <w:rPr>
          <w:rFonts w:cs="Arial"/>
          <w:szCs w:val="28"/>
        </w:rPr>
        <w:t xml:space="preserve"> и целому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дрия. Не постыди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стра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ю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зником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но спостражди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благовествова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F51CA4" w:rsidRPr="008A7522">
        <w:rPr>
          <w:rFonts w:cs="Arial"/>
          <w:szCs w:val="28"/>
        </w:rPr>
        <w:t>Христо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по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спа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сшаго нас и призва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вшаго зва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не по дело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м на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шым, но по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благоволе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и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да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нам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</w:t>
      </w:r>
    </w:p>
    <w:p w14:paraId="52371D0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1:3–9А</w:t>
      </w:r>
      <w:bookmarkStart w:id="666" w:name="291"/>
      <w:r w:rsidR="003D3BC3">
        <w:rPr>
          <w:rFonts w:ascii="Arial" w:hAnsi="Arial" w:cs="Arial"/>
          <w:b w:val="0"/>
          <w:bCs/>
          <w:sz w:val="16"/>
        </w:rPr>
        <w:br/>
        <w:t>Святому Апостолу Тимофею.</w:t>
      </w:r>
    </w:p>
    <w:p w14:paraId="2762B7DF" w14:textId="77777777" w:rsidR="00B058A1" w:rsidRPr="00B058A1" w:rsidRDefault="00B058A1" w:rsidP="00415A6E">
      <w:pPr>
        <w:pStyle w:val="Heading3"/>
      </w:pPr>
      <w:bookmarkStart w:id="667" w:name="_Послание_к_Тимофею_17"/>
      <w:bookmarkEnd w:id="66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6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291.</w:t>
      </w:r>
    </w:p>
    <w:p w14:paraId="11349D50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не постыди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>ся стра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стию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ни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ю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зником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но спостражди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благовествова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F51CA4" w:rsidRPr="008A7522">
        <w:rPr>
          <w:rFonts w:cs="Arial"/>
          <w:szCs w:val="28"/>
        </w:rPr>
        <w:t>Христо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 xml:space="preserve"> по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спа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сшаго нас и призва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вшаго зва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не по дело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м на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шым, но по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благоволе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и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да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нам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лет ве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чных, я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вльш</w:t>
      </w:r>
      <w:r w:rsidR="000346E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ся же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просвеще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нием Спаси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разруши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смерть и возсия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вшаго жизнь и нетле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ние благовествова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поста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влен бых аз пропове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 и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и </w:t>
      </w:r>
      <w:r w:rsidR="00517401" w:rsidRPr="00897659">
        <w:rPr>
          <w:rFonts w:cs="Arial"/>
          <w:szCs w:val="28"/>
        </w:rPr>
        <w:t>учи</w:t>
      </w:r>
      <w:r w:rsidR="00517401">
        <w:rPr>
          <w:szCs w:val="28"/>
        </w:rPr>
        <w:t>́</w:t>
      </w:r>
      <w:r w:rsidR="00517401" w:rsidRPr="00897659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</w:t>
      </w:r>
      <w:r w:rsidR="00A64375" w:rsidRPr="008A7522">
        <w:rPr>
          <w:rFonts w:cs="Arial"/>
          <w:szCs w:val="28"/>
        </w:rPr>
        <w:t>язы</w:t>
      </w:r>
      <w:r w:rsidR="00A64375">
        <w:rPr>
          <w:szCs w:val="28"/>
        </w:rPr>
        <w:t>́</w:t>
      </w:r>
      <w:r w:rsidR="00A64375" w:rsidRPr="008A7522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. </w:t>
      </w:r>
      <w:r w:rsidR="003D3BC3" w:rsidRPr="008A7522">
        <w:rPr>
          <w:rFonts w:cs="Arial"/>
          <w:szCs w:val="28"/>
        </w:rPr>
        <w:t>Ея</w:t>
      </w:r>
      <w:r w:rsidR="003D3BC3">
        <w:rPr>
          <w:szCs w:val="28"/>
        </w:rPr>
        <w:t>́</w:t>
      </w:r>
      <w:r w:rsidR="003D3BC3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вины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стражду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, но не стыжду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ся. Вем бо, </w:t>
      </w:r>
      <w:r w:rsidR="00150DA9" w:rsidRPr="008A7522">
        <w:rPr>
          <w:rFonts w:cs="Arial"/>
          <w:szCs w:val="28"/>
        </w:rPr>
        <w:t>Ему</w:t>
      </w:r>
      <w:r w:rsidR="00150DA9">
        <w:rPr>
          <w:szCs w:val="28"/>
        </w:rPr>
        <w:t>́</w:t>
      </w:r>
      <w:r w:rsidR="00150DA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ровах, и извести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лен есть преда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сохрани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ти в день он. 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браз име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й здра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вых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слы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 </w:t>
      </w:r>
      <w:r w:rsidR="00DD4743" w:rsidRPr="008A7522">
        <w:rPr>
          <w:rFonts w:cs="Arial"/>
          <w:szCs w:val="28"/>
        </w:rPr>
        <w:t>любви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До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брое завеща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CC5D15" w:rsidRPr="00897659">
        <w:rPr>
          <w:rFonts w:cs="Arial"/>
          <w:szCs w:val="28"/>
        </w:rPr>
        <w:t>соблюди</w:t>
      </w:r>
      <w:r w:rsidR="00CC5D1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живу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щим в нас. Ве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 ли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отврати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</w:t>
      </w:r>
      <w:r w:rsidR="00920EAE" w:rsidRPr="008A7522">
        <w:rPr>
          <w:rFonts w:cs="Arial"/>
          <w:szCs w:val="28"/>
        </w:rPr>
        <w:t>Аси</w:t>
      </w:r>
      <w:r w:rsidR="00920EAE">
        <w:rPr>
          <w:szCs w:val="28"/>
        </w:rPr>
        <w:t>́</w:t>
      </w:r>
      <w:r w:rsidR="00920EAE" w:rsidRPr="008A752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есть Фиге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лл и Ермоге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н. Да даст же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Ониси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форову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гажды мя упоко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и и вери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не постыде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но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 Рим, то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щнее взыска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 и </w:t>
      </w:r>
      <w:r w:rsidR="00C762D9" w:rsidRPr="00897659">
        <w:rPr>
          <w:rFonts w:cs="Arial"/>
          <w:szCs w:val="28"/>
        </w:rPr>
        <w:t>обре</w:t>
      </w:r>
      <w:r w:rsidR="00C762D9">
        <w:rPr>
          <w:szCs w:val="28"/>
        </w:rPr>
        <w:t>́</w:t>
      </w:r>
      <w:r w:rsidR="00C762D9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. Да даст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обрести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в день он, и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во </w:t>
      </w:r>
      <w:r w:rsidR="003E262B" w:rsidRPr="008A7522">
        <w:rPr>
          <w:rFonts w:cs="Arial"/>
          <w:szCs w:val="28"/>
        </w:rPr>
        <w:t>Ефе</w:t>
      </w:r>
      <w:r w:rsidR="003E262B">
        <w:rPr>
          <w:szCs w:val="28"/>
        </w:rPr>
        <w:t>́</w:t>
      </w:r>
      <w:r w:rsidR="003E262B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 xml:space="preserve"> послужи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ми, до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брее ты </w:t>
      </w:r>
      <w:r w:rsidR="003E21CF" w:rsidRPr="00897659">
        <w:rPr>
          <w:rFonts w:cs="Arial"/>
          <w:szCs w:val="28"/>
        </w:rPr>
        <w:t>ве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>.</w:t>
      </w:r>
    </w:p>
    <w:p w14:paraId="2A83BB7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1:8–18</w:t>
      </w:r>
      <w:bookmarkStart w:id="668" w:name="292"/>
      <w:r w:rsidR="000346E2">
        <w:rPr>
          <w:rFonts w:ascii="Arial" w:hAnsi="Arial" w:cs="Arial"/>
          <w:b w:val="0"/>
          <w:bCs/>
          <w:sz w:val="16"/>
        </w:rPr>
        <w:br/>
        <w:t>Ноемвриа 28, и исповедником.</w:t>
      </w:r>
    </w:p>
    <w:p w14:paraId="1ABC7172" w14:textId="77777777" w:rsidR="00B058A1" w:rsidRPr="00B058A1" w:rsidRDefault="00B058A1" w:rsidP="00415A6E">
      <w:pPr>
        <w:pStyle w:val="Heading3"/>
      </w:pPr>
      <w:bookmarkStart w:id="669" w:name="_Послание_к_Тимофею_18"/>
      <w:bookmarkEnd w:id="66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6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292.</w:t>
      </w:r>
    </w:p>
    <w:p w14:paraId="4A58DD62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возмога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во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 xml:space="preserve">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гими свиде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тели,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преда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ждь </w:t>
      </w:r>
      <w:r w:rsidR="00EA53BA" w:rsidRPr="008A7522">
        <w:rPr>
          <w:rFonts w:cs="Arial"/>
          <w:szCs w:val="28"/>
        </w:rPr>
        <w:t>ве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рным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дово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и </w:t>
      </w:r>
      <w:r w:rsidR="006B0357" w:rsidRPr="008A7522">
        <w:rPr>
          <w:rFonts w:cs="Arial"/>
          <w:szCs w:val="28"/>
        </w:rPr>
        <w:t>ины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научи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Ты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злопостражди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добр </w:t>
      </w:r>
      <w:r w:rsidR="0078487C" w:rsidRPr="00897659">
        <w:rPr>
          <w:rFonts w:cs="Arial"/>
          <w:szCs w:val="28"/>
        </w:rPr>
        <w:t>во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B13B6F" w:rsidRPr="00897659">
        <w:rPr>
          <w:rFonts w:cs="Arial"/>
          <w:szCs w:val="28"/>
        </w:rPr>
        <w:t>Никто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78487C" w:rsidRPr="00897659">
        <w:rPr>
          <w:rFonts w:cs="Arial"/>
          <w:szCs w:val="28"/>
        </w:rPr>
        <w:t>во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быва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я обязу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ется ку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плями жите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йскими, да воево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де уго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ден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и постра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>ждет кто, не венча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зако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>нно му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чен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Тружда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>ющемуся де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лателю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от </w:t>
      </w:r>
      <w:r w:rsidR="00392C25" w:rsidRPr="00897659">
        <w:rPr>
          <w:rFonts w:cs="Arial"/>
          <w:szCs w:val="28"/>
        </w:rPr>
        <w:t>плода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вкуси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>ти. Разуме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: да даст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ра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>зум о всем. Помина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воста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, от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Дави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дова</w:t>
      </w:r>
      <w:r w:rsidR="00415A6E" w:rsidRPr="008A7522">
        <w:rPr>
          <w:rFonts w:cs="Arial"/>
          <w:szCs w:val="28"/>
        </w:rPr>
        <w:t>, по благовествова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злостражду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уз,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злоде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но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не вя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жется.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вся терплю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избра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нных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да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улуча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со сла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>вою ве</w:t>
      </w:r>
      <w:r w:rsidR="001F4D29">
        <w:rPr>
          <w:szCs w:val="28"/>
        </w:rPr>
        <w:t>́</w:t>
      </w:r>
      <w:r w:rsidR="00415A6E" w:rsidRPr="008A7522">
        <w:rPr>
          <w:rFonts w:cs="Arial"/>
          <w:szCs w:val="28"/>
        </w:rPr>
        <w:t>чною.</w:t>
      </w:r>
    </w:p>
    <w:p w14:paraId="4E31D091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2:1–10</w:t>
      </w:r>
      <w:bookmarkStart w:id="670" w:name="293"/>
      <w:r w:rsidR="001F4D29">
        <w:rPr>
          <w:rFonts w:ascii="Arial" w:hAnsi="Arial" w:cs="Arial"/>
          <w:b w:val="0"/>
          <w:bCs/>
          <w:sz w:val="16"/>
        </w:rPr>
        <w:br/>
        <w:t>Мучеником.</w:t>
      </w:r>
    </w:p>
    <w:p w14:paraId="681B2DF4" w14:textId="77777777" w:rsidR="00B058A1" w:rsidRPr="00B058A1" w:rsidRDefault="00B058A1" w:rsidP="00415A6E">
      <w:pPr>
        <w:pStyle w:val="Heading3"/>
      </w:pPr>
      <w:bookmarkStart w:id="671" w:name="_Послание_к_Тимофею_19"/>
      <w:bookmarkEnd w:id="67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7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293.</w:t>
      </w:r>
    </w:p>
    <w:p w14:paraId="75BEDD54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со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умро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хом, то с Ним и оживе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терпи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м, с Ним и воцари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отве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ржемся, и Той отве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ржется нас,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не 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руем, Он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пребыва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ет, отрещи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BB6603" w:rsidRPr="008A7522">
        <w:rPr>
          <w:rFonts w:cs="Arial"/>
          <w:szCs w:val="28"/>
        </w:rPr>
        <w:t>ся</w:t>
      </w:r>
      <w:r w:rsidR="00BB6603">
        <w:rPr>
          <w:rFonts w:cs="Arial"/>
          <w:szCs w:val="28"/>
        </w:rPr>
        <w:t xml:space="preserve">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воспомина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й, засвиде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тельствуя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>, не словопре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тися, ни на ку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юже потре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бу, на разоре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ние слы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шащих. Потщи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иску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сна поста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>, де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лателя непосты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дна, пра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во пра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вяща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стины. Скве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рных же тщегла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сий отмета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йся, наипа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че бо преспе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ют в нече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стие, и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их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ггрена жир </w:t>
      </w:r>
      <w:r w:rsidR="00202CCF" w:rsidRPr="00897659">
        <w:rPr>
          <w:rFonts w:cs="Arial"/>
          <w:szCs w:val="28"/>
        </w:rPr>
        <w:t>обря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щет</w:t>
      </w:r>
      <w:r w:rsidR="00415A6E" w:rsidRPr="008A7522">
        <w:rPr>
          <w:rFonts w:cs="Arial"/>
          <w:szCs w:val="28"/>
        </w:rPr>
        <w:t xml:space="preserve">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есть Имене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й и Фили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 xml:space="preserve"> погреши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ста, </w:t>
      </w:r>
      <w:r w:rsidR="00EE052E" w:rsidRPr="00897659">
        <w:rPr>
          <w:rFonts w:cs="Arial"/>
          <w:szCs w:val="28"/>
        </w:rPr>
        <w:t>глаго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люща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бысть, и возмуща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ют не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которых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>. Тве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основа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стои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т, иму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щее печа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ть </w:t>
      </w:r>
      <w:r w:rsidR="00FB5657" w:rsidRPr="00897659">
        <w:rPr>
          <w:rFonts w:cs="Arial"/>
          <w:szCs w:val="28"/>
        </w:rPr>
        <w:t>сию</w:t>
      </w:r>
      <w:r w:rsidR="00FB5657">
        <w:rPr>
          <w:szCs w:val="28"/>
        </w:rPr>
        <w:t>́</w:t>
      </w:r>
      <w:r w:rsidR="00415A6E" w:rsidRPr="008A7522">
        <w:rPr>
          <w:rFonts w:cs="Arial"/>
          <w:szCs w:val="28"/>
        </w:rPr>
        <w:t>: позна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су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>, и да отсту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пит от непра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вды всяк имену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415A6E" w:rsidRPr="008A7522">
        <w:rPr>
          <w:rFonts w:cs="Arial"/>
          <w:szCs w:val="28"/>
        </w:rPr>
        <w:t>.</w:t>
      </w:r>
    </w:p>
    <w:p w14:paraId="363DCABD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2:11–19</w:t>
      </w:r>
      <w:bookmarkStart w:id="672" w:name="294"/>
      <w:r w:rsidR="00BB6603">
        <w:rPr>
          <w:rFonts w:ascii="Arial" w:hAnsi="Arial" w:cs="Arial"/>
          <w:b w:val="0"/>
          <w:bCs/>
          <w:sz w:val="16"/>
        </w:rPr>
        <w:br/>
        <w:t>В субботу 33-я недели.</w:t>
      </w:r>
    </w:p>
    <w:p w14:paraId="7B978BCC" w14:textId="77777777" w:rsidR="00B058A1" w:rsidRPr="00B058A1" w:rsidRDefault="00B058A1" w:rsidP="00415A6E">
      <w:pPr>
        <w:pStyle w:val="Heading3"/>
      </w:pPr>
      <w:bookmarkStart w:id="673" w:name="_Послание_к_Тимофею_20"/>
      <w:bookmarkEnd w:id="67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7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294.</w:t>
      </w:r>
    </w:p>
    <w:p w14:paraId="7FDB1AD3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в вели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цем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сосу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ди зла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ти и сре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бряни суть, но и дре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вяни и гли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няни, и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в честь, </w:t>
      </w:r>
      <w:r w:rsidR="00997BDB" w:rsidRPr="00897659">
        <w:rPr>
          <w:rFonts w:cs="Arial"/>
          <w:szCs w:val="28"/>
        </w:rPr>
        <w:t>о</w:t>
      </w:r>
      <w:r w:rsidR="00997BDB">
        <w:rPr>
          <w:szCs w:val="28"/>
        </w:rPr>
        <w:t>́</w:t>
      </w:r>
      <w:r w:rsidR="00997BDB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же не в честь.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BB6603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кто очи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сих,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61410C" w:rsidRPr="00897659">
        <w:rPr>
          <w:rFonts w:cs="Arial"/>
          <w:szCs w:val="28"/>
        </w:rPr>
        <w:t>сосу</w:t>
      </w:r>
      <w:r w:rsidR="0061410C">
        <w:rPr>
          <w:szCs w:val="28"/>
        </w:rPr>
        <w:t>́</w:t>
      </w:r>
      <w:r w:rsidR="0061410C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в честь, освяще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н и благопотре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бен Влады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це, на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де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ло благо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е угото</w:t>
      </w:r>
      <w:r w:rsidR="00BB6603">
        <w:rPr>
          <w:szCs w:val="28"/>
        </w:rPr>
        <w:t>́</w:t>
      </w:r>
      <w:r w:rsidR="00415A6E" w:rsidRPr="008A7522">
        <w:rPr>
          <w:rFonts w:cs="Arial"/>
          <w:szCs w:val="28"/>
        </w:rPr>
        <w:t>ван. Похоте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й ю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ных бе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гай, держи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же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,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, </w:t>
      </w:r>
      <w:r w:rsidR="003D3BC3" w:rsidRPr="008A7522">
        <w:rPr>
          <w:rFonts w:cs="Arial"/>
          <w:szCs w:val="28"/>
        </w:rPr>
        <w:t>любве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призыва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от чи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стаго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415A6E" w:rsidRPr="008A7522">
        <w:rPr>
          <w:rFonts w:cs="Arial"/>
          <w:szCs w:val="28"/>
        </w:rPr>
        <w:t>. Бу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их же и ненака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занных стяза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ний отрица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йся, ве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ражда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ют сва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ры. Рабу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DD04E0" w:rsidRPr="00897659">
        <w:rPr>
          <w:rFonts w:cs="Arial"/>
          <w:szCs w:val="28"/>
        </w:rPr>
        <w:t>Госпо</w:t>
      </w:r>
      <w:r w:rsidR="00DD04E0">
        <w:rPr>
          <w:szCs w:val="28"/>
        </w:rPr>
        <w:t>́</w:t>
      </w:r>
      <w:r w:rsidR="00DD04E0" w:rsidRPr="00897659">
        <w:rPr>
          <w:rFonts w:cs="Arial"/>
          <w:szCs w:val="28"/>
        </w:rPr>
        <w:t>дню</w:t>
      </w:r>
      <w:r w:rsidR="00415A6E" w:rsidRPr="008A7522">
        <w:rPr>
          <w:rFonts w:cs="Arial"/>
          <w:szCs w:val="28"/>
        </w:rPr>
        <w:t xml:space="preserve"> не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свари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тися, но ти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ко всем, учи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у, незло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биву, с кро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тостию наказу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ющу проти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вныя, </w:t>
      </w:r>
      <w:r w:rsidR="002B5B28" w:rsidRPr="00897659">
        <w:rPr>
          <w:rFonts w:cs="Arial"/>
          <w:szCs w:val="28"/>
        </w:rPr>
        <w:t>еда</w:t>
      </w:r>
      <w:r w:rsidR="002B5B2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даст им Бог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в ра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415A6E" w:rsidRPr="008A7522">
        <w:rPr>
          <w:rFonts w:cs="Arial"/>
          <w:szCs w:val="28"/>
        </w:rPr>
        <w:t>, и возни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кнут от диа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вольския се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ти, жи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ви уловле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.</w:t>
      </w:r>
    </w:p>
    <w:p w14:paraId="13A10B76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2:20–26</w:t>
      </w:r>
      <w:bookmarkStart w:id="674" w:name="295"/>
      <w:r w:rsidR="005D5747">
        <w:rPr>
          <w:rFonts w:ascii="Arial" w:hAnsi="Arial" w:cs="Arial"/>
          <w:b w:val="0"/>
          <w:bCs/>
          <w:sz w:val="16"/>
        </w:rPr>
        <w:br/>
        <w:t>В понедельник 28-я недели.</w:t>
      </w:r>
    </w:p>
    <w:p w14:paraId="24417C9E" w14:textId="77777777" w:rsidR="00B058A1" w:rsidRPr="00B058A1" w:rsidRDefault="00B058A1" w:rsidP="00415A6E">
      <w:pPr>
        <w:pStyle w:val="Heading3"/>
      </w:pPr>
      <w:bookmarkStart w:id="675" w:name="_Послание_к_Тимофею_21"/>
      <w:bookmarkEnd w:id="67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7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295.</w:t>
      </w:r>
    </w:p>
    <w:p w14:paraId="7F568F90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веждь,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 после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дния дни наста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нут времена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та. Бу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дут бо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самолю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бцы, сребролю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бцы, велича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ви, го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рд</w:t>
      </w:r>
      <w:r w:rsidR="005D5747">
        <w:rPr>
          <w:rFonts w:cs="Arial"/>
          <w:szCs w:val="28"/>
        </w:rPr>
        <w:t>ы</w:t>
      </w:r>
      <w:r w:rsidR="00415A6E" w:rsidRPr="008A7522">
        <w:rPr>
          <w:rFonts w:cs="Arial"/>
          <w:szCs w:val="28"/>
        </w:rPr>
        <w:t>, ху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5D5747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ницы,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телем проти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вящиися, неблагода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рни, непра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ведни, нелюбо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вни, непримири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и, проде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рзиви, возносли</w:t>
      </w:r>
      <w:r w:rsidR="005D5747">
        <w:rPr>
          <w:szCs w:val="28"/>
        </w:rPr>
        <w:t>́</w:t>
      </w:r>
      <w:r w:rsidR="00415A6E" w:rsidRPr="008A7522">
        <w:rPr>
          <w:rFonts w:cs="Arial"/>
          <w:szCs w:val="28"/>
        </w:rPr>
        <w:t>ви, прелага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тае, клеветницы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, невозде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ржницы, некро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тцы, неблаголю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бцы, преда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теле, на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гли, напыще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ни, сластолю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бцы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не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жели</w:t>
      </w:r>
      <w:r w:rsidR="00415A6E" w:rsidRPr="008A7522">
        <w:rPr>
          <w:rFonts w:cs="Arial"/>
          <w:szCs w:val="28"/>
        </w:rPr>
        <w:t xml:space="preserve"> боголю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бцы, иму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щии 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браз благоче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стия,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отве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ргшиися. И сих отвраща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йся. От сих бо суть поныря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ющии в до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мы и пленя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ющии жени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шца отягоще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ны греха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ми, води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мы по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хотьми разли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чными,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уча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щяся и николи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же в ра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могу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щя.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Ианни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й и Иамври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й проти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вистася Моисе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противля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</w:t>
      </w:r>
      <w:r w:rsidR="005F4D9B" w:rsidRPr="008A7522">
        <w:rPr>
          <w:rFonts w:cs="Arial"/>
          <w:szCs w:val="28"/>
        </w:rPr>
        <w:t>и</w:t>
      </w:r>
      <w:r w:rsidR="005F4D9B">
        <w:rPr>
          <w:szCs w:val="28"/>
        </w:rPr>
        <w:t>́</w:t>
      </w:r>
      <w:r w:rsidR="005F4D9B" w:rsidRPr="008A7522">
        <w:rPr>
          <w:rFonts w:cs="Arial"/>
          <w:szCs w:val="28"/>
        </w:rPr>
        <w:t>стине</w:t>
      </w:r>
      <w:r w:rsidR="00415A6E" w:rsidRPr="008A7522">
        <w:rPr>
          <w:rFonts w:cs="Arial"/>
          <w:szCs w:val="28"/>
        </w:rPr>
        <w:t xml:space="preserve">,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растле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нни умо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м и неиску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сни 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. Но не преуспе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ют бо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лее: безу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мие бо их явле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всем,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 бысть.</w:t>
      </w:r>
    </w:p>
    <w:p w14:paraId="36CE832B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3:1–9</w:t>
      </w:r>
      <w:bookmarkStart w:id="676" w:name="296"/>
      <w:r w:rsidR="00D36568">
        <w:rPr>
          <w:rFonts w:ascii="Arial" w:hAnsi="Arial" w:cs="Arial"/>
          <w:b w:val="0"/>
          <w:bCs/>
          <w:sz w:val="16"/>
        </w:rPr>
        <w:br/>
        <w:t>В субботу 34-ю.</w:t>
      </w:r>
    </w:p>
    <w:p w14:paraId="2B8AEC34" w14:textId="77777777" w:rsidR="00B058A1" w:rsidRPr="00B058A1" w:rsidRDefault="00B058A1" w:rsidP="00415A6E">
      <w:pPr>
        <w:pStyle w:val="Heading3"/>
      </w:pPr>
      <w:bookmarkStart w:id="677" w:name="_Послание_к_Тимофею_22"/>
      <w:bookmarkEnd w:id="67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7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296.</w:t>
      </w:r>
    </w:p>
    <w:p w14:paraId="0B9449BB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ты после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уче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нию, житию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, приве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ту,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долготерпе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</w:t>
      </w:r>
      <w:r w:rsidR="00DD4743" w:rsidRPr="008A7522">
        <w:rPr>
          <w:rFonts w:cs="Arial"/>
          <w:szCs w:val="28"/>
        </w:rPr>
        <w:t>любви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>, терпе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нию, изгна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нием, страда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нием, </w:t>
      </w:r>
      <w:r w:rsidR="003B31B5" w:rsidRPr="00897659">
        <w:rPr>
          <w:rFonts w:cs="Arial"/>
          <w:szCs w:val="28"/>
        </w:rPr>
        <w:t>якова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во Антиохи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и, и во Икони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и, и в Ли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стрех, </w:t>
      </w:r>
      <w:r w:rsidR="003B31B5" w:rsidRPr="00897659">
        <w:rPr>
          <w:rFonts w:cs="Arial"/>
          <w:szCs w:val="28"/>
        </w:rPr>
        <w:t>якова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изгна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ния прия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х, и от всех мя изба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вил есть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. И вси же хотя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щии благоче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стно жи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гони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>. Лука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вии же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и чароде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и преуспе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ют на го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ршее, прельща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юще и прельща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еми. Ты же пребыва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науче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вве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рена суть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научи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лся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из мла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да свяще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нная </w:t>
      </w:r>
      <w:r w:rsidR="00314E46" w:rsidRPr="00897659">
        <w:rPr>
          <w:rFonts w:cs="Arial"/>
          <w:szCs w:val="28"/>
        </w:rPr>
        <w:t>писа</w:t>
      </w:r>
      <w:r w:rsidR="00314E46">
        <w:rPr>
          <w:szCs w:val="28"/>
        </w:rPr>
        <w:t>́</w:t>
      </w:r>
      <w:r w:rsidR="00314E46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уме</w:t>
      </w:r>
      <w:r w:rsidR="00D36568">
        <w:rPr>
          <w:szCs w:val="28"/>
        </w:rPr>
        <w:t>́</w:t>
      </w:r>
      <w:r w:rsidR="00415A6E" w:rsidRPr="008A7522">
        <w:rPr>
          <w:rFonts w:cs="Arial"/>
          <w:szCs w:val="28"/>
        </w:rPr>
        <w:t>еши, могу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щая тя умудри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</w:t>
      </w:r>
    </w:p>
    <w:p w14:paraId="52DD3F4F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3:10–15</w:t>
      </w:r>
      <w:bookmarkStart w:id="678" w:name="297"/>
      <w:r w:rsidR="00C626EF">
        <w:rPr>
          <w:rFonts w:ascii="Arial" w:hAnsi="Arial" w:cs="Arial"/>
          <w:b w:val="0"/>
          <w:bCs/>
          <w:sz w:val="16"/>
        </w:rPr>
        <w:br/>
        <w:t>Неделя 33, о мытари и фарисеи.</w:t>
      </w:r>
    </w:p>
    <w:p w14:paraId="0CD29245" w14:textId="77777777" w:rsidR="00B058A1" w:rsidRPr="00B058A1" w:rsidRDefault="00B058A1" w:rsidP="00415A6E">
      <w:pPr>
        <w:pStyle w:val="Heading3"/>
      </w:pPr>
      <w:bookmarkStart w:id="679" w:name="_Послание_к_Тимофею_23"/>
      <w:bookmarkEnd w:id="67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7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297.</w:t>
      </w:r>
    </w:p>
    <w:p w14:paraId="05420902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074481" w:rsidRPr="00897659">
        <w:rPr>
          <w:rFonts w:cs="Arial"/>
          <w:szCs w:val="28"/>
        </w:rPr>
        <w:t>Писа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богодухнове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нно и поле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зно есть ко уче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нию, ко обличе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нию, ко исправле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нию, к наказа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пра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вде, да соверше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на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де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благо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угото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ван. Засвиде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 </w:t>
      </w:r>
      <w:r w:rsidR="00C626EF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аз пред </w:t>
      </w:r>
      <w:r w:rsidR="001D7CEE" w:rsidRPr="00897659">
        <w:rPr>
          <w:rFonts w:cs="Arial"/>
          <w:szCs w:val="28"/>
        </w:rPr>
        <w:t>Бо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гом</w:t>
      </w:r>
      <w:r w:rsidR="00415A6E" w:rsidRPr="008A7522">
        <w:rPr>
          <w:rFonts w:cs="Arial"/>
          <w:szCs w:val="28"/>
        </w:rPr>
        <w:t xml:space="preserve"> и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хотя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щим суди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ти живы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м и ме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ртвым в явле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Ца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рствии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Пропове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дуй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насто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й благовре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менне и безвре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менне, обличи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02912" w:rsidRPr="00897659">
        <w:rPr>
          <w:rFonts w:cs="Arial"/>
          <w:szCs w:val="28"/>
        </w:rPr>
        <w:t>запрети</w:t>
      </w:r>
      <w:r w:rsidR="00802912">
        <w:rPr>
          <w:szCs w:val="28"/>
        </w:rPr>
        <w:t>́</w:t>
      </w:r>
      <w:r w:rsidR="00415A6E" w:rsidRPr="008A7522">
        <w:rPr>
          <w:rFonts w:cs="Arial"/>
          <w:szCs w:val="28"/>
        </w:rPr>
        <w:t>, умоли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DD4743" w:rsidRPr="008A7522">
        <w:rPr>
          <w:rFonts w:cs="Arial"/>
          <w:szCs w:val="28"/>
        </w:rPr>
        <w:t>вся</w:t>
      </w:r>
      <w:r w:rsidR="00DD4743">
        <w:rPr>
          <w:szCs w:val="28"/>
        </w:rPr>
        <w:t>́</w:t>
      </w:r>
      <w:r w:rsidR="00DD4743" w:rsidRPr="008A7522">
        <w:rPr>
          <w:rFonts w:cs="Arial"/>
          <w:szCs w:val="28"/>
        </w:rPr>
        <w:t>ким</w:t>
      </w:r>
      <w:r w:rsidR="00415A6E" w:rsidRPr="008A7522">
        <w:rPr>
          <w:rFonts w:cs="Arial"/>
          <w:szCs w:val="28"/>
        </w:rPr>
        <w:t xml:space="preserve"> долготерпе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нием и уче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нием. Бу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дет бо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здра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 не послу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шают, но по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хотех изберу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учи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тели, че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шеми слу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хом. И от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415A6E" w:rsidRPr="008A7522">
        <w:rPr>
          <w:rFonts w:cs="Arial"/>
          <w:szCs w:val="28"/>
        </w:rPr>
        <w:t xml:space="preserve"> слух отвратя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т, и к ба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снем уклоня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тся.</w:t>
      </w:r>
    </w:p>
    <w:p w14:paraId="51603E15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3:16–4:4</w:t>
      </w:r>
      <w:bookmarkStart w:id="680" w:name="298"/>
      <w:r w:rsidR="00C626EF">
        <w:rPr>
          <w:rFonts w:ascii="Arial" w:hAnsi="Arial" w:cs="Arial"/>
          <w:b w:val="0"/>
          <w:bCs/>
          <w:sz w:val="16"/>
        </w:rPr>
        <w:br/>
        <w:t>Во вторник 28-я недели.</w:t>
      </w:r>
    </w:p>
    <w:p w14:paraId="743A99D8" w14:textId="77777777" w:rsidR="00B058A1" w:rsidRPr="00B058A1" w:rsidRDefault="00B058A1" w:rsidP="00415A6E">
      <w:pPr>
        <w:pStyle w:val="Heading3"/>
      </w:pPr>
      <w:bookmarkStart w:id="681" w:name="_Послание_к_Тимофею_24"/>
      <w:bookmarkEnd w:id="68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8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298.</w:t>
      </w:r>
    </w:p>
    <w:p w14:paraId="072CFB18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трезви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ся о всем, злопостражди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B6603" w:rsidRPr="008A7522">
        <w:rPr>
          <w:rFonts w:cs="Arial"/>
          <w:szCs w:val="28"/>
        </w:rPr>
        <w:t>де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стника,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Аз бо </w:t>
      </w:r>
      <w:r w:rsidR="00C419CB" w:rsidRPr="00897659">
        <w:rPr>
          <w:rFonts w:cs="Arial"/>
          <w:szCs w:val="28"/>
        </w:rPr>
        <w:t>уже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жрен быва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ю, и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отше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ствия наста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. По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двигом до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брым подвиза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хся, тече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ние сконча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х,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соблюдо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х, про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соблюда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ется м</w:t>
      </w:r>
      <w:r w:rsidR="00C626EF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возда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 ми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в день он, пра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ведный Судия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же мне, но и всем возлю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>бльшым явле</w:t>
      </w:r>
      <w:r w:rsidR="00C626E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63A97280" w14:textId="77777777" w:rsidR="00B058A1" w:rsidRPr="00B058A1" w:rsidRDefault="00415A6E" w:rsidP="00415A6E">
      <w:pPr>
        <w:pStyle w:val="a"/>
        <w:rPr>
          <w:b w:val="0"/>
          <w:color w:val="auto"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4:5–8</w:t>
      </w:r>
      <w:bookmarkStart w:id="682" w:name="299"/>
      <w:r w:rsidR="00C626EF">
        <w:rPr>
          <w:rFonts w:ascii="Arial" w:hAnsi="Arial" w:cs="Arial"/>
          <w:b w:val="0"/>
          <w:bCs/>
          <w:sz w:val="16"/>
        </w:rPr>
        <w:br/>
        <w:t>Неделя пред Просвещением.</w:t>
      </w:r>
    </w:p>
    <w:p w14:paraId="769A8DD6" w14:textId="77777777" w:rsidR="00B058A1" w:rsidRPr="00B058A1" w:rsidRDefault="00B058A1" w:rsidP="00415A6E">
      <w:pPr>
        <w:pStyle w:val="Heading3"/>
      </w:pPr>
      <w:bookmarkStart w:id="683" w:name="_Послание_к_Тимофею_25"/>
      <w:bookmarkEnd w:id="68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Тимофею второе</w:t>
      </w:r>
      <w:bookmarkEnd w:id="68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299.</w:t>
      </w:r>
    </w:p>
    <w:p w14:paraId="224035D1" w14:textId="77777777" w:rsidR="00B058A1" w:rsidRPr="008A7522" w:rsidRDefault="008D2A0F" w:rsidP="00415A6E">
      <w:r w:rsidRPr="008A7522">
        <w:rPr>
          <w:rFonts w:cs="Arial"/>
          <w:color w:val="FF0000"/>
          <w:szCs w:val="28"/>
        </w:rPr>
        <w:t>Ч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до Тимофе</w:t>
      </w:r>
      <w:r>
        <w:rPr>
          <w:szCs w:val="28"/>
        </w:rPr>
        <w:t>́</w:t>
      </w:r>
      <w:r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, потщи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мне. Дима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 бо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оста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>, возлюби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в ны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нешний век, и </w:t>
      </w:r>
      <w:r w:rsidR="00B85C7F" w:rsidRPr="00897659">
        <w:rPr>
          <w:rFonts w:cs="Arial"/>
          <w:szCs w:val="28"/>
        </w:rPr>
        <w:t>и</w:t>
      </w:r>
      <w:r w:rsidR="00B85C7F">
        <w:rPr>
          <w:szCs w:val="28"/>
        </w:rPr>
        <w:t>́</w:t>
      </w:r>
      <w:r w:rsidR="00B85C7F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в Солу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нь, Кри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скент в Галати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ю, Тит в Далма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тию, Лука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есть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. Ма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рка </w:t>
      </w:r>
      <w:r w:rsidR="00DD3B05" w:rsidRPr="00897659">
        <w:rPr>
          <w:rFonts w:cs="Arial"/>
          <w:szCs w:val="28"/>
        </w:rPr>
        <w:t>пое</w:t>
      </w:r>
      <w:r w:rsidR="00DD3B05">
        <w:rPr>
          <w:szCs w:val="28"/>
        </w:rPr>
        <w:t>́</w:t>
      </w:r>
      <w:r w:rsidR="00DD3B0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приведи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 </w:t>
      </w:r>
      <w:r w:rsidR="00923031" w:rsidRPr="00897659">
        <w:rPr>
          <w:rFonts w:cs="Arial"/>
          <w:szCs w:val="28"/>
        </w:rPr>
        <w:t>собо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есть бо ми благопотре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бен в слу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жбу. Тихи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ка же посла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х во Ефе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с. Фело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оста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вих в Троа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де у Ка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рпа, гряды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FA4D2B" w:rsidRPr="00897659">
        <w:rPr>
          <w:rFonts w:cs="Arial"/>
          <w:szCs w:val="28"/>
        </w:rPr>
        <w:t>принеси</w:t>
      </w:r>
      <w:r w:rsidR="00FA4D2B">
        <w:rPr>
          <w:szCs w:val="28"/>
        </w:rPr>
        <w:t>́</w:t>
      </w:r>
      <w:r w:rsidR="00415A6E" w:rsidRPr="008A7522">
        <w:rPr>
          <w:rFonts w:cs="Arial"/>
          <w:szCs w:val="28"/>
        </w:rPr>
        <w:t>, и кни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ко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жаныя. Алекса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ндр кова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чь </w:t>
      </w:r>
      <w:r w:rsidR="00545586" w:rsidRPr="00897659">
        <w:rPr>
          <w:rFonts w:cs="Arial"/>
          <w:szCs w:val="28"/>
        </w:rPr>
        <w:t>мно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ми зла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>, да возда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по дело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от </w:t>
      </w:r>
      <w:r w:rsidR="00D874A8" w:rsidRPr="008A7522">
        <w:rPr>
          <w:rFonts w:cs="Arial"/>
          <w:szCs w:val="28"/>
        </w:rPr>
        <w:t>него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ты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C1A06" w:rsidRPr="00897659">
        <w:rPr>
          <w:rFonts w:cs="Arial"/>
          <w:szCs w:val="28"/>
        </w:rPr>
        <w:t>блюди</w:t>
      </w:r>
      <w:r w:rsidR="002C1A0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проти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вится </w:t>
      </w:r>
      <w:r w:rsidR="00B05B94" w:rsidRPr="00897659">
        <w:rPr>
          <w:rFonts w:cs="Arial"/>
          <w:szCs w:val="28"/>
        </w:rPr>
        <w:t>словесе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0346E2" w:rsidRPr="008A7522">
        <w:rPr>
          <w:rFonts w:cs="Arial"/>
          <w:szCs w:val="28"/>
        </w:rPr>
        <w:t>на</w:t>
      </w:r>
      <w:r w:rsidR="000346E2">
        <w:rPr>
          <w:szCs w:val="28"/>
        </w:rPr>
        <w:t>́</w:t>
      </w:r>
      <w:r w:rsidR="000346E2" w:rsidRPr="008A7522">
        <w:rPr>
          <w:rFonts w:cs="Arial"/>
          <w:szCs w:val="28"/>
        </w:rPr>
        <w:t>шым</w:t>
      </w:r>
      <w:r w:rsidR="00415A6E" w:rsidRPr="008A7522">
        <w:rPr>
          <w:rFonts w:cs="Arial"/>
          <w:szCs w:val="28"/>
        </w:rPr>
        <w:t xml:space="preserve">. В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мой отве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бысть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но вси мя оста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виша, да не вмени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им.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же мне предста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укрепи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мя, да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пропове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дание изве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и </w:t>
      </w:r>
      <w:r w:rsidR="0042373A" w:rsidRPr="00897659">
        <w:rPr>
          <w:rFonts w:cs="Arial"/>
          <w:szCs w:val="28"/>
        </w:rPr>
        <w:t>услы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шат</w:t>
      </w:r>
      <w:r w:rsidR="00415A6E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>, и изба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влен бых от уст львов. И изба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мя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от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лука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ва и спасе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во </w:t>
      </w:r>
      <w:r w:rsidR="00124D71" w:rsidRPr="00897659">
        <w:rPr>
          <w:rFonts w:cs="Arial"/>
          <w:szCs w:val="28"/>
        </w:rPr>
        <w:t>Ца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рствие</w:t>
      </w:r>
      <w:r w:rsidR="00415A6E" w:rsidRPr="008A7522">
        <w:rPr>
          <w:rFonts w:cs="Arial"/>
          <w:szCs w:val="28"/>
        </w:rPr>
        <w:t xml:space="preserve"> </w:t>
      </w:r>
      <w:r w:rsidR="00362778" w:rsidRPr="00897659">
        <w:rPr>
          <w:rFonts w:cs="Arial"/>
          <w:szCs w:val="28"/>
        </w:rPr>
        <w:t>Свое</w:t>
      </w:r>
      <w:r w:rsidR="003627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Небе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сное</w:t>
      </w:r>
      <w:r w:rsidR="00415A6E" w:rsidRPr="008A7522">
        <w:rPr>
          <w:rFonts w:cs="Arial"/>
          <w:szCs w:val="28"/>
        </w:rPr>
        <w:t xml:space="preserve">, </w:t>
      </w:r>
      <w:r w:rsidR="00150DA9" w:rsidRPr="008A7522">
        <w:rPr>
          <w:rFonts w:cs="Arial"/>
          <w:szCs w:val="28"/>
        </w:rPr>
        <w:t>Ему</w:t>
      </w:r>
      <w:r w:rsidR="00150DA9">
        <w:rPr>
          <w:szCs w:val="28"/>
        </w:rPr>
        <w:t>́</w:t>
      </w:r>
      <w:r w:rsidR="00150DA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 Целу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й Приски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ллу и Аки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лу и Ониси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форов дом. Ера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ст оста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Кори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нфе, Трофи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ма же оста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вих в Мили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те боля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ща. Потщи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зимы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44874" w:rsidRPr="008A7522">
        <w:rPr>
          <w:rFonts w:cs="Arial"/>
          <w:szCs w:val="28"/>
        </w:rPr>
        <w:t>Целу</w:t>
      </w:r>
      <w:r w:rsidR="00E44874">
        <w:rPr>
          <w:szCs w:val="28"/>
        </w:rPr>
        <w:t>́</w:t>
      </w:r>
      <w:r w:rsidR="001462CD">
        <w:rPr>
          <w:rFonts w:cs="Arial"/>
          <w:szCs w:val="28"/>
        </w:rPr>
        <w:t>ю</w:t>
      </w:r>
      <w:r w:rsidR="00E44874" w:rsidRPr="008A7522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тя Евву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л и Пуд, и Лин</w:t>
      </w:r>
      <w:r w:rsidR="001462CD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Клавди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а</w:t>
      </w:r>
      <w:r w:rsidR="001462CD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</w:t>
      </w:r>
      <w:r w:rsidR="00B605F3" w:rsidRPr="00897659">
        <w:rPr>
          <w:rFonts w:cs="Arial"/>
          <w:szCs w:val="28"/>
        </w:rPr>
        <w:t>бра</w:t>
      </w:r>
      <w:r w:rsidR="00B605F3">
        <w:rPr>
          <w:szCs w:val="28"/>
        </w:rPr>
        <w:t>́</w:t>
      </w:r>
      <w:r w:rsidR="00B605F3" w:rsidRPr="00897659">
        <w:rPr>
          <w:rFonts w:cs="Arial"/>
          <w:szCs w:val="28"/>
        </w:rPr>
        <w:t>тия</w:t>
      </w:r>
      <w:r w:rsidR="00415A6E" w:rsidRPr="008A7522">
        <w:rPr>
          <w:rFonts w:cs="Arial"/>
          <w:szCs w:val="28"/>
        </w:rPr>
        <w:t xml:space="preserve"> вся.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со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твои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145D5C22" w14:textId="77777777" w:rsidR="00B058A1" w:rsidRPr="008A7522" w:rsidRDefault="00415A6E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347B46">
        <w:rPr>
          <w:rFonts w:ascii="Arial" w:hAnsi="Arial" w:cs="Arial"/>
          <w:b w:val="0"/>
          <w:bCs/>
          <w:sz w:val="16"/>
        </w:rPr>
        <w:t>2 Тим 4:9–22</w:t>
      </w:r>
      <w:r w:rsidR="001462CD">
        <w:rPr>
          <w:rFonts w:ascii="Arial" w:hAnsi="Arial" w:cs="Arial"/>
          <w:b w:val="0"/>
          <w:bCs/>
          <w:sz w:val="16"/>
        </w:rPr>
        <w:br/>
        <w:t>В среду 28-я недели.</w:t>
      </w:r>
    </w:p>
    <w:p w14:paraId="5CA44995" w14:textId="77777777" w:rsidR="009534B3" w:rsidRPr="008A7522" w:rsidRDefault="009534B3" w:rsidP="009534B3"/>
    <w:p w14:paraId="25A7D30A" w14:textId="77777777" w:rsidR="002745F1" w:rsidRDefault="002745F1" w:rsidP="009534B3">
      <w:pPr>
        <w:pStyle w:val="Heading1"/>
        <w:sectPr w:rsidR="002745F1" w:rsidSect="007A6381">
          <w:headerReference w:type="default" r:id="rId31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3257EE6A" w14:textId="77777777" w:rsidR="00B058A1" w:rsidRPr="00B058A1" w:rsidRDefault="00415A6E" w:rsidP="009534B3">
      <w:pPr>
        <w:pStyle w:val="Heading1"/>
      </w:pPr>
      <w:r w:rsidRPr="00FF3E04">
        <w:t>К ТИТУ ПОСЛАНИЕ</w:t>
      </w:r>
      <w:r w:rsidRPr="00FF3E04">
        <w:br/>
        <w:t>СВЯТАГО АПОСТОЛА ПАВЛА.</w:t>
      </w:r>
      <w:bookmarkStart w:id="684" w:name="300a"/>
    </w:p>
    <w:p w14:paraId="726232CB" w14:textId="77777777" w:rsidR="00B058A1" w:rsidRPr="00B058A1" w:rsidRDefault="00B058A1" w:rsidP="00415A6E">
      <w:pPr>
        <w:pStyle w:val="Heading3"/>
        <w:rPr>
          <w:szCs w:val="32"/>
        </w:rPr>
      </w:pPr>
      <w:bookmarkStart w:id="685" w:name="_Послание_к_Титу,"/>
      <w:bookmarkEnd w:id="685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Титу</w:t>
      </w:r>
      <w:bookmarkEnd w:id="68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300А.</w:t>
      </w:r>
    </w:p>
    <w:p w14:paraId="3C43913A" w14:textId="77777777" w:rsidR="00B058A1" w:rsidRPr="008A7522" w:rsidRDefault="00D874A8" w:rsidP="00415A6E">
      <w:r w:rsidRPr="008A7522">
        <w:rPr>
          <w:rFonts w:cs="Arial"/>
          <w:color w:val="FF0000"/>
          <w:szCs w:val="28"/>
        </w:rPr>
        <w:t>П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, раб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15A6E" w:rsidRPr="008A7522">
        <w:rPr>
          <w:rFonts w:cs="Arial"/>
          <w:szCs w:val="28"/>
        </w:rPr>
        <w:t xml:space="preserve">, </w:t>
      </w:r>
      <w:r w:rsidR="005912E3" w:rsidRPr="008A7522">
        <w:rPr>
          <w:rFonts w:cs="Arial"/>
          <w:szCs w:val="28"/>
        </w:rPr>
        <w:t>Апо</w:t>
      </w:r>
      <w:r w:rsidR="005912E3">
        <w:rPr>
          <w:szCs w:val="28"/>
        </w:rPr>
        <w:t>́</w:t>
      </w:r>
      <w:r w:rsidR="005912E3" w:rsidRPr="008A7522">
        <w:rPr>
          <w:rFonts w:cs="Arial"/>
          <w:szCs w:val="28"/>
        </w:rPr>
        <w:t>стол</w:t>
      </w:r>
      <w:r w:rsidR="00415A6E" w:rsidRPr="008A7522">
        <w:rPr>
          <w:rFonts w:cs="Arial"/>
          <w:szCs w:val="28"/>
        </w:rPr>
        <w:t xml:space="preserve"> же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, по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</w:t>
      </w:r>
      <w:r w:rsidR="00613946" w:rsidRPr="00897659">
        <w:rPr>
          <w:rFonts w:cs="Arial"/>
          <w:szCs w:val="28"/>
        </w:rPr>
        <w:t>избра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нных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Бо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жиих</w:t>
      </w:r>
      <w:r w:rsidR="00415A6E" w:rsidRPr="008A7522">
        <w:rPr>
          <w:rFonts w:cs="Arial"/>
          <w:szCs w:val="28"/>
        </w:rPr>
        <w:t xml:space="preserve"> и ра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зуму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благоче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стию, о упова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нии жи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зни ве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чныя,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обетова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нело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жный Бог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лет ве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чных, </w:t>
      </w:r>
      <w:r w:rsidRPr="008A7522">
        <w:rPr>
          <w:rFonts w:cs="Arial"/>
          <w:szCs w:val="28"/>
        </w:rPr>
        <w:t>яви</w:t>
      </w:r>
      <w:r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во времена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362778" w:rsidRPr="00897659">
        <w:rPr>
          <w:rFonts w:cs="Arial"/>
          <w:szCs w:val="28"/>
        </w:rPr>
        <w:t>Свое</w:t>
      </w:r>
      <w:r w:rsidR="0036277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пропове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данием,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мне поруче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но бысть по повеле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нию Спаси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Ти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ту, при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сному </w:t>
      </w:r>
      <w:r w:rsidR="003E262B" w:rsidRPr="008A7522">
        <w:rPr>
          <w:rFonts w:cs="Arial"/>
          <w:szCs w:val="28"/>
        </w:rPr>
        <w:t>ча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по 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бщей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,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Спа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са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. </w:t>
      </w:r>
      <w:r w:rsidR="00CF05C5" w:rsidRPr="00897659">
        <w:rPr>
          <w:rFonts w:cs="Arial"/>
          <w:szCs w:val="28"/>
        </w:rPr>
        <w:t>Сия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глаго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ли, и моли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, и облича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со </w:t>
      </w:r>
      <w:r w:rsidR="00DD4743" w:rsidRPr="008A7522">
        <w:rPr>
          <w:rFonts w:cs="Arial"/>
          <w:szCs w:val="28"/>
        </w:rPr>
        <w:t>вся</w:t>
      </w:r>
      <w:r w:rsidR="00DD4743">
        <w:rPr>
          <w:szCs w:val="28"/>
        </w:rPr>
        <w:t>́</w:t>
      </w:r>
      <w:r w:rsidR="00DD4743" w:rsidRPr="008A7522">
        <w:rPr>
          <w:rFonts w:cs="Arial"/>
          <w:szCs w:val="28"/>
        </w:rPr>
        <w:t>ким</w:t>
      </w:r>
      <w:r w:rsidR="00415A6E" w:rsidRPr="008A7522">
        <w:rPr>
          <w:rFonts w:cs="Arial"/>
          <w:szCs w:val="28"/>
        </w:rPr>
        <w:t xml:space="preserve"> повеле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нием</w:t>
      </w:r>
      <w:r w:rsidR="00AA73B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AA73B5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а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тя преоби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дит. Воспомина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й тем нача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льствующым и владе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ющым повинова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тися и покаря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и ко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де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лу бла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гу гото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: ни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ху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лити, не сварли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ти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хим,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явля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ющым кро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тость ко всем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. Бе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 бо </w:t>
      </w:r>
      <w:r w:rsidR="00CF163C" w:rsidRPr="008A7522">
        <w:rPr>
          <w:rFonts w:cs="Arial"/>
          <w:szCs w:val="28"/>
        </w:rPr>
        <w:t>иногда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мы несмы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сленни, и непокори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ви, и прельще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ни, рабо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тающе похоте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м и сласте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м разли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чным, в зло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бе и за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висти живу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ще, ме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рзцы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ненави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послю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Арте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к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Тихи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ка, потщи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мне в Никопо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ль, ту бо суди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х озиме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ти. Зи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ну зако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нника и Аполло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предпосли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да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м</w:t>
      </w:r>
      <w:r w:rsidR="00AA73B5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ску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Целу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тя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вси. Целу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10FE4" w:rsidRPr="00897659">
        <w:rPr>
          <w:rFonts w:cs="Arial"/>
          <w:szCs w:val="28"/>
        </w:rPr>
        <w:t>лю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бящыя</w:t>
      </w:r>
      <w:r w:rsidR="00415A6E" w:rsidRPr="008A7522">
        <w:rPr>
          <w:rFonts w:cs="Arial"/>
          <w:szCs w:val="28"/>
        </w:rPr>
        <w:t xml:space="preserve"> ны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0727451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Т</w:t>
      </w:r>
      <w:r w:rsidR="00415A6E" w:rsidRPr="00347B46">
        <w:rPr>
          <w:rFonts w:ascii="Arial" w:hAnsi="Arial" w:cs="Arial"/>
          <w:b w:val="0"/>
          <w:bCs/>
          <w:sz w:val="16"/>
        </w:rPr>
        <w:t>ит 1:1–4; 2:15–3:3; 3:12–13, 15</w:t>
      </w:r>
      <w:bookmarkStart w:id="686" w:name="300b"/>
      <w:r w:rsidR="00AA73B5">
        <w:rPr>
          <w:rFonts w:ascii="Arial" w:hAnsi="Arial" w:cs="Arial"/>
          <w:b w:val="0"/>
          <w:bCs/>
          <w:sz w:val="16"/>
        </w:rPr>
        <w:br/>
        <w:t>Августа 25.</w:t>
      </w:r>
    </w:p>
    <w:p w14:paraId="0892A08F" w14:textId="77777777" w:rsidR="00B058A1" w:rsidRPr="00B058A1" w:rsidRDefault="00B058A1" w:rsidP="00415A6E">
      <w:pPr>
        <w:pStyle w:val="Heading3"/>
      </w:pPr>
      <w:bookmarkStart w:id="687" w:name="_Послание_к_Титу,_1"/>
      <w:bookmarkEnd w:id="68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Титу</w:t>
      </w:r>
      <w:bookmarkEnd w:id="68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300Б.</w:t>
      </w:r>
    </w:p>
    <w:p w14:paraId="7C264492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Ч</w:t>
      </w:r>
      <w:r w:rsidR="00415A6E" w:rsidRPr="008A7522">
        <w:rPr>
          <w:rFonts w:cs="Arial"/>
          <w:szCs w:val="28"/>
        </w:rPr>
        <w:t>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 </w:t>
      </w:r>
      <w:r w:rsidR="00725564" w:rsidRPr="008A7522">
        <w:rPr>
          <w:rFonts w:cs="Arial"/>
          <w:szCs w:val="28"/>
        </w:rPr>
        <w:t>Ти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оста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вих тя в Кри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те, да недоконча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нная испра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виши и устро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иши по всем градо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>м пресви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теры,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аз повеле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кто есть непоро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чен, </w:t>
      </w:r>
      <w:r w:rsidR="009D1981" w:rsidRPr="008A7522">
        <w:rPr>
          <w:rFonts w:cs="Arial"/>
          <w:szCs w:val="28"/>
        </w:rPr>
        <w:t>еди</w:t>
      </w:r>
      <w:r w:rsidR="009D1981">
        <w:rPr>
          <w:szCs w:val="28"/>
        </w:rPr>
        <w:t>́</w:t>
      </w:r>
      <w:r w:rsidR="009D1981" w:rsidRPr="008A7522">
        <w:rPr>
          <w:rFonts w:cs="Arial"/>
          <w:szCs w:val="28"/>
        </w:rPr>
        <w:t>ныя</w:t>
      </w:r>
      <w:r w:rsidR="00415A6E" w:rsidRPr="008A7522">
        <w:rPr>
          <w:rFonts w:cs="Arial"/>
          <w:szCs w:val="28"/>
        </w:rPr>
        <w:t xml:space="preserve">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муж, </w:t>
      </w:r>
      <w:r w:rsidR="00EA088C" w:rsidRPr="00897659">
        <w:rPr>
          <w:rFonts w:cs="Arial"/>
          <w:szCs w:val="28"/>
        </w:rPr>
        <w:t>ча</w:t>
      </w:r>
      <w:r w:rsidR="00EA088C">
        <w:rPr>
          <w:szCs w:val="28"/>
        </w:rPr>
        <w:t>́</w:t>
      </w:r>
      <w:r w:rsidR="00EA088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923031" w:rsidRPr="00897659">
        <w:rPr>
          <w:rFonts w:cs="Arial"/>
          <w:szCs w:val="28"/>
        </w:rPr>
        <w:t>имы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рна, не во укоре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нии блуда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непокори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ва. Подоба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бо </w:t>
      </w:r>
      <w:r w:rsidR="00A64375" w:rsidRPr="008A7522">
        <w:rPr>
          <w:rFonts w:cs="Arial"/>
          <w:szCs w:val="28"/>
        </w:rPr>
        <w:t>епи</w:t>
      </w:r>
      <w:r w:rsidR="00A64375">
        <w:rPr>
          <w:szCs w:val="28"/>
        </w:rPr>
        <w:t>́</w:t>
      </w:r>
      <w:r w:rsidR="00A64375" w:rsidRPr="008A7522">
        <w:rPr>
          <w:rFonts w:cs="Arial"/>
          <w:szCs w:val="28"/>
        </w:rPr>
        <w:t>скопу</w:t>
      </w:r>
      <w:r w:rsidR="00415A6E" w:rsidRPr="008A7522">
        <w:rPr>
          <w:rFonts w:cs="Arial"/>
          <w:szCs w:val="28"/>
        </w:rPr>
        <w:t xml:space="preserve"> без поро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строи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телю: не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угожда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ющу, не де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рзу, не напра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сливу, не гневли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ву, не пия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нице, не би</w:t>
      </w:r>
      <w:r w:rsidR="00B67F72">
        <w:rPr>
          <w:szCs w:val="28"/>
        </w:rPr>
        <w:t>́</w:t>
      </w:r>
      <w:r w:rsidR="00B67F7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це, не скверностяжа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тельну, но страннолюби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ву, благолю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бцу, целому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дренну, пра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ведну, преподо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бну, воздержа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у, держа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щемуся 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рнаго словесе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 уче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нию, да си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лен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 утеша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ти во здра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вем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>, и проти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вящыяся облича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Суть бо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 xml:space="preserve"> непокори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ви, суесло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вцы и умо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м прельще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ни, наипа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 же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от обре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зания,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загражда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вся до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мы развраща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ют, уча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>, скве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рнаго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прибы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тка.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не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 от них, свой им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: Кри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тяне при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сно лжи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ви, зли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и зве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рие, утро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бы пра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здныя. Свиде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C2715" w:rsidRPr="00897659">
        <w:rPr>
          <w:rFonts w:cs="Arial"/>
          <w:szCs w:val="28"/>
        </w:rPr>
        <w:t>и</w:t>
      </w:r>
      <w:r w:rsidR="00EC2715">
        <w:rPr>
          <w:szCs w:val="28"/>
        </w:rPr>
        <w:t>́</w:t>
      </w:r>
      <w:r w:rsidR="00EC2715" w:rsidRPr="00897659">
        <w:rPr>
          <w:rFonts w:cs="Arial"/>
          <w:szCs w:val="28"/>
        </w:rPr>
        <w:t>стинно</w:t>
      </w:r>
      <w:r w:rsidR="00415A6E" w:rsidRPr="008A7522">
        <w:rPr>
          <w:rFonts w:cs="Arial"/>
          <w:szCs w:val="28"/>
        </w:rPr>
        <w:t xml:space="preserve"> есть. </w:t>
      </w:r>
      <w:r w:rsidR="003D3BC3" w:rsidRPr="008A7522">
        <w:rPr>
          <w:rFonts w:cs="Arial"/>
          <w:szCs w:val="28"/>
        </w:rPr>
        <w:t>Ея</w:t>
      </w:r>
      <w:r w:rsidR="003D3BC3">
        <w:rPr>
          <w:szCs w:val="28"/>
        </w:rPr>
        <w:t>́</w:t>
      </w:r>
      <w:r w:rsidR="003D3BC3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0346E2" w:rsidRPr="008A7522">
        <w:rPr>
          <w:rFonts w:cs="Arial"/>
          <w:szCs w:val="28"/>
        </w:rPr>
        <w:t>вины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облича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й их неща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дно, да здра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>, не внима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</w:t>
      </w:r>
      <w:r w:rsidR="009122F6">
        <w:rPr>
          <w:rFonts w:cs="Arial"/>
          <w:szCs w:val="28"/>
        </w:rPr>
        <w:t>и</w:t>
      </w:r>
      <w:r w:rsidR="009122F6" w:rsidRPr="00897659">
        <w:rPr>
          <w:rFonts w:cs="Arial"/>
          <w:szCs w:val="28"/>
        </w:rPr>
        <w:t>уде</w:t>
      </w:r>
      <w:r w:rsidR="009122F6">
        <w:rPr>
          <w:szCs w:val="28"/>
        </w:rPr>
        <w:t>́</w:t>
      </w:r>
      <w:r w:rsidR="00415A6E" w:rsidRPr="008A7522">
        <w:rPr>
          <w:rFonts w:cs="Arial"/>
          <w:szCs w:val="28"/>
        </w:rPr>
        <w:t>йским ба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снем, ни </w:t>
      </w:r>
      <w:r w:rsidR="00361E9A" w:rsidRPr="00897659">
        <w:rPr>
          <w:rFonts w:cs="Arial"/>
          <w:szCs w:val="28"/>
        </w:rPr>
        <w:t>за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поведем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отвраща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ющихся от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415A6E" w:rsidRPr="008A7522">
        <w:rPr>
          <w:rFonts w:cs="Arial"/>
          <w:szCs w:val="28"/>
        </w:rPr>
        <w:t xml:space="preserve">. Вся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чи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ста чи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стым, оскверне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ным же и неве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сто, но оскверни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их и ум и </w:t>
      </w:r>
      <w:r w:rsidR="00193DC1" w:rsidRPr="008A7522">
        <w:rPr>
          <w:rFonts w:cs="Arial"/>
          <w:szCs w:val="28"/>
        </w:rPr>
        <w:t>со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весть</w:t>
      </w:r>
      <w:r w:rsidR="00415A6E" w:rsidRPr="008A7522">
        <w:rPr>
          <w:rFonts w:cs="Arial"/>
          <w:szCs w:val="28"/>
        </w:rPr>
        <w:t xml:space="preserve">.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испове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дуют 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дети, а де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лы отме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ме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рзцы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непокори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и на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де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благо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неиску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сни. Ты же глаго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здра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вому уче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нию.</w:t>
      </w:r>
    </w:p>
    <w:p w14:paraId="63217ED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Т</w:t>
      </w:r>
      <w:r w:rsidR="00415A6E" w:rsidRPr="00347B46">
        <w:rPr>
          <w:rFonts w:ascii="Arial" w:hAnsi="Arial" w:cs="Arial"/>
          <w:b w:val="0"/>
          <w:bCs/>
          <w:sz w:val="16"/>
        </w:rPr>
        <w:t>ит 1:5–2:1</w:t>
      </w:r>
      <w:bookmarkStart w:id="688" w:name="301"/>
      <w:r w:rsidR="00B67F72">
        <w:rPr>
          <w:rFonts w:ascii="Arial" w:hAnsi="Arial" w:cs="Arial"/>
          <w:b w:val="0"/>
          <w:bCs/>
          <w:sz w:val="16"/>
        </w:rPr>
        <w:br/>
        <w:t>В четверток 28-я недели.</w:t>
      </w:r>
    </w:p>
    <w:p w14:paraId="170BC3DE" w14:textId="77777777" w:rsidR="00B058A1" w:rsidRPr="00B058A1" w:rsidRDefault="00B058A1" w:rsidP="00415A6E">
      <w:pPr>
        <w:pStyle w:val="Heading3"/>
      </w:pPr>
      <w:bookmarkStart w:id="689" w:name="_Послание_к_Титу,_2"/>
      <w:bookmarkEnd w:id="68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Титу</w:t>
      </w:r>
      <w:bookmarkEnd w:id="68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301.</w:t>
      </w:r>
    </w:p>
    <w:p w14:paraId="3965D33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Ч</w:t>
      </w:r>
      <w:r w:rsidR="00415A6E" w:rsidRPr="008A7522">
        <w:rPr>
          <w:rFonts w:cs="Arial"/>
          <w:szCs w:val="28"/>
        </w:rPr>
        <w:t>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 </w:t>
      </w:r>
      <w:r w:rsidR="00725564" w:rsidRPr="008A7522">
        <w:rPr>
          <w:rFonts w:cs="Arial"/>
          <w:szCs w:val="28"/>
        </w:rPr>
        <w:t>Ти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, вся чи</w:t>
      </w:r>
      <w:r w:rsidR="00B67F72" w:rsidRPr="00B67F72">
        <w:rPr>
          <w:szCs w:val="28"/>
        </w:rPr>
        <w:t>́</w:t>
      </w:r>
      <w:r w:rsidR="00415A6E" w:rsidRPr="008A7522">
        <w:rPr>
          <w:rFonts w:cs="Arial"/>
          <w:szCs w:val="28"/>
        </w:rPr>
        <w:t>ста чи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стым, оскверне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ным же и неве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рным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чи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>сто, но оскверни</w:t>
      </w:r>
      <w:r w:rsidR="00B67F7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их и ум и </w:t>
      </w:r>
      <w:r w:rsidR="00193DC1" w:rsidRPr="008A7522">
        <w:rPr>
          <w:rFonts w:cs="Arial"/>
          <w:szCs w:val="28"/>
        </w:rPr>
        <w:t>со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весть</w:t>
      </w:r>
      <w:r w:rsidR="00415A6E" w:rsidRPr="008A7522">
        <w:rPr>
          <w:rFonts w:cs="Arial"/>
          <w:szCs w:val="28"/>
        </w:rPr>
        <w:t xml:space="preserve">.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испове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дуют ве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дети, а де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лы отме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щутся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ме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рзцы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непокори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ви</w:t>
      </w:r>
      <w:r w:rsidR="0087737A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на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де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благо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неиску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сни. Ты же глаго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здра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вому уче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нию: </w:t>
      </w:r>
      <w:r w:rsidR="00325F96" w:rsidRPr="00897659">
        <w:rPr>
          <w:rFonts w:cs="Arial"/>
          <w:szCs w:val="28"/>
        </w:rPr>
        <w:t>ста</w:t>
      </w:r>
      <w:r w:rsidR="00325F96">
        <w:rPr>
          <w:szCs w:val="28"/>
        </w:rPr>
        <w:t>́</w:t>
      </w:r>
      <w:r w:rsidR="00325F96" w:rsidRPr="00897659">
        <w:rPr>
          <w:rFonts w:cs="Arial"/>
          <w:szCs w:val="28"/>
        </w:rPr>
        <w:t>рцем</w:t>
      </w:r>
      <w:r w:rsidR="00415A6E" w:rsidRPr="008A7522">
        <w:rPr>
          <w:rFonts w:cs="Arial"/>
          <w:szCs w:val="28"/>
        </w:rPr>
        <w:t xml:space="preserve"> тре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звенным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че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стным, целому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дренным, здра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вствующым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, </w:t>
      </w:r>
      <w:r w:rsidR="00CF163C" w:rsidRPr="008A7522">
        <w:rPr>
          <w:rFonts w:cs="Arial"/>
          <w:szCs w:val="28"/>
        </w:rPr>
        <w:t>любо</w:t>
      </w:r>
      <w:r w:rsidR="00CF163C">
        <w:rPr>
          <w:szCs w:val="28"/>
        </w:rPr>
        <w:t>́</w:t>
      </w:r>
      <w:r w:rsidR="00CF163C" w:rsidRPr="008A7522">
        <w:rPr>
          <w:rFonts w:cs="Arial"/>
          <w:szCs w:val="28"/>
        </w:rPr>
        <w:t>вию</w:t>
      </w:r>
      <w:r w:rsidR="00415A6E" w:rsidRPr="008A7522">
        <w:rPr>
          <w:rFonts w:cs="Arial"/>
          <w:szCs w:val="28"/>
        </w:rPr>
        <w:t>, терпе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нием. Ста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рицам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во украше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нии святоле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пным, не клевети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вым, не вину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гу порабоще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нным, доброучи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 xml:space="preserve">ым, </w:t>
      </w:r>
      <w:r w:rsidR="0087737A">
        <w:rPr>
          <w:rFonts w:cs="Arial"/>
          <w:szCs w:val="28"/>
        </w:rPr>
        <w:t>я</w:t>
      </w:r>
      <w:r w:rsidR="0087737A">
        <w:rPr>
          <w:szCs w:val="28"/>
        </w:rPr>
        <w:t>́</w:t>
      </w:r>
      <w:r w:rsidR="0087737A">
        <w:rPr>
          <w:rFonts w:cs="Arial"/>
          <w:szCs w:val="28"/>
        </w:rPr>
        <w:t xml:space="preserve">ко </w:t>
      </w:r>
      <w:r w:rsidR="00415A6E" w:rsidRPr="008A7522">
        <w:rPr>
          <w:rFonts w:cs="Arial"/>
          <w:szCs w:val="28"/>
        </w:rPr>
        <w:t>да уцелому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дрят ю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ныя, мужелю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бицам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чадолю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бицам, целому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дренным, чи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стым, до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пра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вящым, благи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м, покаря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ющымся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муже</w:t>
      </w:r>
      <w:r w:rsidR="0087737A">
        <w:rPr>
          <w:szCs w:val="28"/>
        </w:rPr>
        <w:t>́</w:t>
      </w:r>
      <w:r w:rsidR="00E044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да не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ху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лится. Ю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ношы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9C1A51" w:rsidRPr="00897659">
        <w:rPr>
          <w:rFonts w:cs="Arial"/>
          <w:szCs w:val="28"/>
        </w:rPr>
        <w:t>кожде</w:t>
      </w:r>
      <w:r w:rsidR="00415A6E" w:rsidRPr="008A7522">
        <w:rPr>
          <w:rFonts w:cs="Arial"/>
          <w:szCs w:val="28"/>
        </w:rPr>
        <w:t xml:space="preserve"> моли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целому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дрствовати. О всем же сам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подава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я 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браз до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брых дел, во </w:t>
      </w:r>
      <w:r w:rsidR="001D7CEE" w:rsidRPr="00897659">
        <w:rPr>
          <w:rFonts w:cs="Arial"/>
          <w:szCs w:val="28"/>
        </w:rPr>
        <w:t>уче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нии</w:t>
      </w:r>
      <w:r w:rsidR="00415A6E" w:rsidRPr="008A7522">
        <w:rPr>
          <w:rFonts w:cs="Arial"/>
          <w:szCs w:val="28"/>
        </w:rPr>
        <w:t xml:space="preserve"> незави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стное, че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стность, нетле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здра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вое, незазо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рное. Да проти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вный посрами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име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о нас уко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рно. Рабы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господе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м повинова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тися, во всем благоуго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не прекосло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вным, не кра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дущым, но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явля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ющым бла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гу</w:t>
      </w:r>
      <w:r w:rsidR="0087737A">
        <w:rPr>
          <w:rFonts w:cs="Arial"/>
          <w:szCs w:val="28"/>
        </w:rPr>
        <w:t>, д</w:t>
      </w:r>
      <w:r w:rsidR="00415A6E" w:rsidRPr="008A7522">
        <w:rPr>
          <w:rFonts w:cs="Arial"/>
          <w:szCs w:val="28"/>
        </w:rPr>
        <w:t xml:space="preserve">а </w:t>
      </w:r>
      <w:r w:rsidR="00E32936" w:rsidRPr="00897659">
        <w:rPr>
          <w:rFonts w:cs="Arial"/>
          <w:szCs w:val="28"/>
        </w:rPr>
        <w:t>уче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AA73B5" w:rsidRPr="008A7522">
        <w:rPr>
          <w:rFonts w:cs="Arial"/>
          <w:szCs w:val="28"/>
        </w:rPr>
        <w:t>Спаси</w:t>
      </w:r>
      <w:r w:rsidR="00AA73B5">
        <w:rPr>
          <w:szCs w:val="28"/>
        </w:rPr>
        <w:t>́</w:t>
      </w:r>
      <w:r w:rsidR="00AA73B5" w:rsidRPr="008A7522">
        <w:rPr>
          <w:rFonts w:cs="Arial"/>
          <w:szCs w:val="28"/>
        </w:rPr>
        <w:t>теля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украша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ют во всем.</w:t>
      </w:r>
    </w:p>
    <w:p w14:paraId="1265E93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Т</w:t>
      </w:r>
      <w:r w:rsidR="00415A6E" w:rsidRPr="00347B46">
        <w:rPr>
          <w:rFonts w:ascii="Arial" w:hAnsi="Arial" w:cs="Arial"/>
          <w:b w:val="0"/>
          <w:bCs/>
          <w:sz w:val="16"/>
        </w:rPr>
        <w:t>ит 1:15–2:10</w:t>
      </w:r>
      <w:bookmarkStart w:id="690" w:name="302a"/>
      <w:r w:rsidR="0087737A">
        <w:rPr>
          <w:rFonts w:ascii="Arial" w:hAnsi="Arial" w:cs="Arial"/>
          <w:b w:val="0"/>
          <w:bCs/>
          <w:sz w:val="16"/>
        </w:rPr>
        <w:br/>
        <w:t>В пяток 28-я недели.</w:t>
      </w:r>
    </w:p>
    <w:p w14:paraId="6AAF8CFC" w14:textId="77777777" w:rsidR="00B058A1" w:rsidRPr="00B058A1" w:rsidRDefault="00B058A1" w:rsidP="00415A6E">
      <w:pPr>
        <w:pStyle w:val="Heading3"/>
      </w:pPr>
      <w:bookmarkStart w:id="691" w:name="_Послание_к_Титу,_3"/>
      <w:bookmarkEnd w:id="69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Титу</w:t>
      </w:r>
      <w:bookmarkEnd w:id="69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302А.</w:t>
      </w:r>
    </w:p>
    <w:p w14:paraId="6BC0826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Ч</w:t>
      </w:r>
      <w:r w:rsidR="00415A6E" w:rsidRPr="008A7522">
        <w:rPr>
          <w:rFonts w:cs="Arial"/>
          <w:szCs w:val="28"/>
        </w:rPr>
        <w:t>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 </w:t>
      </w:r>
      <w:r w:rsidR="00725564" w:rsidRPr="008A7522">
        <w:rPr>
          <w:rFonts w:cs="Arial"/>
          <w:szCs w:val="28"/>
        </w:rPr>
        <w:t>Ти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спаси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тельная всем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>, наказу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ющи нас, да отве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ргшеся нече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стия и мирски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х похоте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й, целому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дренно, и пра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ведно, и благоче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стно поживе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м в ны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нешнем ве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це, жду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ще блаже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ннаго упова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>ния и явле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Вели</w:t>
      </w:r>
      <w:r w:rsidR="008773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каго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и </w:t>
      </w:r>
      <w:r w:rsidR="003E262B" w:rsidRPr="008A7522">
        <w:rPr>
          <w:rFonts w:cs="Arial"/>
          <w:szCs w:val="28"/>
        </w:rPr>
        <w:t>Спа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са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дал есть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 ны, да изба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ны от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беззако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ния и очи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избра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нны, ревни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тели до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брым дело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и человеколю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бие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Спа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са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не от дел пра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ведных,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сотвори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мы, но по </w:t>
      </w:r>
      <w:r w:rsidR="006F2FA3" w:rsidRPr="00897659">
        <w:rPr>
          <w:rFonts w:cs="Arial"/>
          <w:szCs w:val="28"/>
        </w:rPr>
        <w:t>Свое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15A6E" w:rsidRPr="008A7522">
        <w:rPr>
          <w:rFonts w:cs="Arial"/>
          <w:szCs w:val="28"/>
        </w:rPr>
        <w:t xml:space="preserve">, </w:t>
      </w:r>
      <w:r w:rsidR="00573851" w:rsidRPr="00897659">
        <w:rPr>
          <w:rFonts w:cs="Arial"/>
          <w:szCs w:val="28"/>
        </w:rPr>
        <w:t>спасе</w:t>
      </w:r>
      <w:r w:rsidR="005738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 ба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нею пакибытия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обновле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излия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нас оби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льно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A64375" w:rsidRPr="008A7522">
        <w:rPr>
          <w:rFonts w:cs="Arial"/>
          <w:szCs w:val="28"/>
        </w:rPr>
        <w:t>Спаси</w:t>
      </w:r>
      <w:r w:rsidR="00A64375">
        <w:rPr>
          <w:szCs w:val="28"/>
        </w:rPr>
        <w:t>́</w:t>
      </w:r>
      <w:r w:rsidR="00A64375" w:rsidRPr="008A7522">
        <w:rPr>
          <w:rFonts w:cs="Arial"/>
          <w:szCs w:val="28"/>
        </w:rPr>
        <w:t>телем</w:t>
      </w:r>
      <w:r w:rsidR="00415A6E" w:rsidRPr="008A7522">
        <w:rPr>
          <w:rFonts w:cs="Arial"/>
          <w:szCs w:val="28"/>
        </w:rPr>
        <w:t xml:space="preserve">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>, да оправди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вшеся благода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насле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дницы бу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дем по упова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нию жи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зни ве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чныя.</w:t>
      </w:r>
    </w:p>
    <w:p w14:paraId="53568D1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Т</w:t>
      </w:r>
      <w:r w:rsidR="00415A6E" w:rsidRPr="00347B46">
        <w:rPr>
          <w:rFonts w:ascii="Arial" w:hAnsi="Arial" w:cs="Arial"/>
          <w:b w:val="0"/>
          <w:bCs/>
          <w:sz w:val="16"/>
        </w:rPr>
        <w:t>ит 2:11–14; 3:4–7</w:t>
      </w:r>
      <w:bookmarkStart w:id="692" w:name="302b"/>
      <w:r w:rsidR="004F38C9">
        <w:rPr>
          <w:rFonts w:ascii="Arial" w:hAnsi="Arial" w:cs="Arial"/>
          <w:b w:val="0"/>
          <w:bCs/>
          <w:sz w:val="16"/>
        </w:rPr>
        <w:br/>
        <w:t>На Крещение Господне.</w:t>
      </w:r>
    </w:p>
    <w:p w14:paraId="3A7095A2" w14:textId="77777777" w:rsidR="00B058A1" w:rsidRPr="00B058A1" w:rsidRDefault="00B058A1" w:rsidP="00415A6E">
      <w:pPr>
        <w:pStyle w:val="Heading3"/>
      </w:pPr>
      <w:bookmarkStart w:id="693" w:name="_Послание_к_Титу,_4"/>
      <w:bookmarkEnd w:id="69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 Титу</w:t>
      </w:r>
      <w:bookmarkEnd w:id="69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302Б.</w:t>
      </w:r>
    </w:p>
    <w:p w14:paraId="0C294A9C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Ч</w:t>
      </w:r>
      <w:r w:rsidR="00415A6E" w:rsidRPr="008A7522">
        <w:rPr>
          <w:rFonts w:cs="Arial"/>
          <w:szCs w:val="28"/>
        </w:rPr>
        <w:t>а</w:t>
      </w:r>
      <w:r w:rsidR="00AA73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 </w:t>
      </w:r>
      <w:r w:rsidR="00725564" w:rsidRPr="008A7522">
        <w:rPr>
          <w:rFonts w:cs="Arial"/>
          <w:szCs w:val="28"/>
        </w:rPr>
        <w:t>Ти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BB6603" w:rsidRPr="008A7522">
        <w:rPr>
          <w:rFonts w:cs="Arial"/>
          <w:szCs w:val="28"/>
        </w:rPr>
        <w:t>ве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рно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, и о сих </w:t>
      </w:r>
      <w:r w:rsidR="000D78CD" w:rsidRPr="00897659">
        <w:rPr>
          <w:rFonts w:cs="Arial"/>
          <w:szCs w:val="28"/>
        </w:rPr>
        <w:t>хощу</w:t>
      </w:r>
      <w:r w:rsidR="000D78C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 извеща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ти, да пеку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тся до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брым дело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м прилежа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ти ве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ровавшии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суть поле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зна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и </w:t>
      </w:r>
      <w:r w:rsidR="00392C25" w:rsidRPr="00897659">
        <w:rPr>
          <w:rFonts w:cs="Arial"/>
          <w:szCs w:val="28"/>
        </w:rPr>
        <w:t>добра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>. Бу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их же стяза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ний и родосло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вий и рве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ний и сва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ров зако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нных отступа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й: суть бо неполе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зны и су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етны. Еретика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02F13" w:rsidRPr="00897659">
        <w:rPr>
          <w:rFonts w:cs="Arial"/>
          <w:szCs w:val="28"/>
        </w:rPr>
        <w:t>челове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по пе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рвом и втор</w:t>
      </w:r>
      <w:r w:rsidR="004F38C9">
        <w:rPr>
          <w:rFonts w:cs="Arial"/>
          <w:szCs w:val="28"/>
        </w:rPr>
        <w:t>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м наказа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нии отрица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йся, ве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разврати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ся таковы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й, и согреша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ет, и есть самоосужде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послю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Арте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 к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Тихи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ка, потщи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</w:t>
      </w:r>
      <w:r w:rsidR="00E41CE9" w:rsidRPr="00897659">
        <w:rPr>
          <w:rFonts w:cs="Arial"/>
          <w:szCs w:val="28"/>
        </w:rPr>
        <w:t>приити</w:t>
      </w:r>
      <w:r w:rsidR="00E41CE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мне в Никопо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ль</w:t>
      </w:r>
      <w:r w:rsidR="004F38C9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ту бо суди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х озиме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ти. Зи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ну зако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нника и Аполло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са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15A6E" w:rsidRPr="008A7522">
        <w:rPr>
          <w:rFonts w:cs="Arial"/>
          <w:szCs w:val="28"/>
        </w:rPr>
        <w:t xml:space="preserve"> предпосли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да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м</w:t>
      </w:r>
      <w:r w:rsidR="004F38C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ску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 Да уча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же и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до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брым дело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м прилежа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ти в ну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жная тре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бования, да не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безпло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>дни. Целу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тя со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 вси. Целу</w:t>
      </w:r>
      <w:r w:rsidR="004F38C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110FE4" w:rsidRPr="00897659">
        <w:rPr>
          <w:rFonts w:cs="Arial"/>
          <w:szCs w:val="28"/>
        </w:rPr>
        <w:t>лю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бящыя</w:t>
      </w:r>
      <w:r w:rsidR="00415A6E" w:rsidRPr="008A7522">
        <w:rPr>
          <w:rFonts w:cs="Arial"/>
          <w:szCs w:val="28"/>
        </w:rPr>
        <w:t xml:space="preserve"> ны в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2720059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Т</w:t>
      </w:r>
      <w:r w:rsidR="00415A6E" w:rsidRPr="00347B46">
        <w:rPr>
          <w:rFonts w:ascii="Arial" w:hAnsi="Arial" w:cs="Arial"/>
          <w:b w:val="0"/>
          <w:bCs/>
          <w:sz w:val="16"/>
        </w:rPr>
        <w:t>ит 3:8–15</w:t>
      </w:r>
      <w:r w:rsidR="004F38C9">
        <w:rPr>
          <w:rFonts w:ascii="Arial" w:hAnsi="Arial" w:cs="Arial"/>
          <w:b w:val="0"/>
          <w:bCs/>
          <w:sz w:val="16"/>
        </w:rPr>
        <w:br/>
        <w:t>В память 5-го собора.</w:t>
      </w:r>
    </w:p>
    <w:p w14:paraId="128306D7" w14:textId="77777777" w:rsidR="002745F1" w:rsidRDefault="002745F1" w:rsidP="009534B3">
      <w:pPr>
        <w:pStyle w:val="Heading1"/>
        <w:sectPr w:rsidR="002745F1" w:rsidSect="007A6381">
          <w:headerReference w:type="default" r:id="rId32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47AA1430" w14:textId="77777777" w:rsidR="00B058A1" w:rsidRPr="00B058A1" w:rsidRDefault="00415A6E" w:rsidP="009534B3">
      <w:pPr>
        <w:pStyle w:val="Heading1"/>
      </w:pPr>
      <w:r w:rsidRPr="00FF3E04">
        <w:t>К ФИЛИМОНУ ПОСЛАНИЕ</w:t>
      </w:r>
      <w:r w:rsidRPr="00FF3E04">
        <w:br/>
        <w:t>СВЯТАГО АПОСТОЛА ПАВЛА.</w:t>
      </w:r>
      <w:bookmarkStart w:id="694" w:name="302v"/>
    </w:p>
    <w:p w14:paraId="62D5441C" w14:textId="77777777" w:rsidR="00B058A1" w:rsidRPr="00B058A1" w:rsidRDefault="00B058A1" w:rsidP="00415A6E">
      <w:pPr>
        <w:pStyle w:val="Heading3"/>
        <w:rPr>
          <w:szCs w:val="32"/>
        </w:rPr>
      </w:pPr>
      <w:bookmarkStart w:id="695" w:name="_Послание_к_Филимону,"/>
      <w:bookmarkEnd w:id="695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 Филимону</w:t>
      </w:r>
      <w:bookmarkEnd w:id="69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302В.</w:t>
      </w:r>
    </w:p>
    <w:p w14:paraId="2AA2DBBC" w14:textId="77777777" w:rsidR="00B058A1" w:rsidRPr="008A7522" w:rsidRDefault="00D874A8" w:rsidP="00415A6E">
      <w:r w:rsidRPr="008A7522">
        <w:rPr>
          <w:rFonts w:cs="Arial"/>
          <w:color w:val="FF0000"/>
          <w:szCs w:val="28"/>
        </w:rPr>
        <w:t>П</w:t>
      </w:r>
      <w:r w:rsidRPr="008A7522">
        <w:rPr>
          <w:rFonts w:cs="Arial"/>
          <w:szCs w:val="28"/>
        </w:rPr>
        <w:t>а</w:t>
      </w:r>
      <w:r>
        <w:rPr>
          <w:szCs w:val="28"/>
        </w:rPr>
        <w:t>́</w:t>
      </w:r>
      <w:r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>, ю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030B6" w:rsidRPr="008A7522">
        <w:rPr>
          <w:rFonts w:cs="Arial"/>
          <w:szCs w:val="28"/>
        </w:rPr>
        <w:t>Христо</w:t>
      </w:r>
      <w:r w:rsidR="00F030B6">
        <w:rPr>
          <w:szCs w:val="28"/>
        </w:rPr>
        <w:t>́</w:t>
      </w:r>
      <w:r w:rsidR="00F030B6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, и </w:t>
      </w:r>
      <w:r w:rsidR="00771413" w:rsidRPr="008A7522">
        <w:rPr>
          <w:rFonts w:cs="Arial"/>
          <w:szCs w:val="28"/>
        </w:rPr>
        <w:t>Тимофе</w:t>
      </w:r>
      <w:r w:rsidR="00771413">
        <w:rPr>
          <w:szCs w:val="28"/>
        </w:rPr>
        <w:t>́</w:t>
      </w:r>
      <w:r w:rsidR="0077141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брат, Филимо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ну возлю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бленному и споспе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шнику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>, и Апфи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и сестре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возлю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бленне</w:t>
      </w:r>
      <w:r w:rsidR="00B456DA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и Архи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ппу сово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инственнику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415A6E" w:rsidRPr="008A7522">
        <w:rPr>
          <w:rFonts w:cs="Arial"/>
          <w:szCs w:val="28"/>
        </w:rPr>
        <w:t>, и дома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шней </w:t>
      </w:r>
      <w:r w:rsidR="00047DC8" w:rsidRPr="008A7522">
        <w:rPr>
          <w:rFonts w:cs="Arial"/>
          <w:szCs w:val="28"/>
        </w:rPr>
        <w:t>твое</w:t>
      </w:r>
      <w:r w:rsidR="00047DC8">
        <w:rPr>
          <w:szCs w:val="28"/>
        </w:rPr>
        <w:t>́</w:t>
      </w:r>
      <w:r w:rsidR="00047DC8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,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вам и мир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. Благодарю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мять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</w:t>
      </w:r>
      <w:r w:rsidR="001C1632" w:rsidRPr="008A7522">
        <w:rPr>
          <w:rFonts w:cs="Arial"/>
          <w:szCs w:val="28"/>
        </w:rPr>
        <w:t>моли</w:t>
      </w:r>
      <w:r w:rsidR="001C1632">
        <w:rPr>
          <w:szCs w:val="28"/>
        </w:rPr>
        <w:t>́</w:t>
      </w:r>
      <w:r w:rsidR="001C1632" w:rsidRPr="008A7522">
        <w:rPr>
          <w:rFonts w:cs="Arial"/>
          <w:szCs w:val="28"/>
        </w:rPr>
        <w:t>твах</w:t>
      </w:r>
      <w:r w:rsidR="00415A6E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724487" w:rsidRPr="00897659">
        <w:rPr>
          <w:rFonts w:cs="Arial"/>
          <w:szCs w:val="28"/>
        </w:rPr>
        <w:t>слы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шав</w:t>
      </w:r>
      <w:r w:rsidR="00415A6E" w:rsidRPr="008A7522">
        <w:rPr>
          <w:rFonts w:cs="Arial"/>
          <w:szCs w:val="28"/>
        </w:rPr>
        <w:t xml:space="preserve"> </w:t>
      </w:r>
      <w:r w:rsidR="00F51CA4" w:rsidRPr="008A7522">
        <w:rPr>
          <w:rFonts w:cs="Arial"/>
          <w:szCs w:val="28"/>
        </w:rPr>
        <w:t>любо</w:t>
      </w:r>
      <w:r w:rsidR="00F51CA4">
        <w:rPr>
          <w:szCs w:val="28"/>
        </w:rPr>
        <w:t>́</w:t>
      </w:r>
      <w:r w:rsidR="00F51CA4" w:rsidRPr="008A7522">
        <w:rPr>
          <w:rFonts w:cs="Arial"/>
          <w:szCs w:val="28"/>
        </w:rPr>
        <w:t>вь</w:t>
      </w:r>
      <w:r w:rsidR="00415A6E" w:rsidRPr="008A7522">
        <w:rPr>
          <w:rFonts w:cs="Arial"/>
          <w:szCs w:val="28"/>
        </w:rPr>
        <w:t xml:space="preserve"> </w:t>
      </w:r>
      <w:r w:rsidR="000359E0" w:rsidRPr="00897659">
        <w:rPr>
          <w:rFonts w:cs="Arial"/>
          <w:szCs w:val="28"/>
        </w:rPr>
        <w:t>твою</w:t>
      </w:r>
      <w:r w:rsidR="000359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BE25C7" w:rsidRPr="00897659">
        <w:rPr>
          <w:rFonts w:cs="Arial"/>
          <w:szCs w:val="28"/>
        </w:rPr>
        <w:t>ве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ру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маши</w:t>
      </w:r>
      <w:r w:rsidR="00415A6E" w:rsidRPr="008A7522">
        <w:rPr>
          <w:rFonts w:cs="Arial"/>
          <w:szCs w:val="28"/>
        </w:rPr>
        <w:t xml:space="preserve"> ко </w:t>
      </w:r>
      <w:r w:rsidR="00D24E13" w:rsidRPr="00897659">
        <w:rPr>
          <w:rFonts w:cs="Arial"/>
          <w:szCs w:val="28"/>
        </w:rPr>
        <w:t>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споду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и ко всем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6576F7" w:rsidRPr="008A7522">
        <w:rPr>
          <w:rFonts w:cs="Arial"/>
          <w:szCs w:val="28"/>
        </w:rPr>
        <w:t>обще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212FD9" w:rsidRPr="000B5355">
        <w:rPr>
          <w:rFonts w:cs="Arial"/>
          <w:szCs w:val="28"/>
        </w:rPr>
        <w:t>твоея</w:t>
      </w:r>
      <w:r w:rsidR="00212F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де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йственно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ра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зуме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2B5B28" w:rsidRPr="00897659">
        <w:rPr>
          <w:rFonts w:cs="Arial"/>
          <w:szCs w:val="28"/>
        </w:rPr>
        <w:t>бла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 вас,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се</w:t>
      </w:r>
      <w:r w:rsidR="00415A6E" w:rsidRPr="008A7522">
        <w:rPr>
          <w:rFonts w:cs="Arial"/>
          <w:szCs w:val="28"/>
        </w:rPr>
        <w:t>. Ра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дость бо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мно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гу и утеше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 </w:t>
      </w:r>
      <w:r w:rsidR="00DD4743" w:rsidRPr="008A7522">
        <w:rPr>
          <w:rFonts w:cs="Arial"/>
          <w:szCs w:val="28"/>
        </w:rPr>
        <w:t>любви</w:t>
      </w:r>
      <w:r w:rsidR="00DD47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47DC8" w:rsidRPr="008A7522">
        <w:rPr>
          <w:rFonts w:cs="Arial"/>
          <w:szCs w:val="28"/>
        </w:rPr>
        <w:t>твое</w:t>
      </w:r>
      <w:r w:rsidR="00047DC8">
        <w:rPr>
          <w:szCs w:val="28"/>
        </w:rPr>
        <w:t>́</w:t>
      </w:r>
      <w:r w:rsidR="00047DC8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утро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бы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почи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0359E0" w:rsidRPr="00897659">
        <w:rPr>
          <w:rFonts w:cs="Arial"/>
          <w:szCs w:val="28"/>
        </w:rPr>
        <w:t>тобо</w:t>
      </w:r>
      <w:r w:rsidR="000359E0">
        <w:rPr>
          <w:szCs w:val="28"/>
        </w:rPr>
        <w:t>́</w:t>
      </w:r>
      <w:r w:rsidR="000359E0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бра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мно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гое дерзнове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101B80" w:rsidRPr="00897659">
        <w:rPr>
          <w:rFonts w:cs="Arial"/>
          <w:szCs w:val="28"/>
        </w:rPr>
        <w:t>име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во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повелева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потре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бно есть, </w:t>
      </w:r>
      <w:r w:rsidR="003D3BC3" w:rsidRPr="008A7522">
        <w:rPr>
          <w:rFonts w:cs="Arial"/>
          <w:szCs w:val="28"/>
        </w:rPr>
        <w:t>любве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>, тако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сый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ста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рец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и </w:t>
      </w:r>
      <w:r w:rsidR="00B456DA">
        <w:rPr>
          <w:rFonts w:cs="Arial"/>
          <w:szCs w:val="28"/>
        </w:rPr>
        <w:t>ю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 о </w:t>
      </w:r>
      <w:r w:rsidR="003013EE" w:rsidRPr="00897659">
        <w:rPr>
          <w:rFonts w:cs="Arial"/>
          <w:szCs w:val="28"/>
        </w:rPr>
        <w:t>мое</w:t>
      </w:r>
      <w:r w:rsidR="003013EE">
        <w:rPr>
          <w:szCs w:val="28"/>
        </w:rPr>
        <w:t>́</w:t>
      </w:r>
      <w:r w:rsidR="003013E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ча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х во у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зах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Они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сима, </w:t>
      </w:r>
      <w:r w:rsidR="00CF163C" w:rsidRPr="008A7522">
        <w:rPr>
          <w:rFonts w:cs="Arial"/>
          <w:szCs w:val="28"/>
        </w:rPr>
        <w:t>иногда</w:t>
      </w:r>
      <w:r w:rsidR="00CF163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непотре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бнаго,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мне благопотре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бна,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возпосла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ты же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си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утро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бу, </w:t>
      </w:r>
      <w:r w:rsidR="00A96CA1" w:rsidRPr="00897659">
        <w:rPr>
          <w:rFonts w:cs="Arial"/>
          <w:szCs w:val="28"/>
        </w:rPr>
        <w:t>приими</w:t>
      </w:r>
      <w:r w:rsidR="00A96CA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аз хоте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у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держа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да </w:t>
      </w:r>
      <w:r w:rsidR="00B456DA">
        <w:rPr>
          <w:rFonts w:cs="Arial"/>
          <w:szCs w:val="28"/>
        </w:rPr>
        <w:t>в</w:t>
      </w:r>
      <w:r w:rsidR="00B456DA" w:rsidRPr="008A7522">
        <w:rPr>
          <w:rFonts w:cs="Arial"/>
          <w:szCs w:val="28"/>
        </w:rPr>
        <w:t xml:space="preserve"> </w:t>
      </w:r>
      <w:r w:rsidR="00B456DA" w:rsidRPr="00897659">
        <w:rPr>
          <w:rFonts w:cs="Arial"/>
          <w:szCs w:val="28"/>
        </w:rPr>
        <w:t>тебе</w:t>
      </w:r>
      <w:r w:rsidR="00B456DA">
        <w:rPr>
          <w:szCs w:val="28"/>
        </w:rPr>
        <w:t xml:space="preserve">́ </w:t>
      </w:r>
      <w:r w:rsidR="00415A6E" w:rsidRPr="008A7522">
        <w:rPr>
          <w:rFonts w:cs="Arial"/>
          <w:szCs w:val="28"/>
        </w:rPr>
        <w:t>ме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сто послу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жит ми во у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зах </w:t>
      </w:r>
      <w:r w:rsidR="00184453" w:rsidRPr="008A7522">
        <w:rPr>
          <w:rFonts w:cs="Arial"/>
          <w:szCs w:val="28"/>
        </w:rPr>
        <w:t>благовествова</w:t>
      </w:r>
      <w:r w:rsidR="00184453">
        <w:rPr>
          <w:szCs w:val="28"/>
        </w:rPr>
        <w:t>́</w:t>
      </w:r>
      <w:r w:rsidR="00184453" w:rsidRPr="008A7522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 xml:space="preserve">. Без </w:t>
      </w:r>
      <w:r w:rsidR="00212FD9" w:rsidRPr="000B5355">
        <w:rPr>
          <w:rFonts w:cs="Arial"/>
          <w:szCs w:val="28"/>
        </w:rPr>
        <w:t>твоея</w:t>
      </w:r>
      <w:r w:rsidR="00212F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восхоте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х сотвори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да не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по ну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жди </w:t>
      </w:r>
      <w:r w:rsidR="00BB6603" w:rsidRPr="008A7522">
        <w:rPr>
          <w:rFonts w:cs="Arial"/>
          <w:szCs w:val="28"/>
        </w:rPr>
        <w:t>благо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но по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>. Не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гли бо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разлучи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ся на час, да ве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меши, не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>, но вы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возлю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же мне, </w:t>
      </w:r>
      <w:r w:rsidR="002B5B28" w:rsidRPr="00897659">
        <w:rPr>
          <w:rFonts w:cs="Arial"/>
          <w:szCs w:val="28"/>
        </w:rPr>
        <w:t>кольми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по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маши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бщника, </w:t>
      </w:r>
      <w:r w:rsidR="00A96CA1" w:rsidRPr="00897659">
        <w:rPr>
          <w:rFonts w:cs="Arial"/>
          <w:szCs w:val="28"/>
        </w:rPr>
        <w:t>приими</w:t>
      </w:r>
      <w:r w:rsidR="00A96CA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в чесо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>м оби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есть, мне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вмени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Аз </w:t>
      </w:r>
      <w:r w:rsidR="00B405DD" w:rsidRPr="008A7522">
        <w:rPr>
          <w:rFonts w:cs="Arial"/>
          <w:szCs w:val="28"/>
        </w:rPr>
        <w:t>Па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вел</w:t>
      </w:r>
      <w:r w:rsidR="00415A6E" w:rsidRPr="008A7522">
        <w:rPr>
          <w:rFonts w:cs="Arial"/>
          <w:szCs w:val="28"/>
        </w:rPr>
        <w:t xml:space="preserve"> написа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0274AC" w:rsidRPr="008A7522">
        <w:rPr>
          <w:rFonts w:cs="Arial"/>
          <w:szCs w:val="28"/>
        </w:rPr>
        <w:t>руко</w:t>
      </w:r>
      <w:r w:rsidR="000274AC">
        <w:rPr>
          <w:szCs w:val="28"/>
        </w:rPr>
        <w:t>́</w:t>
      </w:r>
      <w:r w:rsidR="000274AC" w:rsidRPr="008A7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242645" w:rsidRPr="00897659">
        <w:rPr>
          <w:rFonts w:cs="Arial"/>
          <w:szCs w:val="28"/>
        </w:rPr>
        <w:t>мое</w:t>
      </w:r>
      <w:r w:rsidR="00242645">
        <w:rPr>
          <w:szCs w:val="28"/>
        </w:rPr>
        <w:t>́</w:t>
      </w:r>
      <w:r w:rsidR="00242645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аз возда</w:t>
      </w:r>
      <w:r w:rsidR="00B456D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да не </w:t>
      </w:r>
      <w:r w:rsidR="00940C14" w:rsidRPr="00897659">
        <w:rPr>
          <w:rFonts w:cs="Arial"/>
          <w:szCs w:val="28"/>
        </w:rPr>
        <w:t>реку</w:t>
      </w:r>
      <w:r w:rsidR="00940C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сам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ми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>. Ей, бра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те, аз да получу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прошу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: упоко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утро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15A6E" w:rsidRPr="008A7522">
        <w:rPr>
          <w:rFonts w:cs="Arial"/>
          <w:szCs w:val="28"/>
        </w:rPr>
        <w:t>. Наде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явся послуша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3E00D1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твое</w:t>
      </w:r>
      <w:r w:rsidR="003E00D1">
        <w:rPr>
          <w:szCs w:val="28"/>
        </w:rPr>
        <w:t>му́</w:t>
      </w:r>
      <w:r w:rsidR="00415A6E" w:rsidRPr="008A7522">
        <w:rPr>
          <w:rFonts w:cs="Arial"/>
          <w:szCs w:val="28"/>
        </w:rPr>
        <w:t xml:space="preserve"> написа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, </w:t>
      </w:r>
      <w:r w:rsidR="007447EB" w:rsidRPr="00897659">
        <w:rPr>
          <w:rFonts w:cs="Arial"/>
          <w:szCs w:val="28"/>
        </w:rPr>
        <w:t>сотвори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. Ку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пно же и угото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ви ми оби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тель: упова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044BD" w:rsidRPr="00897659">
        <w:rPr>
          <w:rFonts w:cs="Arial"/>
          <w:szCs w:val="28"/>
        </w:rPr>
        <w:t>моли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твами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ва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шими</w:t>
      </w:r>
      <w:r w:rsidR="00415A6E" w:rsidRPr="008A7522">
        <w:rPr>
          <w:rFonts w:cs="Arial"/>
          <w:szCs w:val="28"/>
        </w:rPr>
        <w:t xml:space="preserve"> дарова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030590" w:rsidRPr="008A7522">
        <w:rPr>
          <w:rFonts w:cs="Arial"/>
          <w:szCs w:val="28"/>
        </w:rPr>
        <w:t>бу</w:t>
      </w:r>
      <w:r w:rsidR="00030590">
        <w:rPr>
          <w:szCs w:val="28"/>
        </w:rPr>
        <w:t>́</w:t>
      </w:r>
      <w:r w:rsidR="00030590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вам. </w:t>
      </w:r>
      <w:r w:rsidR="00E44874" w:rsidRPr="008A7522">
        <w:rPr>
          <w:rFonts w:cs="Arial"/>
          <w:szCs w:val="28"/>
        </w:rPr>
        <w:t>Целу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тя Епафра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с, спле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мой о </w:t>
      </w:r>
      <w:r w:rsidR="001D7CEE" w:rsidRPr="00897659">
        <w:rPr>
          <w:rFonts w:cs="Arial"/>
          <w:szCs w:val="28"/>
        </w:rPr>
        <w:t>Христе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Иису</w:t>
      </w:r>
      <w:r w:rsidR="00124D71">
        <w:rPr>
          <w:szCs w:val="28"/>
        </w:rPr>
        <w:t>́</w:t>
      </w:r>
      <w:r w:rsidR="0046579A" w:rsidRPr="00897659">
        <w:rPr>
          <w:rFonts w:cs="Arial"/>
          <w:szCs w:val="28"/>
        </w:rPr>
        <w:t>се</w:t>
      </w:r>
      <w:r w:rsidR="003E00D1">
        <w:rPr>
          <w:rFonts w:cs="Arial"/>
          <w:szCs w:val="28"/>
        </w:rPr>
        <w:t>,</w:t>
      </w:r>
      <w:r w:rsidR="0046579A" w:rsidRPr="00897659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Ма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рко, Ариста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>рх, Дима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с, </w:t>
      </w:r>
      <w:r w:rsidR="001462CD" w:rsidRPr="008A7522">
        <w:rPr>
          <w:rFonts w:cs="Arial"/>
          <w:szCs w:val="28"/>
        </w:rPr>
        <w:t>Лука</w:t>
      </w:r>
      <w:r w:rsidR="001462CD">
        <w:rPr>
          <w:szCs w:val="28"/>
        </w:rPr>
        <w:t>́</w:t>
      </w:r>
      <w:r w:rsidR="00415A6E" w:rsidRPr="008A7522">
        <w:rPr>
          <w:rFonts w:cs="Arial"/>
          <w:szCs w:val="28"/>
        </w:rPr>
        <w:t>, споспе</w:t>
      </w:r>
      <w:r w:rsidR="003E00D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шницы </w:t>
      </w:r>
      <w:r w:rsidR="003A6E46" w:rsidRPr="00897659">
        <w:rPr>
          <w:rFonts w:cs="Arial"/>
          <w:szCs w:val="28"/>
        </w:rPr>
        <w:t>мои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44D494E9" w14:textId="77777777" w:rsidR="00B058A1" w:rsidRPr="008A7522" w:rsidRDefault="00B058A1" w:rsidP="00415A6E">
      <w:pPr>
        <w:pStyle w:val="a"/>
        <w:rPr>
          <w:rFonts w:ascii="Arial" w:hAnsi="Arial" w:cs="Arial"/>
          <w:b w:val="0"/>
          <w:bCs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Ф</w:t>
      </w:r>
      <w:r w:rsidR="00415A6E" w:rsidRPr="00347B46">
        <w:rPr>
          <w:rFonts w:ascii="Arial" w:hAnsi="Arial" w:cs="Arial"/>
          <w:b w:val="0"/>
          <w:bCs/>
          <w:sz w:val="16"/>
        </w:rPr>
        <w:t>лм 1:1–25</w:t>
      </w:r>
      <w:r w:rsidR="003E00D1">
        <w:rPr>
          <w:rFonts w:ascii="Arial" w:hAnsi="Arial" w:cs="Arial"/>
          <w:b w:val="0"/>
          <w:bCs/>
          <w:sz w:val="16"/>
        </w:rPr>
        <w:br/>
        <w:t>Месяца ноемвриа 22. На память святаго Апостола Филимона.</w:t>
      </w:r>
    </w:p>
    <w:p w14:paraId="2A6191C7" w14:textId="77777777" w:rsidR="009534B3" w:rsidRPr="008A7522" w:rsidRDefault="009534B3" w:rsidP="009534B3"/>
    <w:p w14:paraId="7C223EAE" w14:textId="77777777" w:rsidR="002745F1" w:rsidRDefault="002745F1" w:rsidP="009534B3">
      <w:pPr>
        <w:pStyle w:val="Heading1"/>
        <w:sectPr w:rsidR="002745F1" w:rsidSect="007A6381"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48CB8CAD" w14:textId="77777777" w:rsidR="00B058A1" w:rsidRPr="00B058A1" w:rsidRDefault="00415A6E" w:rsidP="009534B3">
      <w:pPr>
        <w:pStyle w:val="Heading1"/>
      </w:pPr>
      <w:r w:rsidRPr="00FF3E04">
        <w:t>КО ЕВРЕЕМ ПОСЛАНИЕ</w:t>
      </w:r>
      <w:r w:rsidRPr="00FF3E04">
        <w:br/>
        <w:t>СВЯТАГО АПОСТОЛА ПАВЛА.</w:t>
      </w:r>
      <w:bookmarkStart w:id="696" w:name="303"/>
    </w:p>
    <w:p w14:paraId="43E09F3D" w14:textId="77777777" w:rsidR="00B058A1" w:rsidRPr="00B058A1" w:rsidRDefault="00B058A1" w:rsidP="00415A6E">
      <w:pPr>
        <w:pStyle w:val="Heading3"/>
        <w:rPr>
          <w:szCs w:val="32"/>
        </w:rPr>
      </w:pPr>
      <w:bookmarkStart w:id="697" w:name="_Послание_ко_евреем,"/>
      <w:bookmarkEnd w:id="697"/>
      <w:r w:rsidRPr="00B058A1">
        <w:rPr>
          <w:szCs w:val="32"/>
        </w:rPr>
        <w:t>П</w:t>
      </w:r>
      <w:r w:rsidR="00415A6E" w:rsidRPr="00347B46">
        <w:rPr>
          <w:szCs w:val="32"/>
        </w:rPr>
        <w:t>ослание ко евреем</w:t>
      </w:r>
      <w:bookmarkEnd w:id="69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szCs w:val="32"/>
        </w:rPr>
        <w:t xml:space="preserve"> 303.</w:t>
      </w:r>
    </w:p>
    <w:p w14:paraId="1B49D190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М</w:t>
      </w:r>
      <w:r w:rsidR="00415A6E" w:rsidRPr="008A7522">
        <w:rPr>
          <w:rFonts w:cs="Arial"/>
          <w:szCs w:val="28"/>
        </w:rPr>
        <w:t>ногоча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стне и многообра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зне дре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вле Бог, глаго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лавый </w:t>
      </w:r>
      <w:r w:rsidR="00516028" w:rsidRPr="00897659">
        <w:rPr>
          <w:rFonts w:cs="Arial"/>
          <w:szCs w:val="28"/>
        </w:rPr>
        <w:t>отце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во </w:t>
      </w:r>
      <w:r w:rsidR="00D552C8" w:rsidRPr="00897659">
        <w:rPr>
          <w:rFonts w:cs="Arial"/>
          <w:szCs w:val="28"/>
        </w:rPr>
        <w:t>проро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>. В после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док дний сих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нам в </w:t>
      </w:r>
      <w:r w:rsidR="00FE1832" w:rsidRPr="00897659">
        <w:rPr>
          <w:rFonts w:cs="Arial"/>
          <w:szCs w:val="28"/>
        </w:rPr>
        <w:t>Сы</w:t>
      </w:r>
      <w:r w:rsidR="00FE1832">
        <w:rPr>
          <w:szCs w:val="28"/>
        </w:rPr>
        <w:t>́</w:t>
      </w:r>
      <w:r w:rsidR="00FE1832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положи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насле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дника всем, </w:t>
      </w:r>
      <w:r w:rsidR="00B07E9F" w:rsidRPr="008A7522">
        <w:rPr>
          <w:rFonts w:cs="Arial"/>
          <w:szCs w:val="28"/>
        </w:rPr>
        <w:t>И</w:t>
      </w:r>
      <w:r w:rsidR="00B07E9F">
        <w:rPr>
          <w:szCs w:val="28"/>
        </w:rPr>
        <w:t>́</w:t>
      </w:r>
      <w:r w:rsidR="00B07E9F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Сый сия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 xml:space="preserve"> и 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браз Ипоста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нося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глаго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E0FA9" w:rsidRPr="00897659">
        <w:rPr>
          <w:rFonts w:cs="Arial"/>
          <w:szCs w:val="28"/>
        </w:rPr>
        <w:t>Собо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очище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BC4489" w:rsidRPr="00897659">
        <w:rPr>
          <w:rFonts w:cs="Arial"/>
          <w:szCs w:val="28"/>
        </w:rPr>
        <w:t>сотвори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>, се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Престо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ла вели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чествия на высо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ких. Толи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ко лу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чший быв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пресла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внее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их насле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дствова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Кому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: Сын Мой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Ты, Аз днесь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х Тя</w:t>
      </w:r>
      <w:r w:rsidR="004019C1">
        <w:rPr>
          <w:rFonts w:cs="Arial"/>
          <w:szCs w:val="28"/>
        </w:rPr>
        <w:t>?</w:t>
      </w:r>
      <w:r w:rsidR="00415A6E" w:rsidRPr="008A7522">
        <w:rPr>
          <w:rFonts w:cs="Arial"/>
          <w:szCs w:val="28"/>
        </w:rPr>
        <w:t xml:space="preserve"> </w:t>
      </w:r>
      <w:r w:rsidR="004019C1" w:rsidRPr="008A7522">
        <w:rPr>
          <w:rFonts w:cs="Arial"/>
          <w:szCs w:val="28"/>
        </w:rPr>
        <w:t xml:space="preserve">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: Аз </w:t>
      </w:r>
      <w:r w:rsidR="00030590" w:rsidRPr="008A7522">
        <w:rPr>
          <w:rFonts w:cs="Arial"/>
          <w:szCs w:val="28"/>
        </w:rPr>
        <w:t>бу</w:t>
      </w:r>
      <w:r w:rsidR="00030590">
        <w:rPr>
          <w:szCs w:val="28"/>
        </w:rPr>
        <w:t>́</w:t>
      </w:r>
      <w:r w:rsidR="00030590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Той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Мне в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Егда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вво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дит Перворо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днаго во вселе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нную,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: и да покло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нятся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вси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нгели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415A6E" w:rsidRPr="008A7522">
        <w:rPr>
          <w:rFonts w:cs="Arial"/>
          <w:szCs w:val="28"/>
        </w:rPr>
        <w:t xml:space="preserve">. И ко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нгелом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>хи и слуги</w:t>
      </w:r>
      <w:r w:rsidR="004019C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огнь паля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щ. К </w:t>
      </w:r>
      <w:r w:rsidR="005A4C70" w:rsidRPr="00897659">
        <w:rPr>
          <w:rFonts w:cs="Arial"/>
          <w:szCs w:val="28"/>
        </w:rPr>
        <w:t>Сы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же: престо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Твой,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, в век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>, жезл пра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вости, жезл </w:t>
      </w:r>
      <w:r w:rsidR="00D24E13" w:rsidRPr="00897659">
        <w:rPr>
          <w:rFonts w:cs="Arial"/>
          <w:szCs w:val="28"/>
        </w:rPr>
        <w:t>Ца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415A6E" w:rsidRPr="008A7522">
        <w:rPr>
          <w:rFonts w:cs="Arial"/>
          <w:szCs w:val="28"/>
        </w:rPr>
        <w:t>. Возлюби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вду и возненави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беззако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пома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 Тя,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>, Бог Твой еле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3D3BC3" w:rsidRPr="008A7522">
        <w:rPr>
          <w:rFonts w:cs="Arial"/>
          <w:szCs w:val="28"/>
        </w:rPr>
        <w:t>ра</w:t>
      </w:r>
      <w:r w:rsidR="003D3BC3">
        <w:rPr>
          <w:szCs w:val="28"/>
        </w:rPr>
        <w:t>́</w:t>
      </w:r>
      <w:r w:rsidR="003D3BC3" w:rsidRPr="008A7522">
        <w:rPr>
          <w:rFonts w:cs="Arial"/>
          <w:szCs w:val="28"/>
        </w:rPr>
        <w:t>дости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прича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стник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: в нача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основа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руку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ю суть небеса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. Та поги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бнут, Ты же пребыва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еши, и вся,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ри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за, обетша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ют,</w:t>
      </w:r>
      <w:r w:rsidR="00C13A0B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оде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жду, свие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ши их, и изменя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тся; Ты же то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йжде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и лета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оскуде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ют.</w:t>
      </w:r>
    </w:p>
    <w:p w14:paraId="79F9321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1:1–12</w:t>
      </w:r>
      <w:bookmarkStart w:id="698" w:name="304"/>
      <w:r w:rsidR="00E626AC">
        <w:rPr>
          <w:rFonts w:ascii="Arial" w:hAnsi="Arial" w:cs="Arial"/>
          <w:b w:val="0"/>
          <w:bCs/>
          <w:sz w:val="16"/>
        </w:rPr>
        <w:br/>
        <w:t>В субботу первую поста.</w:t>
      </w:r>
      <w:r w:rsidR="00E626AC">
        <w:rPr>
          <w:rFonts w:ascii="Arial" w:hAnsi="Arial" w:cs="Arial"/>
          <w:b w:val="0"/>
          <w:bCs/>
          <w:sz w:val="16"/>
        </w:rPr>
        <w:br/>
        <w:t>Сие же и в навечерии Рождества Христова.</w:t>
      </w:r>
    </w:p>
    <w:p w14:paraId="68037FB5" w14:textId="77777777" w:rsidR="00B058A1" w:rsidRPr="00B058A1" w:rsidRDefault="00B058A1" w:rsidP="00415A6E">
      <w:pPr>
        <w:pStyle w:val="Heading3"/>
      </w:pPr>
      <w:bookmarkStart w:id="699" w:name="_Послание_ко_евреем,_1"/>
      <w:bookmarkEnd w:id="69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69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304.</w:t>
      </w:r>
    </w:p>
    <w:p w14:paraId="69473D8F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В</w:t>
      </w:r>
      <w:r w:rsidR="00415A6E" w:rsidRPr="008A7522">
        <w:rPr>
          <w:rFonts w:cs="Arial"/>
          <w:szCs w:val="28"/>
        </w:rPr>
        <w:t xml:space="preserve"> нача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15A6E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основа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руку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суть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415A6E" w:rsidRPr="008A7522">
        <w:rPr>
          <w:rFonts w:cs="Arial"/>
          <w:szCs w:val="28"/>
        </w:rPr>
        <w:t>. Та поги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бнут, Ты же пребыва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еши, и вся,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ри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за, обетша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ют,</w:t>
      </w:r>
      <w:r w:rsidR="00C13A0B">
        <w:rPr>
          <w:rFonts w:cs="Arial"/>
          <w:szCs w:val="28"/>
        </w:rPr>
        <w:t xml:space="preserve">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оде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жду, свие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ши их, и изменя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тся, Ты же то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йжде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и ле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оскуде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ют. Кому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от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1D7CEE" w:rsidRPr="00897659">
        <w:rPr>
          <w:rFonts w:cs="Arial"/>
          <w:szCs w:val="28"/>
        </w:rPr>
        <w:t>седи</w:t>
      </w:r>
      <w:r w:rsidR="001D7CE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положу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подно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жие ног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E626AC">
        <w:rPr>
          <w:rFonts w:cs="Arial"/>
          <w:szCs w:val="28"/>
        </w:rPr>
        <w:t>?</w:t>
      </w:r>
      <w:r w:rsidR="00415A6E" w:rsidRPr="008A7522">
        <w:rPr>
          <w:rFonts w:cs="Arial"/>
          <w:szCs w:val="28"/>
        </w:rPr>
        <w:t xml:space="preserve"> Не вси ли суть служе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бнии </w:t>
      </w:r>
      <w:r w:rsidR="0061063F" w:rsidRPr="00897659">
        <w:rPr>
          <w:rFonts w:cs="Arial"/>
          <w:szCs w:val="28"/>
        </w:rPr>
        <w:t>ду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си</w:t>
      </w:r>
      <w:r w:rsidR="00415A6E" w:rsidRPr="008A7522">
        <w:rPr>
          <w:rFonts w:cs="Arial"/>
          <w:szCs w:val="28"/>
        </w:rPr>
        <w:t xml:space="preserve">, в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посыла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еми за хотя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щих насле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довати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?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нам ли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шше внима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ти слы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шанным, да не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отпа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днем.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глаго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ланное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бысть изве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 и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преступле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ние и ослуша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>ние, пра</w:t>
      </w:r>
      <w:r w:rsidR="00E626A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ведное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мздовоздая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</w:t>
      </w:r>
      <w:r w:rsidR="00791C81" w:rsidRPr="00897659">
        <w:rPr>
          <w:rFonts w:cs="Arial"/>
          <w:szCs w:val="28"/>
        </w:rPr>
        <w:t>Ка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мы убежи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м, о толи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цем неради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вше спасе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зача</w:t>
      </w:r>
      <w:r w:rsidR="005E2EE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,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ся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слы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шавшими в нас извести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ся?</w:t>
      </w:r>
    </w:p>
    <w:p w14:paraId="6D118BF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1:10–2:3</w:t>
      </w:r>
      <w:bookmarkStart w:id="700" w:name="305"/>
      <w:r w:rsidR="001E3A3A">
        <w:rPr>
          <w:rFonts w:ascii="Arial" w:hAnsi="Arial" w:cs="Arial"/>
          <w:b w:val="0"/>
          <w:bCs/>
          <w:sz w:val="16"/>
        </w:rPr>
        <w:br/>
        <w:t>Неделя вторая поста.</w:t>
      </w:r>
    </w:p>
    <w:p w14:paraId="5534381C" w14:textId="77777777" w:rsidR="00B058A1" w:rsidRPr="00B058A1" w:rsidRDefault="00B058A1" w:rsidP="00415A6E">
      <w:pPr>
        <w:pStyle w:val="Heading3"/>
      </w:pPr>
      <w:bookmarkStart w:id="701" w:name="_Послание_ко_евреем,_2"/>
      <w:bookmarkEnd w:id="70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0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305.</w:t>
      </w:r>
    </w:p>
    <w:p w14:paraId="4F5963D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глаго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ланное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бысть изве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стно, и </w:t>
      </w:r>
      <w:r w:rsidR="00392C25" w:rsidRPr="00897659">
        <w:rPr>
          <w:rFonts w:cs="Arial"/>
          <w:szCs w:val="28"/>
        </w:rPr>
        <w:t>вся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преступле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ние и ослуша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ние пра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ведное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мздовоздая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BE22B1" w:rsidRPr="00897659">
        <w:rPr>
          <w:rFonts w:cs="Arial"/>
          <w:szCs w:val="28"/>
        </w:rPr>
        <w:t>ка</w:t>
      </w:r>
      <w:r w:rsidR="00BE22B1">
        <w:rPr>
          <w:szCs w:val="28"/>
        </w:rPr>
        <w:t>́</w:t>
      </w:r>
      <w:r w:rsidR="00BE22B1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мы убежи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м, о толи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цем неради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вше спасе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зача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1E3A3A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ся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, слы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шавшими в нас извести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ся, сосвиде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тельствующу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зна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меньми же и чудесы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, и разли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чными си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лами, 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разделе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ньми, по </w:t>
      </w:r>
      <w:r w:rsidR="006F2FA3" w:rsidRPr="00897659">
        <w:rPr>
          <w:rFonts w:cs="Arial"/>
          <w:szCs w:val="28"/>
        </w:rPr>
        <w:t>Свое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? Не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нгелом</w:t>
      </w:r>
      <w:r w:rsidR="00415A6E" w:rsidRPr="008A7522">
        <w:rPr>
          <w:rFonts w:cs="Arial"/>
          <w:szCs w:val="28"/>
        </w:rPr>
        <w:t xml:space="preserve"> бо покори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вселе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нную гряду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щую, о не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йже глаго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лем. Засвиде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тельствова же не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где не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кто,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что есть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мниши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? </w:t>
      </w:r>
      <w:r w:rsidR="00BE22B1" w:rsidRPr="00897659">
        <w:rPr>
          <w:rFonts w:cs="Arial"/>
          <w:szCs w:val="28"/>
        </w:rPr>
        <w:t>Или</w:t>
      </w:r>
      <w:r w:rsidR="00BE22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сын челове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ческий,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посеща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еши 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? Ума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лым не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чим от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>, сла</w:t>
      </w:r>
      <w:r w:rsidR="004A16CA">
        <w:rPr>
          <w:szCs w:val="28"/>
        </w:rPr>
        <w:t>́</w:t>
      </w:r>
      <w:r w:rsidR="00415A6E" w:rsidRPr="008A7522">
        <w:rPr>
          <w:rFonts w:cs="Arial"/>
          <w:szCs w:val="28"/>
        </w:rPr>
        <w:t>вою и че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стию венча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поста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над де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лы </w:t>
      </w:r>
      <w:r w:rsidR="001F1635" w:rsidRPr="00897659">
        <w:rPr>
          <w:rFonts w:cs="Arial"/>
          <w:szCs w:val="28"/>
        </w:rPr>
        <w:t>руку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ю, вся покори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 </w:t>
      </w:r>
      <w:r w:rsidR="00613946" w:rsidRPr="00897659">
        <w:rPr>
          <w:rFonts w:cs="Arial"/>
          <w:szCs w:val="28"/>
        </w:rPr>
        <w:t>но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зе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Внегда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покори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, </w:t>
      </w:r>
      <w:r w:rsidR="00E15C84" w:rsidRPr="00897659">
        <w:rPr>
          <w:rFonts w:cs="Arial"/>
          <w:szCs w:val="28"/>
        </w:rPr>
        <w:t>ничто</w:t>
      </w:r>
      <w:r w:rsidR="00E15C84">
        <w:rPr>
          <w:szCs w:val="28"/>
        </w:rPr>
        <w:t>́</w:t>
      </w:r>
      <w:r w:rsidR="00E15C8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оста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непокоре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не у </w:t>
      </w:r>
      <w:r w:rsidR="005F253F" w:rsidRPr="00897659">
        <w:rPr>
          <w:rFonts w:cs="Arial"/>
          <w:szCs w:val="28"/>
        </w:rPr>
        <w:t>ви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дим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покоре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на. А ума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ленаго ма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лым чим от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5F253F" w:rsidRPr="00897659">
        <w:rPr>
          <w:rFonts w:cs="Arial"/>
          <w:szCs w:val="28"/>
        </w:rPr>
        <w:t>ви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дим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за прия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сла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вою и че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стию венча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</w:t>
      </w:r>
      <w:r w:rsidR="004F38C9" w:rsidRPr="008A7522">
        <w:rPr>
          <w:rFonts w:cs="Arial"/>
          <w:szCs w:val="28"/>
        </w:rPr>
        <w:t>благода</w:t>
      </w:r>
      <w:r w:rsidR="004F38C9">
        <w:rPr>
          <w:szCs w:val="28"/>
        </w:rPr>
        <w:t>́</w:t>
      </w:r>
      <w:r w:rsidR="004F38C9" w:rsidRPr="008A7522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</w:t>
      </w:r>
      <w:r w:rsidR="00D97560" w:rsidRPr="008A7522">
        <w:rPr>
          <w:rFonts w:cs="Arial"/>
          <w:szCs w:val="28"/>
        </w:rPr>
        <w:t>Бо</w:t>
      </w:r>
      <w:r w:rsidR="00D97560">
        <w:rPr>
          <w:szCs w:val="28"/>
        </w:rPr>
        <w:t>́</w:t>
      </w:r>
      <w:r w:rsidR="00D97560" w:rsidRPr="008A7522">
        <w:rPr>
          <w:rFonts w:cs="Arial"/>
          <w:szCs w:val="28"/>
        </w:rPr>
        <w:t>жиею</w:t>
      </w:r>
      <w:r w:rsidR="00415A6E" w:rsidRPr="008A7522">
        <w:rPr>
          <w:rFonts w:cs="Arial"/>
          <w:szCs w:val="28"/>
        </w:rPr>
        <w:t xml:space="preserve"> за всех вку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сит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. Подоба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бо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и </w:t>
      </w:r>
      <w:r w:rsidR="00B07E9F" w:rsidRPr="008A7522">
        <w:rPr>
          <w:rFonts w:cs="Arial"/>
          <w:szCs w:val="28"/>
        </w:rPr>
        <w:t>И</w:t>
      </w:r>
      <w:r w:rsidR="00B07E9F">
        <w:rPr>
          <w:szCs w:val="28"/>
        </w:rPr>
        <w:t>́</w:t>
      </w:r>
      <w:r w:rsidR="00B07E9F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>, приве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дшу мно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ги сы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 в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15A6E" w:rsidRPr="008A7522">
        <w:rPr>
          <w:rFonts w:cs="Arial"/>
          <w:szCs w:val="28"/>
        </w:rPr>
        <w:t>, нача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льника спасе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ния их страда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ньми соверши</w:t>
      </w:r>
      <w:r w:rsidR="001E3A3A">
        <w:rPr>
          <w:szCs w:val="28"/>
        </w:rPr>
        <w:t>́</w:t>
      </w:r>
      <w:r w:rsidR="00415A6E" w:rsidRPr="008A7522">
        <w:rPr>
          <w:rFonts w:cs="Arial"/>
          <w:szCs w:val="28"/>
        </w:rPr>
        <w:t>ти.</w:t>
      </w:r>
    </w:p>
    <w:p w14:paraId="3358D90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2:2–10</w:t>
      </w:r>
      <w:bookmarkStart w:id="702" w:name="306"/>
      <w:r w:rsidR="001E3A3A">
        <w:rPr>
          <w:rFonts w:ascii="Arial" w:hAnsi="Arial" w:cs="Arial"/>
          <w:b w:val="0"/>
          <w:bCs/>
          <w:sz w:val="16"/>
        </w:rPr>
        <w:br/>
        <w:t>Ноемвриа</w:t>
      </w:r>
      <w:r w:rsidR="00830E89">
        <w:rPr>
          <w:rFonts w:ascii="Arial" w:hAnsi="Arial" w:cs="Arial"/>
          <w:b w:val="0"/>
          <w:bCs/>
          <w:sz w:val="16"/>
        </w:rPr>
        <w:t xml:space="preserve"> 8, Архангелом.</w:t>
      </w:r>
    </w:p>
    <w:p w14:paraId="728A7672" w14:textId="77777777" w:rsidR="00B058A1" w:rsidRPr="00B058A1" w:rsidRDefault="00B058A1" w:rsidP="00415A6E">
      <w:pPr>
        <w:pStyle w:val="Heading3"/>
      </w:pPr>
      <w:bookmarkStart w:id="703" w:name="_Послание_ко_евреем,_3"/>
      <w:bookmarkEnd w:id="70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0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306.</w:t>
      </w:r>
    </w:p>
    <w:p w14:paraId="44EEE74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святя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й и освяща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емии, от Еди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наго вси, </w:t>
      </w:r>
      <w:r w:rsidR="007A2738" w:rsidRPr="008A7522">
        <w:rPr>
          <w:rFonts w:cs="Arial"/>
          <w:szCs w:val="28"/>
        </w:rPr>
        <w:t>ея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0346E2" w:rsidRPr="008A7522">
        <w:rPr>
          <w:rFonts w:cs="Arial"/>
          <w:szCs w:val="28"/>
        </w:rPr>
        <w:t>вины</w:t>
      </w:r>
      <w:r w:rsidR="000346E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стыди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нарица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их,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возвещу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мя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Мое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Це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ркве воспою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: Аз </w:t>
      </w:r>
      <w:r w:rsidR="00030590" w:rsidRPr="008A7522">
        <w:rPr>
          <w:rFonts w:cs="Arial"/>
          <w:szCs w:val="28"/>
        </w:rPr>
        <w:t>бу</w:t>
      </w:r>
      <w:r w:rsidR="00030590">
        <w:rPr>
          <w:szCs w:val="28"/>
        </w:rPr>
        <w:t>́</w:t>
      </w:r>
      <w:r w:rsidR="00030590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наде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яся Нань.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: се Аз и </w:t>
      </w:r>
      <w:r w:rsidR="00761C49" w:rsidRPr="00897659">
        <w:rPr>
          <w:rFonts w:cs="Arial"/>
          <w:szCs w:val="28"/>
        </w:rPr>
        <w:t>де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Ми дал есть Бог. Поне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де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приобщи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и кро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ви, и Той прии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скренне приобщи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ся те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хже, да сме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ртию упраздни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т иму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щаго держа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ву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, си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 </w:t>
      </w:r>
      <w:r w:rsidR="00B430E3" w:rsidRPr="00897659">
        <w:rPr>
          <w:rFonts w:cs="Arial"/>
          <w:szCs w:val="28"/>
        </w:rPr>
        <w:t>диа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вола</w:t>
      </w:r>
      <w:r w:rsidR="00415A6E" w:rsidRPr="008A7522">
        <w:rPr>
          <w:rFonts w:cs="Arial"/>
          <w:szCs w:val="28"/>
        </w:rPr>
        <w:t>, и изба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 сих, </w:t>
      </w:r>
      <w:r w:rsidR="0061063F" w:rsidRPr="00897659">
        <w:rPr>
          <w:rFonts w:cs="Arial"/>
          <w:szCs w:val="28"/>
        </w:rPr>
        <w:t>ели</w:t>
      </w:r>
      <w:r w:rsidR="0061063F">
        <w:rPr>
          <w:szCs w:val="28"/>
        </w:rPr>
        <w:t>́</w:t>
      </w:r>
      <w:r w:rsidR="0061063F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чрез все житие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пови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нни бе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ша рабо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те. Не от </w:t>
      </w:r>
      <w:r w:rsidR="00CF05C5" w:rsidRPr="00897659">
        <w:rPr>
          <w:rFonts w:cs="Arial"/>
          <w:szCs w:val="28"/>
        </w:rPr>
        <w:t>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нгел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, но от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ова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>; отню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дуже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бе по всему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битися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15A6E" w:rsidRPr="008A7522">
        <w:rPr>
          <w:rFonts w:cs="Arial"/>
          <w:szCs w:val="28"/>
        </w:rPr>
        <w:t xml:space="preserve">, да </w:t>
      </w:r>
      <w:r w:rsidR="00DC461C" w:rsidRPr="00897659">
        <w:rPr>
          <w:rFonts w:cs="Arial"/>
          <w:szCs w:val="28"/>
        </w:rPr>
        <w:t>ми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лостив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первосвяще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в тех,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очи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стити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людски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я.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бо пострада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, Сам искуше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быв,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и искуша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емым помощи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1C2A7B9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2:11–18</w:t>
      </w:r>
      <w:bookmarkStart w:id="704" w:name="307"/>
      <w:r w:rsidR="00830E89">
        <w:rPr>
          <w:rFonts w:ascii="Arial" w:hAnsi="Arial" w:cs="Arial"/>
          <w:b w:val="0"/>
          <w:bCs/>
          <w:sz w:val="16"/>
        </w:rPr>
        <w:br/>
        <w:t>На Благовещение, и на Собор Богородицы.</w:t>
      </w:r>
      <w:r w:rsidR="00830E89">
        <w:rPr>
          <w:rFonts w:ascii="Arial" w:hAnsi="Arial" w:cs="Arial"/>
          <w:b w:val="0"/>
          <w:bCs/>
          <w:sz w:val="16"/>
        </w:rPr>
        <w:br/>
        <w:t>Сие же и в Великий Пяток, на 6-м часе.</w:t>
      </w:r>
    </w:p>
    <w:p w14:paraId="24D2F9B6" w14:textId="77777777" w:rsidR="00B058A1" w:rsidRPr="00B058A1" w:rsidRDefault="00B058A1" w:rsidP="00415A6E">
      <w:pPr>
        <w:pStyle w:val="Heading3"/>
      </w:pPr>
      <w:bookmarkStart w:id="705" w:name="_Послание_ко_евреем,_4"/>
      <w:bookmarkEnd w:id="70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0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307.</w:t>
      </w:r>
    </w:p>
    <w:p w14:paraId="4CC29003" w14:textId="77777777" w:rsidR="00B058A1" w:rsidRPr="008A7522" w:rsidRDefault="00B058A1" w:rsidP="00415A6E">
      <w:r w:rsidRPr="008A7522">
        <w:rPr>
          <w:rFonts w:cs="Arial"/>
          <w:color w:val="FF0000"/>
          <w:szCs w:val="28"/>
        </w:rPr>
        <w:t>Б</w:t>
      </w:r>
      <w:r w:rsidR="00415A6E" w:rsidRPr="008A7522">
        <w:rPr>
          <w:rFonts w:cs="Arial"/>
          <w:szCs w:val="28"/>
        </w:rPr>
        <w:t>ра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тие свята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я, зва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ния небе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снаго прича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стницы, разуме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йте Посла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нника и Святи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теля испове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дания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ве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рна су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>ща Сотво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ршему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во всем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Мно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жайшей бо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Сей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Моисе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сподо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бися,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мно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жайшую честь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до</w:t>
      </w:r>
      <w:r w:rsidR="00830E89">
        <w:rPr>
          <w:szCs w:val="28"/>
        </w:rPr>
        <w:t>́</w:t>
      </w:r>
      <w:r w:rsidR="00BA0F7A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сотвори</w:t>
      </w:r>
      <w:r w:rsidR="00830E8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Всяк бо дом созида</w:t>
      </w:r>
      <w:r w:rsidR="00553697">
        <w:rPr>
          <w:szCs w:val="28"/>
        </w:rPr>
        <w:t>́</w:t>
      </w:r>
      <w:r w:rsidR="00415A6E" w:rsidRPr="008A7522">
        <w:rPr>
          <w:rFonts w:cs="Arial"/>
          <w:szCs w:val="28"/>
        </w:rPr>
        <w:t>ется от не</w:t>
      </w:r>
      <w:r w:rsidR="00553697">
        <w:rPr>
          <w:szCs w:val="28"/>
        </w:rPr>
        <w:t>́</w:t>
      </w:r>
      <w:r w:rsidR="00415A6E" w:rsidRPr="008A7522">
        <w:rPr>
          <w:rFonts w:cs="Arial"/>
          <w:szCs w:val="28"/>
        </w:rPr>
        <w:t>коего, а сотвори</w:t>
      </w:r>
      <w:r w:rsidR="0055369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 </w:t>
      </w:r>
      <w:r w:rsidR="00A625DC" w:rsidRPr="008A7522">
        <w:rPr>
          <w:rFonts w:cs="Arial"/>
          <w:szCs w:val="28"/>
        </w:rPr>
        <w:t>вся</w:t>
      </w:r>
      <w:r w:rsidR="00A625DC">
        <w:rPr>
          <w:szCs w:val="28"/>
        </w:rPr>
        <w:t>́</w:t>
      </w:r>
      <w:r w:rsidR="00A625DC" w:rsidRPr="008A7522">
        <w:rPr>
          <w:rFonts w:cs="Arial"/>
          <w:szCs w:val="28"/>
        </w:rPr>
        <w:t>ческая</w:t>
      </w:r>
      <w:r w:rsidR="00415A6E" w:rsidRPr="008A7522">
        <w:rPr>
          <w:rFonts w:cs="Arial"/>
          <w:szCs w:val="28"/>
        </w:rPr>
        <w:t xml:space="preserve"> Бог.</w:t>
      </w:r>
    </w:p>
    <w:p w14:paraId="5F1B953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3:1–4</w:t>
      </w:r>
      <w:bookmarkStart w:id="706" w:name="308"/>
      <w:r w:rsidR="00553697">
        <w:rPr>
          <w:rFonts w:ascii="Arial" w:hAnsi="Arial" w:cs="Arial"/>
          <w:b w:val="0"/>
          <w:bCs/>
          <w:sz w:val="16"/>
        </w:rPr>
        <w:br/>
        <w:t>На освящение церкве.</w:t>
      </w:r>
    </w:p>
    <w:p w14:paraId="40381574" w14:textId="77777777" w:rsidR="00B058A1" w:rsidRPr="00B058A1" w:rsidRDefault="00B058A1" w:rsidP="00415A6E">
      <w:pPr>
        <w:pStyle w:val="Heading3"/>
      </w:pPr>
      <w:bookmarkStart w:id="707" w:name="_Послание_ко_евреем,_5"/>
      <w:bookmarkEnd w:id="70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0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308.</w:t>
      </w:r>
    </w:p>
    <w:p w14:paraId="429BDF0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бе во всем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слуга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во </w:t>
      </w:r>
      <w:r w:rsidR="003E21CF" w:rsidRPr="00897659">
        <w:rPr>
          <w:rFonts w:cs="Arial"/>
          <w:szCs w:val="28"/>
        </w:rPr>
        <w:t>свиде</w:t>
      </w:r>
      <w:r w:rsidR="003E21CF">
        <w:rPr>
          <w:szCs w:val="28"/>
        </w:rPr>
        <w:t>́</w:t>
      </w:r>
      <w:r w:rsidR="003E21CF" w:rsidRPr="00897659">
        <w:rPr>
          <w:rFonts w:cs="Arial"/>
          <w:szCs w:val="28"/>
        </w:rPr>
        <w:t>тельство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ся име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вшым,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же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Сын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622B79" w:rsidRPr="00897659">
        <w:rPr>
          <w:rFonts w:cs="Arial"/>
          <w:szCs w:val="28"/>
        </w:rPr>
        <w:t>Свое</w:t>
      </w:r>
      <w:r w:rsidR="00622B79">
        <w:rPr>
          <w:szCs w:val="28"/>
        </w:rPr>
        <w:t>́</w:t>
      </w:r>
      <w:r w:rsidR="00622B7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дом мы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85DC5">
        <w:rPr>
          <w:rFonts w:cs="Arial"/>
          <w:szCs w:val="28"/>
        </w:rPr>
        <w:t>у</w:t>
      </w:r>
      <w:r w:rsidR="00885DC5">
        <w:rPr>
          <w:szCs w:val="28"/>
        </w:rPr>
        <w:t>́</w:t>
      </w:r>
      <w:r w:rsidR="00885DC5">
        <w:rPr>
          <w:rFonts w:cs="Arial"/>
          <w:szCs w:val="28"/>
        </w:rPr>
        <w:t xml:space="preserve">бо </w:t>
      </w:r>
      <w:r w:rsidR="00415A6E" w:rsidRPr="008A7522">
        <w:rPr>
          <w:rFonts w:cs="Arial"/>
          <w:szCs w:val="28"/>
        </w:rPr>
        <w:t>дерзнове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ние и похвалу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упова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стно удержи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885DC5">
        <w:rPr>
          <w:rFonts w:cs="Arial"/>
          <w:szCs w:val="28"/>
        </w:rPr>
        <w:t>:</w:t>
      </w:r>
      <w:r w:rsidR="00415A6E" w:rsidRPr="008A7522">
        <w:rPr>
          <w:rFonts w:cs="Arial"/>
          <w:szCs w:val="28"/>
        </w:rPr>
        <w:t xml:space="preserve"> днесь,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глас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услы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шите, не ожесточи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115464" w:rsidRPr="00897659">
        <w:rPr>
          <w:rFonts w:cs="Arial"/>
          <w:szCs w:val="28"/>
        </w:rPr>
        <w:t>серде</w:t>
      </w:r>
      <w:r w:rsidR="00115464">
        <w:rPr>
          <w:szCs w:val="28"/>
        </w:rPr>
        <w:t>́</w:t>
      </w:r>
      <w:r w:rsidR="0011546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 прогне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вании, </w:t>
      </w:r>
      <w:r w:rsidR="00885DC5">
        <w:rPr>
          <w:rFonts w:cs="Arial"/>
          <w:szCs w:val="28"/>
        </w:rPr>
        <w:t>п</w:t>
      </w:r>
      <w:r w:rsidR="00415A6E" w:rsidRPr="008A7522">
        <w:rPr>
          <w:rFonts w:cs="Arial"/>
          <w:szCs w:val="28"/>
        </w:rPr>
        <w:t>о дни искуше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в </w:t>
      </w:r>
      <w:r w:rsidR="008E2717" w:rsidRPr="00897659">
        <w:rPr>
          <w:rFonts w:cs="Arial"/>
          <w:szCs w:val="28"/>
        </w:rPr>
        <w:t>пусты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 xml:space="preserve">,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искуси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ша Мя отцы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ва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>, искуси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Мя и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четы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</w:t>
      </w:r>
      <w:r w:rsidR="00885DC5">
        <w:rPr>
          <w:rFonts w:cs="Arial"/>
          <w:szCs w:val="28"/>
        </w:rPr>
        <w:t>е</w:t>
      </w:r>
      <w:r w:rsidR="005327B1" w:rsidRPr="00897659">
        <w:rPr>
          <w:rFonts w:cs="Arial"/>
          <w:szCs w:val="28"/>
        </w:rPr>
        <w:t>десять</w:t>
      </w:r>
      <w:r w:rsidR="00415A6E" w:rsidRPr="008A7522">
        <w:rPr>
          <w:rFonts w:cs="Arial"/>
          <w:szCs w:val="28"/>
        </w:rPr>
        <w:t xml:space="preserve"> лет. </w:t>
      </w:r>
      <w:r w:rsidR="004F1B55" w:rsidRPr="00897659">
        <w:rPr>
          <w:rFonts w:cs="Arial"/>
          <w:szCs w:val="28"/>
        </w:rPr>
        <w:t>Сего</w:t>
      </w:r>
      <w:r w:rsidR="004F1B5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негодова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рех: </w:t>
      </w:r>
      <w:r w:rsidR="00B67F72" w:rsidRPr="008A7522">
        <w:rPr>
          <w:rFonts w:cs="Arial"/>
          <w:szCs w:val="28"/>
        </w:rPr>
        <w:t>при</w:t>
      </w:r>
      <w:r w:rsidR="00B67F72">
        <w:rPr>
          <w:szCs w:val="28"/>
        </w:rPr>
        <w:t>́</w:t>
      </w:r>
      <w:r w:rsidR="00B67F72" w:rsidRPr="008A7522">
        <w:rPr>
          <w:rFonts w:cs="Arial"/>
          <w:szCs w:val="28"/>
        </w:rPr>
        <w:t>сно</w:t>
      </w:r>
      <w:r w:rsidR="00415A6E" w:rsidRPr="008A7522">
        <w:rPr>
          <w:rFonts w:cs="Arial"/>
          <w:szCs w:val="28"/>
        </w:rPr>
        <w:t xml:space="preserve"> блу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д</w:t>
      </w:r>
      <w:r w:rsidR="00885DC5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т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15A6E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не позна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ша пут</w:t>
      </w:r>
      <w:r w:rsidR="00885DC5">
        <w:rPr>
          <w:rFonts w:cs="Arial"/>
          <w:szCs w:val="28"/>
        </w:rPr>
        <w:t>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й Мои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кля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хся во гне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вни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дут в поко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й Мой. Ко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их же негодова</w:t>
      </w:r>
      <w:r w:rsidR="004A16C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четы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</w:t>
      </w:r>
      <w:r w:rsidR="00885DC5">
        <w:rPr>
          <w:rFonts w:cs="Arial"/>
          <w:szCs w:val="28"/>
        </w:rPr>
        <w:t>е</w:t>
      </w:r>
      <w:r w:rsidR="005327B1" w:rsidRPr="00897659">
        <w:rPr>
          <w:rFonts w:cs="Arial"/>
          <w:szCs w:val="28"/>
        </w:rPr>
        <w:t>десять</w:t>
      </w:r>
      <w:r w:rsidR="00415A6E" w:rsidRPr="008A7522">
        <w:rPr>
          <w:rFonts w:cs="Arial"/>
          <w:szCs w:val="28"/>
        </w:rPr>
        <w:t xml:space="preserve"> лет? Не согреши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ли,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ко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сти падо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в </w:t>
      </w:r>
      <w:r w:rsidR="008E2717" w:rsidRPr="00897659">
        <w:rPr>
          <w:rFonts w:cs="Arial"/>
          <w:szCs w:val="28"/>
        </w:rPr>
        <w:t>пусты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ни</w:t>
      </w:r>
      <w:r w:rsidR="00415A6E" w:rsidRPr="008A7522">
        <w:rPr>
          <w:rFonts w:cs="Arial"/>
          <w:szCs w:val="28"/>
        </w:rPr>
        <w:t>? Кото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рым же кля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лся не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поко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ище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? Я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проти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вльшымся. И </w:t>
      </w:r>
      <w:r w:rsidR="005F253F" w:rsidRPr="00897659">
        <w:rPr>
          <w:rFonts w:cs="Arial"/>
          <w:szCs w:val="28"/>
        </w:rPr>
        <w:t>ви</w:t>
      </w:r>
      <w:r w:rsidR="005F253F">
        <w:rPr>
          <w:szCs w:val="28"/>
        </w:rPr>
        <w:t>́</w:t>
      </w:r>
      <w:r w:rsidR="005F253F" w:rsidRPr="00897659">
        <w:rPr>
          <w:rFonts w:cs="Arial"/>
          <w:szCs w:val="28"/>
        </w:rPr>
        <w:t>дим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возмого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за неве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рствие.</w:t>
      </w:r>
    </w:p>
    <w:p w14:paraId="70C6F75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3:5–11; 17–19</w:t>
      </w:r>
      <w:bookmarkStart w:id="708" w:name="309"/>
      <w:r w:rsidR="00885DC5">
        <w:rPr>
          <w:rFonts w:ascii="Arial" w:hAnsi="Arial" w:cs="Arial"/>
          <w:b w:val="0"/>
          <w:bCs/>
          <w:sz w:val="16"/>
        </w:rPr>
        <w:br/>
        <w:t>В понедельник 29-я недели.</w:t>
      </w:r>
    </w:p>
    <w:p w14:paraId="1C0C8800" w14:textId="77777777" w:rsidR="00B058A1" w:rsidRPr="00B058A1" w:rsidRDefault="00B058A1" w:rsidP="00415A6E">
      <w:pPr>
        <w:pStyle w:val="Heading3"/>
      </w:pPr>
      <w:bookmarkStart w:id="709" w:name="_Послание_ко_евреем,_6"/>
      <w:bookmarkEnd w:id="70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0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309.</w:t>
      </w:r>
    </w:p>
    <w:p w14:paraId="27CA19F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блюди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да не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в не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коем от вас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15A6E" w:rsidRPr="008A7522">
        <w:rPr>
          <w:rFonts w:cs="Arial"/>
          <w:szCs w:val="28"/>
        </w:rPr>
        <w:t xml:space="preserve"> </w:t>
      </w:r>
      <w:r w:rsidR="00FF4B3E" w:rsidRPr="00897659">
        <w:rPr>
          <w:rFonts w:cs="Arial"/>
          <w:szCs w:val="28"/>
        </w:rPr>
        <w:t>лука</w:t>
      </w:r>
      <w:r w:rsidR="00FF4B3E">
        <w:rPr>
          <w:szCs w:val="28"/>
        </w:rPr>
        <w:t>́</w:t>
      </w:r>
      <w:r w:rsidR="00FF4B3E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испо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лнено неве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рия,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отступи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ва. Но утеша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всяк день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днесь нарица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ется, да не ожесточи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тся не</w:t>
      </w:r>
      <w:r w:rsidR="00885DC5">
        <w:rPr>
          <w:szCs w:val="28"/>
        </w:rPr>
        <w:t>́</w:t>
      </w:r>
      <w:r w:rsidR="00415A6E" w:rsidRPr="008A7522">
        <w:rPr>
          <w:rFonts w:cs="Arial"/>
          <w:szCs w:val="28"/>
        </w:rPr>
        <w:t>кто от вас ле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стию грехо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вною. Прича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стницы бо </w:t>
      </w:r>
      <w:r w:rsidR="00840FF4" w:rsidRPr="00897659">
        <w:rPr>
          <w:rFonts w:cs="Arial"/>
          <w:szCs w:val="28"/>
        </w:rPr>
        <w:t>бы</w:t>
      </w:r>
      <w:r w:rsidR="00840FF4">
        <w:rPr>
          <w:szCs w:val="28"/>
        </w:rPr>
        <w:t>́</w:t>
      </w:r>
      <w:r w:rsidR="00840FF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5C03E3">
        <w:rPr>
          <w:rFonts w:cs="Arial"/>
          <w:szCs w:val="28"/>
        </w:rPr>
        <w:t>у</w:t>
      </w:r>
      <w:r w:rsidR="005C03E3">
        <w:rPr>
          <w:szCs w:val="28"/>
        </w:rPr>
        <w:t>́</w:t>
      </w:r>
      <w:r w:rsidR="005C03E3">
        <w:rPr>
          <w:rFonts w:cs="Arial"/>
          <w:szCs w:val="28"/>
        </w:rPr>
        <w:t xml:space="preserve">бо </w:t>
      </w:r>
      <w:r w:rsidR="00415A6E" w:rsidRPr="008A7522">
        <w:rPr>
          <w:rFonts w:cs="Arial"/>
          <w:szCs w:val="28"/>
        </w:rPr>
        <w:t>нача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ток соста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изве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стен удержи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м. Внегда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днесь,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глас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услы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шите, не ожесточи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115464" w:rsidRPr="00897659">
        <w:rPr>
          <w:rFonts w:cs="Arial"/>
          <w:szCs w:val="28"/>
        </w:rPr>
        <w:t>серде</w:t>
      </w:r>
      <w:r w:rsidR="00115464">
        <w:rPr>
          <w:szCs w:val="28"/>
        </w:rPr>
        <w:t>́</w:t>
      </w:r>
      <w:r w:rsidR="0011546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в прогне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вании. Не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цыи бо </w:t>
      </w:r>
      <w:r w:rsidR="00613946" w:rsidRPr="00897659">
        <w:rPr>
          <w:rFonts w:cs="Arial"/>
          <w:szCs w:val="28"/>
        </w:rPr>
        <w:t>слы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шавше</w:t>
      </w:r>
      <w:r w:rsidR="00415A6E" w:rsidRPr="008A7522">
        <w:rPr>
          <w:rFonts w:cs="Arial"/>
          <w:szCs w:val="28"/>
        </w:rPr>
        <w:t xml:space="preserve"> прогне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ваша, но не вси изше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дшии из Еги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пта с Моисе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ом.</w:t>
      </w:r>
    </w:p>
    <w:p w14:paraId="0F536B9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3:12–16</w:t>
      </w:r>
      <w:bookmarkStart w:id="710" w:name="310"/>
      <w:r w:rsidR="005C03E3">
        <w:rPr>
          <w:rFonts w:ascii="Arial" w:hAnsi="Arial" w:cs="Arial"/>
          <w:b w:val="0"/>
          <w:bCs/>
          <w:sz w:val="16"/>
        </w:rPr>
        <w:br/>
        <w:t>В субботу 2-ю поста.</w:t>
      </w:r>
    </w:p>
    <w:p w14:paraId="0E52EBDA" w14:textId="77777777" w:rsidR="00B058A1" w:rsidRPr="00B058A1" w:rsidRDefault="00B058A1" w:rsidP="00415A6E">
      <w:pPr>
        <w:pStyle w:val="Heading3"/>
      </w:pPr>
      <w:bookmarkStart w:id="711" w:name="_Послание_ко_евреем,_7"/>
      <w:bookmarkEnd w:id="71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1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310.</w:t>
      </w:r>
    </w:p>
    <w:p w14:paraId="1E2ED0E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убои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, да не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оста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влену обетова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поко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яви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тся кто от вас лиши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вся.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5C03E3">
        <w:rPr>
          <w:rFonts w:cs="Arial"/>
          <w:szCs w:val="28"/>
        </w:rPr>
        <w:t>есмы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благовествова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5C03E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587130" w:rsidRPr="00897659">
        <w:rPr>
          <w:rFonts w:cs="Arial"/>
          <w:szCs w:val="28"/>
        </w:rPr>
        <w:t>он</w:t>
      </w:r>
      <w:r w:rsidR="005C03E3">
        <w:rPr>
          <w:rFonts w:cs="Arial"/>
          <w:szCs w:val="28"/>
        </w:rPr>
        <w:t>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, но не по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льзова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слу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ха, нерастворе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слы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шавших. Вхо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дим бо в поко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й ве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ровавшии,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кля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хся во гне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вни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дут в поко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Мой,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дело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м от сложе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бы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вшым.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не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где о седм</w:t>
      </w:r>
      <w:r w:rsidR="005C03E3">
        <w:rPr>
          <w:rFonts w:cs="Arial"/>
          <w:szCs w:val="28"/>
        </w:rPr>
        <w:t>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>: и почи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в день седмы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от всех дел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. И </w:t>
      </w:r>
      <w:r w:rsidR="005C03E3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 xml:space="preserve"> сем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вни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дут в поко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й Мой. Поне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лише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благовествова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н</w:t>
      </w:r>
      <w:r w:rsidR="005C03E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</w:t>
      </w:r>
      <w:r w:rsidR="005C03E3">
        <w:rPr>
          <w:rFonts w:cs="Arial"/>
          <w:szCs w:val="28"/>
        </w:rPr>
        <w:t>ы</w:t>
      </w:r>
      <w:r w:rsidR="005C03E3">
        <w:rPr>
          <w:szCs w:val="28"/>
        </w:rPr>
        <w:t>́</w:t>
      </w:r>
      <w:r w:rsidR="005C03E3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не внидо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ша за непослуша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не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кий</w:t>
      </w:r>
      <w:r w:rsidR="00415A6E" w:rsidRPr="008A7522">
        <w:rPr>
          <w:rFonts w:cs="Arial"/>
          <w:szCs w:val="28"/>
        </w:rPr>
        <w:t xml:space="preserve"> уставля</w:t>
      </w:r>
      <w:r w:rsidR="005C03E3">
        <w:rPr>
          <w:szCs w:val="28"/>
        </w:rPr>
        <w:t>́</w:t>
      </w:r>
      <w:r w:rsidR="00415A6E" w:rsidRPr="008A7522">
        <w:rPr>
          <w:rFonts w:cs="Arial"/>
          <w:szCs w:val="28"/>
        </w:rPr>
        <w:t>ет день, днесь, в Дави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, по толи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цех ле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тех,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глаго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лася: днесь,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глас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услы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шите, не ожесточи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115464" w:rsidRPr="00897659">
        <w:rPr>
          <w:rFonts w:cs="Arial"/>
          <w:szCs w:val="28"/>
        </w:rPr>
        <w:t>серде</w:t>
      </w:r>
      <w:r w:rsidR="00115464">
        <w:rPr>
          <w:szCs w:val="28"/>
        </w:rPr>
        <w:t>́</w:t>
      </w:r>
      <w:r w:rsidR="00115464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бы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упоко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ил, не бы о </w:t>
      </w:r>
      <w:r w:rsidR="00822D3E" w:rsidRPr="00897659">
        <w:rPr>
          <w:rFonts w:cs="Arial"/>
          <w:szCs w:val="28"/>
        </w:rPr>
        <w:t>ин</w:t>
      </w:r>
      <w:r w:rsidR="00227316">
        <w:rPr>
          <w:rFonts w:cs="Arial"/>
          <w:szCs w:val="28"/>
        </w:rPr>
        <w:t>о</w:t>
      </w:r>
      <w:r w:rsidR="00227316">
        <w:rPr>
          <w:szCs w:val="28"/>
        </w:rPr>
        <w:t>́</w:t>
      </w:r>
      <w:r w:rsidR="00822D3E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дни глаго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лал по сих. У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бо оста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влено есть и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521FB" w:rsidRPr="00897659">
        <w:rPr>
          <w:rFonts w:cs="Arial"/>
          <w:szCs w:val="28"/>
        </w:rPr>
        <w:t>суббо</w:t>
      </w:r>
      <w:r w:rsidR="00D521FB">
        <w:rPr>
          <w:szCs w:val="28"/>
        </w:rPr>
        <w:t>́</w:t>
      </w:r>
      <w:r w:rsidR="00D521FB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ство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>. Вше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дый бо в поко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и той почи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дел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от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Бог. Потщи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вни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во 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ный поко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й, да не кто в ту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FB5657" w:rsidRPr="00897659">
        <w:rPr>
          <w:rFonts w:cs="Arial"/>
          <w:szCs w:val="28"/>
        </w:rPr>
        <w:t>при</w:t>
      </w:r>
      <w:r w:rsidR="00FB5657">
        <w:rPr>
          <w:szCs w:val="28"/>
        </w:rPr>
        <w:t>́</w:t>
      </w:r>
      <w:r w:rsidR="00FB5657" w:rsidRPr="00897659">
        <w:rPr>
          <w:rFonts w:cs="Arial"/>
          <w:szCs w:val="28"/>
        </w:rPr>
        <w:t>тчу</w:t>
      </w:r>
      <w:r w:rsidR="00415A6E" w:rsidRPr="008A7522">
        <w:rPr>
          <w:rFonts w:cs="Arial"/>
          <w:szCs w:val="28"/>
        </w:rPr>
        <w:t xml:space="preserve"> противле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ния впаде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т. Жи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во бо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 и де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йственно, и остре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меча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обою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ду остра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, и проходя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щее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разделе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</w:t>
      </w:r>
      <w:r w:rsidR="00723FF9" w:rsidRPr="00897659">
        <w:rPr>
          <w:rFonts w:cs="Arial"/>
          <w:szCs w:val="28"/>
        </w:rPr>
        <w:t>ду</w:t>
      </w:r>
      <w:r w:rsidR="00723FF9">
        <w:rPr>
          <w:szCs w:val="28"/>
        </w:rPr>
        <w:t>́</w:t>
      </w:r>
      <w:r w:rsidR="00723FF9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>, члено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в же и мозго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в, и суди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о помышле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нием и мы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слем серде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чным. И несть тварь неявле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>на пред Ним, вся же нага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объявле</w:t>
      </w:r>
      <w:r w:rsidR="00227316">
        <w:rPr>
          <w:szCs w:val="28"/>
        </w:rPr>
        <w:t>́</w:t>
      </w:r>
      <w:r w:rsidR="00227316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на пред очи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к Нему</w:t>
      </w:r>
      <w:r w:rsidR="0022731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нам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.</w:t>
      </w:r>
    </w:p>
    <w:p w14:paraId="0511FFE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4:1–13</w:t>
      </w:r>
      <w:bookmarkStart w:id="712" w:name="311a"/>
      <w:r w:rsidR="00227316">
        <w:rPr>
          <w:rFonts w:ascii="Arial" w:hAnsi="Arial" w:cs="Arial"/>
          <w:b w:val="0"/>
          <w:bCs/>
          <w:sz w:val="16"/>
        </w:rPr>
        <w:br/>
        <w:t>Во вторник 29-я недели.</w:t>
      </w:r>
    </w:p>
    <w:p w14:paraId="1E93C2D3" w14:textId="77777777" w:rsidR="00B058A1" w:rsidRPr="00B058A1" w:rsidRDefault="00B058A1" w:rsidP="00415A6E">
      <w:pPr>
        <w:pStyle w:val="Heading3"/>
      </w:pPr>
      <w:bookmarkStart w:id="713" w:name="_Послание_ко_евреем,_8"/>
      <w:bookmarkEnd w:id="71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1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311А.</w:t>
      </w:r>
    </w:p>
    <w:p w14:paraId="25A5D41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Архиере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а вели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ка, проше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дшаго небеса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да держи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мся испове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дания.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бо архиере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а не могу</w:t>
      </w:r>
      <w:r w:rsidR="009B2451" w:rsidRPr="009B2451">
        <w:rPr>
          <w:szCs w:val="28"/>
        </w:rPr>
        <w:t>́</w:t>
      </w:r>
      <w:r w:rsidR="00415A6E" w:rsidRPr="008A7522">
        <w:rPr>
          <w:rFonts w:cs="Arial"/>
          <w:szCs w:val="28"/>
        </w:rPr>
        <w:t>ща спострада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ти не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мощем </w:t>
      </w:r>
      <w:r w:rsidR="007A2738" w:rsidRPr="008A7522">
        <w:rPr>
          <w:rFonts w:cs="Arial"/>
          <w:szCs w:val="28"/>
        </w:rPr>
        <w:t>на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>, но искуше</w:t>
      </w:r>
      <w:r w:rsidR="009B2451" w:rsidRPr="009B2451">
        <w:rPr>
          <w:szCs w:val="28"/>
        </w:rPr>
        <w:t>́</w:t>
      </w:r>
      <w:r w:rsidR="00415A6E" w:rsidRPr="008A7522">
        <w:rPr>
          <w:rFonts w:cs="Arial"/>
          <w:szCs w:val="28"/>
        </w:rPr>
        <w:t>на по вся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чeским по подо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бию, </w:t>
      </w:r>
      <w:r w:rsidR="00E05112" w:rsidRPr="00897659">
        <w:rPr>
          <w:rFonts w:cs="Arial"/>
          <w:szCs w:val="28"/>
        </w:rPr>
        <w:t>ра</w:t>
      </w:r>
      <w:r w:rsidR="00E05112">
        <w:rPr>
          <w:szCs w:val="28"/>
        </w:rPr>
        <w:t>́</w:t>
      </w:r>
      <w:r w:rsidR="00E05112" w:rsidRPr="00897659">
        <w:rPr>
          <w:rFonts w:cs="Arial"/>
          <w:szCs w:val="28"/>
        </w:rPr>
        <w:t>зве</w:t>
      </w:r>
      <w:r w:rsidR="00415A6E" w:rsidRPr="008A7522">
        <w:rPr>
          <w:rFonts w:cs="Arial"/>
          <w:szCs w:val="28"/>
        </w:rPr>
        <w:t xml:space="preserve"> греха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. Да приступа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 дерзнове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нием к престо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прии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мем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15A6E" w:rsidRPr="008A7522">
        <w:rPr>
          <w:rFonts w:cs="Arial"/>
          <w:szCs w:val="28"/>
        </w:rPr>
        <w:t xml:space="preserve"> и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обря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щем во благовре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менну по</w:t>
      </w:r>
      <w:r w:rsidR="009B2451" w:rsidRPr="009B2451">
        <w:rPr>
          <w:szCs w:val="28"/>
        </w:rPr>
        <w:t>́</w:t>
      </w:r>
      <w:r w:rsidR="00415A6E" w:rsidRPr="008A7522">
        <w:rPr>
          <w:rFonts w:cs="Arial"/>
          <w:szCs w:val="28"/>
        </w:rPr>
        <w:t>мощь. Всяк бо первосвяще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нник, от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прие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млемь, за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поставля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ется на слу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жбы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да прино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сит да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ры же и жe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ртвы о гресе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х. Спострада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ти моги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й неве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жствующим и заблужда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той не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>мощию обложе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eсть. И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до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лжен</w:t>
      </w:r>
      <w:r w:rsidR="00415A6E" w:rsidRPr="008A7522">
        <w:rPr>
          <w:rFonts w:cs="Arial"/>
          <w:szCs w:val="28"/>
        </w:rPr>
        <w:t xml:space="preserve"> eсть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о </w:t>
      </w:r>
      <w:r w:rsidR="001263C8" w:rsidRPr="00897659">
        <w:rPr>
          <w:rFonts w:cs="Arial"/>
          <w:szCs w:val="28"/>
        </w:rPr>
        <w:t>лю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дех</w:t>
      </w:r>
      <w:r w:rsidR="00415A6E" w:rsidRPr="008A7522">
        <w:rPr>
          <w:rFonts w:cs="Arial"/>
          <w:szCs w:val="28"/>
        </w:rPr>
        <w:t xml:space="preserve">, </w:t>
      </w:r>
      <w:r w:rsidR="0008361A" w:rsidRPr="00897659">
        <w:rPr>
          <w:rFonts w:cs="Arial"/>
          <w:szCs w:val="28"/>
        </w:rPr>
        <w:t>та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приноси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за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B2451">
        <w:rPr>
          <w:rFonts w:cs="Arial"/>
          <w:szCs w:val="28"/>
        </w:rPr>
        <w:t>Н</w:t>
      </w:r>
      <w:r w:rsidR="00A820AB" w:rsidRPr="00897659">
        <w:rPr>
          <w:rFonts w:cs="Arial"/>
          <w:szCs w:val="28"/>
        </w:rPr>
        <w:t>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сам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честь, но зва</w:t>
      </w:r>
      <w:r w:rsidR="009B245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</w:t>
      </w:r>
      <w:r w:rsidR="00053297" w:rsidRPr="008A7522">
        <w:rPr>
          <w:rFonts w:cs="Arial"/>
          <w:szCs w:val="28"/>
        </w:rPr>
        <w:t>Ааро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не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просла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первосвяще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нника, но Глаго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лавый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Сын Мой </w:t>
      </w:r>
      <w:r w:rsidR="00E7074E" w:rsidRPr="00897659">
        <w:rPr>
          <w:rFonts w:cs="Arial"/>
          <w:szCs w:val="28"/>
        </w:rPr>
        <w:t>eси</w:t>
      </w:r>
      <w:r w:rsidR="00E707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Ты, Аз днесь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Тя.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Ты </w:t>
      </w:r>
      <w:r w:rsidR="00E7074E" w:rsidRPr="00897659">
        <w:rPr>
          <w:rFonts w:cs="Arial"/>
          <w:szCs w:val="28"/>
        </w:rPr>
        <w:t>eси</w:t>
      </w:r>
      <w:r w:rsidR="00E707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во век по чи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ну Мелхиседе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кову.</w:t>
      </w:r>
    </w:p>
    <w:p w14:paraId="65C591F3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4:14–5:6</w:t>
      </w:r>
      <w:bookmarkStart w:id="714" w:name="311b"/>
      <w:r w:rsidR="002E26E3">
        <w:rPr>
          <w:rFonts w:ascii="Arial" w:hAnsi="Arial" w:cs="Arial"/>
          <w:b w:val="0"/>
          <w:bCs/>
          <w:sz w:val="16"/>
        </w:rPr>
        <w:br/>
        <w:t>Неделя 3-я поста.</w:t>
      </w:r>
    </w:p>
    <w:p w14:paraId="677D0831" w14:textId="77777777" w:rsidR="00B058A1" w:rsidRPr="00B058A1" w:rsidRDefault="00B058A1" w:rsidP="00415A6E">
      <w:pPr>
        <w:pStyle w:val="Heading3"/>
      </w:pPr>
      <w:bookmarkStart w:id="715" w:name="_Послание_ко_евреем,_9"/>
      <w:bookmarkEnd w:id="71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1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311Б.</w:t>
      </w:r>
    </w:p>
    <w:p w14:paraId="42B035B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сам о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честь, но зва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нный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Ааро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не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просла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первосвяще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нника, но Глаго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лавый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Сын Мой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Ты, Аз днесь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Тя. </w:t>
      </w:r>
      <w:r w:rsidR="0066383D" w:rsidRPr="00897659">
        <w:rPr>
          <w:rFonts w:cs="Arial"/>
          <w:szCs w:val="28"/>
        </w:rPr>
        <w:t>Я</w:t>
      </w:r>
      <w:r w:rsidR="0066383D">
        <w:rPr>
          <w:szCs w:val="28"/>
        </w:rPr>
        <w:t>́</w:t>
      </w:r>
      <w:r w:rsidR="0066383D" w:rsidRPr="00897659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 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нде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Ты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во век по чи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ну Мелхиседе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кову.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 днех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моле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же и </w:t>
      </w:r>
      <w:r w:rsidR="00956797" w:rsidRPr="00897659">
        <w:rPr>
          <w:rFonts w:cs="Arial"/>
          <w:szCs w:val="28"/>
        </w:rPr>
        <w:t>моли</w:t>
      </w:r>
      <w:r w:rsidR="00956797">
        <w:rPr>
          <w:szCs w:val="28"/>
        </w:rPr>
        <w:t>́</w:t>
      </w:r>
      <w:r w:rsidR="00956797" w:rsidRPr="00897659">
        <w:rPr>
          <w:rFonts w:cs="Arial"/>
          <w:szCs w:val="28"/>
        </w:rPr>
        <w:t>твы</w:t>
      </w:r>
      <w:r w:rsidR="00415A6E" w:rsidRPr="008A7522">
        <w:rPr>
          <w:rFonts w:cs="Arial"/>
          <w:szCs w:val="28"/>
        </w:rPr>
        <w:t xml:space="preserve"> к Могу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с во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плем кре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пким и со слеза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ми прине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с, и услы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шан быв от благогове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инства,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Сын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>, оба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че навы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че</w:t>
      </w:r>
      <w:r w:rsidR="002E26E3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от</w:t>
      </w:r>
      <w:r w:rsidR="002E26E3">
        <w:rPr>
          <w:rFonts w:cs="Arial"/>
          <w:szCs w:val="28"/>
        </w:rPr>
        <w:t>ону</w:t>
      </w:r>
      <w:r w:rsidR="002E26E3">
        <w:rPr>
          <w:szCs w:val="28"/>
        </w:rPr>
        <w:t>́</w:t>
      </w:r>
      <w:r w:rsidR="002E26E3">
        <w:rPr>
          <w:rFonts w:cs="Arial"/>
          <w:szCs w:val="28"/>
        </w:rPr>
        <w:t>дуже</w:t>
      </w:r>
      <w:r w:rsidR="00415A6E" w:rsidRPr="008A7522">
        <w:rPr>
          <w:rFonts w:cs="Arial"/>
          <w:szCs w:val="28"/>
        </w:rPr>
        <w:t xml:space="preserve"> пострада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, послуша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нию, и соверши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вся бысть всем послу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шающым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вино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вен спасе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ния ве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чнаго, нарече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Первосвяще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нник по чи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ну Мелхиседе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кову.</w:t>
      </w:r>
    </w:p>
    <w:p w14:paraId="7D0A69C0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5:4–10</w:t>
      </w:r>
      <w:bookmarkStart w:id="716" w:name="312"/>
      <w:r w:rsidR="002E26E3">
        <w:rPr>
          <w:rFonts w:ascii="Arial" w:hAnsi="Arial" w:cs="Arial"/>
          <w:b w:val="0"/>
          <w:bCs/>
          <w:sz w:val="16"/>
        </w:rPr>
        <w:br/>
        <w:t>Обще святителем.</w:t>
      </w:r>
    </w:p>
    <w:p w14:paraId="1387DFA4" w14:textId="77777777" w:rsidR="00B058A1" w:rsidRPr="00B058A1" w:rsidRDefault="00B058A1" w:rsidP="00415A6E">
      <w:pPr>
        <w:pStyle w:val="Heading3"/>
      </w:pPr>
      <w:bookmarkStart w:id="717" w:name="_Послание_ко_евреем,_10"/>
      <w:bookmarkEnd w:id="71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1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312.</w:t>
      </w:r>
    </w:p>
    <w:p w14:paraId="5E9B57D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 Мелхиседе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це мно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гое нам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и </w:t>
      </w:r>
      <w:r w:rsidR="00A120AE" w:rsidRPr="00897659">
        <w:rPr>
          <w:rFonts w:cs="Arial"/>
          <w:szCs w:val="28"/>
        </w:rPr>
        <w:t>неудо</w:t>
      </w:r>
      <w:r w:rsidR="00A120AE">
        <w:rPr>
          <w:szCs w:val="28"/>
        </w:rPr>
        <w:t>́</w:t>
      </w:r>
      <w:r w:rsidR="00A120AE" w:rsidRPr="00897659">
        <w:rPr>
          <w:rFonts w:cs="Arial"/>
          <w:szCs w:val="28"/>
        </w:rPr>
        <w:t>бь</w:t>
      </w:r>
      <w:r w:rsidR="00415A6E" w:rsidRPr="008A7522">
        <w:rPr>
          <w:rFonts w:cs="Arial"/>
          <w:szCs w:val="28"/>
        </w:rPr>
        <w:t xml:space="preserve"> сказа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емое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мощни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слу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хи.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до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лжни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учи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тели ле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2E26E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тре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буете учи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пи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смена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слове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Бо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жиих</w:t>
      </w:r>
      <w:r w:rsidR="00415A6E" w:rsidRPr="008A7522">
        <w:rPr>
          <w:rFonts w:cs="Arial"/>
          <w:szCs w:val="28"/>
        </w:rPr>
        <w:t xml:space="preserve">, и </w:t>
      </w:r>
      <w:r w:rsidR="0027672A" w:rsidRPr="00897659">
        <w:rPr>
          <w:rFonts w:cs="Arial"/>
          <w:szCs w:val="28"/>
        </w:rPr>
        <w:t>бы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 xml:space="preserve"> тре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бующе млека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, а не кре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пкия пи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щи. Всяк бо причаща</w:t>
      </w:r>
      <w:r w:rsidR="002E26E3">
        <w:rPr>
          <w:szCs w:val="28"/>
        </w:rPr>
        <w:t>́</w:t>
      </w:r>
      <w:r w:rsidR="00415A6E" w:rsidRPr="008A7522">
        <w:rPr>
          <w:rFonts w:cs="Arial"/>
          <w:szCs w:val="28"/>
        </w:rPr>
        <w:t>яйся млека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неиску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сен сло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, </w:t>
      </w:r>
      <w:r w:rsidR="00FD1594" w:rsidRPr="008A7522">
        <w:rPr>
          <w:rFonts w:cs="Arial"/>
          <w:szCs w:val="28"/>
        </w:rPr>
        <w:t>младе</w:t>
      </w:r>
      <w:r w:rsidR="00FD1594">
        <w:rPr>
          <w:szCs w:val="28"/>
        </w:rPr>
        <w:t>́</w:t>
      </w:r>
      <w:r w:rsidR="00FD1594" w:rsidRPr="008A7522">
        <w:rPr>
          <w:rFonts w:cs="Arial"/>
          <w:szCs w:val="28"/>
        </w:rPr>
        <w:t>нец</w:t>
      </w:r>
      <w:r w:rsidR="00415A6E" w:rsidRPr="008A7522">
        <w:rPr>
          <w:rFonts w:cs="Arial"/>
          <w:szCs w:val="28"/>
        </w:rPr>
        <w:t xml:space="preserve"> бо есть. Соверше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нных же есть тве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рдая пи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ща, иму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щих чу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вствия обуче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на до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лгим уче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нием в разсужде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392C25" w:rsidRPr="00897659">
        <w:rPr>
          <w:rFonts w:cs="Arial"/>
          <w:szCs w:val="28"/>
        </w:rPr>
        <w:t>добра</w:t>
      </w:r>
      <w:r w:rsidR="00392C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зла.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BF754A" w:rsidRPr="00897659">
        <w:rPr>
          <w:rFonts w:cs="Arial"/>
          <w:szCs w:val="28"/>
        </w:rPr>
        <w:t>оста</w:t>
      </w:r>
      <w:r w:rsidR="00BF754A">
        <w:rPr>
          <w:szCs w:val="28"/>
        </w:rPr>
        <w:t>́</w:t>
      </w:r>
      <w:r w:rsidR="00BF754A" w:rsidRPr="00897659">
        <w:rPr>
          <w:rFonts w:cs="Arial"/>
          <w:szCs w:val="28"/>
        </w:rPr>
        <w:t>вльше</w:t>
      </w:r>
      <w:r w:rsidR="00415A6E" w:rsidRPr="008A7522">
        <w:rPr>
          <w:rFonts w:cs="Arial"/>
          <w:szCs w:val="28"/>
        </w:rPr>
        <w:t xml:space="preserve">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на соверше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ние да веде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мся, не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основа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покая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ния полага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юще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дел, и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креще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 </w:t>
      </w:r>
      <w:r w:rsidR="00000050" w:rsidRPr="00897659">
        <w:rPr>
          <w:rFonts w:cs="Arial"/>
          <w:szCs w:val="28"/>
        </w:rPr>
        <w:t>уче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ния</w:t>
      </w:r>
      <w:r w:rsidR="00415A6E" w:rsidRPr="008A7522">
        <w:rPr>
          <w:rFonts w:cs="Arial"/>
          <w:szCs w:val="28"/>
        </w:rPr>
        <w:t>, возложе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ния же рук, воскресе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же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и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чнаго. И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сотвори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Бог повели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т. Невозмо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жно бо просвеще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нных еди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ною и вкуси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вших да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ра небе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снаго, и прича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стников бы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, и до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браго вкуси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вших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и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415A6E" w:rsidRPr="008A7522">
        <w:rPr>
          <w:rFonts w:cs="Arial"/>
          <w:szCs w:val="28"/>
        </w:rPr>
        <w:t xml:space="preserve"> гряду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>, и отпа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дших,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обновля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 </w:t>
      </w:r>
      <w:r w:rsidR="00BA0F7A" w:rsidRPr="00897659">
        <w:rPr>
          <w:rFonts w:cs="Arial"/>
          <w:szCs w:val="28"/>
        </w:rPr>
        <w:t>покая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, второ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е распина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ющих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облича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ющих. Земля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пи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вшая сходя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щий на ню </w:t>
      </w:r>
      <w:r w:rsidR="00CC3A5F" w:rsidRPr="00897659">
        <w:rPr>
          <w:rFonts w:cs="Arial"/>
          <w:szCs w:val="28"/>
        </w:rPr>
        <w:t>мно</w:t>
      </w:r>
      <w:r w:rsidR="00CC3A5F">
        <w:rPr>
          <w:szCs w:val="28"/>
        </w:rPr>
        <w:t>́</w:t>
      </w:r>
      <w:r w:rsidR="00CC3A5F" w:rsidRPr="00897659">
        <w:rPr>
          <w:rFonts w:cs="Arial"/>
          <w:szCs w:val="28"/>
        </w:rPr>
        <w:t>жицею</w:t>
      </w:r>
      <w:r w:rsidR="00415A6E" w:rsidRPr="008A7522">
        <w:rPr>
          <w:rFonts w:cs="Arial"/>
          <w:szCs w:val="28"/>
        </w:rPr>
        <w:t xml:space="preserve"> дождь и ражда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ющая бы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лия до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брая 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ным, 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миже и де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лаема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 благослове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от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а износя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 </w:t>
      </w:r>
      <w:r w:rsidR="00392C25" w:rsidRPr="00897659">
        <w:rPr>
          <w:rFonts w:cs="Arial"/>
          <w:szCs w:val="28"/>
        </w:rPr>
        <w:t>те</w:t>
      </w:r>
      <w:r w:rsidR="00392C25">
        <w:rPr>
          <w:szCs w:val="28"/>
        </w:rPr>
        <w:t>́</w:t>
      </w:r>
      <w:r w:rsidR="00392C25" w:rsidRPr="00897659">
        <w:rPr>
          <w:rFonts w:cs="Arial"/>
          <w:szCs w:val="28"/>
        </w:rPr>
        <w:t>рния</w:t>
      </w:r>
      <w:r w:rsidR="00415A6E" w:rsidRPr="008A7522">
        <w:rPr>
          <w:rFonts w:cs="Arial"/>
          <w:szCs w:val="28"/>
        </w:rPr>
        <w:t xml:space="preserve"> и волче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ц непотре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бна есть и кля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твы близ, </w:t>
      </w:r>
      <w:r w:rsidR="007A2738" w:rsidRPr="008A7522">
        <w:rPr>
          <w:rFonts w:cs="Arial"/>
          <w:szCs w:val="28"/>
        </w:rPr>
        <w:t>ея</w:t>
      </w:r>
      <w:r w:rsidR="007A2738">
        <w:rPr>
          <w:szCs w:val="28"/>
        </w:rPr>
        <w:t>́</w:t>
      </w:r>
      <w:r w:rsidR="007A273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пожже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ние.</w:t>
      </w:r>
    </w:p>
    <w:p w14:paraId="0885B4F7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5:11–6:8</w:t>
      </w:r>
      <w:bookmarkStart w:id="718" w:name="313"/>
      <w:r w:rsidR="00631B8C">
        <w:rPr>
          <w:rFonts w:ascii="Arial" w:hAnsi="Arial" w:cs="Arial"/>
          <w:b w:val="0"/>
          <w:bCs/>
          <w:sz w:val="16"/>
        </w:rPr>
        <w:br/>
        <w:t>В среду 29-я недели.</w:t>
      </w:r>
    </w:p>
    <w:p w14:paraId="0C7C23C0" w14:textId="77777777" w:rsidR="00B058A1" w:rsidRPr="00B058A1" w:rsidRDefault="00B058A1" w:rsidP="00415A6E">
      <w:pPr>
        <w:pStyle w:val="Heading3"/>
      </w:pPr>
      <w:bookmarkStart w:id="719" w:name="_Послание_ко_евреем,_11"/>
      <w:bookmarkEnd w:id="71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1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313.</w:t>
      </w:r>
    </w:p>
    <w:p w14:paraId="1174433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наде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 о вас, </w:t>
      </w:r>
      <w:r w:rsidR="00F75D96" w:rsidRPr="008A7522">
        <w:rPr>
          <w:rFonts w:cs="Arial"/>
          <w:szCs w:val="28"/>
        </w:rPr>
        <w:t>возлю</w:t>
      </w:r>
      <w:r w:rsidR="00F75D96">
        <w:rPr>
          <w:szCs w:val="28"/>
        </w:rPr>
        <w:t>́</w:t>
      </w:r>
      <w:r w:rsidR="00F75D96" w:rsidRPr="008A7522">
        <w:rPr>
          <w:rFonts w:cs="Arial"/>
          <w:szCs w:val="28"/>
        </w:rPr>
        <w:t>бленнии</w:t>
      </w:r>
      <w:r w:rsidR="00415A6E" w:rsidRPr="008A7522">
        <w:rPr>
          <w:rFonts w:cs="Arial"/>
          <w:szCs w:val="28"/>
        </w:rPr>
        <w:t>, лу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чших и придержа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щихся спасе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глаго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лем. Не оби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длив бо Бог, забы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и труда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3BC3" w:rsidRPr="008A7522">
        <w:rPr>
          <w:rFonts w:cs="Arial"/>
          <w:szCs w:val="28"/>
        </w:rPr>
        <w:t>любве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показа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, послужи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 </w:t>
      </w:r>
      <w:r w:rsidR="00074481" w:rsidRPr="00897659">
        <w:rPr>
          <w:rFonts w:cs="Arial"/>
          <w:szCs w:val="28"/>
        </w:rPr>
        <w:t>служа</w:t>
      </w:r>
      <w:r w:rsidR="00074481">
        <w:rPr>
          <w:szCs w:val="28"/>
        </w:rPr>
        <w:t>́</w:t>
      </w:r>
      <w:r w:rsidR="00074481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>. Жела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же, </w:t>
      </w:r>
      <w:r w:rsidR="00E95658" w:rsidRPr="008A7522">
        <w:rPr>
          <w:rFonts w:cs="Arial"/>
          <w:szCs w:val="28"/>
        </w:rPr>
        <w:t>к</w:t>
      </w:r>
      <w:r w:rsidR="00E95658">
        <w:rPr>
          <w:rFonts w:cs="Arial"/>
          <w:szCs w:val="28"/>
        </w:rPr>
        <w:t>о</w:t>
      </w:r>
      <w:r w:rsidR="00631B8C">
        <w:rPr>
          <w:rFonts w:cs="Arial"/>
          <w:szCs w:val="28"/>
        </w:rPr>
        <w:t>его</w:t>
      </w:r>
      <w:r w:rsidR="00631B8C">
        <w:rPr>
          <w:szCs w:val="28"/>
        </w:rPr>
        <w:t>́</w:t>
      </w:r>
      <w:r w:rsidR="00E95658" w:rsidRPr="008A7522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вас явля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31B8C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110FE4" w:rsidRPr="00897659">
        <w:rPr>
          <w:rFonts w:cs="Arial"/>
          <w:szCs w:val="28"/>
        </w:rPr>
        <w:t>то</w:t>
      </w:r>
      <w:r w:rsidR="00110FE4">
        <w:rPr>
          <w:szCs w:val="28"/>
        </w:rPr>
        <w:t>́</w:t>
      </w:r>
      <w:r w:rsidR="00110FE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тща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ние ко извеще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>нию упова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>, да не лени</w:t>
      </w:r>
      <w:r w:rsidR="00631B8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761C49" w:rsidRPr="00897659">
        <w:rPr>
          <w:rFonts w:cs="Arial"/>
          <w:szCs w:val="28"/>
        </w:rPr>
        <w:t>бу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дете</w:t>
      </w:r>
      <w:r w:rsidR="00415A6E" w:rsidRPr="008A7522">
        <w:rPr>
          <w:rFonts w:cs="Arial"/>
          <w:szCs w:val="28"/>
        </w:rPr>
        <w:t>, но подража</w:t>
      </w:r>
      <w:r w:rsidR="00F77AA3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F77AA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насле</w:t>
      </w:r>
      <w:r w:rsidR="00F77AA3">
        <w:rPr>
          <w:szCs w:val="28"/>
        </w:rPr>
        <w:t>́</w:t>
      </w:r>
      <w:r w:rsidR="00415A6E" w:rsidRPr="008A7522">
        <w:rPr>
          <w:rFonts w:cs="Arial"/>
          <w:szCs w:val="28"/>
        </w:rPr>
        <w:t>дствующих обетова</w:t>
      </w:r>
      <w:r w:rsidR="00F77AA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и долготерпе</w:t>
      </w:r>
      <w:r w:rsidR="00F77AA3">
        <w:rPr>
          <w:szCs w:val="28"/>
        </w:rPr>
        <w:t>́</w:t>
      </w:r>
      <w:r w:rsidR="00415A6E" w:rsidRPr="008A7522">
        <w:rPr>
          <w:rFonts w:cs="Arial"/>
          <w:szCs w:val="28"/>
        </w:rPr>
        <w:t>нием.</w:t>
      </w:r>
    </w:p>
    <w:p w14:paraId="3442320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6:9–12</w:t>
      </w:r>
      <w:bookmarkStart w:id="720" w:name="314"/>
      <w:r w:rsidR="00F77AA3">
        <w:rPr>
          <w:rFonts w:ascii="Arial" w:hAnsi="Arial" w:cs="Arial"/>
          <w:b w:val="0"/>
          <w:bCs/>
          <w:sz w:val="16"/>
        </w:rPr>
        <w:br/>
        <w:t>В субботу 4-ю поста.</w:t>
      </w:r>
    </w:p>
    <w:p w14:paraId="6A85E2C0" w14:textId="77777777" w:rsidR="00B058A1" w:rsidRPr="00B058A1" w:rsidRDefault="00B058A1" w:rsidP="00415A6E">
      <w:pPr>
        <w:pStyle w:val="Heading3"/>
      </w:pPr>
      <w:bookmarkStart w:id="721" w:name="_Послание_ко_евреем,_12"/>
      <w:bookmarkEnd w:id="72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2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314.</w:t>
      </w:r>
    </w:p>
    <w:p w14:paraId="2D58C00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обетова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Бог,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 eди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нем </w:t>
      </w:r>
      <w:r w:rsidR="00A16E39" w:rsidRPr="00897659">
        <w:rPr>
          <w:rFonts w:cs="Arial"/>
          <w:szCs w:val="28"/>
        </w:rPr>
        <w:t>имя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бо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льшим кля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тися, кля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5E0FA9" w:rsidRPr="00897659">
        <w:rPr>
          <w:rFonts w:cs="Arial"/>
          <w:szCs w:val="28"/>
        </w:rPr>
        <w:t>Собо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775E0F" w:rsidRPr="00897659">
        <w:rPr>
          <w:rFonts w:cs="Arial"/>
          <w:szCs w:val="28"/>
        </w:rPr>
        <w:t>вои</w:t>
      </w:r>
      <w:r w:rsidR="00775E0F">
        <w:rPr>
          <w:szCs w:val="28"/>
        </w:rPr>
        <w:t>́</w:t>
      </w:r>
      <w:r w:rsidR="00775E0F" w:rsidRPr="00897659">
        <w:rPr>
          <w:rFonts w:cs="Arial"/>
          <w:szCs w:val="28"/>
        </w:rPr>
        <w:t>стинну</w:t>
      </w:r>
      <w:r w:rsidR="00415A6E" w:rsidRPr="008A7522">
        <w:rPr>
          <w:rFonts w:cs="Arial"/>
          <w:szCs w:val="28"/>
        </w:rPr>
        <w:t xml:space="preserve"> благосло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вствуя благословлю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тя, и мно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жя умно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жу тя.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долготерпе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в, получи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обетова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ние. Челове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бо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льшим клену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и </w:t>
      </w:r>
      <w:r w:rsidR="00BC4489" w:rsidRPr="00897659">
        <w:rPr>
          <w:rFonts w:cs="Arial"/>
          <w:szCs w:val="28"/>
        </w:rPr>
        <w:t>вся</w:t>
      </w:r>
      <w:r w:rsidR="00BC4489">
        <w:rPr>
          <w:szCs w:val="28"/>
        </w:rPr>
        <w:t>́</w:t>
      </w:r>
      <w:r w:rsidR="00BC4489" w:rsidRPr="00897659">
        <w:rPr>
          <w:rFonts w:cs="Arial"/>
          <w:szCs w:val="28"/>
        </w:rPr>
        <w:t>кому</w:t>
      </w:r>
      <w:r w:rsidR="00415A6E" w:rsidRPr="008A7522">
        <w:rPr>
          <w:rFonts w:cs="Arial"/>
          <w:szCs w:val="28"/>
        </w:rPr>
        <w:t xml:space="preserve"> их прекосло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9908F5" w:rsidRPr="00897659">
        <w:rPr>
          <w:rFonts w:cs="Arial"/>
          <w:szCs w:val="28"/>
        </w:rPr>
        <w:t>кончи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во извеще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ние, кля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тва eсть.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ли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шше хотя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 показа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ти насле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дником обетова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ния непрело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жное сове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 </w:t>
      </w:r>
      <w:r w:rsidR="00576556" w:rsidRPr="00897659">
        <w:rPr>
          <w:rFonts w:cs="Arial"/>
          <w:szCs w:val="28"/>
        </w:rPr>
        <w:t>Своего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>, хода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тайствова кля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твою.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да двема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щма непрело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жныма, в не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юже не возмо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жно солга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кре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пкое утеше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прибе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гшии, 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тися за предлежа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щее </w:t>
      </w:r>
      <w:r w:rsidR="00A530FB" w:rsidRPr="008A7522">
        <w:rPr>
          <w:rFonts w:cs="Arial"/>
          <w:szCs w:val="28"/>
        </w:rPr>
        <w:t>упова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. </w:t>
      </w:r>
      <w:r w:rsidR="00E7074E" w:rsidRPr="00897659">
        <w:rPr>
          <w:rFonts w:cs="Arial"/>
          <w:szCs w:val="28"/>
        </w:rPr>
        <w:t>E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ко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тву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>, тве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рду же и изве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стну, и входя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щую во вну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треннее заве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сы.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предте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 о нас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по чи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ну Мелхиседе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>кову, Первосвяще</w:t>
      </w:r>
      <w:r w:rsidR="00FD1B1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быв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.</w:t>
      </w:r>
    </w:p>
    <w:p w14:paraId="40CBDC6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6:13–20</w:t>
      </w:r>
      <w:bookmarkStart w:id="722" w:name="315"/>
      <w:r w:rsidR="00FD1B1D">
        <w:rPr>
          <w:rFonts w:ascii="Arial" w:hAnsi="Arial" w:cs="Arial"/>
          <w:b w:val="0"/>
          <w:bCs/>
          <w:sz w:val="16"/>
        </w:rPr>
        <w:br/>
        <w:t>Неделя 4-я поста.</w:t>
      </w:r>
    </w:p>
    <w:p w14:paraId="67D35207" w14:textId="77777777" w:rsidR="00B058A1" w:rsidRPr="00B058A1" w:rsidRDefault="00B058A1" w:rsidP="00415A6E">
      <w:pPr>
        <w:pStyle w:val="Heading3"/>
      </w:pPr>
      <w:bookmarkStart w:id="723" w:name="_Послание_ко_евреем,_13"/>
      <w:bookmarkEnd w:id="72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2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315.</w:t>
      </w:r>
    </w:p>
    <w:p w14:paraId="30FEC4F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Мелхиседе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к, царь Сали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мский,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Вы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шняго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сре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возвра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щшася от се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ча царе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десяти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ну от всех отдели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7A4D6B">
        <w:rPr>
          <w:rFonts w:cs="Arial"/>
          <w:szCs w:val="28"/>
        </w:rPr>
        <w:t>.</w:t>
      </w:r>
      <w:r w:rsidR="00415A6E" w:rsidRPr="008A7522">
        <w:rPr>
          <w:rFonts w:cs="Arial"/>
          <w:szCs w:val="28"/>
        </w:rPr>
        <w:t xml:space="preserve"> </w:t>
      </w:r>
      <w:r w:rsidR="007A4D6B" w:rsidRPr="008A7522">
        <w:rPr>
          <w:rFonts w:cs="Arial"/>
          <w:szCs w:val="28"/>
        </w:rPr>
        <w:t>Пе</w:t>
      </w:r>
      <w:r w:rsidR="007A4D6B">
        <w:rPr>
          <w:szCs w:val="28"/>
        </w:rPr>
        <w:t>́</w:t>
      </w:r>
      <w:r w:rsidR="007A4D6B" w:rsidRPr="008A7522">
        <w:rPr>
          <w:rFonts w:cs="Arial"/>
          <w:szCs w:val="28"/>
        </w:rPr>
        <w:t xml:space="preserve">рвее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сказу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 царь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, </w:t>
      </w:r>
      <w:r w:rsidR="00D17726" w:rsidRPr="008A7522">
        <w:rPr>
          <w:rFonts w:cs="Arial"/>
          <w:szCs w:val="28"/>
        </w:rPr>
        <w:t>пото</w:t>
      </w:r>
      <w:r w:rsidR="00D17726">
        <w:rPr>
          <w:szCs w:val="28"/>
        </w:rPr>
        <w:t>́</w:t>
      </w:r>
      <w:r w:rsidR="00D17726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царь Сали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мский,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есть, царь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без </w:t>
      </w:r>
      <w:r w:rsidR="001263C8" w:rsidRPr="00897659">
        <w:rPr>
          <w:rFonts w:cs="Arial"/>
          <w:szCs w:val="28"/>
        </w:rPr>
        <w:t>отца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без </w:t>
      </w:r>
      <w:r w:rsidR="00602F13" w:rsidRPr="00897659">
        <w:rPr>
          <w:rFonts w:cs="Arial"/>
          <w:szCs w:val="28"/>
        </w:rPr>
        <w:t>ма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тере</w:t>
      </w:r>
      <w:r w:rsidR="00415A6E" w:rsidRPr="008A7522">
        <w:rPr>
          <w:rFonts w:cs="Arial"/>
          <w:szCs w:val="28"/>
        </w:rPr>
        <w:t>, без при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чта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, ни </w:t>
      </w:r>
      <w:r w:rsidR="00F109B0" w:rsidRPr="00897659">
        <w:rPr>
          <w:rFonts w:cs="Arial"/>
          <w:szCs w:val="28"/>
        </w:rPr>
        <w:t>нача</w:t>
      </w:r>
      <w:r w:rsidR="00F109B0">
        <w:rPr>
          <w:szCs w:val="28"/>
        </w:rPr>
        <w:t>́</w:t>
      </w:r>
      <w:r w:rsidR="00F109B0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днем, ни животу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име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, уподо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 же </w:t>
      </w:r>
      <w:r w:rsidR="005A4C70" w:rsidRPr="00897659">
        <w:rPr>
          <w:rFonts w:cs="Arial"/>
          <w:szCs w:val="28"/>
        </w:rPr>
        <w:t>Сы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>, пребыва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. Ви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дите же, ели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сей,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десяти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дал есть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патриа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рх от </w:t>
      </w:r>
      <w:r w:rsidR="00613946" w:rsidRPr="00897659">
        <w:rPr>
          <w:rFonts w:cs="Arial"/>
          <w:szCs w:val="28"/>
        </w:rPr>
        <w:t>избра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нных</w:t>
      </w:r>
      <w:r w:rsidR="00415A6E" w:rsidRPr="008A7522">
        <w:rPr>
          <w:rFonts w:cs="Arial"/>
          <w:szCs w:val="28"/>
        </w:rPr>
        <w:t>. И прие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млющии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свяще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нство от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Леви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ин </w:t>
      </w:r>
      <w:r w:rsidR="00AA5228" w:rsidRPr="00897659">
        <w:rPr>
          <w:rFonts w:cs="Arial"/>
          <w:szCs w:val="28"/>
        </w:rPr>
        <w:t>за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поведь</w:t>
      </w:r>
      <w:r w:rsidR="00415A6E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 xml:space="preserve"> одеся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тствовати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, си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речь, </w:t>
      </w:r>
      <w:r w:rsidR="00AB28C9" w:rsidRPr="00897659">
        <w:rPr>
          <w:rFonts w:cs="Arial"/>
          <w:szCs w:val="28"/>
        </w:rPr>
        <w:t>бра</w:t>
      </w:r>
      <w:r w:rsidR="00AB28C9">
        <w:rPr>
          <w:szCs w:val="28"/>
        </w:rPr>
        <w:t>́</w:t>
      </w:r>
      <w:r w:rsidR="00AB28C9" w:rsidRPr="00897659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свою</w:t>
      </w:r>
      <w:r w:rsidR="0057655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от чресл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овых изше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дшую. Не причита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емый же </w:t>
      </w:r>
      <w:r w:rsidR="0017582E" w:rsidRPr="00897659">
        <w:rPr>
          <w:rFonts w:cs="Arial"/>
          <w:szCs w:val="28"/>
        </w:rPr>
        <w:t>ро</w:t>
      </w:r>
      <w:r w:rsidR="0017582E">
        <w:rPr>
          <w:szCs w:val="28"/>
        </w:rPr>
        <w:t>́</w:t>
      </w:r>
      <w:r w:rsidR="0017582E" w:rsidRPr="00897659">
        <w:rPr>
          <w:rFonts w:cs="Arial"/>
          <w:szCs w:val="28"/>
        </w:rPr>
        <w:t>дом</w:t>
      </w:r>
      <w:r w:rsidR="00415A6E" w:rsidRPr="008A7522">
        <w:rPr>
          <w:rFonts w:cs="Arial"/>
          <w:szCs w:val="28"/>
        </w:rPr>
        <w:t xml:space="preserve"> от них, одеся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тствова </w:t>
      </w:r>
      <w:r w:rsidR="00847520" w:rsidRPr="00897659">
        <w:rPr>
          <w:rFonts w:cs="Arial"/>
          <w:szCs w:val="28"/>
        </w:rPr>
        <w:t>Авраа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ма</w:t>
      </w:r>
      <w:r w:rsidR="00415A6E" w:rsidRPr="008A7522">
        <w:rPr>
          <w:rFonts w:cs="Arial"/>
          <w:szCs w:val="28"/>
        </w:rPr>
        <w:t xml:space="preserve"> и иму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>щаго обетова</w:t>
      </w:r>
      <w:r w:rsidR="007A4D6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38D7EDB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7:1–6</w:t>
      </w:r>
      <w:bookmarkStart w:id="724" w:name="316"/>
      <w:r w:rsidR="007A4D6B">
        <w:rPr>
          <w:rFonts w:ascii="Arial" w:hAnsi="Arial" w:cs="Arial"/>
          <w:b w:val="0"/>
          <w:bCs/>
          <w:sz w:val="16"/>
        </w:rPr>
        <w:br/>
        <w:t>В четверток 29-я недели.</w:t>
      </w:r>
    </w:p>
    <w:p w14:paraId="4EC723C0" w14:textId="77777777" w:rsidR="00B058A1" w:rsidRPr="00B058A1" w:rsidRDefault="00B058A1" w:rsidP="00415A6E">
      <w:pPr>
        <w:pStyle w:val="Heading3"/>
      </w:pPr>
      <w:bookmarkStart w:id="725" w:name="_Послание_ко_евреем,_14"/>
      <w:bookmarkEnd w:id="72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2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316.</w:t>
      </w:r>
    </w:p>
    <w:p w14:paraId="48B3654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без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прекосло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вия ме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ньшее от бо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льшаго благословля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ется. И зде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десяти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415A6E" w:rsidRPr="008A7522">
        <w:rPr>
          <w:rFonts w:cs="Arial"/>
          <w:szCs w:val="28"/>
        </w:rPr>
        <w:t xml:space="preserve"> умира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ющии прие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млют, </w:t>
      </w:r>
      <w:r w:rsidR="00C13A0B" w:rsidRPr="00897659">
        <w:rPr>
          <w:rFonts w:cs="Arial"/>
          <w:szCs w:val="28"/>
        </w:rPr>
        <w:t>та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мо</w:t>
      </w:r>
      <w:r w:rsidR="00415A6E" w:rsidRPr="008A7522">
        <w:rPr>
          <w:rFonts w:cs="Arial"/>
          <w:szCs w:val="28"/>
        </w:rPr>
        <w:t xml:space="preserve"> же свиде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тельствуемый,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жив eсть. И да </w:t>
      </w:r>
      <w:r w:rsidR="00DC461C" w:rsidRPr="00897659">
        <w:rPr>
          <w:rFonts w:cs="Arial"/>
          <w:szCs w:val="28"/>
        </w:rPr>
        <w:t>си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940C14" w:rsidRPr="00897659">
        <w:rPr>
          <w:rFonts w:cs="Arial"/>
          <w:szCs w:val="28"/>
        </w:rPr>
        <w:t>реку</w:t>
      </w:r>
      <w:r w:rsidR="00940C1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ом и Леви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мляй</w:t>
      </w:r>
      <w:r w:rsidR="00415A6E" w:rsidRPr="008A7522">
        <w:rPr>
          <w:rFonts w:cs="Arial"/>
          <w:szCs w:val="28"/>
        </w:rPr>
        <w:t xml:space="preserve"> десяти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ны, </w:t>
      </w:r>
      <w:r w:rsidR="00C6567A" w:rsidRPr="008A7522">
        <w:rPr>
          <w:rFonts w:cs="Arial"/>
          <w:szCs w:val="28"/>
        </w:rPr>
        <w:t>десяти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ны</w:t>
      </w:r>
      <w:r w:rsidR="00415A6E" w:rsidRPr="008A7522">
        <w:rPr>
          <w:rFonts w:cs="Arial"/>
          <w:szCs w:val="28"/>
        </w:rPr>
        <w:t xml:space="preserve"> дал eсть. Eще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 чре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слех o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тчиих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, </w:t>
      </w:r>
      <w:r w:rsidR="00E7074E" w:rsidRPr="00897659">
        <w:rPr>
          <w:rFonts w:cs="Arial"/>
          <w:szCs w:val="28"/>
        </w:rPr>
        <w:t>eгда</w:t>
      </w:r>
      <w:r w:rsidR="00E707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сре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79074B" w:rsidRPr="00897659">
        <w:rPr>
          <w:rFonts w:cs="Arial"/>
          <w:szCs w:val="28"/>
        </w:rPr>
        <w:t>eго</w:t>
      </w:r>
      <w:r w:rsidR="007907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Мелхиседе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соверше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нство леви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тским свяще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нством </w:t>
      </w:r>
      <w:r w:rsidR="000E421A" w:rsidRPr="00897659">
        <w:rPr>
          <w:rFonts w:cs="Arial"/>
          <w:szCs w:val="28"/>
        </w:rPr>
        <w:t>бы</w:t>
      </w:r>
      <w:r w:rsidR="000E421A">
        <w:rPr>
          <w:szCs w:val="28"/>
        </w:rPr>
        <w:t>́</w:t>
      </w:r>
      <w:r w:rsidR="000E421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,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 бо на нем взаконе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: </w:t>
      </w:r>
      <w:r w:rsidR="00D0373E" w:rsidRPr="00897659">
        <w:rPr>
          <w:rFonts w:cs="Arial"/>
          <w:szCs w:val="28"/>
        </w:rPr>
        <w:t>ка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eще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потре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>ба по чи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ову ино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>му воста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>ти свяще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ннику, а не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Ааро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нову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>ся? Прелага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ему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свяще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>нству, по ну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жди и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премене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.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бо глаго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лются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: коле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</w:t>
      </w:r>
      <w:r w:rsidR="00773721" w:rsidRPr="008A7522">
        <w:rPr>
          <w:rFonts w:cs="Arial"/>
          <w:szCs w:val="28"/>
        </w:rPr>
        <w:t>ино</w:t>
      </w:r>
      <w:r w:rsidR="00773721">
        <w:rPr>
          <w:szCs w:val="28"/>
        </w:rPr>
        <w:t>́</w:t>
      </w:r>
      <w:r w:rsidR="00773721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причасти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от </w:t>
      </w:r>
      <w:r w:rsidR="00D874A8" w:rsidRPr="008A7522">
        <w:rPr>
          <w:rFonts w:cs="Arial"/>
          <w:szCs w:val="28"/>
        </w:rPr>
        <w:t>него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приступи</w:t>
      </w:r>
      <w:r w:rsidR="00BE25C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 oлтарю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>. Я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Иу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>дова возсия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наш, о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коле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не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о свяще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нстве </w:t>
      </w:r>
      <w:r w:rsidR="008A49B6" w:rsidRPr="00897659">
        <w:rPr>
          <w:rFonts w:cs="Arial"/>
          <w:szCs w:val="28"/>
        </w:rPr>
        <w:t>ничесо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>. И ли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шше </w:t>
      </w:r>
      <w:r w:rsidR="00C6567A" w:rsidRPr="008A7522">
        <w:rPr>
          <w:rFonts w:cs="Arial"/>
          <w:szCs w:val="28"/>
        </w:rPr>
        <w:t>eще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я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eсть,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по подо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бию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ову </w:t>
      </w:r>
      <w:r w:rsidR="00C70EC8" w:rsidRPr="00897659">
        <w:rPr>
          <w:rFonts w:cs="Arial"/>
          <w:szCs w:val="28"/>
        </w:rPr>
        <w:t>воста</w:t>
      </w:r>
      <w:r w:rsidR="00C70EC8">
        <w:rPr>
          <w:szCs w:val="28"/>
        </w:rPr>
        <w:t>́</w:t>
      </w:r>
      <w:r w:rsidR="00C70EC8" w:rsidRPr="00897659">
        <w:rPr>
          <w:rFonts w:cs="Arial"/>
          <w:szCs w:val="28"/>
        </w:rPr>
        <w:t>нет</w:t>
      </w:r>
      <w:r w:rsidR="00415A6E" w:rsidRPr="008A7522">
        <w:rPr>
          <w:rFonts w:cs="Arial"/>
          <w:szCs w:val="28"/>
        </w:rPr>
        <w:t xml:space="preserve"> Свяще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 ин,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плотски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бысть, но по </w:t>
      </w:r>
      <w:r w:rsidR="004157C7" w:rsidRPr="00897659">
        <w:rPr>
          <w:rFonts w:cs="Arial"/>
          <w:szCs w:val="28"/>
        </w:rPr>
        <w:t>си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неразруша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>емаго. Свиде</w:t>
      </w:r>
      <w:r w:rsidR="0077372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тельствует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Ты </w:t>
      </w:r>
      <w:r w:rsidR="00E7074E" w:rsidRPr="00897659">
        <w:rPr>
          <w:rFonts w:cs="Arial"/>
          <w:szCs w:val="28"/>
        </w:rPr>
        <w:t>eси</w:t>
      </w:r>
      <w:r w:rsidR="00E7074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во век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ову.</w:t>
      </w:r>
    </w:p>
    <w:p w14:paraId="2541172E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7:7–17</w:t>
      </w:r>
      <w:bookmarkStart w:id="726" w:name="317"/>
      <w:r w:rsidR="00773721">
        <w:rPr>
          <w:rFonts w:ascii="Arial" w:hAnsi="Arial" w:cs="Arial"/>
          <w:b w:val="0"/>
          <w:bCs/>
          <w:sz w:val="16"/>
        </w:rPr>
        <w:br/>
        <w:t>На Сретение Господне.</w:t>
      </w:r>
    </w:p>
    <w:p w14:paraId="4D231700" w14:textId="77777777" w:rsidR="00B058A1" w:rsidRPr="00B058A1" w:rsidRDefault="00B058A1" w:rsidP="00415A6E">
      <w:pPr>
        <w:pStyle w:val="Heading3"/>
      </w:pPr>
      <w:bookmarkStart w:id="727" w:name="_Послание_ко_евреем,_15"/>
      <w:bookmarkEnd w:id="72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2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317.</w:t>
      </w:r>
    </w:p>
    <w:p w14:paraId="56364C4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отлага</w:t>
      </w:r>
      <w:r w:rsidR="00413A48">
        <w:rPr>
          <w:szCs w:val="28"/>
        </w:rPr>
        <w:t>́</w:t>
      </w:r>
      <w:r w:rsidR="00271584">
        <w:rPr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бы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вшия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за не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мощное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неполе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>зное. Ничто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>же бо соверши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, привведе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>ние же есть лу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>чшему упова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нию, </w:t>
      </w:r>
      <w:r w:rsidR="00761C49" w:rsidRPr="00897659">
        <w:rPr>
          <w:rFonts w:cs="Arial"/>
          <w:szCs w:val="28"/>
        </w:rPr>
        <w:t>и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приближа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емся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И по </w:t>
      </w:r>
      <w:r w:rsidR="006B0357" w:rsidRPr="008A7522">
        <w:rPr>
          <w:rFonts w:cs="Arial"/>
          <w:szCs w:val="28"/>
        </w:rPr>
        <w:t>ели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не без кля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твы,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без кля</w:t>
      </w:r>
      <w:r w:rsidR="00413A4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твы </w:t>
      </w:r>
      <w:r w:rsidR="0099055F" w:rsidRPr="00897659">
        <w:rPr>
          <w:rFonts w:cs="Arial"/>
          <w:szCs w:val="28"/>
        </w:rPr>
        <w:t>свяще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нницы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9C53DF">
        <w:rPr>
          <w:szCs w:val="28"/>
        </w:rPr>
        <w:t>в</w:t>
      </w:r>
      <w:r w:rsidR="00887A87" w:rsidRPr="00897659">
        <w:rPr>
          <w:rFonts w:cs="Arial"/>
          <w:szCs w:val="28"/>
        </w:rPr>
        <w:t>ш</w:t>
      </w:r>
      <w:r w:rsidR="009C53DF">
        <w:rPr>
          <w:rFonts w:cs="Arial"/>
          <w:szCs w:val="28"/>
        </w:rPr>
        <w:t>ии</w:t>
      </w:r>
      <w:r w:rsidR="00415A6E" w:rsidRPr="008A7522">
        <w:rPr>
          <w:rFonts w:cs="Arial"/>
          <w:szCs w:val="28"/>
        </w:rPr>
        <w:t>, Сей же с кля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твою чрез глаго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лющаго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: кля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и не раска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ется, Ты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во век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ову. По толи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ку лу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чшаго заве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та бысть испору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чник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. И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множа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йши </w:t>
      </w:r>
      <w:r w:rsidR="0099055F" w:rsidRPr="00897659">
        <w:rPr>
          <w:rFonts w:cs="Arial"/>
          <w:szCs w:val="28"/>
        </w:rPr>
        <w:t>свяще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нницы</w:t>
      </w:r>
      <w:r w:rsidR="00415A6E" w:rsidRPr="008A7522">
        <w:rPr>
          <w:rFonts w:cs="Arial"/>
          <w:szCs w:val="28"/>
        </w:rPr>
        <w:t xml:space="preserve">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9C53DF">
        <w:rPr>
          <w:szCs w:val="28"/>
        </w:rPr>
        <w:t>в</w:t>
      </w:r>
      <w:r w:rsidR="00887A87" w:rsidRPr="00897659">
        <w:rPr>
          <w:rFonts w:cs="Arial"/>
          <w:szCs w:val="28"/>
        </w:rPr>
        <w:t>ш</w:t>
      </w:r>
      <w:r w:rsidR="009C53DF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сме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ртию возбране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ни суть пребыва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ти, Сей же, за</w:t>
      </w:r>
      <w:r w:rsidR="009C53DF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>е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же пребыва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9C53DF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9C53DF">
        <w:rPr>
          <w:rFonts w:cs="Arial"/>
          <w:szCs w:val="28"/>
        </w:rPr>
        <w:t>Ему</w:t>
      </w:r>
      <w:r w:rsidR="009C53DF">
        <w:rPr>
          <w:szCs w:val="28"/>
        </w:rPr>
        <w:t>́</w:t>
      </w:r>
      <w:r w:rsidR="009C53DF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, непресту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пное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свяще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нство,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приходя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чрез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 сый,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хода</w:t>
      </w:r>
      <w:r w:rsidR="009C53DF">
        <w:rPr>
          <w:szCs w:val="28"/>
        </w:rPr>
        <w:t>́</w:t>
      </w:r>
      <w:r w:rsidR="00415A6E" w:rsidRPr="008A7522">
        <w:rPr>
          <w:rFonts w:cs="Arial"/>
          <w:szCs w:val="28"/>
        </w:rPr>
        <w:t>тайствовати о них.</w:t>
      </w:r>
    </w:p>
    <w:p w14:paraId="7C19A54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7:18–25</w:t>
      </w:r>
      <w:bookmarkStart w:id="728" w:name="318a"/>
      <w:r w:rsidR="009C53DF">
        <w:rPr>
          <w:rFonts w:ascii="Arial" w:hAnsi="Arial" w:cs="Arial"/>
          <w:b w:val="0"/>
          <w:bCs/>
          <w:sz w:val="16"/>
        </w:rPr>
        <w:br/>
        <w:t>В пяток 29-я недели.</w:t>
      </w:r>
    </w:p>
    <w:p w14:paraId="7EE73C75" w14:textId="77777777" w:rsidR="00B058A1" w:rsidRPr="00B058A1" w:rsidRDefault="00B058A1" w:rsidP="00415A6E">
      <w:pPr>
        <w:pStyle w:val="Heading3"/>
      </w:pPr>
      <w:bookmarkStart w:id="729" w:name="_Послание_ко_евреем,_16"/>
      <w:bookmarkEnd w:id="72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2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318А.</w:t>
      </w:r>
    </w:p>
    <w:p w14:paraId="08074B6B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тако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нам </w:t>
      </w:r>
      <w:r w:rsidR="0097174F" w:rsidRPr="00897659">
        <w:rPr>
          <w:rFonts w:cs="Arial"/>
          <w:szCs w:val="28"/>
        </w:rPr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</w:t>
      </w:r>
      <w:r w:rsidR="00973362" w:rsidRPr="00897659">
        <w:rPr>
          <w:rFonts w:cs="Arial"/>
          <w:szCs w:val="28"/>
        </w:rPr>
        <w:t>Архиере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преподо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бен, незло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бив, безскве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рнен, отлуче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н от гре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шник и вы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шше Небе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 быв.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по вся дни ну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жды,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первосвяще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нницы,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о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гресе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 xml:space="preserve"> приноси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D17726" w:rsidRPr="008A7522">
        <w:rPr>
          <w:rFonts w:cs="Arial"/>
          <w:szCs w:val="28"/>
        </w:rPr>
        <w:t>пото</w:t>
      </w:r>
      <w:r w:rsidR="00D17726">
        <w:rPr>
          <w:szCs w:val="28"/>
        </w:rPr>
        <w:t>́</w:t>
      </w:r>
      <w:r w:rsidR="00D17726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о людски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х: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еди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ною,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прине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с. Зако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бо </w:t>
      </w:r>
      <w:r w:rsidR="00545586" w:rsidRPr="00897659">
        <w:rPr>
          <w:rFonts w:cs="Arial"/>
          <w:szCs w:val="28"/>
        </w:rPr>
        <w:t>челове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поставля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ет первосвяще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нники, иму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щыя не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мощь,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же кля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твенное,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FA4D2B" w:rsidRPr="00897659">
        <w:rPr>
          <w:rFonts w:cs="Arial"/>
          <w:szCs w:val="28"/>
        </w:rPr>
        <w:t>зако</w:t>
      </w:r>
      <w:r w:rsidR="00FA4D2B">
        <w:rPr>
          <w:szCs w:val="28"/>
        </w:rPr>
        <w:t>́</w:t>
      </w:r>
      <w:r w:rsidR="00FA4D2B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,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соверше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нна. Глава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о глаго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лемых</w:t>
      </w:r>
      <w:r w:rsidR="00B8372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3B31B5" w:rsidRPr="00897659">
        <w:rPr>
          <w:rFonts w:cs="Arial"/>
          <w:szCs w:val="28"/>
        </w:rPr>
        <w:t>такова</w:t>
      </w:r>
      <w:r w:rsidR="003B31B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Первосвяще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нника,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де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Престо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ла Вели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чествия на </w:t>
      </w:r>
      <w:r w:rsidR="007E3AED" w:rsidRPr="00897659">
        <w:rPr>
          <w:rFonts w:cs="Arial"/>
          <w:szCs w:val="28"/>
        </w:rPr>
        <w:t>Небесе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EA53BA" w:rsidRPr="008A7522">
        <w:rPr>
          <w:rFonts w:cs="Arial"/>
          <w:szCs w:val="28"/>
        </w:rPr>
        <w:t>святы</w:t>
      </w:r>
      <w:r w:rsidR="00EA53BA">
        <w:rPr>
          <w:szCs w:val="28"/>
        </w:rPr>
        <w:t>́</w:t>
      </w:r>
      <w:r w:rsidR="00EA53BA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D874A8" w:rsidRPr="008A7522">
        <w:rPr>
          <w:rFonts w:cs="Arial"/>
          <w:szCs w:val="28"/>
        </w:rPr>
        <w:t>служи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тель</w:t>
      </w:r>
      <w:r w:rsidR="00415A6E" w:rsidRPr="008A7522">
        <w:rPr>
          <w:rFonts w:cs="Arial"/>
          <w:szCs w:val="28"/>
        </w:rPr>
        <w:t xml:space="preserve"> и ски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нии 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стинней,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водрузи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, а не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.</w:t>
      </w:r>
    </w:p>
    <w:p w14:paraId="1AE5058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7:26–8:2</w:t>
      </w:r>
      <w:bookmarkStart w:id="730" w:name="318b"/>
      <w:r w:rsidR="00B83725">
        <w:rPr>
          <w:rFonts w:ascii="Arial" w:hAnsi="Arial" w:cs="Arial"/>
          <w:b w:val="0"/>
          <w:bCs/>
          <w:sz w:val="16"/>
        </w:rPr>
        <w:br/>
        <w:t>Святителем.</w:t>
      </w:r>
    </w:p>
    <w:p w14:paraId="5F12456A" w14:textId="77777777" w:rsidR="00B058A1" w:rsidRPr="00B058A1" w:rsidRDefault="00B058A1" w:rsidP="00415A6E">
      <w:pPr>
        <w:pStyle w:val="Heading3"/>
      </w:pPr>
      <w:bookmarkStart w:id="731" w:name="_Послание_ко_евреем,_17"/>
      <w:bookmarkEnd w:id="73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3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318Б.</w:t>
      </w:r>
    </w:p>
    <w:p w14:paraId="5AFDDBE2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всяк первосвяще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приноси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ти да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 же и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>, поставля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потре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ба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что и Сему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принесе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бы </w:t>
      </w:r>
      <w:r w:rsidR="00B83725">
        <w:rPr>
          <w:rFonts w:cs="Arial"/>
          <w:szCs w:val="28"/>
        </w:rPr>
        <w:t>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 был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не бы был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, </w:t>
      </w:r>
      <w:r w:rsidR="005331EF" w:rsidRPr="00897659">
        <w:rPr>
          <w:rFonts w:cs="Arial"/>
          <w:szCs w:val="28"/>
        </w:rPr>
        <w:t>су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щым</w:t>
      </w:r>
      <w:r w:rsidR="00415A6E" w:rsidRPr="008A7522">
        <w:rPr>
          <w:rFonts w:cs="Arial"/>
          <w:szCs w:val="28"/>
        </w:rPr>
        <w:t xml:space="preserve"> свяще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нником принося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да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бразу и сте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ни слу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жат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глаго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лано бысть Моисе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ю, хотя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щу сотвори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ти ски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нию: виждь бо,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7447EB" w:rsidRPr="00897659">
        <w:rPr>
          <w:rFonts w:cs="Arial"/>
          <w:szCs w:val="28"/>
        </w:rPr>
        <w:t>сотвори</w:t>
      </w:r>
      <w:r w:rsidR="007447EB">
        <w:rPr>
          <w:szCs w:val="28"/>
        </w:rPr>
        <w:t>́</w:t>
      </w:r>
      <w:r w:rsidR="007447EB" w:rsidRPr="00897659">
        <w:rPr>
          <w:rFonts w:cs="Arial"/>
          <w:szCs w:val="28"/>
        </w:rPr>
        <w:t>ши</w:t>
      </w:r>
      <w:r w:rsidR="00415A6E" w:rsidRPr="008A7522">
        <w:rPr>
          <w:rFonts w:cs="Arial"/>
          <w:szCs w:val="28"/>
        </w:rPr>
        <w:t xml:space="preserve"> вся по о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бразу пока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занному ти на </w:t>
      </w:r>
      <w:r w:rsidR="003C20F8" w:rsidRPr="00897659">
        <w:rPr>
          <w:rFonts w:cs="Arial"/>
          <w:szCs w:val="28"/>
        </w:rPr>
        <w:t>го</w:t>
      </w:r>
      <w:r w:rsidR="003C20F8">
        <w:rPr>
          <w:szCs w:val="28"/>
        </w:rPr>
        <w:t>́</w:t>
      </w:r>
      <w:r w:rsidR="003C20F8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.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лу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чшее улучи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94DE8" w:rsidRPr="008A7522">
        <w:rPr>
          <w:rFonts w:cs="Arial"/>
          <w:szCs w:val="28"/>
        </w:rPr>
        <w:t>служе</w:t>
      </w:r>
      <w:r w:rsidR="00094DE8">
        <w:rPr>
          <w:szCs w:val="28"/>
        </w:rPr>
        <w:t>́</w:t>
      </w:r>
      <w:r w:rsidR="00094DE8" w:rsidRPr="008A7522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, по </w:t>
      </w:r>
      <w:r w:rsidR="006B0357" w:rsidRPr="008A7522">
        <w:rPr>
          <w:rFonts w:cs="Arial"/>
          <w:szCs w:val="28"/>
        </w:rPr>
        <w:t>ели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и лу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чшаго заве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>та есть хода</w:t>
      </w:r>
      <w:r w:rsidR="00B8372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тай,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на лу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чшая обетова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ния взако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нися.</w:t>
      </w:r>
    </w:p>
    <w:p w14:paraId="57E947E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8:3–6</w:t>
      </w:r>
      <w:bookmarkStart w:id="732" w:name="319"/>
      <w:r w:rsidR="0070072E">
        <w:rPr>
          <w:rFonts w:ascii="Arial" w:hAnsi="Arial" w:cs="Arial"/>
          <w:b w:val="0"/>
          <w:bCs/>
          <w:sz w:val="16"/>
        </w:rPr>
        <w:br/>
        <w:t>Павлу исповеднику и иным.</w:t>
      </w:r>
    </w:p>
    <w:p w14:paraId="2B78BB8B" w14:textId="77777777" w:rsidR="00B058A1" w:rsidRPr="00B058A1" w:rsidRDefault="00B058A1" w:rsidP="00415A6E">
      <w:pPr>
        <w:pStyle w:val="Heading3"/>
      </w:pPr>
      <w:bookmarkStart w:id="733" w:name="_Послание_ко_евреем,_18"/>
      <w:bookmarkEnd w:id="73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3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319.</w:t>
      </w:r>
    </w:p>
    <w:p w14:paraId="51BF8DA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бы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непоро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чен был, не бы второ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му иска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лося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>. Укоря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бо их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46579A" w:rsidRPr="00897659">
        <w:rPr>
          <w:rFonts w:cs="Arial"/>
          <w:szCs w:val="28"/>
        </w:rPr>
        <w:t xml:space="preserve">се </w:t>
      </w:r>
      <w:r w:rsidR="007B78C4" w:rsidRPr="00897659">
        <w:rPr>
          <w:rFonts w:cs="Arial"/>
          <w:szCs w:val="28"/>
        </w:rPr>
        <w:t>дни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гряду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и совершу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дом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415A6E" w:rsidRPr="008A7522">
        <w:rPr>
          <w:rFonts w:cs="Arial"/>
          <w:szCs w:val="28"/>
        </w:rPr>
        <w:t xml:space="preserve"> и на дом Иу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дов заве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т нов, не по заве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сотвори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516028" w:rsidRPr="00897659">
        <w:rPr>
          <w:rFonts w:cs="Arial"/>
          <w:szCs w:val="28"/>
        </w:rPr>
        <w:t>отце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их в день,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415A6E" w:rsidRPr="008A7522">
        <w:rPr>
          <w:rFonts w:cs="Arial"/>
          <w:szCs w:val="28"/>
        </w:rPr>
        <w:t xml:space="preserve"> 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мшу ми их за </w:t>
      </w:r>
      <w:r w:rsidR="001F1635" w:rsidRPr="00897659">
        <w:rPr>
          <w:rFonts w:cs="Arial"/>
          <w:szCs w:val="28"/>
        </w:rPr>
        <w:t>ру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>, извести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Еги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петския,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не пребы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ша в заве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, и Аз неради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о них,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сей заве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завеща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Изра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илеву по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 днех,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дая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зако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мы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 их, и на </w:t>
      </w:r>
      <w:r w:rsidR="000776DA" w:rsidRPr="00897659">
        <w:rPr>
          <w:rFonts w:cs="Arial"/>
          <w:szCs w:val="28"/>
        </w:rPr>
        <w:t>сердца</w:t>
      </w:r>
      <w:r w:rsidR="000776DA">
        <w:rPr>
          <w:szCs w:val="28"/>
        </w:rPr>
        <w:t>́</w:t>
      </w:r>
      <w:r w:rsidR="000776DA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их напишу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и </w:t>
      </w:r>
      <w:r w:rsidR="00030590" w:rsidRPr="008A7522">
        <w:rPr>
          <w:rFonts w:cs="Arial"/>
          <w:szCs w:val="28"/>
        </w:rPr>
        <w:t>бу</w:t>
      </w:r>
      <w:r w:rsidR="00030590">
        <w:rPr>
          <w:szCs w:val="28"/>
        </w:rPr>
        <w:t>́</w:t>
      </w:r>
      <w:r w:rsidR="00030590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им Бог, и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бу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дут</w:t>
      </w:r>
      <w:r w:rsidR="00415A6E" w:rsidRPr="008A7522">
        <w:rPr>
          <w:rFonts w:cs="Arial"/>
          <w:szCs w:val="28"/>
        </w:rPr>
        <w:t xml:space="preserve"> Мне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415A6E" w:rsidRPr="008A7522">
        <w:rPr>
          <w:rFonts w:cs="Arial"/>
          <w:szCs w:val="28"/>
        </w:rPr>
        <w:t xml:space="preserve">. И не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научи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E95658" w:rsidRPr="008A7522">
        <w:rPr>
          <w:rFonts w:cs="Arial"/>
          <w:szCs w:val="28"/>
        </w:rPr>
        <w:t>к</w:t>
      </w:r>
      <w:r w:rsidR="00E95658">
        <w:rPr>
          <w:rFonts w:cs="Arial"/>
          <w:szCs w:val="28"/>
        </w:rPr>
        <w:t>о</w:t>
      </w:r>
      <w:r w:rsidR="00E95658">
        <w:rPr>
          <w:szCs w:val="28"/>
        </w:rPr>
        <w:t>́</w:t>
      </w:r>
      <w:r w:rsidR="00E95658" w:rsidRPr="008A7522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скренняго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E95658" w:rsidRPr="008A7522">
        <w:rPr>
          <w:rFonts w:cs="Arial"/>
          <w:szCs w:val="28"/>
        </w:rPr>
        <w:t>к</w:t>
      </w:r>
      <w:r w:rsidR="00E95658">
        <w:rPr>
          <w:rFonts w:cs="Arial"/>
          <w:szCs w:val="28"/>
        </w:rPr>
        <w:t>о</w:t>
      </w:r>
      <w:r w:rsidR="00E95658">
        <w:rPr>
          <w:szCs w:val="28"/>
        </w:rPr>
        <w:t>́</w:t>
      </w:r>
      <w:r w:rsidR="00E95658" w:rsidRPr="008A7522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>: позна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вси уве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дят Мя от ма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 до вели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их,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ми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лостив</w:t>
      </w:r>
      <w:r w:rsidR="00415A6E" w:rsidRPr="008A7522">
        <w:rPr>
          <w:rFonts w:cs="Arial"/>
          <w:szCs w:val="28"/>
        </w:rPr>
        <w:t xml:space="preserve"> </w:t>
      </w:r>
      <w:r w:rsidR="00030590" w:rsidRPr="008A7522">
        <w:rPr>
          <w:rFonts w:cs="Arial"/>
          <w:szCs w:val="28"/>
        </w:rPr>
        <w:t>бу</w:t>
      </w:r>
      <w:r w:rsidR="00030590">
        <w:rPr>
          <w:szCs w:val="28"/>
        </w:rPr>
        <w:t>́</w:t>
      </w:r>
      <w:r w:rsidR="00030590" w:rsidRPr="008A7522">
        <w:rPr>
          <w:rFonts w:cs="Arial"/>
          <w:szCs w:val="28"/>
        </w:rPr>
        <w:t>ду</w:t>
      </w:r>
      <w:r w:rsidR="00415A6E" w:rsidRPr="008A7522">
        <w:rPr>
          <w:rFonts w:cs="Arial"/>
          <w:szCs w:val="28"/>
        </w:rPr>
        <w:t xml:space="preserve"> непра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вдам их и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их и беззако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 их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помяну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>. Внегда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нов, обветши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рваго, а обветша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ющее и состаре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ющееся близ есть истле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ния.</w:t>
      </w:r>
    </w:p>
    <w:p w14:paraId="3CAAF8F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8:7–13</w:t>
      </w:r>
      <w:bookmarkStart w:id="734" w:name="320"/>
      <w:r w:rsidR="0070072E">
        <w:rPr>
          <w:rFonts w:ascii="Arial" w:hAnsi="Arial" w:cs="Arial"/>
          <w:b w:val="0"/>
          <w:bCs/>
          <w:sz w:val="16"/>
        </w:rPr>
        <w:br/>
        <w:t>В понедельник 30-я недели.</w:t>
      </w:r>
    </w:p>
    <w:p w14:paraId="061D2041" w14:textId="77777777" w:rsidR="00B058A1" w:rsidRPr="00B058A1" w:rsidRDefault="00B058A1" w:rsidP="00415A6E">
      <w:pPr>
        <w:pStyle w:val="Heading3"/>
      </w:pPr>
      <w:bookmarkStart w:id="735" w:name="_Послание_ко_евреем,_19"/>
      <w:bookmarkEnd w:id="73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3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320.</w:t>
      </w:r>
    </w:p>
    <w:p w14:paraId="266B03E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име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яше </w:t>
      </w:r>
      <w:r w:rsidR="00364DC3" w:rsidRPr="00897659">
        <w:rPr>
          <w:rFonts w:cs="Arial"/>
          <w:szCs w:val="28"/>
        </w:rPr>
        <w:t>пе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рвая</w:t>
      </w:r>
      <w:r w:rsidR="00415A6E" w:rsidRPr="008A7522">
        <w:rPr>
          <w:rFonts w:cs="Arial"/>
          <w:szCs w:val="28"/>
        </w:rPr>
        <w:t xml:space="preserve"> ски</w:t>
      </w:r>
      <w:r w:rsidR="0070072E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155737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оправда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ния слу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жбы, свято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е же людско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е. Ски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ни</w:t>
      </w:r>
      <w:r w:rsidR="00155737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бо сооружена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бысть </w:t>
      </w:r>
      <w:r w:rsidR="00364DC3" w:rsidRPr="00897659">
        <w:rPr>
          <w:rFonts w:cs="Arial"/>
          <w:szCs w:val="28"/>
        </w:rPr>
        <w:t>пе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рвая</w:t>
      </w:r>
      <w:r w:rsidR="00415A6E" w:rsidRPr="008A7522">
        <w:rPr>
          <w:rFonts w:cs="Arial"/>
          <w:szCs w:val="28"/>
        </w:rPr>
        <w:t>, в не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йже </w:t>
      </w:r>
      <w:r w:rsidR="004F1B55" w:rsidRPr="00897659">
        <w:rPr>
          <w:rFonts w:cs="Arial"/>
          <w:szCs w:val="28"/>
        </w:rPr>
        <w:t>свети</w:t>
      </w:r>
      <w:r w:rsidR="004F1B55">
        <w:rPr>
          <w:szCs w:val="28"/>
        </w:rPr>
        <w:t>́</w:t>
      </w:r>
      <w:r w:rsidR="004F1B55" w:rsidRPr="00897659">
        <w:rPr>
          <w:rFonts w:cs="Arial"/>
          <w:szCs w:val="28"/>
        </w:rPr>
        <w:t>льник</w:t>
      </w:r>
      <w:r w:rsidR="00415A6E" w:rsidRPr="008A7522">
        <w:rPr>
          <w:rFonts w:cs="Arial"/>
          <w:szCs w:val="28"/>
        </w:rPr>
        <w:t>, и трапе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за, и предложе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ние хле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бов,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B160AB" w:rsidRPr="00897659">
        <w:rPr>
          <w:rFonts w:cs="Arial"/>
          <w:szCs w:val="28"/>
        </w:rPr>
        <w:t>глаго</w:t>
      </w:r>
      <w:r w:rsidR="00B160AB">
        <w:rPr>
          <w:szCs w:val="28"/>
        </w:rPr>
        <w:t>́</w:t>
      </w:r>
      <w:r w:rsidR="00B160AB" w:rsidRPr="00897659">
        <w:rPr>
          <w:rFonts w:cs="Arial"/>
          <w:szCs w:val="28"/>
        </w:rPr>
        <w:t>лется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Свята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я. По вторе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й же заве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70072E" w:rsidRPr="008A7522">
        <w:rPr>
          <w:rFonts w:cs="Arial"/>
          <w:szCs w:val="28"/>
        </w:rPr>
        <w:t>ски</w:t>
      </w:r>
      <w:r w:rsidR="0070072E">
        <w:rPr>
          <w:szCs w:val="28"/>
        </w:rPr>
        <w:t>́</w:t>
      </w:r>
      <w:r w:rsidR="0070072E" w:rsidRPr="008A7522">
        <w:rPr>
          <w:rFonts w:cs="Arial"/>
          <w:szCs w:val="28"/>
        </w:rPr>
        <w:t>ни</w:t>
      </w:r>
      <w:r w:rsidR="00155737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глаго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лемая, </w:t>
      </w:r>
      <w:r w:rsidR="00CF05C5" w:rsidRPr="00897659">
        <w:rPr>
          <w:rFonts w:cs="Arial"/>
          <w:szCs w:val="28"/>
        </w:rPr>
        <w:t>Свята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>. Зла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ту </w:t>
      </w:r>
      <w:r w:rsidR="00D912C3" w:rsidRPr="00897659">
        <w:rPr>
          <w:rFonts w:cs="Arial"/>
          <w:szCs w:val="28"/>
        </w:rPr>
        <w:t>иму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щи</w:t>
      </w:r>
      <w:r w:rsidR="00415A6E" w:rsidRPr="008A7522">
        <w:rPr>
          <w:rFonts w:cs="Arial"/>
          <w:szCs w:val="28"/>
        </w:rPr>
        <w:t xml:space="preserve"> кади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льницу, и ковче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г заве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та окова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н всю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ду зла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том, в </w:t>
      </w:r>
      <w:r w:rsidR="009F4920" w:rsidRPr="00897659">
        <w:rPr>
          <w:rFonts w:cs="Arial"/>
          <w:szCs w:val="28"/>
        </w:rPr>
        <w:t>не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ста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мна злата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иму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щая ма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нну, и жезл Ааро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нов прозя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бший, и скрижа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</w:t>
      </w:r>
      <w:r w:rsidR="00155737" w:rsidRPr="008A7522">
        <w:rPr>
          <w:rFonts w:cs="Arial"/>
          <w:szCs w:val="28"/>
        </w:rPr>
        <w:t>заве</w:t>
      </w:r>
      <w:r w:rsidR="00155737">
        <w:rPr>
          <w:szCs w:val="28"/>
        </w:rPr>
        <w:t>́</w:t>
      </w:r>
      <w:r w:rsidR="00155737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>. Превы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шше же </w:t>
      </w:r>
      <w:r w:rsidR="0079074B" w:rsidRPr="00897659">
        <w:rPr>
          <w:rFonts w:cs="Arial"/>
          <w:szCs w:val="28"/>
        </w:rPr>
        <w:t>eго</w:t>
      </w:r>
      <w:r w:rsidR="0079074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херуви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415A6E" w:rsidRPr="008A7522">
        <w:rPr>
          <w:rFonts w:cs="Arial"/>
          <w:szCs w:val="28"/>
        </w:rPr>
        <w:t>, осеня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ющии oлта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рь, о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несть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 подро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бну. Сим же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устро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eным, в пе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рвую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ски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нию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вхожда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ху </w:t>
      </w:r>
      <w:r w:rsidR="0099055F" w:rsidRPr="00897659">
        <w:rPr>
          <w:rFonts w:cs="Arial"/>
          <w:szCs w:val="28"/>
        </w:rPr>
        <w:t>свяще</w:t>
      </w:r>
      <w:r w:rsidR="0099055F">
        <w:rPr>
          <w:szCs w:val="28"/>
        </w:rPr>
        <w:t>́</w:t>
      </w:r>
      <w:r w:rsidR="0099055F" w:rsidRPr="00897659">
        <w:rPr>
          <w:rFonts w:cs="Arial"/>
          <w:szCs w:val="28"/>
        </w:rPr>
        <w:t>нницы</w:t>
      </w:r>
      <w:r w:rsidR="00415A6E" w:rsidRPr="008A7522">
        <w:rPr>
          <w:rFonts w:cs="Arial"/>
          <w:szCs w:val="28"/>
        </w:rPr>
        <w:t>, слу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жбы соверша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юще. Во втору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ю же eди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ною в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eди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39432E" w:rsidRPr="00897659">
        <w:rPr>
          <w:rFonts w:cs="Arial"/>
          <w:szCs w:val="28"/>
        </w:rPr>
        <w:t>архиере</w:t>
      </w:r>
      <w:r w:rsidR="0039432E">
        <w:rPr>
          <w:szCs w:val="28"/>
        </w:rPr>
        <w:t>́</w:t>
      </w:r>
      <w:r w:rsidR="0039432E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, не без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ю</w:t>
      </w:r>
      <w:r w:rsidR="00DC4FFE">
        <w:rPr>
          <w:szCs w:val="28"/>
        </w:rPr>
        <w:t>́</w:t>
      </w:r>
      <w:r w:rsidR="00DC4FF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прино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сит за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>, и о людски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х неве</w:t>
      </w:r>
      <w:r w:rsidR="00155737">
        <w:rPr>
          <w:szCs w:val="28"/>
        </w:rPr>
        <w:t>́</w:t>
      </w:r>
      <w:r w:rsidR="00415A6E" w:rsidRPr="008A7522">
        <w:rPr>
          <w:rFonts w:cs="Arial"/>
          <w:szCs w:val="28"/>
        </w:rPr>
        <w:t>жествиих.</w:t>
      </w:r>
    </w:p>
    <w:p w14:paraId="728187C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9:1–7</w:t>
      </w:r>
      <w:bookmarkStart w:id="736" w:name="321a"/>
      <w:r w:rsidR="00155737">
        <w:rPr>
          <w:rFonts w:ascii="Arial" w:hAnsi="Arial" w:cs="Arial"/>
          <w:b w:val="0"/>
          <w:bCs/>
          <w:sz w:val="16"/>
        </w:rPr>
        <w:br/>
        <w:t>На Вход Богородицы.</w:t>
      </w:r>
    </w:p>
    <w:p w14:paraId="6E43262C" w14:textId="77777777" w:rsidR="00B058A1" w:rsidRPr="00B058A1" w:rsidRDefault="00B058A1" w:rsidP="00415A6E">
      <w:pPr>
        <w:pStyle w:val="Heading3"/>
      </w:pPr>
      <w:bookmarkStart w:id="737" w:name="_Послание_ко_евреем,_20"/>
      <w:bookmarkEnd w:id="73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3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321А.</w:t>
      </w:r>
    </w:p>
    <w:p w14:paraId="211C6571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се явля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ющу </w:t>
      </w:r>
      <w:r w:rsidR="009476C7" w:rsidRPr="008A7522">
        <w:rPr>
          <w:rFonts w:cs="Arial"/>
          <w:szCs w:val="28"/>
        </w:rPr>
        <w:t>Ду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ху</w:t>
      </w:r>
      <w:r w:rsidR="00415A6E" w:rsidRPr="008A7522">
        <w:rPr>
          <w:rFonts w:cs="Arial"/>
          <w:szCs w:val="28"/>
        </w:rPr>
        <w:t xml:space="preserve"> </w:t>
      </w:r>
      <w:r w:rsidR="009476C7" w:rsidRPr="008A7522">
        <w:rPr>
          <w:rFonts w:cs="Arial"/>
          <w:szCs w:val="28"/>
        </w:rPr>
        <w:t>Свято</w:t>
      </w:r>
      <w:r w:rsidR="009476C7">
        <w:rPr>
          <w:szCs w:val="28"/>
        </w:rPr>
        <w:t>́</w:t>
      </w:r>
      <w:r w:rsidR="009476C7" w:rsidRPr="008A7522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не у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путь,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рвей ски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нии иму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щей стоя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</w:t>
      </w:r>
      <w:r w:rsidR="00802912" w:rsidRPr="008A7522">
        <w:rPr>
          <w:rFonts w:cs="Arial"/>
          <w:szCs w:val="28"/>
        </w:rPr>
        <w:t>Я</w:t>
      </w:r>
      <w:r w:rsidR="00802912">
        <w:rPr>
          <w:szCs w:val="28"/>
        </w:rPr>
        <w:t>́</w:t>
      </w:r>
      <w:r w:rsidR="00802912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тча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настоя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щее утверди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в </w:t>
      </w:r>
      <w:r w:rsidR="00761C49" w:rsidRPr="00897659">
        <w:rPr>
          <w:rFonts w:cs="Arial"/>
          <w:szCs w:val="28"/>
        </w:rPr>
        <w:t>не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рове и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 xml:space="preserve"> прино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сятся, не могу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щыя по </w:t>
      </w:r>
      <w:r w:rsidR="003E262B" w:rsidRPr="008A7522">
        <w:rPr>
          <w:rFonts w:cs="Arial"/>
          <w:szCs w:val="28"/>
        </w:rPr>
        <w:t>со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вести</w:t>
      </w:r>
      <w:r w:rsidR="00415A6E" w:rsidRPr="008A7522">
        <w:rPr>
          <w:rFonts w:cs="Arial"/>
          <w:szCs w:val="28"/>
        </w:rPr>
        <w:t xml:space="preserve"> соверши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ти служа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щаго, </w:t>
      </w:r>
      <w:r w:rsidR="00725564" w:rsidRPr="008A7522">
        <w:rPr>
          <w:rFonts w:cs="Arial"/>
          <w:szCs w:val="28"/>
        </w:rPr>
        <w:t>то</w:t>
      </w:r>
      <w:r w:rsidR="00725564">
        <w:rPr>
          <w:szCs w:val="28"/>
        </w:rPr>
        <w:t>́</w:t>
      </w:r>
      <w:r w:rsidR="00725564" w:rsidRPr="008A7522">
        <w:rPr>
          <w:rFonts w:cs="Arial"/>
          <w:szCs w:val="28"/>
        </w:rPr>
        <w:t>чию</w:t>
      </w:r>
      <w:r w:rsidR="00415A6E" w:rsidRPr="008A7522">
        <w:rPr>
          <w:rFonts w:cs="Arial"/>
          <w:szCs w:val="28"/>
        </w:rPr>
        <w:t xml:space="preserve"> в бра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шнах и пития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х, и разли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чных омове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ниих, и оправда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ниих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, </w:t>
      </w:r>
      <w:r w:rsidR="001D7CEE" w:rsidRPr="00897659">
        <w:rPr>
          <w:rFonts w:cs="Arial"/>
          <w:szCs w:val="28"/>
        </w:rPr>
        <w:t>да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до вре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мене исправле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ния на</w:t>
      </w:r>
      <w:r w:rsidR="00206103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>лежа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щая. И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но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вому заве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ту хода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тай есть, да </w:t>
      </w:r>
      <w:r w:rsidR="00206103">
        <w:rPr>
          <w:rFonts w:cs="Arial"/>
          <w:szCs w:val="28"/>
        </w:rPr>
        <w:t>я</w:t>
      </w:r>
      <w:r w:rsidR="00206103">
        <w:rPr>
          <w:szCs w:val="28"/>
        </w:rPr>
        <w:t>́</w:t>
      </w:r>
      <w:r w:rsidR="00206103">
        <w:rPr>
          <w:rFonts w:cs="Arial"/>
          <w:szCs w:val="28"/>
        </w:rPr>
        <w:t xml:space="preserve">ко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бы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вш</w:t>
      </w:r>
      <w:r w:rsidR="0020610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, во искупле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ние преступле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ний бы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вших в пе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рв</w:t>
      </w:r>
      <w:r w:rsidR="00206103">
        <w:rPr>
          <w:rFonts w:cs="Arial"/>
          <w:szCs w:val="28"/>
        </w:rPr>
        <w:t>о</w:t>
      </w:r>
      <w:r w:rsidR="00415A6E" w:rsidRPr="008A7522">
        <w:rPr>
          <w:rFonts w:cs="Arial"/>
          <w:szCs w:val="28"/>
        </w:rPr>
        <w:t>м заве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те, обетова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ние ве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чнаго насле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дия прии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мут </w:t>
      </w:r>
      <w:r w:rsidR="003A6E46" w:rsidRPr="00897659">
        <w:rPr>
          <w:rFonts w:cs="Arial"/>
          <w:szCs w:val="28"/>
        </w:rPr>
        <w:t>зва</w:t>
      </w:r>
      <w:r w:rsidR="003A6E46">
        <w:rPr>
          <w:szCs w:val="28"/>
        </w:rPr>
        <w:t>́</w:t>
      </w:r>
      <w:r w:rsidR="003A6E46" w:rsidRPr="00897659">
        <w:rPr>
          <w:rFonts w:cs="Arial"/>
          <w:szCs w:val="28"/>
        </w:rPr>
        <w:t>ннии</w:t>
      </w:r>
      <w:r w:rsidR="00415A6E" w:rsidRPr="008A7522">
        <w:rPr>
          <w:rFonts w:cs="Arial"/>
          <w:szCs w:val="28"/>
        </w:rPr>
        <w:t xml:space="preserve">.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70072E" w:rsidRPr="008A7522">
        <w:rPr>
          <w:rFonts w:cs="Arial"/>
          <w:szCs w:val="28"/>
        </w:rPr>
        <w:t>заве</w:t>
      </w:r>
      <w:r w:rsidR="0070072E">
        <w:rPr>
          <w:szCs w:val="28"/>
        </w:rPr>
        <w:t>́</w:t>
      </w:r>
      <w:r w:rsidR="0070072E" w:rsidRPr="008A7522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 xml:space="preserve"> ну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жно есть носи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тися завеща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ющаго, </w:t>
      </w:r>
      <w:r w:rsidR="0070072E" w:rsidRPr="008A7522">
        <w:rPr>
          <w:rFonts w:cs="Arial"/>
          <w:szCs w:val="28"/>
        </w:rPr>
        <w:t>заве</w:t>
      </w:r>
      <w:r w:rsidR="0070072E">
        <w:rPr>
          <w:szCs w:val="28"/>
        </w:rPr>
        <w:t>́</w:t>
      </w:r>
      <w:r w:rsidR="0070072E" w:rsidRPr="008A7522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бо в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изве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стен есть: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ничесо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егда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жив есть завещава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яй.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ни </w:t>
      </w:r>
      <w:r w:rsidR="00CE59B5" w:rsidRPr="00897659">
        <w:rPr>
          <w:rFonts w:cs="Arial"/>
          <w:szCs w:val="28"/>
        </w:rPr>
        <w:t>пе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рвый</w:t>
      </w:r>
      <w:r w:rsidR="00415A6E" w:rsidRPr="008A7522">
        <w:rPr>
          <w:rFonts w:cs="Arial"/>
          <w:szCs w:val="28"/>
        </w:rPr>
        <w:t xml:space="preserve"> без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обновле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 бысть. Рече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нней бо </w:t>
      </w:r>
      <w:r w:rsidR="004B4453" w:rsidRPr="008A7522">
        <w:rPr>
          <w:rFonts w:cs="Arial"/>
          <w:szCs w:val="28"/>
        </w:rPr>
        <w:t>вся</w:t>
      </w:r>
      <w:r w:rsidR="004B4453">
        <w:rPr>
          <w:szCs w:val="28"/>
        </w:rPr>
        <w:t>́</w:t>
      </w:r>
      <w:r w:rsidR="004B4453">
        <w:rPr>
          <w:rFonts w:cs="Arial"/>
          <w:szCs w:val="28"/>
        </w:rPr>
        <w:t>ко</w:t>
      </w:r>
      <w:r w:rsidR="004B4453" w:rsidRPr="008A7522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за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поведи</w:t>
      </w:r>
      <w:r w:rsidR="00415A6E" w:rsidRPr="008A7522">
        <w:rPr>
          <w:rFonts w:cs="Arial"/>
          <w:szCs w:val="28"/>
        </w:rPr>
        <w:t xml:space="preserve">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от </w:t>
      </w:r>
      <w:r w:rsidR="00101B80" w:rsidRPr="00897659">
        <w:rPr>
          <w:rFonts w:cs="Arial"/>
          <w:szCs w:val="28"/>
        </w:rPr>
        <w:t>Моисе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всем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, </w:t>
      </w:r>
      <w:r w:rsidR="005E0FA9" w:rsidRPr="00897659">
        <w:rPr>
          <w:rFonts w:cs="Arial"/>
          <w:szCs w:val="28"/>
        </w:rPr>
        <w:t>прие</w:t>
      </w:r>
      <w:r w:rsidR="005E0FA9">
        <w:rPr>
          <w:szCs w:val="28"/>
        </w:rPr>
        <w:t>́</w:t>
      </w:r>
      <w:r w:rsidR="005E0FA9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кровь ко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зл</w:t>
      </w:r>
      <w:r w:rsidR="00206103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ю и те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206103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>чую, с водо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ю и во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лною червле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ною и иссо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пом, са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мыя же </w:t>
      </w:r>
      <w:r w:rsidR="0071349C" w:rsidRPr="00897659">
        <w:rPr>
          <w:rFonts w:cs="Arial"/>
          <w:szCs w:val="28"/>
        </w:rPr>
        <w:t>ты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кни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ги и вся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покропи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кровь </w:t>
      </w:r>
      <w:r w:rsidR="00155737" w:rsidRPr="008A7522">
        <w:rPr>
          <w:rFonts w:cs="Arial"/>
          <w:szCs w:val="28"/>
        </w:rPr>
        <w:t>заве</w:t>
      </w:r>
      <w:r w:rsidR="00155737">
        <w:rPr>
          <w:szCs w:val="28"/>
        </w:rPr>
        <w:t>́</w:t>
      </w:r>
      <w:r w:rsidR="00155737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завеща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 вам Бог. И ски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нию же и вся сосу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ды служе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бныя кро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9C1A51" w:rsidRPr="00897659">
        <w:rPr>
          <w:rFonts w:cs="Arial"/>
          <w:szCs w:val="28"/>
        </w:rPr>
        <w:t>та</w:t>
      </w:r>
      <w:r w:rsidR="009C1A51">
        <w:rPr>
          <w:szCs w:val="28"/>
        </w:rPr>
        <w:t>́</w:t>
      </w:r>
      <w:r w:rsidR="00206103">
        <w:rPr>
          <w:rFonts w:cs="Arial"/>
          <w:szCs w:val="28"/>
        </w:rPr>
        <w:t>кож</w:t>
      </w:r>
      <w:r w:rsidR="009C1A51" w:rsidRPr="0089765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 покропи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И </w:t>
      </w:r>
      <w:r w:rsidR="00D912C3" w:rsidRPr="00897659">
        <w:rPr>
          <w:rFonts w:cs="Arial"/>
          <w:szCs w:val="28"/>
        </w:rPr>
        <w:t>отню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кро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вию вся очища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, и без кровопроли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тия не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</w:t>
      </w:r>
      <w:r w:rsidR="00377981" w:rsidRPr="00897659">
        <w:rPr>
          <w:rFonts w:cs="Arial"/>
          <w:szCs w:val="28"/>
        </w:rPr>
        <w:t>оставле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. Ну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жда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A16E39" w:rsidRPr="00897659">
        <w:rPr>
          <w:rFonts w:cs="Arial"/>
          <w:szCs w:val="28"/>
        </w:rPr>
        <w:t>бя</w:t>
      </w:r>
      <w:r w:rsidR="00A16E39">
        <w:rPr>
          <w:szCs w:val="28"/>
        </w:rPr>
        <w:t>́</w:t>
      </w:r>
      <w:r w:rsidR="00A16E39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образо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7B78C4" w:rsidRPr="00897659">
        <w:rPr>
          <w:rFonts w:cs="Arial"/>
          <w:szCs w:val="28"/>
        </w:rPr>
        <w:t>небе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сных</w:t>
      </w:r>
      <w:r w:rsidR="00415A6E" w:rsidRPr="008A7522">
        <w:rPr>
          <w:rFonts w:cs="Arial"/>
          <w:szCs w:val="28"/>
        </w:rPr>
        <w:t xml:space="preserve">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очища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тися, саме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же </w:t>
      </w:r>
      <w:r w:rsidR="00791C81" w:rsidRPr="00897659">
        <w:rPr>
          <w:rFonts w:cs="Arial"/>
          <w:szCs w:val="28"/>
        </w:rPr>
        <w:t>небе</w:t>
      </w:r>
      <w:r w:rsidR="00791C81">
        <w:rPr>
          <w:szCs w:val="28"/>
        </w:rPr>
        <w:t>́</w:t>
      </w:r>
      <w:r w:rsidR="00791C81" w:rsidRPr="00897659">
        <w:rPr>
          <w:rFonts w:cs="Arial"/>
          <w:szCs w:val="28"/>
        </w:rPr>
        <w:t>сным</w:t>
      </w:r>
      <w:r w:rsidR="00415A6E" w:rsidRPr="008A7522">
        <w:rPr>
          <w:rFonts w:cs="Arial"/>
          <w:szCs w:val="28"/>
        </w:rPr>
        <w:t xml:space="preserve"> лу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>чшими же</w:t>
      </w:r>
      <w:r w:rsidR="0020610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ртвами,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сих.</w:t>
      </w:r>
    </w:p>
    <w:p w14:paraId="596C527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9:8–10; 15–23</w:t>
      </w:r>
      <w:bookmarkStart w:id="738" w:name="321b"/>
      <w:r w:rsidR="00206103">
        <w:rPr>
          <w:rFonts w:ascii="Arial" w:hAnsi="Arial" w:cs="Arial"/>
          <w:b w:val="0"/>
          <w:bCs/>
          <w:sz w:val="16"/>
        </w:rPr>
        <w:br/>
        <w:t>Во вторник 30-я недели.</w:t>
      </w:r>
    </w:p>
    <w:p w14:paraId="2BA4F587" w14:textId="77777777" w:rsidR="00B058A1" w:rsidRPr="00B058A1" w:rsidRDefault="00B058A1" w:rsidP="00415A6E">
      <w:pPr>
        <w:pStyle w:val="Heading3"/>
      </w:pPr>
      <w:bookmarkStart w:id="739" w:name="_Послание_ко_евреем,_21"/>
      <w:bookmarkEnd w:id="73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3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321Б.</w:t>
      </w:r>
    </w:p>
    <w:p w14:paraId="726C026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, </w:t>
      </w:r>
      <w:r w:rsidR="00724487" w:rsidRPr="00897659">
        <w:rPr>
          <w:rFonts w:cs="Arial"/>
          <w:szCs w:val="28"/>
        </w:rPr>
        <w:t>прише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д</w:t>
      </w:r>
      <w:r w:rsidR="00415A6E" w:rsidRPr="008A7522">
        <w:rPr>
          <w:rFonts w:cs="Arial"/>
          <w:szCs w:val="28"/>
        </w:rPr>
        <w:t xml:space="preserve"> </w:t>
      </w:r>
      <w:r w:rsidR="00973362" w:rsidRPr="00897659">
        <w:rPr>
          <w:rFonts w:cs="Arial"/>
          <w:szCs w:val="28"/>
        </w:rPr>
        <w:t>Архиере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гряду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щих благ, бо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льшею и соверше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ннейшею ски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ниею, нерукотворе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нною, си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речь, не </w:t>
      </w:r>
      <w:r w:rsidR="00587130" w:rsidRPr="00897659">
        <w:rPr>
          <w:rFonts w:cs="Arial"/>
          <w:szCs w:val="28"/>
        </w:rPr>
        <w:t>сея</w:t>
      </w:r>
      <w:r w:rsidR="005871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ри, ни кро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вию ко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злею, ни те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льчею, но Свое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ю Кро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вию,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eди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ною во свята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я, ве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чное искупле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ние обреты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кровь ко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злия и те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льчая, и пе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пел ю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нчий кропя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щий осквернe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ныя, освяща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ет к пло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тней чистоте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кольми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Кровь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Ду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принесе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непоро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очи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стит </w:t>
      </w:r>
      <w:r w:rsidR="00193DC1" w:rsidRPr="008A7522">
        <w:rPr>
          <w:rFonts w:cs="Arial"/>
          <w:szCs w:val="28"/>
        </w:rPr>
        <w:t>со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весть</w:t>
      </w:r>
      <w:r w:rsidR="00415A6E" w:rsidRPr="008A7522">
        <w:rPr>
          <w:rFonts w:cs="Arial"/>
          <w:szCs w:val="28"/>
        </w:rPr>
        <w:t xml:space="preserve"> на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шу от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дел, во </w:t>
      </w:r>
      <w:r w:rsidR="006A55F1" w:rsidRPr="00897659">
        <w:rPr>
          <w:rFonts w:cs="Arial"/>
          <w:szCs w:val="28"/>
        </w:rPr>
        <w:t>e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служи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нам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жи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ву и 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стинну.</w:t>
      </w:r>
    </w:p>
    <w:p w14:paraId="34A4F266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9:11–14</w:t>
      </w:r>
      <w:bookmarkStart w:id="740" w:name="322"/>
      <w:r w:rsidR="002D7D4F">
        <w:rPr>
          <w:rFonts w:ascii="Arial" w:hAnsi="Arial" w:cs="Arial"/>
          <w:b w:val="0"/>
          <w:bCs/>
          <w:sz w:val="16"/>
        </w:rPr>
        <w:br/>
        <w:t>Неделя 5-я поста.</w:t>
      </w:r>
      <w:r w:rsidR="002D7D4F">
        <w:rPr>
          <w:rFonts w:ascii="Arial" w:hAnsi="Arial" w:cs="Arial"/>
          <w:b w:val="0"/>
          <w:bCs/>
          <w:sz w:val="16"/>
        </w:rPr>
        <w:br/>
        <w:t>Сие же и Симеону Богоприимцу.</w:t>
      </w:r>
    </w:p>
    <w:p w14:paraId="36F409E6" w14:textId="77777777" w:rsidR="00B058A1" w:rsidRPr="00B058A1" w:rsidRDefault="00B058A1" w:rsidP="00415A6E">
      <w:pPr>
        <w:pStyle w:val="Heading3"/>
      </w:pPr>
      <w:bookmarkStart w:id="741" w:name="_Послание_ко_евреем,_22"/>
      <w:bookmarkEnd w:id="74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4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322.</w:t>
      </w:r>
    </w:p>
    <w:p w14:paraId="4B2C840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в рукотворе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нная свята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6036E4" w:rsidRPr="00897659">
        <w:rPr>
          <w:rFonts w:cs="Arial"/>
          <w:szCs w:val="28"/>
        </w:rPr>
        <w:t>вни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противообра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зная 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стинных, но в са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мое Не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да яви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тся лицу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о нас. Ни да </w:t>
      </w:r>
      <w:r w:rsidR="000346E2" w:rsidRPr="008A7522">
        <w:rPr>
          <w:rFonts w:cs="Arial"/>
          <w:szCs w:val="28"/>
        </w:rPr>
        <w:t>мно</w:t>
      </w:r>
      <w:r w:rsidR="000346E2">
        <w:rPr>
          <w:szCs w:val="28"/>
        </w:rPr>
        <w:t>́</w:t>
      </w:r>
      <w:r w:rsidR="000346E2" w:rsidRPr="008A7522">
        <w:rPr>
          <w:rFonts w:cs="Arial"/>
          <w:szCs w:val="28"/>
        </w:rPr>
        <w:t>га</w:t>
      </w:r>
      <w:r w:rsidR="002D7D4F">
        <w:rPr>
          <w:rFonts w:cs="Arial"/>
          <w:szCs w:val="28"/>
        </w:rPr>
        <w:t>щи</w:t>
      </w:r>
      <w:r w:rsidR="00415A6E" w:rsidRPr="008A7522">
        <w:rPr>
          <w:rFonts w:cs="Arial"/>
          <w:szCs w:val="28"/>
        </w:rPr>
        <w:t xml:space="preserve"> прино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сит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первосвяще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нник вхо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во </w:t>
      </w:r>
      <w:r w:rsidR="002D7D4F" w:rsidRPr="008A7522">
        <w:rPr>
          <w:rFonts w:cs="Arial"/>
          <w:szCs w:val="28"/>
        </w:rPr>
        <w:t>свята</w:t>
      </w:r>
      <w:r w:rsidR="002D7D4F">
        <w:rPr>
          <w:szCs w:val="28"/>
        </w:rPr>
        <w:t>́</w:t>
      </w:r>
      <w:r w:rsidR="002D7D4F" w:rsidRPr="008A7522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по вся ле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та с кро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вию чужде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ю. Поне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97174F" w:rsidRPr="00897659">
        <w:rPr>
          <w:rFonts w:cs="Arial"/>
          <w:szCs w:val="28"/>
        </w:rPr>
        <w:t>подоба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ше</w:t>
      </w:r>
      <w:r w:rsidR="00415A6E" w:rsidRPr="008A7522">
        <w:rPr>
          <w:rFonts w:cs="Arial"/>
          <w:szCs w:val="28"/>
        </w:rPr>
        <w:t xml:space="preserve"> бы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C3A5F" w:rsidRPr="00897659">
        <w:rPr>
          <w:rFonts w:cs="Arial"/>
          <w:szCs w:val="28"/>
        </w:rPr>
        <w:t>мно</w:t>
      </w:r>
      <w:r w:rsidR="00CC3A5F">
        <w:rPr>
          <w:szCs w:val="28"/>
        </w:rPr>
        <w:t>́</w:t>
      </w:r>
      <w:r w:rsidR="00CC3A5F" w:rsidRPr="00897659">
        <w:rPr>
          <w:rFonts w:cs="Arial"/>
          <w:szCs w:val="28"/>
        </w:rPr>
        <w:t>жицею</w:t>
      </w:r>
      <w:r w:rsidR="00415A6E" w:rsidRPr="008A7522">
        <w:rPr>
          <w:rFonts w:cs="Arial"/>
          <w:szCs w:val="28"/>
        </w:rPr>
        <w:t xml:space="preserve"> страда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>ти от сложе</w:t>
      </w:r>
      <w:r w:rsidR="002D7D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еди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ною в кончи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ну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 во отмета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ние греха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, же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ртвою Свое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.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лежи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1C3749" w:rsidRPr="00897659">
        <w:rPr>
          <w:rFonts w:cs="Arial"/>
          <w:szCs w:val="28"/>
        </w:rPr>
        <w:t>челове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ком</w:t>
      </w:r>
      <w:r w:rsidR="00415A6E" w:rsidRPr="008A7522">
        <w:rPr>
          <w:rFonts w:cs="Arial"/>
          <w:szCs w:val="28"/>
        </w:rPr>
        <w:t xml:space="preserve"> еди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ною умре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ти, </w:t>
      </w:r>
      <w:r w:rsidR="00D17726" w:rsidRPr="008A7522">
        <w:rPr>
          <w:rFonts w:cs="Arial"/>
          <w:szCs w:val="28"/>
        </w:rPr>
        <w:t>пото</w:t>
      </w:r>
      <w:r w:rsidR="00D17726">
        <w:rPr>
          <w:szCs w:val="28"/>
        </w:rPr>
        <w:t>́</w:t>
      </w:r>
      <w:r w:rsidR="00D17726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же суд.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490400" w:rsidRPr="008A7522">
        <w:rPr>
          <w:rFonts w:cs="Arial"/>
          <w:szCs w:val="28"/>
        </w:rPr>
        <w:t>еди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ною</w:t>
      </w:r>
      <w:r w:rsidR="00415A6E" w:rsidRPr="008A7522">
        <w:rPr>
          <w:rFonts w:cs="Arial"/>
          <w:szCs w:val="28"/>
        </w:rPr>
        <w:t xml:space="preserve"> принесе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вознести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>, второ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е без греха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яви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тся, жду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>.</w:t>
      </w:r>
    </w:p>
    <w:p w14:paraId="05D2320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9:24–28</w:t>
      </w:r>
      <w:bookmarkStart w:id="742" w:name="323"/>
      <w:r w:rsidR="00490400">
        <w:rPr>
          <w:rFonts w:ascii="Arial" w:hAnsi="Arial" w:cs="Arial"/>
          <w:b w:val="0"/>
          <w:bCs/>
          <w:sz w:val="16"/>
        </w:rPr>
        <w:br/>
        <w:t>В субботу 5-ю поста.</w:t>
      </w:r>
    </w:p>
    <w:p w14:paraId="6BD6DBF6" w14:textId="77777777" w:rsidR="00B058A1" w:rsidRPr="00B058A1" w:rsidRDefault="00B058A1" w:rsidP="00415A6E">
      <w:pPr>
        <w:pStyle w:val="Heading3"/>
      </w:pPr>
      <w:bookmarkStart w:id="743" w:name="_Послание_ко_евреем,_23"/>
      <w:bookmarkEnd w:id="74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4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323.</w:t>
      </w:r>
    </w:p>
    <w:p w14:paraId="2CC151E6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сень </w:t>
      </w:r>
      <w:r w:rsidR="00923031" w:rsidRPr="00897659">
        <w:rPr>
          <w:rFonts w:cs="Arial"/>
          <w:szCs w:val="28"/>
        </w:rPr>
        <w:t>имы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зако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 xml:space="preserve"> гряду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щих благ, а не са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мый 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браз веще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на </w:t>
      </w:r>
      <w:r w:rsidR="004F2DA8" w:rsidRPr="008A7522">
        <w:rPr>
          <w:rFonts w:cs="Arial"/>
          <w:szCs w:val="28"/>
        </w:rPr>
        <w:t>вся</w:t>
      </w:r>
      <w:r w:rsidR="004F2DA8">
        <w:rPr>
          <w:szCs w:val="28"/>
        </w:rPr>
        <w:t>́</w:t>
      </w:r>
      <w:r w:rsidR="004F2DA8" w:rsidRPr="008A7522">
        <w:rPr>
          <w:rFonts w:cs="Arial"/>
          <w:szCs w:val="28"/>
        </w:rPr>
        <w:t>кое</w:t>
      </w:r>
      <w:r w:rsidR="00415A6E" w:rsidRPr="008A7522">
        <w:rPr>
          <w:rFonts w:cs="Arial"/>
          <w:szCs w:val="28"/>
        </w:rPr>
        <w:t xml:space="preserve">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те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миже же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ртвами,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прино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сят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>, никогда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1263C8" w:rsidRPr="00897659">
        <w:rPr>
          <w:rFonts w:cs="Arial"/>
          <w:szCs w:val="28"/>
        </w:rPr>
        <w:t>мо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жет</w:t>
      </w:r>
      <w:r w:rsidR="00415A6E" w:rsidRPr="008A7522">
        <w:rPr>
          <w:rFonts w:cs="Arial"/>
          <w:szCs w:val="28"/>
        </w:rPr>
        <w:t xml:space="preserve"> приступа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ющих соверши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ти. Поне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же преста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бы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приноси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мы, ни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иму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</w:t>
      </w:r>
      <w:r w:rsidR="00193DC1" w:rsidRPr="008A7522">
        <w:rPr>
          <w:rFonts w:cs="Arial"/>
          <w:szCs w:val="28"/>
        </w:rPr>
        <w:t>со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весть</w:t>
      </w:r>
      <w:r w:rsidR="00415A6E" w:rsidRPr="008A7522">
        <w:rPr>
          <w:rFonts w:cs="Arial"/>
          <w:szCs w:val="28"/>
        </w:rPr>
        <w:t xml:space="preserve"> о гресе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х служа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щым, </w:t>
      </w:r>
      <w:r w:rsidR="00490400" w:rsidRPr="008A7522">
        <w:rPr>
          <w:rFonts w:cs="Arial"/>
          <w:szCs w:val="28"/>
        </w:rPr>
        <w:t>еди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ною</w:t>
      </w:r>
      <w:r w:rsidR="00415A6E" w:rsidRPr="008A7522">
        <w:rPr>
          <w:rFonts w:cs="Arial"/>
          <w:szCs w:val="28"/>
        </w:rPr>
        <w:t xml:space="preserve"> очище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нным. Но в них воспомина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на ко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еждо </w:t>
      </w:r>
      <w:r w:rsidR="00D912C3" w:rsidRPr="00897659">
        <w:rPr>
          <w:rFonts w:cs="Arial"/>
          <w:szCs w:val="28"/>
        </w:rPr>
        <w:t>ле</w:t>
      </w:r>
      <w:r w:rsidR="00D912C3">
        <w:rPr>
          <w:szCs w:val="28"/>
        </w:rPr>
        <w:t>́</w:t>
      </w:r>
      <w:r w:rsidR="00D912C3" w:rsidRPr="00897659">
        <w:rPr>
          <w:rFonts w:cs="Arial"/>
          <w:szCs w:val="28"/>
        </w:rPr>
        <w:t>то</w:t>
      </w:r>
      <w:r w:rsidR="00415A6E" w:rsidRPr="008A7522">
        <w:rPr>
          <w:rFonts w:cs="Arial"/>
          <w:szCs w:val="28"/>
        </w:rPr>
        <w:t xml:space="preserve">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>, невозмо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жно бо кро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ви ю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нчей и ко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злей </w:t>
      </w:r>
      <w:r w:rsidR="002A4AC8" w:rsidRPr="00897659">
        <w:rPr>
          <w:rFonts w:cs="Arial"/>
          <w:szCs w:val="28"/>
        </w:rPr>
        <w:t>отпуща</w:t>
      </w:r>
      <w:r w:rsidR="002A4AC8">
        <w:rPr>
          <w:szCs w:val="28"/>
        </w:rPr>
        <w:t>́</w:t>
      </w:r>
      <w:r w:rsidR="002A4AC8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входя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мир,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 xml:space="preserve"> и приноше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ния не восхоте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419CB" w:rsidRPr="00897659">
        <w:rPr>
          <w:rFonts w:cs="Arial"/>
          <w:szCs w:val="28"/>
        </w:rPr>
        <w:t>те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же соверши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Ми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, всесожже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ний и о гресе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благоволи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рех: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иду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, в глави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зне кни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жней написа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 о Мне,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сотвори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>. Вы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 xml:space="preserve"> и приноше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ния и всесожже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ний и о гресе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х не восхоте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благоволи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прино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сятся. </w:t>
      </w:r>
      <w:r w:rsidR="00983F30" w:rsidRPr="00897659">
        <w:rPr>
          <w:rFonts w:cs="Arial"/>
          <w:szCs w:val="28"/>
        </w:rPr>
        <w:t>Тогда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</w:t>
      </w:r>
      <w:r w:rsidR="0046579A" w:rsidRPr="00897659">
        <w:rPr>
          <w:rFonts w:cs="Arial"/>
          <w:szCs w:val="28"/>
        </w:rPr>
        <w:t xml:space="preserve">се </w:t>
      </w:r>
      <w:r w:rsidR="00415A6E" w:rsidRPr="008A7522">
        <w:rPr>
          <w:rFonts w:cs="Arial"/>
          <w:szCs w:val="28"/>
        </w:rPr>
        <w:t>иду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сотвори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>. Оте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млет пе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рвое, да второ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е поста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вит. О не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йже </w:t>
      </w:r>
      <w:r w:rsidR="0029710C" w:rsidRPr="00897659">
        <w:rPr>
          <w:rFonts w:cs="Arial"/>
          <w:szCs w:val="28"/>
        </w:rPr>
        <w:t>во</w:t>
      </w:r>
      <w:r w:rsidR="0029710C">
        <w:rPr>
          <w:szCs w:val="28"/>
        </w:rPr>
        <w:t>́</w:t>
      </w:r>
      <w:r w:rsidR="0029710C" w:rsidRPr="00897659">
        <w:rPr>
          <w:rFonts w:cs="Arial"/>
          <w:szCs w:val="28"/>
        </w:rPr>
        <w:t>ли</w:t>
      </w:r>
      <w:r w:rsidR="00415A6E" w:rsidRPr="008A7522">
        <w:rPr>
          <w:rFonts w:cs="Arial"/>
          <w:szCs w:val="28"/>
        </w:rPr>
        <w:t xml:space="preserve"> освяще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F6C1B" w:rsidRPr="008A7522">
        <w:rPr>
          <w:rFonts w:cs="Arial"/>
          <w:szCs w:val="28"/>
        </w:rPr>
        <w:t>есмы</w:t>
      </w:r>
      <w:r w:rsidR="008F6C1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принесе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4934FA" w:rsidRPr="008A7522">
        <w:rPr>
          <w:rFonts w:cs="Arial"/>
          <w:szCs w:val="28"/>
        </w:rPr>
        <w:t>те</w:t>
      </w:r>
      <w:r w:rsidR="004934FA">
        <w:rPr>
          <w:szCs w:val="28"/>
        </w:rPr>
        <w:t>́</w:t>
      </w:r>
      <w:r w:rsidR="004934FA" w:rsidRPr="008A7522">
        <w:rPr>
          <w:rFonts w:cs="Arial"/>
          <w:szCs w:val="28"/>
        </w:rPr>
        <w:t>ла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576F7" w:rsidRPr="008A7522">
        <w:rPr>
          <w:rFonts w:cs="Arial"/>
          <w:szCs w:val="28"/>
        </w:rPr>
        <w:t>Христо</w:t>
      </w:r>
      <w:r w:rsidR="006576F7">
        <w:rPr>
          <w:szCs w:val="28"/>
        </w:rPr>
        <w:t>́</w:t>
      </w:r>
      <w:r w:rsidR="006576F7" w:rsidRPr="008A7522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</w:t>
      </w:r>
      <w:r w:rsidR="00490400" w:rsidRPr="008A7522">
        <w:rPr>
          <w:rFonts w:cs="Arial"/>
          <w:szCs w:val="28"/>
        </w:rPr>
        <w:t>еди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ною</w:t>
      </w:r>
      <w:r w:rsidR="00415A6E" w:rsidRPr="008A7522">
        <w:rPr>
          <w:rFonts w:cs="Arial"/>
          <w:szCs w:val="28"/>
        </w:rPr>
        <w:t xml:space="preserve">. И всяк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09695B" w:rsidRPr="00897659">
        <w:rPr>
          <w:rFonts w:cs="Arial"/>
          <w:szCs w:val="28"/>
        </w:rPr>
        <w:t>свяще</w:t>
      </w:r>
      <w:r w:rsidR="0009695B">
        <w:rPr>
          <w:szCs w:val="28"/>
        </w:rPr>
        <w:t>́</w:t>
      </w:r>
      <w:r w:rsidR="0009695B" w:rsidRPr="00897659">
        <w:rPr>
          <w:rFonts w:cs="Arial"/>
          <w:szCs w:val="28"/>
        </w:rPr>
        <w:t>нник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стои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на всяк день служя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ты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я</w:t>
      </w:r>
      <w:r w:rsidR="00490400">
        <w:rPr>
          <w:rFonts w:cs="Arial"/>
          <w:szCs w:val="28"/>
        </w:rPr>
        <w:t xml:space="preserve"> </w:t>
      </w:r>
      <w:r w:rsidR="00415A6E" w:rsidRPr="008A7522">
        <w:rPr>
          <w:rFonts w:cs="Arial"/>
          <w:szCs w:val="28"/>
        </w:rPr>
        <w:t xml:space="preserve">же </w:t>
      </w:r>
      <w:r w:rsidR="00CC3A5F" w:rsidRPr="00897659">
        <w:rPr>
          <w:rFonts w:cs="Arial"/>
          <w:szCs w:val="28"/>
        </w:rPr>
        <w:t>мно</w:t>
      </w:r>
      <w:r w:rsidR="00CC3A5F">
        <w:rPr>
          <w:szCs w:val="28"/>
        </w:rPr>
        <w:t>́</w:t>
      </w:r>
      <w:r w:rsidR="00CC3A5F" w:rsidRPr="00897659">
        <w:rPr>
          <w:rFonts w:cs="Arial"/>
          <w:szCs w:val="28"/>
        </w:rPr>
        <w:t>жицею</w:t>
      </w:r>
      <w:r w:rsidR="00415A6E" w:rsidRPr="008A7522">
        <w:rPr>
          <w:rFonts w:cs="Arial"/>
          <w:szCs w:val="28"/>
        </w:rPr>
        <w:t xml:space="preserve"> принося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же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ртвы</w:t>
      </w:r>
      <w:r w:rsidR="00415A6E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никогда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A820AB" w:rsidRPr="00897659">
        <w:rPr>
          <w:rFonts w:cs="Arial"/>
          <w:szCs w:val="28"/>
        </w:rPr>
        <w:t>мо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гут</w:t>
      </w:r>
      <w:r w:rsidR="00415A6E" w:rsidRPr="008A7522">
        <w:rPr>
          <w:rFonts w:cs="Arial"/>
          <w:szCs w:val="28"/>
        </w:rPr>
        <w:t xml:space="preserve"> отя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Он же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о гресе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B83725" w:rsidRPr="008A7522">
        <w:rPr>
          <w:rFonts w:cs="Arial"/>
          <w:szCs w:val="28"/>
        </w:rPr>
        <w:t>прине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же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ртву</w:t>
      </w:r>
      <w:r w:rsidR="00415A6E" w:rsidRPr="008A7522">
        <w:rPr>
          <w:rFonts w:cs="Arial"/>
          <w:szCs w:val="28"/>
        </w:rPr>
        <w:t xml:space="preserve">, </w:t>
      </w:r>
      <w:r w:rsidR="003D1737" w:rsidRPr="00897659">
        <w:rPr>
          <w:rFonts w:cs="Arial"/>
          <w:szCs w:val="28"/>
        </w:rPr>
        <w:t>всегда</w:t>
      </w:r>
      <w:r w:rsidR="003D1737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седи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>, про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>чее ожида</w:t>
      </w:r>
      <w:r w:rsidR="0049040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15A6E" w:rsidRPr="008A7522">
        <w:rPr>
          <w:rFonts w:cs="Arial"/>
          <w:szCs w:val="28"/>
        </w:rPr>
        <w:t xml:space="preserve"> положа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тся врази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подно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жие нога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ма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Еди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нем бо приноше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нием соверши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есть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освяща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емых. Свиде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тельствует же нам и Дух </w:t>
      </w:r>
      <w:r w:rsidR="00E32936" w:rsidRPr="00897659">
        <w:rPr>
          <w:rFonts w:cs="Arial"/>
          <w:szCs w:val="28"/>
        </w:rPr>
        <w:t>Святы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по рече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нному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: сей </w:t>
      </w:r>
      <w:r w:rsidR="0070072E" w:rsidRPr="008A7522">
        <w:rPr>
          <w:rFonts w:cs="Arial"/>
          <w:szCs w:val="28"/>
        </w:rPr>
        <w:t>заве</w:t>
      </w:r>
      <w:r w:rsidR="0070072E">
        <w:rPr>
          <w:szCs w:val="28"/>
        </w:rPr>
        <w:t>́</w:t>
      </w:r>
      <w:r w:rsidR="0070072E" w:rsidRPr="008A7522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завеща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 к ним по днех </w:t>
      </w:r>
      <w:r w:rsidR="00420953" w:rsidRPr="00897659">
        <w:rPr>
          <w:rFonts w:cs="Arial"/>
          <w:szCs w:val="28"/>
        </w:rPr>
        <w:t>о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нех</w:t>
      </w:r>
      <w:r w:rsidR="00415A6E" w:rsidRPr="008A7522">
        <w:rPr>
          <w:rFonts w:cs="Arial"/>
          <w:szCs w:val="28"/>
        </w:rPr>
        <w:t xml:space="preserve">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дая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зако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ны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на </w:t>
      </w:r>
      <w:r w:rsidR="003E262B" w:rsidRPr="008A7522">
        <w:rPr>
          <w:rFonts w:cs="Arial"/>
          <w:szCs w:val="28"/>
        </w:rPr>
        <w:t>сердца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их, и в помышле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ниих их напишу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их. Та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: и </w:t>
      </w:r>
      <w:r w:rsidR="00377981" w:rsidRPr="00897659">
        <w:rPr>
          <w:rFonts w:cs="Arial"/>
          <w:szCs w:val="28"/>
        </w:rPr>
        <w:t>грехо</w:t>
      </w:r>
      <w:r w:rsidR="00377981">
        <w:rPr>
          <w:szCs w:val="28"/>
        </w:rPr>
        <w:t>́</w:t>
      </w:r>
      <w:r w:rsidR="00377981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их и беззако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 их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помяну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А </w:t>
      </w:r>
      <w:r w:rsidR="001C3749" w:rsidRPr="00897659">
        <w:rPr>
          <w:rFonts w:cs="Arial"/>
          <w:szCs w:val="28"/>
        </w:rPr>
        <w:t>иде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отпуще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сих,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несть приноше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ния о гресе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х.</w:t>
      </w:r>
    </w:p>
    <w:p w14:paraId="0F6F9CD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10:1–18</w:t>
      </w:r>
      <w:bookmarkStart w:id="744" w:name="324"/>
      <w:r w:rsidR="00C84DB3">
        <w:rPr>
          <w:rFonts w:ascii="Arial" w:hAnsi="Arial" w:cs="Arial"/>
          <w:b w:val="0"/>
          <w:bCs/>
          <w:sz w:val="16"/>
        </w:rPr>
        <w:br/>
        <w:t>В среду 30-я недели.</w:t>
      </w:r>
    </w:p>
    <w:p w14:paraId="47E0344D" w14:textId="77777777" w:rsidR="00B058A1" w:rsidRPr="00B058A1" w:rsidRDefault="00B058A1" w:rsidP="00415A6E">
      <w:pPr>
        <w:pStyle w:val="Heading3"/>
      </w:pPr>
      <w:bookmarkStart w:id="745" w:name="_Послание_ко_евреем,_24"/>
      <w:bookmarkEnd w:id="74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4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324.</w:t>
      </w:r>
    </w:p>
    <w:p w14:paraId="7F434C2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дерзнове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ние входи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во </w:t>
      </w:r>
      <w:r w:rsidR="002D7D4F" w:rsidRPr="008A7522">
        <w:rPr>
          <w:rFonts w:cs="Arial"/>
          <w:szCs w:val="28"/>
        </w:rPr>
        <w:t>свята</w:t>
      </w:r>
      <w:r w:rsidR="002D7D4F">
        <w:rPr>
          <w:szCs w:val="28"/>
        </w:rPr>
        <w:t>́</w:t>
      </w:r>
      <w:r w:rsidR="002D7D4F" w:rsidRPr="008A7522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Кро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Христо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вою</w:t>
      </w:r>
      <w:r w:rsidR="00415A6E" w:rsidRPr="008A7522">
        <w:rPr>
          <w:rFonts w:cs="Arial"/>
          <w:szCs w:val="28"/>
        </w:rPr>
        <w:t xml:space="preserve">, </w:t>
      </w:r>
      <w:r w:rsidR="00CE59B5" w:rsidRPr="00897659">
        <w:rPr>
          <w:rFonts w:cs="Arial"/>
          <w:szCs w:val="28"/>
        </w:rPr>
        <w:t>путе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вым и живы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обнови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л есть нам заве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сою, си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речь пло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тию </w:t>
      </w:r>
      <w:r w:rsidR="00490400" w:rsidRPr="008A7522">
        <w:rPr>
          <w:rFonts w:cs="Arial"/>
          <w:szCs w:val="28"/>
        </w:rPr>
        <w:t>Свое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>, и Иере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а вели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>ка над до</w:t>
      </w:r>
      <w:r w:rsidR="00C84DB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мом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>. Да приступа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ем со 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стинным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15A6E" w:rsidRPr="008A7522">
        <w:rPr>
          <w:rFonts w:cs="Arial"/>
          <w:szCs w:val="28"/>
        </w:rPr>
        <w:t xml:space="preserve"> во извеще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>, окропле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3E262B" w:rsidRPr="008A7522">
        <w:rPr>
          <w:rFonts w:cs="Arial"/>
          <w:szCs w:val="28"/>
        </w:rPr>
        <w:t>сердца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</w:t>
      </w:r>
      <w:r w:rsidR="003E262B" w:rsidRPr="008A7522">
        <w:rPr>
          <w:rFonts w:cs="Arial"/>
          <w:szCs w:val="28"/>
        </w:rPr>
        <w:t>со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вести</w:t>
      </w:r>
      <w:r w:rsidR="00415A6E" w:rsidRPr="008A7522">
        <w:rPr>
          <w:rFonts w:cs="Arial"/>
          <w:szCs w:val="28"/>
        </w:rPr>
        <w:t xml:space="preserve"> лука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выя, и измове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водо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ю чи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стою. Да держи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м испове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дание упова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ния неукло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нное, </w:t>
      </w:r>
      <w:r w:rsidR="0027672A" w:rsidRPr="00897659">
        <w:rPr>
          <w:rFonts w:cs="Arial"/>
          <w:szCs w:val="28"/>
        </w:rPr>
        <w:t>ве</w:t>
      </w:r>
      <w:r w:rsidR="0027672A">
        <w:rPr>
          <w:szCs w:val="28"/>
        </w:rPr>
        <w:t>́</w:t>
      </w:r>
      <w:r w:rsidR="0027672A" w:rsidRPr="00897659">
        <w:rPr>
          <w:rFonts w:cs="Arial"/>
          <w:szCs w:val="28"/>
        </w:rPr>
        <w:t>рен</w:t>
      </w:r>
      <w:r w:rsidR="00415A6E" w:rsidRPr="008A7522">
        <w:rPr>
          <w:rFonts w:cs="Arial"/>
          <w:szCs w:val="28"/>
        </w:rPr>
        <w:t xml:space="preserve"> бо есть Обеща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вый. И да разумева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в поощре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3D3BC3" w:rsidRPr="008A7522">
        <w:rPr>
          <w:rFonts w:cs="Arial"/>
          <w:szCs w:val="28"/>
        </w:rPr>
        <w:t>любве</w:t>
      </w:r>
      <w:r w:rsidR="003D3BC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брых дел. Не оставля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юще собра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есть не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ким обы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чай, но друг </w:t>
      </w:r>
      <w:r w:rsidR="009908F5" w:rsidRPr="00897659">
        <w:rPr>
          <w:rFonts w:cs="Arial"/>
          <w:szCs w:val="28"/>
        </w:rPr>
        <w:t>дру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подвиза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юще: и толи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ка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AD6FBC" w:rsidRPr="00897659">
        <w:rPr>
          <w:rFonts w:cs="Arial"/>
          <w:szCs w:val="28"/>
        </w:rPr>
        <w:t>ви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дите</w:t>
      </w:r>
      <w:r w:rsidR="00415A6E" w:rsidRPr="008A7522">
        <w:rPr>
          <w:rFonts w:cs="Arial"/>
          <w:szCs w:val="28"/>
        </w:rPr>
        <w:t xml:space="preserve"> приближа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ющся день су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дный. Во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лею бо согреша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ющим нам по прия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тии </w:t>
      </w:r>
      <w:r w:rsidR="0075753A" w:rsidRPr="008A7522">
        <w:rPr>
          <w:rFonts w:cs="Arial"/>
          <w:szCs w:val="28"/>
        </w:rPr>
        <w:t>ра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зума</w:t>
      </w:r>
      <w:r w:rsidR="00415A6E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415A6E" w:rsidRPr="008A7522">
        <w:rPr>
          <w:rFonts w:cs="Arial"/>
          <w:szCs w:val="28"/>
        </w:rPr>
        <w:t xml:space="preserve">, </w:t>
      </w:r>
      <w:r w:rsidR="00161C43" w:rsidRPr="00897659">
        <w:rPr>
          <w:rFonts w:cs="Arial"/>
          <w:szCs w:val="28"/>
        </w:rPr>
        <w:t>ктому</w:t>
      </w:r>
      <w:r w:rsidR="00161C4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гресе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х не обрета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ется же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ртва. Стра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шно же не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кое ча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яние </w:t>
      </w:r>
      <w:r w:rsidR="003D2701" w:rsidRPr="00897659">
        <w:rPr>
          <w:rFonts w:cs="Arial"/>
          <w:szCs w:val="28"/>
        </w:rPr>
        <w:t>суда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</w:t>
      </w:r>
      <w:r w:rsidR="003D2701" w:rsidRPr="00897659">
        <w:rPr>
          <w:rFonts w:cs="Arial"/>
          <w:szCs w:val="28"/>
        </w:rPr>
        <w:t>огня</w:t>
      </w:r>
      <w:r w:rsidR="003D270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B4453" w:rsidRPr="008A7522">
        <w:rPr>
          <w:rFonts w:cs="Arial"/>
          <w:szCs w:val="28"/>
        </w:rPr>
        <w:t>ре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вность</w:t>
      </w:r>
      <w:r w:rsidR="00415A6E" w:rsidRPr="008A7522">
        <w:rPr>
          <w:rFonts w:cs="Arial"/>
          <w:szCs w:val="28"/>
        </w:rPr>
        <w:t>, поя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сти хотя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щаго сопроти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вныя. Отве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рглся кто </w:t>
      </w:r>
      <w:r w:rsidR="00167EFD" w:rsidRPr="00897659">
        <w:rPr>
          <w:rFonts w:cs="Arial"/>
          <w:szCs w:val="28"/>
        </w:rPr>
        <w:t>зако</w:t>
      </w:r>
      <w:r w:rsidR="00167EFD">
        <w:rPr>
          <w:szCs w:val="28"/>
        </w:rPr>
        <w:t>́</w:t>
      </w:r>
      <w:r w:rsidR="00167EF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Моисе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ова, без милосе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рдия при двою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трие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х свиде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телех </w:t>
      </w:r>
      <w:r w:rsidR="00401379" w:rsidRPr="00897659">
        <w:rPr>
          <w:rFonts w:cs="Arial"/>
          <w:szCs w:val="28"/>
        </w:rPr>
        <w:t>умира</w:t>
      </w:r>
      <w:r w:rsidR="00401379">
        <w:rPr>
          <w:szCs w:val="28"/>
        </w:rPr>
        <w:t>́</w:t>
      </w:r>
      <w:r w:rsidR="00401379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>. Коли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ко, </w:t>
      </w:r>
      <w:r w:rsidR="00D912C3" w:rsidRPr="00897659">
        <w:rPr>
          <w:rFonts w:cs="Arial"/>
          <w:szCs w:val="28"/>
        </w:rPr>
        <w:t>мните</w:t>
      </w:r>
      <w:r w:rsidR="00D912C3">
        <w:rPr>
          <w:szCs w:val="28"/>
        </w:rPr>
        <w:t>́</w:t>
      </w:r>
      <w:r w:rsidR="00415A6E" w:rsidRPr="008A7522">
        <w:rPr>
          <w:rFonts w:cs="Arial"/>
          <w:szCs w:val="28"/>
        </w:rPr>
        <w:t>, го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ршия сподо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бится му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ки,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44414B" w:rsidRPr="008A7522">
        <w:rPr>
          <w:rFonts w:cs="Arial"/>
          <w:szCs w:val="28"/>
        </w:rPr>
        <w:t>Сы</w:t>
      </w:r>
      <w:r w:rsidR="0044414B">
        <w:rPr>
          <w:szCs w:val="28"/>
        </w:rPr>
        <w:t>́</w:t>
      </w:r>
      <w:r w:rsidR="0044414B" w:rsidRPr="008A7522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попра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вый, и Кровь заве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тную скве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рну возмни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в, в не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йже освяти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415A6E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укори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вый. </w:t>
      </w:r>
      <w:r w:rsidR="00991FA2" w:rsidRPr="008A7522">
        <w:rPr>
          <w:rFonts w:cs="Arial"/>
          <w:szCs w:val="28"/>
        </w:rPr>
        <w:t>Ве</w:t>
      </w:r>
      <w:r w:rsidR="00991FA2">
        <w:rPr>
          <w:szCs w:val="28"/>
        </w:rPr>
        <w:t>́</w:t>
      </w:r>
      <w:r w:rsidR="00991FA2" w:rsidRPr="008A7522">
        <w:rPr>
          <w:rFonts w:cs="Arial"/>
          <w:szCs w:val="28"/>
        </w:rPr>
        <w:t>мы</w:t>
      </w:r>
      <w:r w:rsidR="00415A6E" w:rsidRPr="008A7522">
        <w:rPr>
          <w:rFonts w:cs="Arial"/>
          <w:szCs w:val="28"/>
        </w:rPr>
        <w:t xml:space="preserve"> бо Ре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кшаго: Мне отмще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ние, Аз возда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м,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. И </w:t>
      </w:r>
      <w:r w:rsidR="005327B1" w:rsidRPr="00897659">
        <w:rPr>
          <w:rFonts w:cs="Arial"/>
          <w:szCs w:val="28"/>
        </w:rPr>
        <w:t>па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су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дит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Свои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>. Стра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шно есть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впа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в </w:t>
      </w:r>
      <w:r w:rsidR="00613946" w:rsidRPr="00897659">
        <w:rPr>
          <w:rFonts w:cs="Arial"/>
          <w:szCs w:val="28"/>
        </w:rPr>
        <w:t>ру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це</w:t>
      </w:r>
      <w:r w:rsidR="00415A6E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Жива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го.</w:t>
      </w:r>
    </w:p>
    <w:p w14:paraId="53CD80B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10:19–31</w:t>
      </w:r>
      <w:bookmarkStart w:id="746" w:name="325"/>
      <w:r w:rsidR="004862BD">
        <w:rPr>
          <w:rFonts w:ascii="Arial" w:hAnsi="Arial" w:cs="Arial"/>
          <w:b w:val="0"/>
          <w:bCs/>
          <w:sz w:val="16"/>
        </w:rPr>
        <w:br/>
        <w:t>В Пяток Великий на 9-м часе.</w:t>
      </w:r>
    </w:p>
    <w:p w14:paraId="0DD07CD9" w14:textId="77777777" w:rsidR="00B058A1" w:rsidRPr="00B058A1" w:rsidRDefault="00B058A1" w:rsidP="00415A6E">
      <w:pPr>
        <w:pStyle w:val="Heading3"/>
      </w:pPr>
      <w:bookmarkStart w:id="747" w:name="_Послание_ко_евреем,_25"/>
      <w:bookmarkEnd w:id="74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4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325.</w:t>
      </w:r>
    </w:p>
    <w:p w14:paraId="12524E6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воспомина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йте пе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рвыя дни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в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просвети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вшеся, </w:t>
      </w:r>
      <w:r w:rsidR="007234ED" w:rsidRPr="00897659">
        <w:rPr>
          <w:rFonts w:cs="Arial"/>
          <w:szCs w:val="28"/>
        </w:rPr>
        <w:t>мно</w:t>
      </w:r>
      <w:r w:rsidR="007234ED">
        <w:rPr>
          <w:szCs w:val="28"/>
        </w:rPr>
        <w:t>́</w:t>
      </w:r>
      <w:r w:rsidR="007234ED" w:rsidRPr="00897659">
        <w:rPr>
          <w:rFonts w:cs="Arial"/>
          <w:szCs w:val="28"/>
        </w:rPr>
        <w:t>гия</w:t>
      </w:r>
      <w:r w:rsidR="00415A6E" w:rsidRPr="008A7522">
        <w:rPr>
          <w:rFonts w:cs="Arial"/>
          <w:szCs w:val="28"/>
        </w:rPr>
        <w:t xml:space="preserve"> стра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сти претерпе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сте страда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ний, </w:t>
      </w:r>
      <w:r w:rsidR="00FF2FA9" w:rsidRPr="00897659">
        <w:rPr>
          <w:rFonts w:cs="Arial"/>
          <w:szCs w:val="28"/>
        </w:rPr>
        <w:t>о</w:t>
      </w:r>
      <w:r w:rsidR="00FF2FA9">
        <w:rPr>
          <w:szCs w:val="28"/>
        </w:rPr>
        <w:t>́</w:t>
      </w:r>
      <w:r w:rsidR="00FF2FA9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>, поноше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ньми и скорбьми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позо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, </w:t>
      </w:r>
      <w:r w:rsidR="00FF2FA9" w:rsidRPr="00897659">
        <w:rPr>
          <w:rFonts w:cs="Arial"/>
          <w:szCs w:val="28"/>
        </w:rPr>
        <w:t>о</w:t>
      </w:r>
      <w:r w:rsidR="00FF2FA9">
        <w:rPr>
          <w:szCs w:val="28"/>
        </w:rPr>
        <w:t>́</w:t>
      </w:r>
      <w:r w:rsidR="00FF2FA9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же, о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бщницы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живу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щым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</w:t>
      </w:r>
      <w:r w:rsidR="004862BD">
        <w:rPr>
          <w:rFonts w:cs="Arial"/>
          <w:szCs w:val="28"/>
        </w:rPr>
        <w:t>ю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зам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спострада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сте и разграбле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ние име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ний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 с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</w:t>
      </w:r>
      <w:r w:rsidR="00547517" w:rsidRPr="008A7522">
        <w:rPr>
          <w:rFonts w:cs="Arial"/>
          <w:szCs w:val="28"/>
        </w:rPr>
        <w:t>прия</w:t>
      </w:r>
      <w:r w:rsidR="00547517">
        <w:rPr>
          <w:szCs w:val="28"/>
        </w:rPr>
        <w:t>́</w:t>
      </w:r>
      <w:r w:rsidR="00547517" w:rsidRPr="008A7522">
        <w:rPr>
          <w:rFonts w:cs="Arial"/>
          <w:szCs w:val="28"/>
        </w:rPr>
        <w:t>сте</w:t>
      </w:r>
      <w:r w:rsidR="00415A6E" w:rsidRPr="008A7522">
        <w:rPr>
          <w:rFonts w:cs="Arial"/>
          <w:szCs w:val="28"/>
        </w:rPr>
        <w:t>, ве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себе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665F6" w:rsidRPr="00897659">
        <w:rPr>
          <w:rFonts w:cs="Arial"/>
          <w:szCs w:val="28"/>
        </w:rPr>
        <w:t>име</w:t>
      </w:r>
      <w:r w:rsidR="00C665F6">
        <w:rPr>
          <w:szCs w:val="28"/>
        </w:rPr>
        <w:t>́</w:t>
      </w:r>
      <w:r w:rsidR="00C665F6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пребыва</w:t>
      </w:r>
      <w:r w:rsidR="004862BD">
        <w:rPr>
          <w:szCs w:val="28"/>
        </w:rPr>
        <w:t>́</w:t>
      </w:r>
      <w:r w:rsidR="00415A6E" w:rsidRPr="008A7522">
        <w:rPr>
          <w:rFonts w:cs="Arial"/>
          <w:szCs w:val="28"/>
        </w:rPr>
        <w:t>ющее и лу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>чшее. Не отлага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дерзнове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мздовоздая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>ние вели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>ко. Терпе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бо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потре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бу, да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сотво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>рше, прии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>мете обетова</w:t>
      </w:r>
      <w:r w:rsidR="0021014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И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Гряды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 не укосни</w:t>
      </w:r>
      <w:r w:rsidR="0021014F">
        <w:rPr>
          <w:szCs w:val="28"/>
        </w:rPr>
        <w:t>́</w:t>
      </w:r>
      <w:r w:rsidR="0021014F">
        <w:rPr>
          <w:rFonts w:cs="Arial"/>
          <w:szCs w:val="28"/>
        </w:rPr>
        <w:t>т,</w:t>
      </w:r>
      <w:r w:rsidR="00415A6E" w:rsidRPr="008A7522">
        <w:rPr>
          <w:rFonts w:cs="Arial"/>
          <w:szCs w:val="28"/>
        </w:rPr>
        <w:t xml:space="preserve"> </w:t>
      </w:r>
      <w:r w:rsidR="0021014F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C626EF" w:rsidRPr="008A7522">
        <w:rPr>
          <w:rFonts w:cs="Arial"/>
          <w:szCs w:val="28"/>
        </w:rPr>
        <w:t>пра</w:t>
      </w:r>
      <w:r w:rsidR="00C626EF">
        <w:rPr>
          <w:szCs w:val="28"/>
        </w:rPr>
        <w:t>́</w:t>
      </w:r>
      <w:r w:rsidR="00C626EF" w:rsidRPr="008A7522">
        <w:rPr>
          <w:rFonts w:cs="Arial"/>
          <w:szCs w:val="28"/>
        </w:rPr>
        <w:t>ведный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жив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.</w:t>
      </w:r>
    </w:p>
    <w:p w14:paraId="7A976AE9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10:32–38А</w:t>
      </w:r>
      <w:bookmarkStart w:id="748" w:name="326"/>
      <w:r w:rsidR="0021014F">
        <w:rPr>
          <w:rFonts w:ascii="Arial" w:hAnsi="Arial" w:cs="Arial"/>
          <w:b w:val="0"/>
          <w:bCs/>
          <w:sz w:val="16"/>
        </w:rPr>
        <w:br/>
        <w:t>В субботу 3-ю поста.</w:t>
      </w:r>
      <w:r w:rsidR="0021014F">
        <w:rPr>
          <w:rFonts w:ascii="Arial" w:hAnsi="Arial" w:cs="Arial"/>
          <w:b w:val="0"/>
          <w:bCs/>
          <w:sz w:val="16"/>
        </w:rPr>
        <w:br/>
        <w:t>Сие же и преподобномучеником.</w:t>
      </w:r>
    </w:p>
    <w:p w14:paraId="1DED5925" w14:textId="77777777" w:rsidR="00B058A1" w:rsidRPr="00B058A1" w:rsidRDefault="00B058A1" w:rsidP="00415A6E">
      <w:pPr>
        <w:pStyle w:val="Heading3"/>
      </w:pPr>
      <w:bookmarkStart w:id="749" w:name="_Послание_ко_евреем,_26"/>
      <w:bookmarkEnd w:id="74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4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326.</w:t>
      </w:r>
    </w:p>
    <w:p w14:paraId="35819484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не отлага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йте дерзнове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1263C8" w:rsidRPr="00897659">
        <w:rPr>
          <w:rFonts w:cs="Arial"/>
          <w:szCs w:val="28"/>
        </w:rPr>
        <w:t>ва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D81D93" w:rsidRPr="00897659">
        <w:rPr>
          <w:rFonts w:cs="Arial"/>
          <w:szCs w:val="28"/>
        </w:rPr>
        <w:t>и</w:t>
      </w:r>
      <w:r w:rsidR="00D81D93">
        <w:rPr>
          <w:szCs w:val="28"/>
        </w:rPr>
        <w:t>́</w:t>
      </w:r>
      <w:r w:rsidR="00D81D93" w:rsidRPr="00897659">
        <w:rPr>
          <w:rFonts w:cs="Arial"/>
          <w:szCs w:val="28"/>
        </w:rPr>
        <w:t>мать</w:t>
      </w:r>
      <w:r w:rsidR="00415A6E" w:rsidRPr="008A7522">
        <w:rPr>
          <w:rFonts w:cs="Arial"/>
          <w:szCs w:val="28"/>
        </w:rPr>
        <w:t xml:space="preserve"> мздовоздая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ние вели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ко. Терпе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бо </w:t>
      </w:r>
      <w:r w:rsidR="002F5105" w:rsidRPr="00897659">
        <w:rPr>
          <w:rFonts w:cs="Arial"/>
          <w:szCs w:val="28"/>
        </w:rPr>
        <w:t>и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мате</w:t>
      </w:r>
      <w:r w:rsidR="00415A6E" w:rsidRPr="008A7522">
        <w:rPr>
          <w:rFonts w:cs="Arial"/>
          <w:szCs w:val="28"/>
        </w:rPr>
        <w:t xml:space="preserve"> потре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бу, да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15A6E" w:rsidRPr="008A7522">
        <w:rPr>
          <w:rFonts w:cs="Arial"/>
          <w:szCs w:val="28"/>
        </w:rPr>
        <w:t xml:space="preserve"> сотво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рше, прии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мете обетова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И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DC461C" w:rsidRPr="00897659">
        <w:rPr>
          <w:rFonts w:cs="Arial"/>
          <w:szCs w:val="28"/>
        </w:rPr>
        <w:t>ели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, </w:t>
      </w:r>
      <w:r w:rsidR="005A4C70" w:rsidRPr="00897659">
        <w:rPr>
          <w:rFonts w:cs="Arial"/>
          <w:szCs w:val="28"/>
        </w:rPr>
        <w:t>Гряды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 и не укосни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т. А </w:t>
      </w:r>
      <w:r w:rsidR="00C626EF" w:rsidRPr="008A7522">
        <w:rPr>
          <w:rFonts w:cs="Arial"/>
          <w:szCs w:val="28"/>
        </w:rPr>
        <w:t>пра</w:t>
      </w:r>
      <w:r w:rsidR="00C626EF">
        <w:rPr>
          <w:szCs w:val="28"/>
        </w:rPr>
        <w:t>́</w:t>
      </w:r>
      <w:r w:rsidR="00C626EF" w:rsidRPr="008A7522">
        <w:rPr>
          <w:rFonts w:cs="Arial"/>
          <w:szCs w:val="28"/>
        </w:rPr>
        <w:t>ведный</w:t>
      </w:r>
      <w:r w:rsidR="00415A6E" w:rsidRPr="008A7522">
        <w:rPr>
          <w:rFonts w:cs="Arial"/>
          <w:szCs w:val="28"/>
        </w:rPr>
        <w:t xml:space="preserve"> от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жив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обине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тся, не благоволи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 нем. Мы же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 не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смы обинове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ния в поги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бель, но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в снабде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Есть же </w:t>
      </w:r>
      <w:r w:rsidR="00B92D51" w:rsidRPr="00897659">
        <w:rPr>
          <w:rFonts w:cs="Arial"/>
          <w:szCs w:val="28"/>
        </w:rPr>
        <w:t>ве</w:t>
      </w:r>
      <w:r w:rsidR="00B92D51">
        <w:rPr>
          <w:szCs w:val="28"/>
        </w:rPr>
        <w:t>́</w:t>
      </w:r>
      <w:r w:rsidR="00B92D5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 xml:space="preserve"> упова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емых извеще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ние, веще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й обличе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ние неви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димых. В сей бо свиде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дре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внии. Ве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рою разумева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ем соверши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тися веко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м глаго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лом </w:t>
      </w:r>
      <w:r w:rsidR="0097174F" w:rsidRPr="00897659">
        <w:rPr>
          <w:rFonts w:cs="Arial"/>
          <w:szCs w:val="28"/>
        </w:rPr>
        <w:t>Бо</w:t>
      </w:r>
      <w:r w:rsidR="0097174F">
        <w:rPr>
          <w:szCs w:val="28"/>
        </w:rPr>
        <w:t>́</w:t>
      </w:r>
      <w:r w:rsidR="0097174F" w:rsidRPr="00897659">
        <w:rPr>
          <w:rFonts w:cs="Arial"/>
          <w:szCs w:val="28"/>
        </w:rPr>
        <w:t>жиим</w:t>
      </w:r>
      <w:r w:rsidR="00415A6E" w:rsidRPr="008A7522">
        <w:rPr>
          <w:rFonts w:cs="Arial"/>
          <w:szCs w:val="28"/>
        </w:rPr>
        <w:t xml:space="preserve">, во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неявля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емых ви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димым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. Ве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рою множа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йшую </w:t>
      </w:r>
      <w:r w:rsidR="006A55F1" w:rsidRPr="00897659">
        <w:rPr>
          <w:rFonts w:cs="Arial"/>
          <w:szCs w:val="28"/>
        </w:rPr>
        <w:t>же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ртву</w:t>
      </w:r>
      <w:r w:rsidR="00415A6E" w:rsidRPr="008A7522">
        <w:rPr>
          <w:rFonts w:cs="Arial"/>
          <w:szCs w:val="28"/>
        </w:rPr>
        <w:t xml:space="preserve"> 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вель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Ка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ина принесе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юже</w:t>
      </w:r>
      <w:r w:rsidR="00415A6E" w:rsidRPr="008A7522">
        <w:rPr>
          <w:rFonts w:cs="Arial"/>
          <w:szCs w:val="28"/>
        </w:rPr>
        <w:t xml:space="preserve"> свиде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тельствован бысть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пра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ведник, свиде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тельствующу о да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рех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и </w:t>
      </w:r>
      <w:r w:rsidR="002B0D0C" w:rsidRPr="00897659">
        <w:rPr>
          <w:rFonts w:cs="Arial"/>
          <w:szCs w:val="28"/>
        </w:rPr>
        <w:t>то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уме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рый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>. Ве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рою Ено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>х преложе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бысть не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415A6E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15A6E" w:rsidRPr="008A7522">
        <w:rPr>
          <w:rFonts w:cs="Arial"/>
          <w:szCs w:val="28"/>
        </w:rPr>
        <w:t>, и не обрета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шеся,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преложи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Бог,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415A6E" w:rsidRPr="008A7522">
        <w:rPr>
          <w:rFonts w:cs="Arial"/>
          <w:szCs w:val="28"/>
        </w:rPr>
        <w:t xml:space="preserve"> бо преложе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свиде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тельствован бысть,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угоди</w:t>
      </w:r>
      <w:r w:rsidR="006B3B2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. Без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же невозмо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>жно угоди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CE59B5" w:rsidRPr="00897659">
        <w:rPr>
          <w:rFonts w:cs="Arial"/>
          <w:szCs w:val="28"/>
        </w:rPr>
        <w:t>ве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ровати</w:t>
      </w:r>
      <w:r w:rsidR="00415A6E" w:rsidRPr="008A7522">
        <w:rPr>
          <w:rFonts w:cs="Arial"/>
          <w:szCs w:val="28"/>
        </w:rPr>
        <w:t xml:space="preserve"> же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 приходя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щему к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есть, и взыска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ющым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мздовозда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</w:t>
      </w:r>
      <w:r w:rsidR="0042373A" w:rsidRPr="00897659">
        <w:rPr>
          <w:rFonts w:cs="Arial"/>
          <w:szCs w:val="28"/>
        </w:rPr>
        <w:t>быва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ет</w:t>
      </w:r>
      <w:r w:rsidR="00415A6E" w:rsidRPr="008A7522">
        <w:rPr>
          <w:rFonts w:cs="Arial"/>
          <w:szCs w:val="28"/>
        </w:rPr>
        <w:t xml:space="preserve">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отве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>т прии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>м Но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>е</w:t>
      </w:r>
      <w:r w:rsidR="00A467F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о </w:t>
      </w:r>
      <w:r w:rsidR="00A467F5">
        <w:rPr>
          <w:rFonts w:cs="Arial"/>
          <w:szCs w:val="28"/>
        </w:rPr>
        <w:t>н</w:t>
      </w:r>
      <w:r w:rsidR="00415A6E" w:rsidRPr="008A7522">
        <w:rPr>
          <w:rFonts w:cs="Arial"/>
          <w:szCs w:val="28"/>
        </w:rPr>
        <w:t>и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>х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у </w:t>
      </w:r>
      <w:r w:rsidR="00A467F5">
        <w:rPr>
          <w:rFonts w:cs="Arial"/>
          <w:szCs w:val="28"/>
        </w:rPr>
        <w:t xml:space="preserve">бе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A467F5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>,</w:t>
      </w:r>
      <w:r w:rsidR="00A467F5">
        <w:rPr>
          <w:rFonts w:cs="Arial"/>
          <w:szCs w:val="28"/>
        </w:rPr>
        <w:t xml:space="preserve"> и</w:t>
      </w:r>
      <w:r w:rsidR="00415A6E" w:rsidRPr="008A7522">
        <w:rPr>
          <w:rFonts w:cs="Arial"/>
          <w:szCs w:val="28"/>
        </w:rPr>
        <w:t xml:space="preserve"> убоя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>вся</w:t>
      </w:r>
      <w:r w:rsidR="00A467F5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ковче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г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до</w:t>
      </w:r>
      <w:r w:rsidR="00A467F5">
        <w:rPr>
          <w:szCs w:val="28"/>
        </w:rPr>
        <w:t>́</w:t>
      </w:r>
      <w:r w:rsidR="00BA0F7A" w:rsidRPr="00897659">
        <w:rPr>
          <w:rFonts w:cs="Arial"/>
          <w:szCs w:val="28"/>
        </w:rPr>
        <w:t>му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своего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0D0C" w:rsidRPr="00897659">
        <w:rPr>
          <w:rFonts w:cs="Arial"/>
          <w:szCs w:val="28"/>
        </w:rPr>
        <w:t>е</w:t>
      </w:r>
      <w:r w:rsidR="002B0D0C">
        <w:rPr>
          <w:szCs w:val="28"/>
        </w:rPr>
        <w:t>́</w:t>
      </w:r>
      <w:r w:rsidR="002B0D0C" w:rsidRPr="00897659">
        <w:rPr>
          <w:rFonts w:cs="Arial"/>
          <w:szCs w:val="28"/>
        </w:rPr>
        <w:t>юже</w:t>
      </w:r>
      <w:r w:rsidR="00415A6E" w:rsidRPr="008A7522">
        <w:rPr>
          <w:rFonts w:cs="Arial"/>
          <w:szCs w:val="28"/>
        </w:rPr>
        <w:t xml:space="preserve"> осуди</w:t>
      </w:r>
      <w:r w:rsidR="00A467F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весь мир, и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A467F5" w:rsidRPr="008A7522">
        <w:rPr>
          <w:rFonts w:cs="Arial"/>
          <w:szCs w:val="28"/>
        </w:rPr>
        <w:t xml:space="preserve"> </w:t>
      </w:r>
      <w:r w:rsidR="00A467F5" w:rsidRPr="00897659">
        <w:rPr>
          <w:rFonts w:cs="Arial"/>
          <w:szCs w:val="28"/>
        </w:rPr>
        <w:t>пра</w:t>
      </w:r>
      <w:r w:rsidR="00A467F5">
        <w:rPr>
          <w:szCs w:val="28"/>
        </w:rPr>
        <w:t>́</w:t>
      </w:r>
      <w:r w:rsidR="00A467F5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 бысть </w:t>
      </w:r>
      <w:r w:rsidR="00207F84" w:rsidRPr="00897659">
        <w:rPr>
          <w:rFonts w:cs="Arial"/>
          <w:szCs w:val="28"/>
        </w:rPr>
        <w:t>насле</w:t>
      </w:r>
      <w:r w:rsidR="00207F84">
        <w:rPr>
          <w:szCs w:val="28"/>
        </w:rPr>
        <w:t>́</w:t>
      </w:r>
      <w:r w:rsidR="00207F84" w:rsidRPr="00897659">
        <w:rPr>
          <w:rFonts w:cs="Arial"/>
          <w:szCs w:val="28"/>
        </w:rPr>
        <w:t>дник</w:t>
      </w:r>
      <w:r w:rsidR="00415A6E" w:rsidRPr="008A7522">
        <w:rPr>
          <w:rFonts w:cs="Arial"/>
          <w:szCs w:val="28"/>
        </w:rPr>
        <w:t>.</w:t>
      </w:r>
    </w:p>
    <w:p w14:paraId="472B6F0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10:35–11:7</w:t>
      </w:r>
      <w:bookmarkStart w:id="750" w:name="327"/>
      <w:r w:rsidR="00A467F5">
        <w:rPr>
          <w:rFonts w:ascii="Arial" w:hAnsi="Arial" w:cs="Arial"/>
          <w:b w:val="0"/>
          <w:bCs/>
          <w:sz w:val="16"/>
        </w:rPr>
        <w:br/>
        <w:t>В четверток 30-я недели.</w:t>
      </w:r>
    </w:p>
    <w:p w14:paraId="684E7E82" w14:textId="77777777" w:rsidR="00B058A1" w:rsidRPr="00B058A1" w:rsidRDefault="00B058A1" w:rsidP="00415A6E">
      <w:pPr>
        <w:pStyle w:val="Heading3"/>
      </w:pPr>
      <w:bookmarkStart w:id="751" w:name="_Послание_ко_евреем,_27"/>
      <w:bookmarkEnd w:id="75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5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327.</w:t>
      </w:r>
    </w:p>
    <w:p w14:paraId="265838D0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зово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послу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ша изы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на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15A6E" w:rsidRPr="008A7522">
        <w:rPr>
          <w:rFonts w:cs="Arial"/>
          <w:szCs w:val="28"/>
        </w:rPr>
        <w:t xml:space="preserve">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хотя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 </w:t>
      </w:r>
      <w:r w:rsidR="004F1E34" w:rsidRPr="00897659">
        <w:rPr>
          <w:rFonts w:cs="Arial"/>
          <w:szCs w:val="28"/>
        </w:rPr>
        <w:t>прия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 насле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дие, и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не ве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дый, ка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 </w:t>
      </w:r>
      <w:r w:rsidR="00CE2C34" w:rsidRPr="00897659">
        <w:rPr>
          <w:rFonts w:cs="Arial"/>
          <w:szCs w:val="28"/>
        </w:rPr>
        <w:t>гряде</w:t>
      </w:r>
      <w:r w:rsidR="00CE2C34">
        <w:rPr>
          <w:szCs w:val="28"/>
        </w:rPr>
        <w:t>́</w:t>
      </w:r>
      <w:r w:rsidR="00CE2C34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и сама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рра непло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ды си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лу во удержа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22D3E" w:rsidRPr="00897659">
        <w:rPr>
          <w:rFonts w:cs="Arial"/>
          <w:szCs w:val="28"/>
        </w:rPr>
        <w:t>се</w:t>
      </w:r>
      <w:r w:rsidR="00822D3E">
        <w:rPr>
          <w:szCs w:val="28"/>
        </w:rPr>
        <w:t>́</w:t>
      </w:r>
      <w:r w:rsidR="00822D3E" w:rsidRPr="00897659">
        <w:rPr>
          <w:rFonts w:cs="Arial"/>
          <w:szCs w:val="28"/>
        </w:rPr>
        <w:t>мене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вре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мене во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зраста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80F04" w:rsidRPr="00897659">
        <w:rPr>
          <w:rFonts w:cs="Arial"/>
          <w:szCs w:val="28"/>
        </w:rPr>
        <w:t>поне</w:t>
      </w:r>
      <w:r w:rsidR="00880F04">
        <w:rPr>
          <w:szCs w:val="28"/>
        </w:rPr>
        <w:t>́</w:t>
      </w:r>
      <w:r w:rsidR="00880F04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рна непщева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Обетова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вшаго.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и от </w:t>
      </w:r>
      <w:r w:rsidR="00B13B6F" w:rsidRPr="00897659">
        <w:rPr>
          <w:rFonts w:cs="Arial"/>
          <w:szCs w:val="28"/>
        </w:rPr>
        <w:t>еди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наго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шася, да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умерщвле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ннаго,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зве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зды </w:t>
      </w:r>
      <w:r w:rsidR="00146F53" w:rsidRPr="00897659">
        <w:rPr>
          <w:rFonts w:cs="Arial"/>
          <w:szCs w:val="28"/>
        </w:rPr>
        <w:t>небе</w:t>
      </w:r>
      <w:r w:rsidR="00146F53">
        <w:rPr>
          <w:szCs w:val="28"/>
        </w:rPr>
        <w:t>́</w:t>
      </w:r>
      <w:r w:rsidR="00146F53" w:rsidRPr="00897659">
        <w:rPr>
          <w:rFonts w:cs="Arial"/>
          <w:szCs w:val="28"/>
        </w:rPr>
        <w:t>сныя</w:t>
      </w:r>
      <w:r w:rsidR="00415A6E" w:rsidRPr="008A7522">
        <w:rPr>
          <w:rFonts w:cs="Arial"/>
          <w:szCs w:val="28"/>
        </w:rPr>
        <w:t xml:space="preserve"> мно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жеством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песо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вскрай </w:t>
      </w:r>
      <w:r w:rsidR="007D19F6" w:rsidRPr="00897659">
        <w:rPr>
          <w:rFonts w:cs="Arial"/>
          <w:szCs w:val="28"/>
        </w:rPr>
        <w:t>мо</w:t>
      </w:r>
      <w:r w:rsidR="007D19F6">
        <w:rPr>
          <w:szCs w:val="28"/>
        </w:rPr>
        <w:t>́</w:t>
      </w:r>
      <w:r w:rsidR="007D19F6" w:rsidRPr="00897659">
        <w:rPr>
          <w:rFonts w:cs="Arial"/>
          <w:szCs w:val="28"/>
        </w:rPr>
        <w:t>ря</w:t>
      </w:r>
      <w:r w:rsidR="00415A6E" w:rsidRPr="008A7522">
        <w:rPr>
          <w:rFonts w:cs="Arial"/>
          <w:szCs w:val="28"/>
        </w:rPr>
        <w:t xml:space="preserve"> безчи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сленный. По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умро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вси, не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обетова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ний, но издале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ча </w:t>
      </w:r>
      <w:r w:rsidR="00CE59B5" w:rsidRPr="00897659">
        <w:rPr>
          <w:rFonts w:cs="Arial"/>
          <w:szCs w:val="28"/>
        </w:rPr>
        <w:t>ви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девше</w:t>
      </w:r>
      <w:r w:rsidR="00415A6E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и целова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вше, и испове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давше,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стра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ннии и прише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льцы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такова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я глаго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лющии явля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ются,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оте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чествия взыску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ют. И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бы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но</w:t>
      </w:r>
      <w:r w:rsidR="00415A6E" w:rsidRPr="008A7522">
        <w:rPr>
          <w:rFonts w:cs="Arial"/>
          <w:szCs w:val="28"/>
        </w:rPr>
        <w:t xml:space="preserve"> по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мнили, из </w:t>
      </w:r>
      <w:r w:rsidR="00D874A8" w:rsidRPr="008A7522">
        <w:rPr>
          <w:rFonts w:cs="Arial"/>
          <w:szCs w:val="28"/>
        </w:rPr>
        <w:t>него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изыдо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ша, име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 бы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возврати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тися,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лу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чшаго жела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ют, си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речь небе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снаго,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не стыди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101B80" w:rsidRPr="00897659">
        <w:rPr>
          <w:rFonts w:cs="Arial"/>
          <w:szCs w:val="28"/>
        </w:rPr>
        <w:t>си</w:t>
      </w:r>
      <w:r w:rsidR="00101B80">
        <w:rPr>
          <w:szCs w:val="28"/>
        </w:rPr>
        <w:t>́</w:t>
      </w:r>
      <w:r w:rsidR="00101B80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Бог, Бог нарица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тися их, угото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ва бо им град.</w:t>
      </w:r>
    </w:p>
    <w:p w14:paraId="2188598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11:8; 11–16</w:t>
      </w:r>
      <w:bookmarkStart w:id="752" w:name="328"/>
      <w:r w:rsidR="00B17846">
        <w:rPr>
          <w:rFonts w:ascii="Arial" w:hAnsi="Arial" w:cs="Arial"/>
          <w:b w:val="0"/>
          <w:bCs/>
          <w:sz w:val="16"/>
        </w:rPr>
        <w:br/>
        <w:t>В пяток 30-я недели.</w:t>
      </w:r>
    </w:p>
    <w:p w14:paraId="06DE90D2" w14:textId="77777777" w:rsidR="00B058A1" w:rsidRPr="00B058A1" w:rsidRDefault="00B058A1" w:rsidP="00415A6E">
      <w:pPr>
        <w:pStyle w:val="Heading3"/>
      </w:pPr>
      <w:bookmarkStart w:id="753" w:name="_Послание_ко_евреем,_28"/>
      <w:bookmarkEnd w:id="75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5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328.</w:t>
      </w:r>
    </w:p>
    <w:p w14:paraId="23666B6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прии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де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обетова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на чу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жду, в кро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вы </w:t>
      </w:r>
      <w:r w:rsidR="00724487" w:rsidRPr="00897659">
        <w:rPr>
          <w:rFonts w:cs="Arial"/>
          <w:szCs w:val="28"/>
        </w:rPr>
        <w:t>всели</w:t>
      </w:r>
      <w:r w:rsidR="00724487">
        <w:rPr>
          <w:szCs w:val="28"/>
        </w:rPr>
        <w:t>́</w:t>
      </w:r>
      <w:r w:rsidR="00724487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со Исаа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ком и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ом, снасле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дникома обетова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ния того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жде. Жда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ше бо основа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ния иму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щаго </w:t>
      </w:r>
      <w:r w:rsidR="001C4A7A" w:rsidRPr="00897659">
        <w:rPr>
          <w:rFonts w:cs="Arial"/>
          <w:szCs w:val="28"/>
        </w:rPr>
        <w:t>гра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худо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жник и соде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 Бог.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приведе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AC4023" w:rsidRPr="00897659">
        <w:rPr>
          <w:rFonts w:cs="Arial"/>
          <w:szCs w:val="28"/>
        </w:rPr>
        <w:t>Исаа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искуша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емь, и единоро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днаго приноша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ше, обетова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ния прие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мый. К нему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же глаго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лано бысть: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 Исаа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це нарече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ти ся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Помы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слив,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воскреси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ти си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лен есть Бог,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 при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тчи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о гряду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Исаа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а и Иса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,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 умира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я,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сиф</w:t>
      </w:r>
      <w:r w:rsidR="00415A6E" w:rsidRPr="008A7522">
        <w:rPr>
          <w:rFonts w:cs="Arial"/>
          <w:szCs w:val="28"/>
        </w:rPr>
        <w:t xml:space="preserve">ова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415A6E" w:rsidRPr="008A7522">
        <w:rPr>
          <w:rFonts w:cs="Arial"/>
          <w:szCs w:val="28"/>
        </w:rPr>
        <w:t>, и поклони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ся на верх жезла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Ио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сиф</w:t>
      </w:r>
      <w:r w:rsidR="00415A6E" w:rsidRPr="008A7522">
        <w:rPr>
          <w:rFonts w:cs="Arial"/>
          <w:szCs w:val="28"/>
        </w:rPr>
        <w:t xml:space="preserve"> умира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я, о исхожде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Изра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илевых па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>мятствова, и о косте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запове</w:t>
      </w:r>
      <w:r w:rsidR="00B1784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вся сокрове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 бысть три ме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сяцы от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красно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отроча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и не </w:t>
      </w:r>
      <w:r w:rsidR="009F4920" w:rsidRPr="00897659">
        <w:rPr>
          <w:rFonts w:cs="Arial"/>
          <w:szCs w:val="28"/>
        </w:rPr>
        <w:t>убоя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шася</w:t>
      </w:r>
      <w:r w:rsidR="00415A6E" w:rsidRPr="008A7522">
        <w:rPr>
          <w:rFonts w:cs="Arial"/>
          <w:szCs w:val="28"/>
        </w:rPr>
        <w:t xml:space="preserve"> повеле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ния царе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И что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? Не доста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нет бо ми повеству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ющу ле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та о Гедео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не, Вара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це же и Сампсо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не, и Иеффа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и, о Дави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де же и Самуи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ле, и о други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D552C8" w:rsidRPr="00897659">
        <w:rPr>
          <w:rFonts w:cs="Arial"/>
          <w:szCs w:val="28"/>
        </w:rPr>
        <w:t>проро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победи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923031" w:rsidRPr="00897659">
        <w:rPr>
          <w:rFonts w:cs="Arial"/>
          <w:szCs w:val="28"/>
        </w:rPr>
        <w:t>ца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>, соде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яша пра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вду, получи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обетова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ния, загради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львов, угаси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си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C419CB" w:rsidRPr="00897659">
        <w:rPr>
          <w:rFonts w:cs="Arial"/>
          <w:szCs w:val="28"/>
        </w:rPr>
        <w:t>о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гненную</w:t>
      </w:r>
      <w:r w:rsidR="00415A6E" w:rsidRPr="008A7522">
        <w:rPr>
          <w:rFonts w:cs="Arial"/>
          <w:szCs w:val="28"/>
        </w:rPr>
        <w:t>, избего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стрея меча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, возмого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от не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мощи,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кре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пцы во бране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х, обрати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в бе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гство полки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чужи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х. Прия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воскресе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ния ме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ртвыя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, ини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и же избие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не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избавле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ния, да лу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чшее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улуча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т. Друзи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и же руга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нием и ра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нами искуше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ние прия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уз</w:t>
      </w:r>
      <w:r w:rsidR="00F0274C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темни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ц. Ка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мением побие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претре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искуше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уби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йством меча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умро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ша, проидо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в ми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лотех и в ко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зиях ко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жах, лише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ни, скорбя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ще, озло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блени. </w:t>
      </w:r>
      <w:r w:rsidR="00D77320" w:rsidRPr="008A7522">
        <w:rPr>
          <w:rFonts w:cs="Arial"/>
          <w:szCs w:val="28"/>
        </w:rPr>
        <w:t>И</w:t>
      </w:r>
      <w:r w:rsidR="00D77320">
        <w:rPr>
          <w:szCs w:val="28"/>
        </w:rPr>
        <w:t>́</w:t>
      </w:r>
      <w:r w:rsidR="00D77320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бе </w:t>
      </w:r>
      <w:r w:rsidR="005611D6" w:rsidRPr="00897659">
        <w:rPr>
          <w:rFonts w:cs="Arial"/>
          <w:szCs w:val="28"/>
        </w:rPr>
        <w:t>досто</w:t>
      </w:r>
      <w:r w:rsidR="005611D6">
        <w:rPr>
          <w:szCs w:val="28"/>
        </w:rPr>
        <w:t>́</w:t>
      </w:r>
      <w:r w:rsidR="005611D6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весь мир, в пусты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нях скита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ющеся, и в гора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х, и в верте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пах, и в про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пастех земны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 послу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шествани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>, не прия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ша обетова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лу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чшее что о нас предзре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вшу, да не без нас соверше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нство прии</w:t>
      </w:r>
      <w:r w:rsidR="00F0274C">
        <w:rPr>
          <w:szCs w:val="28"/>
        </w:rPr>
        <w:t>́</w:t>
      </w:r>
      <w:r w:rsidR="00415A6E" w:rsidRPr="008A7522">
        <w:rPr>
          <w:rFonts w:cs="Arial"/>
          <w:szCs w:val="28"/>
        </w:rPr>
        <w:t>мут.</w:t>
      </w:r>
    </w:p>
    <w:p w14:paraId="2B343C12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11:9–10; 17–23; 32–40</w:t>
      </w:r>
      <w:bookmarkStart w:id="754" w:name="329a"/>
      <w:r w:rsidR="00F0274C">
        <w:rPr>
          <w:rFonts w:ascii="Arial" w:hAnsi="Arial" w:cs="Arial"/>
          <w:b w:val="0"/>
          <w:bCs/>
          <w:sz w:val="16"/>
        </w:rPr>
        <w:br/>
        <w:t>Неделя пред Рождеством Христовым, святых отец.</w:t>
      </w:r>
    </w:p>
    <w:p w14:paraId="0DF1419A" w14:textId="77777777" w:rsidR="00B058A1" w:rsidRPr="00B058A1" w:rsidRDefault="00B058A1" w:rsidP="00415A6E">
      <w:pPr>
        <w:pStyle w:val="Heading3"/>
      </w:pPr>
      <w:bookmarkStart w:id="755" w:name="_Послание_ко_евреем,_29"/>
      <w:bookmarkEnd w:id="75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5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329А.</w:t>
      </w:r>
    </w:p>
    <w:p w14:paraId="7B6E7A39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приведе</w:t>
      </w:r>
      <w:r w:rsidR="00161B9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F71F25" w:rsidRPr="00897659">
        <w:rPr>
          <w:rFonts w:cs="Arial"/>
          <w:szCs w:val="28"/>
        </w:rPr>
        <w:t>Авраа</w:t>
      </w:r>
      <w:r w:rsidR="00F71F25">
        <w:rPr>
          <w:szCs w:val="28"/>
        </w:rPr>
        <w:t>́</w:t>
      </w:r>
      <w:r w:rsidR="00F71F2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AC4023" w:rsidRPr="00897659">
        <w:rPr>
          <w:rFonts w:cs="Arial"/>
          <w:szCs w:val="28"/>
        </w:rPr>
        <w:t>Исаа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ка</w:t>
      </w:r>
      <w:r w:rsidR="00415A6E" w:rsidRPr="008A7522">
        <w:rPr>
          <w:rFonts w:cs="Arial"/>
          <w:szCs w:val="28"/>
        </w:rPr>
        <w:t xml:space="preserve"> искуша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емь, и единоро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днаго приноша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ше, обетова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ния прие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мый, к нему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же глаго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лано бысть: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о Исаа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це </w:t>
      </w:r>
      <w:r w:rsidR="00545586" w:rsidRPr="00897659">
        <w:rPr>
          <w:rFonts w:cs="Arial"/>
          <w:szCs w:val="28"/>
        </w:rPr>
        <w:t>нарече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791874">
        <w:rPr>
          <w:rFonts w:cs="Arial"/>
          <w:szCs w:val="28"/>
        </w:rPr>
        <w:t xml:space="preserve"> ти </w:t>
      </w:r>
      <w:r w:rsidR="00545586" w:rsidRPr="00897659">
        <w:rPr>
          <w:rFonts w:cs="Arial"/>
          <w:szCs w:val="28"/>
        </w:rPr>
        <w:t>ся</w:t>
      </w:r>
      <w:r w:rsidR="00415A6E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>. Помы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слив,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воскреси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ти си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лен есть Бог, </w:t>
      </w:r>
      <w:r w:rsidR="005331EF" w:rsidRPr="00897659">
        <w:rPr>
          <w:rFonts w:cs="Arial"/>
          <w:szCs w:val="28"/>
        </w:rPr>
        <w:t>те</w:t>
      </w:r>
      <w:r w:rsidR="005331EF">
        <w:rPr>
          <w:szCs w:val="28"/>
        </w:rPr>
        <w:t>́</w:t>
      </w:r>
      <w:r w:rsidR="005331EF" w:rsidRPr="00897659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5611D6" w:rsidRPr="00897659">
        <w:rPr>
          <w:rFonts w:cs="Arial"/>
          <w:szCs w:val="28"/>
        </w:rPr>
        <w:t>того</w:t>
      </w:r>
      <w:r w:rsidR="005611D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в при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тч</w:t>
      </w:r>
      <w:r w:rsidR="00791874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</w:t>
      </w:r>
      <w:r w:rsidR="00983A3F" w:rsidRPr="00897659">
        <w:rPr>
          <w:rFonts w:cs="Arial"/>
          <w:szCs w:val="28"/>
        </w:rPr>
        <w:t>прия</w:t>
      </w:r>
      <w:r w:rsidR="00983A3F">
        <w:rPr>
          <w:szCs w:val="28"/>
        </w:rPr>
        <w:t>́</w:t>
      </w:r>
      <w:r w:rsidR="00983A3F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о гряду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щих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Исаа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>а и Иса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15A6E" w:rsidRPr="008A7522">
        <w:rPr>
          <w:rFonts w:cs="Arial"/>
          <w:szCs w:val="28"/>
        </w:rPr>
        <w:t xml:space="preserve"> умира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я </w:t>
      </w:r>
      <w:r w:rsidR="0027244D" w:rsidRPr="00897659">
        <w:rPr>
          <w:rFonts w:cs="Arial"/>
          <w:szCs w:val="28"/>
        </w:rPr>
        <w:t>коего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ждо</w:t>
      </w:r>
      <w:r w:rsidR="00415A6E" w:rsidRPr="008A7522">
        <w:rPr>
          <w:rFonts w:cs="Arial"/>
          <w:szCs w:val="28"/>
        </w:rPr>
        <w:t xml:space="preserve">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сиф</w:t>
      </w:r>
      <w:r w:rsidR="00415A6E" w:rsidRPr="008A7522">
        <w:rPr>
          <w:rFonts w:cs="Arial"/>
          <w:szCs w:val="28"/>
        </w:rPr>
        <w:t xml:space="preserve">ова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поклони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ся на верх жезла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сиф</w:t>
      </w:r>
      <w:r w:rsidR="00415A6E" w:rsidRPr="008A7522">
        <w:rPr>
          <w:rFonts w:cs="Arial"/>
          <w:szCs w:val="28"/>
        </w:rPr>
        <w:t xml:space="preserve"> умира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я о исхожде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нии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415A6E" w:rsidRPr="008A7522">
        <w:rPr>
          <w:rFonts w:cs="Arial"/>
          <w:szCs w:val="28"/>
        </w:rPr>
        <w:t xml:space="preserve"> па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мятствова и о косте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запове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415A6E" w:rsidRPr="008A7522">
        <w:rPr>
          <w:rFonts w:cs="Arial"/>
          <w:szCs w:val="28"/>
        </w:rPr>
        <w:t>вся сокрове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 бысть три ме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сяцы от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, </w:t>
      </w:r>
      <w:r w:rsidR="00A16E39" w:rsidRPr="00897659">
        <w:rPr>
          <w:rFonts w:cs="Arial"/>
          <w:szCs w:val="28"/>
        </w:rPr>
        <w:t>зане</w:t>
      </w:r>
      <w:r w:rsidR="00A16E3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E6139" w:rsidRPr="00897659">
        <w:rPr>
          <w:rFonts w:cs="Arial"/>
          <w:szCs w:val="28"/>
        </w:rPr>
        <w:t>ви</w:t>
      </w:r>
      <w:r w:rsidR="00AE6139">
        <w:rPr>
          <w:szCs w:val="28"/>
        </w:rPr>
        <w:t>́</w:t>
      </w:r>
      <w:r w:rsidR="00AE6139" w:rsidRPr="00897659">
        <w:rPr>
          <w:rFonts w:cs="Arial"/>
          <w:szCs w:val="28"/>
        </w:rPr>
        <w:t>деша</w:t>
      </w:r>
      <w:r w:rsidR="00415A6E" w:rsidRPr="008A7522">
        <w:rPr>
          <w:rFonts w:cs="Arial"/>
          <w:szCs w:val="28"/>
        </w:rPr>
        <w:t xml:space="preserve"> красно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отроча</w:t>
      </w:r>
      <w:r w:rsidR="00DC4FFE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не </w:t>
      </w:r>
      <w:r w:rsidR="009F4920" w:rsidRPr="00897659">
        <w:rPr>
          <w:rFonts w:cs="Arial"/>
          <w:szCs w:val="28"/>
        </w:rPr>
        <w:t>убоя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шася</w:t>
      </w:r>
      <w:r w:rsidR="00415A6E" w:rsidRPr="008A7522">
        <w:rPr>
          <w:rFonts w:cs="Arial"/>
          <w:szCs w:val="28"/>
        </w:rPr>
        <w:t xml:space="preserve"> повеле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ния царе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оста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ви</w:t>
      </w:r>
      <w:r w:rsidR="00415A6E" w:rsidRPr="008A7522">
        <w:rPr>
          <w:rFonts w:cs="Arial"/>
          <w:szCs w:val="28"/>
        </w:rPr>
        <w:t xml:space="preserve"> Еги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пет, не убоя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вся я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рости царе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вы, Неви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димаго бо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ви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дя, терпя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сху и проли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тие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>, да не погубля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яй перворожде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нная ко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снется их.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преидо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ша Чермно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095A1E" w:rsidRPr="00897659">
        <w:rPr>
          <w:rFonts w:cs="Arial"/>
          <w:szCs w:val="28"/>
        </w:rPr>
        <w:t>мо</w:t>
      </w:r>
      <w:r w:rsidR="00095A1E">
        <w:rPr>
          <w:szCs w:val="28"/>
        </w:rPr>
        <w:t>́</w:t>
      </w:r>
      <w:r w:rsidR="00095A1E" w:rsidRPr="00897659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по су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се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искуше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Еги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птяне истопи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шася.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сте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ны Иерихо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нския падо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ша обхожде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нием седми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дний. </w:t>
      </w:r>
      <w:r w:rsidR="00A467F5" w:rsidRPr="008A7522">
        <w:rPr>
          <w:rFonts w:cs="Arial"/>
          <w:szCs w:val="28"/>
        </w:rPr>
        <w:t>Ве</w:t>
      </w:r>
      <w:r w:rsidR="00A467F5">
        <w:rPr>
          <w:szCs w:val="28"/>
        </w:rPr>
        <w:t>́</w:t>
      </w:r>
      <w:r w:rsidR="00A467F5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Раа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в блудни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ца не поги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бе с сопроти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вльшимися, прии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мши схо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дники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415A6E" w:rsidRPr="008A7522">
        <w:rPr>
          <w:rFonts w:cs="Arial"/>
          <w:szCs w:val="28"/>
        </w:rPr>
        <w:t xml:space="preserve"> и </w:t>
      </w:r>
      <w:r w:rsidR="0008361A" w:rsidRPr="00897659">
        <w:rPr>
          <w:rFonts w:cs="Arial"/>
          <w:szCs w:val="28"/>
        </w:rPr>
        <w:t>ины</w:t>
      </w:r>
      <w:r w:rsidR="0008361A">
        <w:rPr>
          <w:szCs w:val="28"/>
        </w:rPr>
        <w:t>́</w:t>
      </w:r>
      <w:r w:rsidR="0008361A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путе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изве</w:t>
      </w:r>
      <w:r w:rsidR="00791874">
        <w:rPr>
          <w:szCs w:val="28"/>
        </w:rPr>
        <w:t>́</w:t>
      </w:r>
      <w:r w:rsidR="00415A6E" w:rsidRPr="008A7522">
        <w:rPr>
          <w:rFonts w:cs="Arial"/>
          <w:szCs w:val="28"/>
        </w:rPr>
        <w:t>дши.</w:t>
      </w:r>
    </w:p>
    <w:p w14:paraId="5853CF45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11:17–23; 27–31</w:t>
      </w:r>
      <w:bookmarkStart w:id="756" w:name="329b"/>
      <w:r w:rsidR="00791874">
        <w:rPr>
          <w:rFonts w:ascii="Arial" w:hAnsi="Arial" w:cs="Arial"/>
          <w:b w:val="0"/>
          <w:bCs/>
          <w:sz w:val="16"/>
        </w:rPr>
        <w:br/>
        <w:t>В понедельник 31-я недели.</w:t>
      </w:r>
    </w:p>
    <w:p w14:paraId="22437FEE" w14:textId="77777777" w:rsidR="00B058A1" w:rsidRPr="00B058A1" w:rsidRDefault="00B058A1" w:rsidP="00415A6E">
      <w:pPr>
        <w:pStyle w:val="Heading3"/>
      </w:pPr>
      <w:bookmarkStart w:id="757" w:name="_Послание_ко_евреем,_30"/>
      <w:bookmarkEnd w:id="75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5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329Б.</w:t>
      </w:r>
    </w:p>
    <w:p w14:paraId="128F9C97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>, вели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к быв, отве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ржеся нарица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тися сын дще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ре фарао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новы. Па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че же изво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ли страда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ти с людьми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42E04" w:rsidRPr="00897659">
        <w:rPr>
          <w:rFonts w:cs="Arial"/>
          <w:szCs w:val="28"/>
        </w:rPr>
        <w:t>Бо</w:t>
      </w:r>
      <w:r w:rsidR="00342E04">
        <w:rPr>
          <w:szCs w:val="28"/>
        </w:rPr>
        <w:t>́</w:t>
      </w:r>
      <w:r w:rsidR="00342E04" w:rsidRPr="00897659">
        <w:rPr>
          <w:rFonts w:cs="Arial"/>
          <w:szCs w:val="28"/>
        </w:rPr>
        <w:t>жиими</w:t>
      </w:r>
      <w:r w:rsidR="00415A6E" w:rsidRPr="008A7522">
        <w:rPr>
          <w:rFonts w:cs="Arial"/>
          <w:szCs w:val="28"/>
        </w:rPr>
        <w:t xml:space="preserve">, </w:t>
      </w:r>
      <w:r w:rsidR="003E262B" w:rsidRPr="008A7522">
        <w:rPr>
          <w:rFonts w:cs="Arial"/>
          <w:szCs w:val="28"/>
        </w:rPr>
        <w:t>не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жели</w:t>
      </w:r>
      <w:r w:rsidR="00415A6E" w:rsidRPr="008A7522">
        <w:rPr>
          <w:rFonts w:cs="Arial"/>
          <w:szCs w:val="28"/>
        </w:rPr>
        <w:t xml:space="preserve"> </w:t>
      </w:r>
      <w:r w:rsidR="009F1302" w:rsidRPr="00897659">
        <w:rPr>
          <w:rFonts w:cs="Arial"/>
          <w:szCs w:val="28"/>
        </w:rPr>
        <w:t>име</w:t>
      </w:r>
      <w:r w:rsidR="009F1302">
        <w:rPr>
          <w:szCs w:val="28"/>
        </w:rPr>
        <w:t>́</w:t>
      </w:r>
      <w:r w:rsidR="009F1302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вре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менную греха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сла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дость. Бо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льшее бога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тство вмени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 </w:t>
      </w:r>
      <w:r w:rsidR="00657C7D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>ги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петских сокро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вищ поноше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A668D0" w:rsidRPr="00897659">
        <w:rPr>
          <w:rFonts w:cs="Arial"/>
          <w:szCs w:val="28"/>
        </w:rPr>
        <w:t>Христо</w:t>
      </w:r>
      <w:r w:rsidR="00A668D0">
        <w:rPr>
          <w:szCs w:val="28"/>
        </w:rPr>
        <w:t>́</w:t>
      </w:r>
      <w:r w:rsidR="00A668D0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, взира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ше бо на мздовоздая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ние. И что </w:t>
      </w:r>
      <w:r w:rsidR="00C6567A" w:rsidRPr="008A7522">
        <w:rPr>
          <w:rFonts w:cs="Arial"/>
          <w:szCs w:val="28"/>
        </w:rPr>
        <w:t>eще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>? Не доста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нет бо ми повеству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ющу ле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та, о Гедео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не, Вара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це же и Сампсо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не и Иеффа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и, о Дави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де же и Самуи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ле, и о други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D552C8" w:rsidRPr="00897659">
        <w:rPr>
          <w:rFonts w:cs="Arial"/>
          <w:szCs w:val="28"/>
        </w:rPr>
        <w:t>проро</w:t>
      </w:r>
      <w:r w:rsidR="00D552C8">
        <w:rPr>
          <w:szCs w:val="28"/>
        </w:rPr>
        <w:t>́</w:t>
      </w:r>
      <w:r w:rsidR="00D552C8" w:rsidRPr="00897659">
        <w:rPr>
          <w:rFonts w:cs="Arial"/>
          <w:szCs w:val="28"/>
        </w:rPr>
        <w:t>цех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победи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923031" w:rsidRPr="00897659">
        <w:rPr>
          <w:rFonts w:cs="Arial"/>
          <w:szCs w:val="28"/>
        </w:rPr>
        <w:t>ца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>, соде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яша пра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вду, получи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обетова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ния, загради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львов, угаси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си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лу o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гненную, избего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o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стрея меча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, возмого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от не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мощи,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кре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пцы во бране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х, обрати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в бе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гство полки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чужи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х. Прия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жeны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воскресе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ния ме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ртвыя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>; ини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и же избие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не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избавле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ния, да лу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чшее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улуча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т. Друзи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и же руга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нием и ра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нами искуше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ние прия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C6567A" w:rsidRPr="008A7522">
        <w:rPr>
          <w:rFonts w:cs="Arial"/>
          <w:szCs w:val="28"/>
        </w:rPr>
        <w:t>eще</w:t>
      </w:r>
      <w:r w:rsidR="00C6567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уз и темни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ц. Ка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мением побие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претре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искуше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уби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йством меча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умро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ша, проидо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в ми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лотех, и в ко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зиях ко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жах, лише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ни, скорбя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ще, озло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блени. </w:t>
      </w:r>
      <w:r w:rsidR="00D77320" w:rsidRPr="008A7522">
        <w:rPr>
          <w:rFonts w:cs="Arial"/>
          <w:szCs w:val="28"/>
        </w:rPr>
        <w:t>И</w:t>
      </w:r>
      <w:r w:rsidR="00D77320">
        <w:rPr>
          <w:szCs w:val="28"/>
        </w:rPr>
        <w:t>́</w:t>
      </w:r>
      <w:r w:rsidR="00D77320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бе </w:t>
      </w:r>
      <w:r w:rsidR="005611D6" w:rsidRPr="00897659">
        <w:rPr>
          <w:rFonts w:cs="Arial"/>
          <w:szCs w:val="28"/>
        </w:rPr>
        <w:t>досто</w:t>
      </w:r>
      <w:r w:rsidR="005611D6">
        <w:rPr>
          <w:szCs w:val="28"/>
        </w:rPr>
        <w:t>́</w:t>
      </w:r>
      <w:r w:rsidR="005611D6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весь мир, в пусты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нях скита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ющеся, и в гора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х, и в верте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пах, и в про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пастех земны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 послу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шествовани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>, не прия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ша обетова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лу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чшее что о нас предзре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вшу, да не без нас соверше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>нство прии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мут.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 мы, толи</w:t>
      </w:r>
      <w:r w:rsidR="00657C7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облежа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щь нас </w:t>
      </w:r>
      <w:r w:rsidR="004157C7" w:rsidRPr="00897659">
        <w:rPr>
          <w:rFonts w:cs="Arial"/>
          <w:szCs w:val="28"/>
        </w:rPr>
        <w:t>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блак</w:t>
      </w:r>
      <w:r w:rsidR="00415A6E" w:rsidRPr="008A7522">
        <w:rPr>
          <w:rFonts w:cs="Arial"/>
          <w:szCs w:val="28"/>
        </w:rPr>
        <w:t xml:space="preserve"> </w:t>
      </w:r>
      <w:r w:rsidR="00973362" w:rsidRPr="00897659">
        <w:rPr>
          <w:rFonts w:cs="Arial"/>
          <w:szCs w:val="28"/>
        </w:rPr>
        <w:t>свиде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телей</w:t>
      </w:r>
      <w:r w:rsidR="00415A6E" w:rsidRPr="008A7522">
        <w:rPr>
          <w:rFonts w:cs="Arial"/>
          <w:szCs w:val="28"/>
        </w:rPr>
        <w:t>, го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рдость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отло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жше, и удо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бь обстоя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тельный грех, терпе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нием да тече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м на предлежа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щий нам по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двиг, взира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>юще на нача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льника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соверши</w:t>
      </w:r>
      <w:r w:rsidR="00F3519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</w:t>
      </w:r>
    </w:p>
    <w:p w14:paraId="2A76F92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11:24–26; 32–12:2А</w:t>
      </w:r>
      <w:bookmarkStart w:id="758" w:name="330"/>
      <w:r w:rsidR="00F35196">
        <w:rPr>
          <w:rFonts w:ascii="Arial" w:hAnsi="Arial" w:cs="Arial"/>
          <w:b w:val="0"/>
          <w:bCs/>
          <w:sz w:val="16"/>
        </w:rPr>
        <w:br/>
        <w:t>Неделя первая поста, православия.</w:t>
      </w:r>
    </w:p>
    <w:p w14:paraId="31409AF8" w14:textId="77777777" w:rsidR="00B058A1" w:rsidRPr="00B058A1" w:rsidRDefault="00B058A1" w:rsidP="00415A6E">
      <w:pPr>
        <w:pStyle w:val="Heading3"/>
      </w:pPr>
      <w:bookmarkStart w:id="759" w:name="_Послание_ко_евреем,_31"/>
      <w:bookmarkEnd w:id="75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5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330.</w:t>
      </w:r>
    </w:p>
    <w:p w14:paraId="1685DB1C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святи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 xml:space="preserve"> победи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923031" w:rsidRPr="00897659">
        <w:rPr>
          <w:rFonts w:cs="Arial"/>
          <w:szCs w:val="28"/>
        </w:rPr>
        <w:t>ца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рствия</w:t>
      </w:r>
      <w:r w:rsidR="00415A6E" w:rsidRPr="008A7522">
        <w:rPr>
          <w:rFonts w:cs="Arial"/>
          <w:szCs w:val="28"/>
        </w:rPr>
        <w:t>, соде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яша пра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вду, получи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 обетова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ния, загради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263C8" w:rsidRPr="00897659">
        <w:rPr>
          <w:rFonts w:cs="Arial"/>
          <w:szCs w:val="28"/>
        </w:rPr>
        <w:t>уста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львов, угаси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 си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лу </w:t>
      </w:r>
      <w:r w:rsidR="00C419CB" w:rsidRPr="00897659">
        <w:rPr>
          <w:rFonts w:cs="Arial"/>
          <w:szCs w:val="28"/>
        </w:rPr>
        <w:t>о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гненную</w:t>
      </w:r>
      <w:r w:rsidR="00415A6E" w:rsidRPr="008A7522">
        <w:rPr>
          <w:rFonts w:cs="Arial"/>
          <w:szCs w:val="28"/>
        </w:rPr>
        <w:t>, избего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 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стрея меча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, возмого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 от не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мощи,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кре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пцы во бране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х, обрати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 в бе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гство полки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чужи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х. Прия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DE3085" w:rsidRPr="00897659">
        <w:rPr>
          <w:rFonts w:cs="Arial"/>
          <w:szCs w:val="28"/>
        </w:rPr>
        <w:t>жены</w:t>
      </w:r>
      <w:r w:rsidR="00DE308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 воскресе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ния ме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ртвыя </w:t>
      </w:r>
      <w:r w:rsidR="001263C8" w:rsidRPr="00897659">
        <w:rPr>
          <w:rFonts w:cs="Arial"/>
          <w:szCs w:val="28"/>
        </w:rPr>
        <w:t>своя</w:t>
      </w:r>
      <w:r w:rsidR="001263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; </w:t>
      </w:r>
      <w:r w:rsidR="00657C7D" w:rsidRPr="008A7522">
        <w:rPr>
          <w:rFonts w:cs="Arial"/>
          <w:szCs w:val="28"/>
        </w:rPr>
        <w:t>ини</w:t>
      </w:r>
      <w:r w:rsidR="00657C7D">
        <w:rPr>
          <w:szCs w:val="28"/>
        </w:rPr>
        <w:t>́</w:t>
      </w:r>
      <w:r w:rsidR="00657C7D" w:rsidRPr="008A7522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же избие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не </w:t>
      </w:r>
      <w:r w:rsidR="00613946" w:rsidRPr="00897659">
        <w:rPr>
          <w:rFonts w:cs="Arial"/>
          <w:szCs w:val="28"/>
        </w:rPr>
        <w:t>прие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мше</w:t>
      </w:r>
      <w:r w:rsidR="00415A6E" w:rsidRPr="008A7522">
        <w:rPr>
          <w:rFonts w:cs="Arial"/>
          <w:szCs w:val="28"/>
        </w:rPr>
        <w:t xml:space="preserve"> избавле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ния, да лу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чшее </w:t>
      </w:r>
      <w:r w:rsidR="00D0373E" w:rsidRPr="00897659">
        <w:rPr>
          <w:rFonts w:cs="Arial"/>
          <w:szCs w:val="28"/>
        </w:rPr>
        <w:t>воскресе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ние</w:t>
      </w:r>
      <w:r w:rsidR="00415A6E" w:rsidRPr="008A7522">
        <w:rPr>
          <w:rFonts w:cs="Arial"/>
          <w:szCs w:val="28"/>
        </w:rPr>
        <w:t xml:space="preserve"> улуча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т; друзи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и же руга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нием и ра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нами искуше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ние прия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и уз</w:t>
      </w:r>
      <w:r w:rsidR="00125BA8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темни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ц. Ка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мением побие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претре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искуше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>, уби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йством меча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умро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ша, проидо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ша в ми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лотех, и в ко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зиях ко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жах, лише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ни, скорбя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ще, озло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блени. </w:t>
      </w:r>
      <w:r w:rsidR="00D77320" w:rsidRPr="008A7522">
        <w:rPr>
          <w:rFonts w:cs="Arial"/>
          <w:szCs w:val="28"/>
        </w:rPr>
        <w:t>И</w:t>
      </w:r>
      <w:r w:rsidR="00D77320">
        <w:rPr>
          <w:szCs w:val="28"/>
        </w:rPr>
        <w:t>́</w:t>
      </w:r>
      <w:r w:rsidR="00D77320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бе </w:t>
      </w:r>
      <w:r w:rsidR="005611D6" w:rsidRPr="00897659">
        <w:rPr>
          <w:rFonts w:cs="Arial"/>
          <w:szCs w:val="28"/>
        </w:rPr>
        <w:t>досто</w:t>
      </w:r>
      <w:r w:rsidR="005611D6">
        <w:rPr>
          <w:szCs w:val="28"/>
        </w:rPr>
        <w:t>́</w:t>
      </w:r>
      <w:r w:rsidR="005611D6" w:rsidRPr="00897659">
        <w:rPr>
          <w:rFonts w:cs="Arial"/>
          <w:szCs w:val="28"/>
        </w:rPr>
        <w:t>ин</w:t>
      </w:r>
      <w:r w:rsidR="00415A6E" w:rsidRPr="008A7522">
        <w:rPr>
          <w:rFonts w:cs="Arial"/>
          <w:szCs w:val="28"/>
        </w:rPr>
        <w:t xml:space="preserve"> весь мир, в пусты</w:t>
      </w:r>
      <w:r w:rsidR="00125BA8">
        <w:rPr>
          <w:szCs w:val="28"/>
        </w:rPr>
        <w:t>́</w:t>
      </w:r>
      <w:r w:rsidR="00415A6E" w:rsidRPr="008A7522">
        <w:rPr>
          <w:rFonts w:cs="Arial"/>
          <w:szCs w:val="28"/>
        </w:rPr>
        <w:t>нях скита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ющеся, и в гора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х, и в верте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пах, и в про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пастех земны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х. И </w:t>
      </w:r>
      <w:r w:rsidR="005A4C70" w:rsidRPr="00897659">
        <w:rPr>
          <w:rFonts w:cs="Arial"/>
          <w:szCs w:val="28"/>
        </w:rPr>
        <w:t>си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вси послу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шествовани </w:t>
      </w:r>
      <w:r w:rsidR="00D45C04" w:rsidRPr="008A7522">
        <w:rPr>
          <w:rFonts w:cs="Arial"/>
          <w:szCs w:val="28"/>
        </w:rPr>
        <w:t>бы</w:t>
      </w:r>
      <w:r w:rsidR="00D45C04">
        <w:rPr>
          <w:szCs w:val="28"/>
        </w:rPr>
        <w:t>́</w:t>
      </w:r>
      <w:r w:rsidR="00D45C04" w:rsidRPr="008A7522">
        <w:rPr>
          <w:rFonts w:cs="Arial"/>
          <w:szCs w:val="28"/>
        </w:rPr>
        <w:t>вше</w:t>
      </w:r>
      <w:r w:rsidR="00415A6E" w:rsidRPr="008A7522">
        <w:rPr>
          <w:rFonts w:cs="Arial"/>
          <w:szCs w:val="28"/>
        </w:rPr>
        <w:t xml:space="preserve"> </w:t>
      </w:r>
      <w:r w:rsidR="00E04F73" w:rsidRPr="008A7522">
        <w:rPr>
          <w:rFonts w:cs="Arial"/>
          <w:szCs w:val="28"/>
        </w:rPr>
        <w:t>ве</w:t>
      </w:r>
      <w:r w:rsidR="00E04F73">
        <w:rPr>
          <w:szCs w:val="28"/>
        </w:rPr>
        <w:t>́</w:t>
      </w:r>
      <w:r w:rsidR="00E04F73" w:rsidRPr="008A7522">
        <w:rPr>
          <w:rFonts w:cs="Arial"/>
          <w:szCs w:val="28"/>
        </w:rPr>
        <w:t>рою</w:t>
      </w:r>
      <w:r w:rsidR="00415A6E" w:rsidRPr="008A7522">
        <w:rPr>
          <w:rFonts w:cs="Arial"/>
          <w:szCs w:val="28"/>
        </w:rPr>
        <w:t>, не прия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ша обетова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лу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чшее что о нас предзре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вшу, да не без нас соверше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нство прии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мут.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и мы, </w:t>
      </w:r>
      <w:r w:rsidR="00657C7D" w:rsidRPr="008A7522">
        <w:rPr>
          <w:rFonts w:cs="Arial"/>
          <w:szCs w:val="28"/>
        </w:rPr>
        <w:t>толи</w:t>
      </w:r>
      <w:r w:rsidR="00657C7D">
        <w:rPr>
          <w:szCs w:val="28"/>
        </w:rPr>
        <w:t>́</w:t>
      </w:r>
      <w:r w:rsidR="00657C7D" w:rsidRPr="008A7522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облежа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щь нас </w:t>
      </w:r>
      <w:r w:rsidR="004157C7" w:rsidRPr="00897659">
        <w:rPr>
          <w:rFonts w:cs="Arial"/>
          <w:szCs w:val="28"/>
        </w:rPr>
        <w:t>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блак</w:t>
      </w:r>
      <w:r w:rsidR="00415A6E" w:rsidRPr="008A7522">
        <w:rPr>
          <w:rFonts w:cs="Arial"/>
          <w:szCs w:val="28"/>
        </w:rPr>
        <w:t xml:space="preserve"> </w:t>
      </w:r>
      <w:r w:rsidR="00973362" w:rsidRPr="00897659">
        <w:rPr>
          <w:rFonts w:cs="Arial"/>
          <w:szCs w:val="28"/>
        </w:rPr>
        <w:t>свиде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телей</w:t>
      </w:r>
      <w:r w:rsidR="00415A6E" w:rsidRPr="008A7522">
        <w:rPr>
          <w:rFonts w:cs="Arial"/>
          <w:szCs w:val="28"/>
        </w:rPr>
        <w:t>, го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рдость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отло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жше, и удо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бь обстоя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тельный грех, терпе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нием да тече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м на предлежа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щий нам по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двиг, взира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юще на нача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льника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соверши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.</w:t>
      </w:r>
    </w:p>
    <w:p w14:paraId="283391C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11:33–12:2А</w:t>
      </w:r>
      <w:bookmarkStart w:id="760" w:name="331a"/>
      <w:r w:rsidR="00336AAA">
        <w:rPr>
          <w:rFonts w:ascii="Arial" w:hAnsi="Arial" w:cs="Arial"/>
          <w:b w:val="0"/>
          <w:bCs/>
          <w:sz w:val="16"/>
        </w:rPr>
        <w:br/>
        <w:t>Неделя всем святым.</w:t>
      </w:r>
    </w:p>
    <w:p w14:paraId="5D6D03AB" w14:textId="77777777" w:rsidR="00B058A1" w:rsidRPr="00B058A1" w:rsidRDefault="00B058A1" w:rsidP="00415A6E">
      <w:pPr>
        <w:pStyle w:val="Heading3"/>
      </w:pPr>
      <w:bookmarkStart w:id="761" w:name="_Послание_ко_евреем,_32"/>
      <w:bookmarkEnd w:id="761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6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331А.</w:t>
      </w:r>
    </w:p>
    <w:p w14:paraId="3A3298AE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657C7D" w:rsidRPr="008A7522">
        <w:rPr>
          <w:rFonts w:cs="Arial"/>
          <w:szCs w:val="28"/>
        </w:rPr>
        <w:t>толи</w:t>
      </w:r>
      <w:r w:rsidR="00657C7D">
        <w:rPr>
          <w:szCs w:val="28"/>
        </w:rPr>
        <w:t>́</w:t>
      </w:r>
      <w:r w:rsidR="00657C7D" w:rsidRPr="008A7522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 xml:space="preserve"> </w:t>
      </w:r>
      <w:r w:rsidR="009A3799" w:rsidRPr="00897659">
        <w:rPr>
          <w:rFonts w:cs="Arial"/>
          <w:szCs w:val="28"/>
        </w:rPr>
        <w:t>иму</w:t>
      </w:r>
      <w:r w:rsidR="009A3799">
        <w:rPr>
          <w:szCs w:val="28"/>
        </w:rPr>
        <w:t>́</w:t>
      </w:r>
      <w:r w:rsidR="009A3799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облежа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щь нас </w:t>
      </w:r>
      <w:r w:rsidR="004157C7" w:rsidRPr="00897659">
        <w:rPr>
          <w:rFonts w:cs="Arial"/>
          <w:szCs w:val="28"/>
        </w:rPr>
        <w:t>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блак</w:t>
      </w:r>
      <w:r w:rsidR="00415A6E" w:rsidRPr="008A7522">
        <w:rPr>
          <w:rFonts w:cs="Arial"/>
          <w:szCs w:val="28"/>
        </w:rPr>
        <w:t xml:space="preserve"> </w:t>
      </w:r>
      <w:r w:rsidR="00973362" w:rsidRPr="00897659">
        <w:rPr>
          <w:rFonts w:cs="Arial"/>
          <w:szCs w:val="28"/>
        </w:rPr>
        <w:t>свиде</w:t>
      </w:r>
      <w:r w:rsidR="00973362">
        <w:rPr>
          <w:szCs w:val="28"/>
        </w:rPr>
        <w:t>́</w:t>
      </w:r>
      <w:r w:rsidR="00973362" w:rsidRPr="00897659">
        <w:rPr>
          <w:rFonts w:cs="Arial"/>
          <w:szCs w:val="28"/>
        </w:rPr>
        <w:t>телей</w:t>
      </w:r>
      <w:r w:rsidR="00415A6E" w:rsidRPr="008A7522">
        <w:rPr>
          <w:rFonts w:cs="Arial"/>
          <w:szCs w:val="28"/>
        </w:rPr>
        <w:t>, го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рдость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415A6E" w:rsidRPr="008A7522">
        <w:rPr>
          <w:rFonts w:cs="Arial"/>
          <w:szCs w:val="28"/>
        </w:rPr>
        <w:t xml:space="preserve"> отло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жше и удо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бь обстоя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т</w:t>
      </w:r>
      <w:r w:rsidR="006B1E4E">
        <w:rPr>
          <w:rFonts w:cs="Arial"/>
          <w:szCs w:val="28"/>
        </w:rPr>
        <w:t>ельн</w:t>
      </w:r>
      <w:r w:rsidR="00415A6E" w:rsidRPr="008A7522">
        <w:rPr>
          <w:rFonts w:cs="Arial"/>
          <w:szCs w:val="28"/>
        </w:rPr>
        <w:t>ый грех, терпе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нием да тече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м на предлежа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щий нам по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двиг, взира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юще на нача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л</w:t>
      </w:r>
      <w:r w:rsidR="00336AAA">
        <w:rPr>
          <w:rFonts w:cs="Arial"/>
          <w:szCs w:val="28"/>
        </w:rPr>
        <w:t>ь</w:t>
      </w:r>
      <w:r w:rsidR="00415A6E" w:rsidRPr="008A7522">
        <w:rPr>
          <w:rFonts w:cs="Arial"/>
          <w:szCs w:val="28"/>
        </w:rPr>
        <w:t xml:space="preserve">ника </w:t>
      </w:r>
      <w:r w:rsidR="00E70EEA" w:rsidRPr="00897659">
        <w:rPr>
          <w:rFonts w:cs="Arial"/>
          <w:szCs w:val="28"/>
        </w:rPr>
        <w:t>ве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ры</w:t>
      </w:r>
      <w:r w:rsidR="00415A6E" w:rsidRPr="008A7522">
        <w:rPr>
          <w:rFonts w:cs="Arial"/>
          <w:szCs w:val="28"/>
        </w:rPr>
        <w:t xml:space="preserve"> и соверши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теля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вме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сто предлежа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щия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3D3BC3" w:rsidRPr="008A7522">
        <w:rPr>
          <w:rFonts w:cs="Arial"/>
          <w:szCs w:val="28"/>
        </w:rPr>
        <w:t>ра</w:t>
      </w:r>
      <w:r w:rsidR="003D3BC3">
        <w:rPr>
          <w:szCs w:val="28"/>
        </w:rPr>
        <w:t>́</w:t>
      </w:r>
      <w:r w:rsidR="003D3BC3" w:rsidRPr="008A7522">
        <w:rPr>
          <w:rFonts w:cs="Arial"/>
          <w:szCs w:val="28"/>
        </w:rPr>
        <w:t>дости</w:t>
      </w:r>
      <w:r w:rsidR="00415A6E" w:rsidRPr="008A7522">
        <w:rPr>
          <w:rFonts w:cs="Arial"/>
          <w:szCs w:val="28"/>
        </w:rPr>
        <w:t xml:space="preserve"> претерпе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крест, о срамоте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неради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</w:t>
      </w:r>
      <w:r w:rsidR="00B32EA6" w:rsidRPr="00897659">
        <w:rPr>
          <w:rFonts w:cs="Arial"/>
          <w:szCs w:val="28"/>
        </w:rPr>
        <w:t>одесну</w:t>
      </w:r>
      <w:r w:rsidR="00B32EA6">
        <w:rPr>
          <w:szCs w:val="28"/>
        </w:rPr>
        <w:t>́</w:t>
      </w:r>
      <w:r w:rsidR="00B32EA6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же престо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ла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 xml:space="preserve"> се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де. Помы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слите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таково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е Пострада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вшаго от гре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шник на </w:t>
      </w:r>
      <w:r w:rsidR="00F53E0A" w:rsidRPr="008A7522">
        <w:rPr>
          <w:rFonts w:cs="Arial"/>
          <w:szCs w:val="28"/>
        </w:rPr>
        <w:t>Себе</w:t>
      </w:r>
      <w:r w:rsidR="00F53E0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прекосло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вие, да не стужа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ете, душа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602F13" w:rsidRPr="00897659">
        <w:rPr>
          <w:rFonts w:cs="Arial"/>
          <w:szCs w:val="28"/>
        </w:rPr>
        <w:t>свои</w:t>
      </w:r>
      <w:r w:rsidR="00602F13">
        <w:rPr>
          <w:szCs w:val="28"/>
        </w:rPr>
        <w:t>́</w:t>
      </w:r>
      <w:r w:rsidR="00602F13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ослабля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еми. Не у до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415A6E" w:rsidRPr="008A7522">
        <w:rPr>
          <w:rFonts w:cs="Arial"/>
          <w:szCs w:val="28"/>
        </w:rPr>
        <w:t xml:space="preserve"> ста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сте, проти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ву греха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подвиза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ющеся, и забы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сте утеше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вам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сыно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 </w:t>
      </w:r>
      <w:r w:rsidR="009F4920" w:rsidRPr="00897659">
        <w:rPr>
          <w:rFonts w:cs="Arial"/>
          <w:szCs w:val="28"/>
        </w:rPr>
        <w:t>глаго</w:t>
      </w:r>
      <w:r w:rsidR="009F4920">
        <w:rPr>
          <w:szCs w:val="28"/>
        </w:rPr>
        <w:t>́</w:t>
      </w:r>
      <w:r w:rsidR="009F4920" w:rsidRPr="00897659">
        <w:rPr>
          <w:rFonts w:cs="Arial"/>
          <w:szCs w:val="28"/>
        </w:rPr>
        <w:t>лет</w:t>
      </w:r>
      <w:r w:rsidR="00415A6E" w:rsidRPr="008A7522">
        <w:rPr>
          <w:rFonts w:cs="Arial"/>
          <w:szCs w:val="28"/>
        </w:rPr>
        <w:t xml:space="preserve">: </w:t>
      </w:r>
      <w:r w:rsidR="00CF05C5" w:rsidRPr="00897659">
        <w:rPr>
          <w:rFonts w:cs="Arial"/>
          <w:szCs w:val="28"/>
        </w:rPr>
        <w:t>сы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мой, не пренемога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й наказа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дним</w:t>
      </w:r>
      <w:r w:rsidR="00415A6E" w:rsidRPr="008A7522">
        <w:rPr>
          <w:rFonts w:cs="Arial"/>
          <w:szCs w:val="28"/>
        </w:rPr>
        <w:t xml:space="preserve">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ослабе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от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облича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емь.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бо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наказу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ет, бие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же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наказа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ние терпите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сыново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м обрета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>ется вам Бог. Кото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рый бо есть сын,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наказу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без наказа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прича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стницы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вси,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прелюбоде</w:t>
      </w:r>
      <w:r w:rsidR="00336AA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йчищи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не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. К сим,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B4453" w:rsidRPr="008A7522">
        <w:rPr>
          <w:rFonts w:cs="Arial"/>
          <w:szCs w:val="28"/>
        </w:rPr>
        <w:t>на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шей</w:t>
      </w:r>
      <w:r w:rsidR="00415A6E" w:rsidRPr="008A7522">
        <w:rPr>
          <w:rFonts w:cs="Arial"/>
          <w:szCs w:val="28"/>
        </w:rPr>
        <w:t xml:space="preserve"> отц</w:t>
      </w:r>
      <w:r w:rsidR="00BC54D9">
        <w:rPr>
          <w:rFonts w:cs="Arial"/>
          <w:szCs w:val="28"/>
        </w:rPr>
        <w:t>а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име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хом наказа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BC54D9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, и срамля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хомся, не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ли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повине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духово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м, и жи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4F38C9" w:rsidRPr="008A7522">
        <w:rPr>
          <w:rFonts w:cs="Arial"/>
          <w:szCs w:val="28"/>
        </w:rPr>
        <w:t>бу</w:t>
      </w:r>
      <w:r w:rsidR="004F38C9">
        <w:rPr>
          <w:szCs w:val="28"/>
        </w:rPr>
        <w:t>́</w:t>
      </w:r>
      <w:r w:rsidR="004F38C9" w:rsidRPr="008A7522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?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дн</w:t>
      </w:r>
      <w:r w:rsidR="00BC54D9">
        <w:rPr>
          <w:rFonts w:cs="Arial"/>
          <w:szCs w:val="28"/>
        </w:rPr>
        <w:t>е</w:t>
      </w:r>
      <w:r w:rsidR="00415A6E" w:rsidRPr="008A7522">
        <w:rPr>
          <w:rFonts w:cs="Arial"/>
          <w:szCs w:val="28"/>
        </w:rPr>
        <w:t xml:space="preserve">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го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де им бе, нака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зоваху нас, а Сей на по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льзу, да причасти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>мся святы</w:t>
      </w:r>
      <w:r w:rsidR="00BC54D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</w:t>
      </w:r>
    </w:p>
    <w:p w14:paraId="421811B8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12:1–10</w:t>
      </w:r>
      <w:bookmarkStart w:id="762" w:name="331b"/>
      <w:r w:rsidR="00BC54D9">
        <w:rPr>
          <w:rFonts w:ascii="Arial" w:hAnsi="Arial" w:cs="Arial"/>
          <w:b w:val="0"/>
          <w:bCs/>
          <w:sz w:val="16"/>
        </w:rPr>
        <w:br/>
        <w:t>Марта 9, святых великомученик 40.</w:t>
      </w:r>
    </w:p>
    <w:p w14:paraId="306C96C3" w14:textId="77777777" w:rsidR="00B058A1" w:rsidRPr="00B058A1" w:rsidRDefault="00B058A1" w:rsidP="00415A6E">
      <w:pPr>
        <w:pStyle w:val="Heading3"/>
      </w:pPr>
      <w:bookmarkStart w:id="763" w:name="_Послание_ко_евреем,_33"/>
      <w:bookmarkEnd w:id="76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6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331Б.</w:t>
      </w:r>
    </w:p>
    <w:p w14:paraId="50E0854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>, наказу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ет: бие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же </w:t>
      </w:r>
      <w:r w:rsidR="00A530FB" w:rsidRPr="008A7522">
        <w:rPr>
          <w:rFonts w:cs="Arial"/>
          <w:szCs w:val="28"/>
        </w:rPr>
        <w:t>вся</w:t>
      </w:r>
      <w:r w:rsidR="00A530FB">
        <w:rPr>
          <w:szCs w:val="28"/>
        </w:rPr>
        <w:t>́</w:t>
      </w:r>
      <w:r w:rsidR="00A530FB" w:rsidRPr="008A7522">
        <w:rPr>
          <w:rFonts w:cs="Arial"/>
          <w:szCs w:val="28"/>
        </w:rPr>
        <w:t>каго</w:t>
      </w:r>
      <w:r w:rsidR="00415A6E" w:rsidRPr="008A7522">
        <w:rPr>
          <w:rFonts w:cs="Arial"/>
          <w:szCs w:val="28"/>
        </w:rPr>
        <w:t xml:space="preserve"> </w:t>
      </w:r>
      <w:r w:rsidR="00401773" w:rsidRPr="00897659">
        <w:rPr>
          <w:rFonts w:cs="Arial"/>
          <w:szCs w:val="28"/>
        </w:rPr>
        <w:t>сы</w:t>
      </w:r>
      <w:r w:rsidR="00401773">
        <w:rPr>
          <w:szCs w:val="28"/>
        </w:rPr>
        <w:t>́</w:t>
      </w:r>
      <w:r w:rsidR="00401773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E275F1" w:rsidRPr="00897659">
        <w:rPr>
          <w:rFonts w:cs="Arial"/>
          <w:szCs w:val="28"/>
        </w:rPr>
        <w:t>прие</w:t>
      </w:r>
      <w:r w:rsidR="00E275F1">
        <w:rPr>
          <w:szCs w:val="28"/>
        </w:rPr>
        <w:t>́</w:t>
      </w:r>
      <w:r w:rsidR="00E275F1" w:rsidRPr="00897659">
        <w:rPr>
          <w:rFonts w:cs="Arial"/>
          <w:szCs w:val="28"/>
        </w:rPr>
        <w:t>млет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наказа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ние терпите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сыново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м обрета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ется вам Бог. Кото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рый бо есть сын,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наказу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ет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415A6E" w:rsidRPr="008A7522">
        <w:rPr>
          <w:rFonts w:cs="Arial"/>
          <w:szCs w:val="28"/>
        </w:rPr>
        <w:t xml:space="preserve">?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же без наказа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ему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прича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стницы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 вси,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прелюбоде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йчищи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а не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415A6E" w:rsidRPr="008A7522">
        <w:rPr>
          <w:rFonts w:cs="Arial"/>
          <w:szCs w:val="28"/>
        </w:rPr>
        <w:t xml:space="preserve">. К сим, </w:t>
      </w:r>
      <w:r w:rsidR="00B95D49" w:rsidRPr="008A7522">
        <w:rPr>
          <w:rFonts w:cs="Arial"/>
          <w:szCs w:val="28"/>
        </w:rPr>
        <w:t>пло</w:t>
      </w:r>
      <w:r w:rsidR="00B95D49">
        <w:rPr>
          <w:szCs w:val="28"/>
        </w:rPr>
        <w:t>́</w:t>
      </w:r>
      <w:r w:rsidR="00B95D49" w:rsidRPr="008A7522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4B4453" w:rsidRPr="008A7522">
        <w:rPr>
          <w:rFonts w:cs="Arial"/>
          <w:szCs w:val="28"/>
        </w:rPr>
        <w:t>на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шей</w:t>
      </w:r>
      <w:r w:rsidR="00415A6E" w:rsidRPr="008A7522">
        <w:rPr>
          <w:rFonts w:cs="Arial"/>
          <w:szCs w:val="28"/>
        </w:rPr>
        <w:t xml:space="preserve"> отц</w:t>
      </w:r>
      <w:r w:rsidR="009C72E6">
        <w:rPr>
          <w:rFonts w:cs="Arial"/>
          <w:szCs w:val="28"/>
        </w:rPr>
        <w:t>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име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хом наказа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тел</w:t>
      </w:r>
      <w:r w:rsidR="009C72E6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>, и срамля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хомся: не </w:t>
      </w:r>
      <w:r w:rsidR="003F7B0C" w:rsidRPr="00897659">
        <w:rPr>
          <w:rFonts w:cs="Arial"/>
          <w:szCs w:val="28"/>
        </w:rPr>
        <w:t>мно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 xml:space="preserve"> ли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повине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мся </w:t>
      </w:r>
      <w:r w:rsidR="001C3749" w:rsidRPr="00897659">
        <w:rPr>
          <w:rFonts w:cs="Arial"/>
          <w:szCs w:val="28"/>
        </w:rPr>
        <w:t>Отцу</w:t>
      </w:r>
      <w:r w:rsidR="001C3749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духово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м, и жи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 </w:t>
      </w:r>
      <w:r w:rsidR="004F38C9" w:rsidRPr="008A7522">
        <w:rPr>
          <w:rFonts w:cs="Arial"/>
          <w:szCs w:val="28"/>
        </w:rPr>
        <w:t>бу</w:t>
      </w:r>
      <w:r w:rsidR="004F38C9">
        <w:rPr>
          <w:szCs w:val="28"/>
        </w:rPr>
        <w:t>́</w:t>
      </w:r>
      <w:r w:rsidR="004F38C9" w:rsidRPr="008A7522">
        <w:rPr>
          <w:rFonts w:cs="Arial"/>
          <w:szCs w:val="28"/>
        </w:rPr>
        <w:t>дем</w:t>
      </w:r>
      <w:r w:rsidR="00415A6E" w:rsidRPr="008A7522">
        <w:rPr>
          <w:rFonts w:cs="Arial"/>
          <w:szCs w:val="28"/>
        </w:rPr>
        <w:t xml:space="preserve">?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в </w:t>
      </w:r>
      <w:r w:rsidR="00A137BA" w:rsidRPr="00897659">
        <w:rPr>
          <w:rFonts w:cs="Arial"/>
          <w:szCs w:val="28"/>
        </w:rPr>
        <w:t>ма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ло</w:t>
      </w:r>
      <w:r w:rsidR="00415A6E" w:rsidRPr="008A7522">
        <w:rPr>
          <w:rFonts w:cs="Arial"/>
          <w:szCs w:val="28"/>
        </w:rPr>
        <w:t xml:space="preserve"> дней,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го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де им бе, нака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зоваху нас, а Сей на по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льзу, да причасти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мся святы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Вся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кое бо наказа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ние в настоя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щее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15A6E" w:rsidRPr="008A7522">
        <w:rPr>
          <w:rFonts w:cs="Arial"/>
          <w:szCs w:val="28"/>
        </w:rPr>
        <w:t xml:space="preserve"> не мни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657174" w:rsidRPr="00897659">
        <w:rPr>
          <w:rFonts w:cs="Arial"/>
          <w:szCs w:val="28"/>
        </w:rPr>
        <w:t>ра</w:t>
      </w:r>
      <w:r w:rsidR="00657174">
        <w:rPr>
          <w:szCs w:val="28"/>
        </w:rPr>
        <w:t>́</w:t>
      </w:r>
      <w:r w:rsidR="00657174" w:rsidRPr="00897659">
        <w:rPr>
          <w:rFonts w:cs="Arial"/>
          <w:szCs w:val="28"/>
        </w:rPr>
        <w:t>дость</w:t>
      </w:r>
      <w:r w:rsidR="00415A6E" w:rsidRPr="008A7522">
        <w:rPr>
          <w:rFonts w:cs="Arial"/>
          <w:szCs w:val="28"/>
        </w:rPr>
        <w:t xml:space="preserve"> </w:t>
      </w:r>
      <w:r w:rsidR="00000050" w:rsidRPr="00897659">
        <w:rPr>
          <w:rFonts w:cs="Arial"/>
          <w:szCs w:val="28"/>
        </w:rPr>
        <w:t>бы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>, но печа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ль: последи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плод ми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рен науче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ным тем воздае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415A6E" w:rsidRPr="008A7522">
        <w:rPr>
          <w:rFonts w:cs="Arial"/>
          <w:szCs w:val="28"/>
        </w:rPr>
        <w:t xml:space="preserve">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осла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бленныя ру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ки и осла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бленная </w:t>
      </w:r>
      <w:r w:rsidR="00E044BD" w:rsidRPr="00897659">
        <w:rPr>
          <w:rFonts w:cs="Arial"/>
          <w:szCs w:val="28"/>
        </w:rPr>
        <w:t>коле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на</w:t>
      </w:r>
      <w:r w:rsidR="00415A6E" w:rsidRPr="008A7522">
        <w:rPr>
          <w:rFonts w:cs="Arial"/>
          <w:szCs w:val="28"/>
        </w:rPr>
        <w:t xml:space="preserve"> испра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вите. И </w:t>
      </w:r>
      <w:r w:rsidR="00D552C8" w:rsidRPr="00897659">
        <w:rPr>
          <w:rFonts w:cs="Arial"/>
          <w:szCs w:val="28"/>
        </w:rPr>
        <w:t>стези</w:t>
      </w:r>
      <w:r w:rsidR="00D552C8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пра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вы сотвори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те нога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ми </w:t>
      </w:r>
      <w:r w:rsidR="00847520" w:rsidRPr="00897659">
        <w:rPr>
          <w:rFonts w:cs="Arial"/>
          <w:szCs w:val="28"/>
        </w:rPr>
        <w:t>ва</w:t>
      </w:r>
      <w:r w:rsidR="00847520">
        <w:rPr>
          <w:szCs w:val="28"/>
        </w:rPr>
        <w:t>́</w:t>
      </w:r>
      <w:r w:rsidR="00847520" w:rsidRPr="00897659">
        <w:rPr>
          <w:rFonts w:cs="Arial"/>
          <w:szCs w:val="28"/>
        </w:rPr>
        <w:t>шими</w:t>
      </w:r>
      <w:r w:rsidR="00415A6E" w:rsidRPr="008A7522">
        <w:rPr>
          <w:rFonts w:cs="Arial"/>
          <w:szCs w:val="28"/>
        </w:rPr>
        <w:t>, да не хро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мое соврати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тся, но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да исцеле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ет. Блюди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те же, да не отрече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теся Глаго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лющаго,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не избежа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, отре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кшиися проро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чествующаго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, мно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мы отрица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ющиися </w:t>
      </w:r>
      <w:r w:rsidR="002F5105" w:rsidRPr="00897659">
        <w:rPr>
          <w:rFonts w:cs="Arial"/>
          <w:szCs w:val="28"/>
        </w:rPr>
        <w:t>Небе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снаго</w:t>
      </w:r>
      <w:r w:rsidR="00415A6E" w:rsidRPr="008A7522">
        <w:rPr>
          <w:rFonts w:cs="Arial"/>
          <w:szCs w:val="28"/>
        </w:rPr>
        <w:t xml:space="preserve">.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глас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поколеба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обетова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0400" w:rsidRPr="008A7522">
        <w:rPr>
          <w:rFonts w:cs="Arial"/>
          <w:szCs w:val="28"/>
        </w:rPr>
        <w:t>еди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ною</w:t>
      </w:r>
      <w:r w:rsidR="00415A6E" w:rsidRPr="008A7522">
        <w:rPr>
          <w:rFonts w:cs="Arial"/>
          <w:szCs w:val="28"/>
        </w:rPr>
        <w:t xml:space="preserve"> Аз потрясу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земле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ю, но и не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бом. А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,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0400" w:rsidRPr="008A7522">
        <w:rPr>
          <w:rFonts w:cs="Arial"/>
          <w:szCs w:val="28"/>
        </w:rPr>
        <w:t>еди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ною</w:t>
      </w:r>
      <w:r w:rsidR="00415A6E" w:rsidRPr="008A7522">
        <w:rPr>
          <w:rFonts w:cs="Arial"/>
          <w:szCs w:val="28"/>
        </w:rPr>
        <w:t>, сказу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ет коле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блемых преложе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ние,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сотворе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нных, да пребу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дут,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суть не подви</w:t>
      </w:r>
      <w:r w:rsidR="009C72E6">
        <w:rPr>
          <w:szCs w:val="28"/>
        </w:rPr>
        <w:t>́</w:t>
      </w:r>
      <w:r w:rsidR="00415A6E" w:rsidRPr="008A7522">
        <w:rPr>
          <w:rFonts w:cs="Arial"/>
          <w:szCs w:val="28"/>
        </w:rPr>
        <w:t>жимая.</w:t>
      </w:r>
    </w:p>
    <w:p w14:paraId="5066488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12:6–13; 25–27</w:t>
      </w:r>
      <w:bookmarkStart w:id="764" w:name="332"/>
      <w:r w:rsidR="009C72E6">
        <w:rPr>
          <w:rFonts w:ascii="Arial" w:hAnsi="Arial" w:cs="Arial"/>
          <w:b w:val="0"/>
          <w:bCs/>
          <w:sz w:val="16"/>
        </w:rPr>
        <w:br/>
        <w:t>А сие трусу.</w:t>
      </w:r>
    </w:p>
    <w:p w14:paraId="7EF9BC1B" w14:textId="77777777" w:rsidR="00B058A1" w:rsidRPr="00B058A1" w:rsidRDefault="00B058A1" w:rsidP="00415A6E">
      <w:pPr>
        <w:pStyle w:val="Heading3"/>
      </w:pPr>
      <w:bookmarkStart w:id="765" w:name="_Послание_ко_евреем,_34"/>
      <w:bookmarkEnd w:id="765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64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332.</w:t>
      </w:r>
    </w:p>
    <w:p w14:paraId="4DB2602D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мир </w:t>
      </w:r>
      <w:r w:rsidR="001B557D" w:rsidRPr="00897659">
        <w:rPr>
          <w:rFonts w:cs="Arial"/>
          <w:szCs w:val="28"/>
        </w:rPr>
        <w:t>име</w:t>
      </w:r>
      <w:r w:rsidR="001B557D">
        <w:rPr>
          <w:szCs w:val="28"/>
        </w:rPr>
        <w:t>́</w:t>
      </w:r>
      <w:r w:rsidR="001B557D" w:rsidRPr="00897659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 и святы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ню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</w:t>
      </w:r>
      <w:r w:rsidR="00AF33ED" w:rsidRPr="008A7522">
        <w:rPr>
          <w:rFonts w:cs="Arial"/>
          <w:szCs w:val="28"/>
        </w:rPr>
        <w:t>кроме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A820AB" w:rsidRPr="00897659">
        <w:rPr>
          <w:rFonts w:cs="Arial"/>
          <w:szCs w:val="28"/>
        </w:rPr>
        <w:t>никто</w:t>
      </w:r>
      <w:r w:rsidR="00A820AB">
        <w:rPr>
          <w:szCs w:val="28"/>
        </w:rPr>
        <w:t>́</w:t>
      </w:r>
      <w:r w:rsidR="00A820AB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у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зрит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>. Смотря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юще, да н</w:t>
      </w:r>
      <w:r w:rsidR="00747E11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>кто</w:t>
      </w:r>
      <w:r w:rsidR="00747E11">
        <w:rPr>
          <w:szCs w:val="28"/>
        </w:rPr>
        <w:t>́</w:t>
      </w:r>
      <w:r w:rsidR="00747E11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лиши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B430E3" w:rsidRPr="00897659">
        <w:rPr>
          <w:rFonts w:cs="Arial"/>
          <w:szCs w:val="28"/>
        </w:rPr>
        <w:t>благода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ти</w:t>
      </w:r>
      <w:r w:rsidR="00415A6E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415A6E" w:rsidRPr="008A7522">
        <w:rPr>
          <w:rFonts w:cs="Arial"/>
          <w:szCs w:val="28"/>
        </w:rPr>
        <w:t>, да не кий ко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рень го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рести, выспрь прозяба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яй, па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кость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>, и тем оскверня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</w:t>
      </w:r>
      <w:r w:rsidR="00923031" w:rsidRPr="00897659">
        <w:rPr>
          <w:rFonts w:cs="Arial"/>
          <w:szCs w:val="28"/>
        </w:rPr>
        <w:t>мно</w:t>
      </w:r>
      <w:r w:rsidR="00923031">
        <w:rPr>
          <w:szCs w:val="28"/>
        </w:rPr>
        <w:t>́</w:t>
      </w:r>
      <w:r w:rsidR="00923031" w:rsidRPr="00897659">
        <w:rPr>
          <w:rFonts w:cs="Arial"/>
          <w:szCs w:val="28"/>
        </w:rPr>
        <w:t>зи</w:t>
      </w:r>
      <w:r w:rsidR="00415A6E" w:rsidRPr="008A7522">
        <w:rPr>
          <w:rFonts w:cs="Arial"/>
          <w:szCs w:val="28"/>
        </w:rPr>
        <w:t>. Да не кто блудоде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скверни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тель,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15A6E" w:rsidRPr="008A7522">
        <w:rPr>
          <w:rFonts w:cs="Arial"/>
          <w:szCs w:val="28"/>
        </w:rPr>
        <w:t xml:space="preserve"> Иса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за ядь </w:t>
      </w:r>
      <w:r w:rsidR="00011A92" w:rsidRPr="00897659">
        <w:rPr>
          <w:rFonts w:cs="Arial"/>
          <w:szCs w:val="28"/>
        </w:rPr>
        <w:t>еди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отда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л есть перворо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дство </w:t>
      </w:r>
      <w:r w:rsidR="003A6E46" w:rsidRPr="00897659">
        <w:rPr>
          <w:rFonts w:cs="Arial"/>
          <w:szCs w:val="28"/>
        </w:rPr>
        <w:t>свое</w:t>
      </w:r>
      <w:r w:rsidR="003A6E46">
        <w:rPr>
          <w:szCs w:val="28"/>
        </w:rPr>
        <w:t>́</w:t>
      </w:r>
      <w:r w:rsidR="00415A6E" w:rsidRPr="008A7522">
        <w:rPr>
          <w:rFonts w:cs="Arial"/>
          <w:szCs w:val="28"/>
        </w:rPr>
        <w:t>. Ве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и </w:t>
      </w:r>
      <w:r w:rsidR="00D17726" w:rsidRPr="008A7522">
        <w:rPr>
          <w:rFonts w:cs="Arial"/>
          <w:szCs w:val="28"/>
        </w:rPr>
        <w:t>пото</w:t>
      </w:r>
      <w:r w:rsidR="00D17726">
        <w:rPr>
          <w:szCs w:val="28"/>
        </w:rPr>
        <w:t>́</w:t>
      </w:r>
      <w:r w:rsidR="00D17726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похоте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в насле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довати благослове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ние, отве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ржен бысть, покая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ния бо ме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ста не </w:t>
      </w:r>
      <w:r w:rsidR="00C762D9" w:rsidRPr="00897659">
        <w:rPr>
          <w:rFonts w:cs="Arial"/>
          <w:szCs w:val="28"/>
        </w:rPr>
        <w:t>обре</w:t>
      </w:r>
      <w:r w:rsidR="00C762D9">
        <w:rPr>
          <w:szCs w:val="28"/>
        </w:rPr>
        <w:t>́</w:t>
      </w:r>
      <w:r w:rsidR="00C762D9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со слеза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ми поиска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Не приступи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сте бо к </w:t>
      </w:r>
      <w:r w:rsidR="003C20F8" w:rsidRPr="00897659">
        <w:rPr>
          <w:rFonts w:cs="Arial"/>
          <w:szCs w:val="28"/>
        </w:rPr>
        <w:t>горе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осяза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емей и разгоре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вшемуся огню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, и 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блаку и сумра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ку, и бу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ре</w:t>
      </w:r>
      <w:r w:rsidR="00747E11">
        <w:rPr>
          <w:rFonts w:cs="Arial"/>
          <w:szCs w:val="28"/>
        </w:rPr>
        <w:t>,</w:t>
      </w:r>
      <w:r w:rsidR="00415A6E" w:rsidRPr="008A7522">
        <w:rPr>
          <w:rFonts w:cs="Arial"/>
          <w:szCs w:val="28"/>
        </w:rPr>
        <w:t xml:space="preserve"> и тру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бному зву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ку, и гла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су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415A6E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слы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шавшии отреко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шася, да не приложи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тся им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>. Не терпя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ху бо повелева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ющаго,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и зверь прико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снется </w:t>
      </w:r>
      <w:r w:rsidR="003C20F8" w:rsidRPr="00897659">
        <w:rPr>
          <w:rFonts w:cs="Arial"/>
          <w:szCs w:val="28"/>
        </w:rPr>
        <w:t>горе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4F1E34" w:rsidRPr="00897659">
        <w:rPr>
          <w:rFonts w:cs="Arial"/>
          <w:szCs w:val="28"/>
        </w:rPr>
        <w:t>ка</w:t>
      </w:r>
      <w:r w:rsidR="004F1E34">
        <w:rPr>
          <w:szCs w:val="28"/>
        </w:rPr>
        <w:t>́</w:t>
      </w:r>
      <w:r w:rsidR="004F1E34" w:rsidRPr="00897659">
        <w:rPr>
          <w:rFonts w:cs="Arial"/>
          <w:szCs w:val="28"/>
        </w:rPr>
        <w:t>мением</w:t>
      </w:r>
      <w:r w:rsidR="00415A6E" w:rsidRPr="008A7522">
        <w:rPr>
          <w:rFonts w:cs="Arial"/>
          <w:szCs w:val="28"/>
        </w:rPr>
        <w:t xml:space="preserve"> побие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 xml:space="preserve">. И </w:t>
      </w:r>
      <w:r w:rsidR="00B405DD" w:rsidRPr="008A7522">
        <w:rPr>
          <w:rFonts w:cs="Arial"/>
          <w:szCs w:val="28"/>
        </w:rPr>
        <w:t>та</w:t>
      </w:r>
      <w:r w:rsidR="00B405DD">
        <w:rPr>
          <w:szCs w:val="28"/>
        </w:rPr>
        <w:t>́</w:t>
      </w:r>
      <w:r w:rsidR="00B405DD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стра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шно бе ви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димое,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15A6E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>: пристра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шен есмь и тре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петен. Но приступи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сте к Сио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нстей </w:t>
      </w:r>
      <w:r w:rsidR="003C20F8" w:rsidRPr="00897659">
        <w:rPr>
          <w:rFonts w:cs="Arial"/>
          <w:szCs w:val="28"/>
        </w:rPr>
        <w:t>горе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ко гра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ду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15A6E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жива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го</w:t>
      </w:r>
      <w:r w:rsidR="00415A6E" w:rsidRPr="008A7522">
        <w:rPr>
          <w:rFonts w:cs="Arial"/>
          <w:szCs w:val="28"/>
        </w:rPr>
        <w:t>, Иерусали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му небе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сному и тмам 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нгелов, торжеству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15A6E" w:rsidRPr="008A7522">
        <w:rPr>
          <w:rFonts w:cs="Arial"/>
          <w:szCs w:val="28"/>
        </w:rPr>
        <w:t xml:space="preserve"> перворо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дных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415A6E" w:rsidRPr="008A7522">
        <w:rPr>
          <w:rFonts w:cs="Arial"/>
          <w:szCs w:val="28"/>
        </w:rPr>
        <w:t xml:space="preserve"> напи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санных, и Судии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всех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и </w:t>
      </w:r>
      <w:r w:rsidR="00867EBD" w:rsidRPr="00897659">
        <w:rPr>
          <w:rFonts w:cs="Arial"/>
          <w:szCs w:val="28"/>
        </w:rPr>
        <w:t>духо</w:t>
      </w:r>
      <w:r w:rsidR="00747E11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 пра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ведник соверше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нных, и к Хода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таю </w:t>
      </w:r>
      <w:r w:rsidR="00155737" w:rsidRPr="008A7522">
        <w:rPr>
          <w:rFonts w:cs="Arial"/>
          <w:szCs w:val="28"/>
        </w:rPr>
        <w:t>заве</w:t>
      </w:r>
      <w:r w:rsidR="00155737">
        <w:rPr>
          <w:szCs w:val="28"/>
        </w:rPr>
        <w:t>́</w:t>
      </w:r>
      <w:r w:rsidR="00155737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но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ваго </w:t>
      </w:r>
      <w:r w:rsidR="00E70EEA" w:rsidRPr="00897659">
        <w:rPr>
          <w:rFonts w:cs="Arial"/>
          <w:szCs w:val="28"/>
        </w:rPr>
        <w:t>Иису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су</w:t>
      </w:r>
      <w:r w:rsidR="00415A6E" w:rsidRPr="008A7522">
        <w:rPr>
          <w:rFonts w:cs="Arial"/>
          <w:szCs w:val="28"/>
        </w:rPr>
        <w:t xml:space="preserve"> и Кро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ви кропле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ния, лу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чше глаго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лющей, </w:t>
      </w:r>
      <w:r w:rsidR="003E262B" w:rsidRPr="008A7522">
        <w:rPr>
          <w:rFonts w:cs="Arial"/>
          <w:szCs w:val="28"/>
        </w:rPr>
        <w:t>не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жели</w:t>
      </w:r>
      <w:r w:rsidR="00415A6E" w:rsidRPr="008A7522">
        <w:rPr>
          <w:rFonts w:cs="Arial"/>
          <w:szCs w:val="28"/>
        </w:rPr>
        <w:t xml:space="preserve"> 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велева.</w:t>
      </w:r>
    </w:p>
    <w:p w14:paraId="4F208EAA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12:14–24</w:t>
      </w:r>
      <w:bookmarkStart w:id="766" w:name="333a"/>
      <w:r w:rsidR="00747E11">
        <w:rPr>
          <w:rFonts w:ascii="Arial" w:hAnsi="Arial" w:cs="Arial"/>
          <w:b w:val="0"/>
          <w:bCs/>
          <w:sz w:val="16"/>
        </w:rPr>
        <w:br/>
        <w:t>Егда огня запаления.</w:t>
      </w:r>
    </w:p>
    <w:p w14:paraId="2F0DF450" w14:textId="77777777" w:rsidR="00B058A1" w:rsidRPr="00B058A1" w:rsidRDefault="00B058A1" w:rsidP="00415A6E">
      <w:pPr>
        <w:pStyle w:val="Heading3"/>
      </w:pPr>
      <w:bookmarkStart w:id="767" w:name="_Послание_ко_евреем,_35"/>
      <w:bookmarkEnd w:id="767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66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333А.</w:t>
      </w:r>
    </w:p>
    <w:p w14:paraId="456271C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блюди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да не отрече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теся Глаго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лющаго. </w:t>
      </w:r>
      <w:r w:rsidR="00545586" w:rsidRPr="00897659">
        <w:rPr>
          <w:rFonts w:cs="Arial"/>
          <w:szCs w:val="28"/>
        </w:rPr>
        <w:t>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бо не избежа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ша </w:t>
      </w:r>
      <w:r w:rsidR="001376EA" w:rsidRPr="00897659">
        <w:rPr>
          <w:rFonts w:cs="Arial"/>
          <w:szCs w:val="28"/>
        </w:rPr>
        <w:t>они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отре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кшиися проро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чествующаго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15A6E" w:rsidRPr="008A7522">
        <w:rPr>
          <w:rFonts w:cs="Arial"/>
          <w:szCs w:val="28"/>
        </w:rPr>
        <w:t>, мно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жае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15A6E" w:rsidRPr="008A7522">
        <w:rPr>
          <w:rFonts w:cs="Arial"/>
          <w:szCs w:val="28"/>
        </w:rPr>
        <w:t xml:space="preserve"> мы отрица</w:t>
      </w:r>
      <w:r w:rsidR="00747E11">
        <w:rPr>
          <w:szCs w:val="28"/>
        </w:rPr>
        <w:t>́</w:t>
      </w:r>
      <w:r w:rsidR="00415A6E" w:rsidRPr="008A7522">
        <w:rPr>
          <w:rFonts w:cs="Arial"/>
          <w:szCs w:val="28"/>
        </w:rPr>
        <w:t>ющиися небе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снаго, </w:t>
      </w:r>
      <w:r w:rsidR="001C3749" w:rsidRPr="008A7522">
        <w:rPr>
          <w:rFonts w:cs="Arial"/>
          <w:szCs w:val="28"/>
        </w:rPr>
        <w:t>Его</w:t>
      </w:r>
      <w:r w:rsidR="001C3749">
        <w:rPr>
          <w:szCs w:val="28"/>
        </w:rPr>
        <w:t>́</w:t>
      </w:r>
      <w:r w:rsidR="001C374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глас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15A6E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тогда</w:t>
      </w:r>
      <w:r w:rsidR="00C419CB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поколеба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15A6E" w:rsidRPr="008A7522">
        <w:rPr>
          <w:rFonts w:cs="Arial"/>
          <w:szCs w:val="28"/>
        </w:rPr>
        <w:t xml:space="preserve"> же обетова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глаго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ля</w:t>
      </w:r>
      <w:r w:rsidR="00415A6E" w:rsidRPr="008A7522">
        <w:rPr>
          <w:rFonts w:cs="Arial"/>
          <w:szCs w:val="28"/>
        </w:rPr>
        <w:t xml:space="preserve">: </w:t>
      </w:r>
      <w:r w:rsidR="00E0486C" w:rsidRPr="00897659">
        <w:rPr>
          <w:rFonts w:cs="Arial"/>
          <w:szCs w:val="28"/>
        </w:rPr>
        <w:t>еще</w:t>
      </w:r>
      <w:r w:rsidR="00E0486C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490400" w:rsidRPr="008A7522">
        <w:rPr>
          <w:rFonts w:cs="Arial"/>
          <w:szCs w:val="28"/>
        </w:rPr>
        <w:t>еди</w:t>
      </w:r>
      <w:r w:rsidR="00490400">
        <w:rPr>
          <w:szCs w:val="28"/>
        </w:rPr>
        <w:t>́</w:t>
      </w:r>
      <w:r w:rsidR="00490400" w:rsidRPr="008A7522">
        <w:rPr>
          <w:rFonts w:cs="Arial"/>
          <w:szCs w:val="28"/>
        </w:rPr>
        <w:t>ною</w:t>
      </w:r>
      <w:r w:rsidR="00415A6E" w:rsidRPr="008A7522">
        <w:rPr>
          <w:rFonts w:cs="Arial"/>
          <w:szCs w:val="28"/>
        </w:rPr>
        <w:t xml:space="preserve"> Аз потрясу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не </w:t>
      </w:r>
      <w:r w:rsidR="002A5133" w:rsidRPr="00897659">
        <w:rPr>
          <w:rFonts w:cs="Arial"/>
          <w:szCs w:val="28"/>
        </w:rPr>
        <w:t>то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кмо</w:t>
      </w:r>
      <w:r w:rsidR="00415A6E" w:rsidRPr="008A7522">
        <w:rPr>
          <w:rFonts w:cs="Arial"/>
          <w:szCs w:val="28"/>
        </w:rPr>
        <w:t xml:space="preserve"> земле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ю, но и не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бом. </w:t>
      </w:r>
      <w:r w:rsidR="00214A45" w:rsidRPr="00897659">
        <w:rPr>
          <w:rFonts w:cs="Arial"/>
          <w:szCs w:val="28"/>
        </w:rPr>
        <w:t>Молю</w:t>
      </w:r>
      <w:r w:rsidR="00214A45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 вы, </w:t>
      </w:r>
      <w:r w:rsidR="004D72ED" w:rsidRPr="008A7522">
        <w:rPr>
          <w:rFonts w:cs="Arial"/>
          <w:szCs w:val="28"/>
        </w:rPr>
        <w:t>бра</w:t>
      </w:r>
      <w:r w:rsidR="004D72ED">
        <w:rPr>
          <w:szCs w:val="28"/>
        </w:rPr>
        <w:t>́</w:t>
      </w:r>
      <w:r w:rsidR="004D72ED" w:rsidRPr="008A7522">
        <w:rPr>
          <w:rFonts w:cs="Arial"/>
          <w:szCs w:val="28"/>
        </w:rPr>
        <w:t>тие</w:t>
      </w:r>
      <w:r w:rsidR="00415A6E" w:rsidRPr="008A7522">
        <w:rPr>
          <w:rFonts w:cs="Arial"/>
          <w:szCs w:val="28"/>
        </w:rPr>
        <w:t xml:space="preserve">, </w:t>
      </w:r>
      <w:r w:rsidR="00BF457D" w:rsidRPr="00897659">
        <w:rPr>
          <w:rFonts w:cs="Arial"/>
          <w:szCs w:val="28"/>
        </w:rPr>
        <w:t>приими</w:t>
      </w:r>
      <w:r w:rsidR="00BF457D">
        <w:rPr>
          <w:szCs w:val="28"/>
        </w:rPr>
        <w:t>́</w:t>
      </w:r>
      <w:r w:rsidR="00BF457D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утеше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вма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ле написа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в посла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х вам. Зна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545586" w:rsidRPr="00897659">
        <w:rPr>
          <w:rFonts w:cs="Arial"/>
          <w:szCs w:val="28"/>
        </w:rPr>
        <w:t>бра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отпуще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 </w:t>
      </w:r>
      <w:r w:rsidR="00AC6222" w:rsidRPr="008A7522">
        <w:rPr>
          <w:rFonts w:cs="Arial"/>
          <w:szCs w:val="28"/>
        </w:rPr>
        <w:t>Тимофе</w:t>
      </w:r>
      <w:r w:rsidR="00AC6222">
        <w:rPr>
          <w:szCs w:val="28"/>
        </w:rPr>
        <w:t>́</w:t>
      </w:r>
      <w:r w:rsidR="00AC62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>, с ни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мже,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скоре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15A6E" w:rsidRPr="008A7522">
        <w:rPr>
          <w:rFonts w:cs="Arial"/>
          <w:szCs w:val="28"/>
        </w:rPr>
        <w:t>, узрю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вас. </w:t>
      </w:r>
      <w:r w:rsidR="00E44874" w:rsidRPr="008A7522">
        <w:rPr>
          <w:rFonts w:cs="Arial"/>
          <w:szCs w:val="28"/>
        </w:rPr>
        <w:t>Целу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йте</w:t>
      </w:r>
      <w:r w:rsidR="00415A6E" w:rsidRPr="008A7522">
        <w:rPr>
          <w:rFonts w:cs="Arial"/>
          <w:szCs w:val="28"/>
        </w:rPr>
        <w:t xml:space="preserve"> вся наста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вники </w:t>
      </w:r>
      <w:r w:rsidR="002A5133" w:rsidRPr="00897659">
        <w:rPr>
          <w:rFonts w:cs="Arial"/>
          <w:szCs w:val="28"/>
        </w:rPr>
        <w:t>ва</w:t>
      </w:r>
      <w:r w:rsidR="002A5133">
        <w:rPr>
          <w:szCs w:val="28"/>
        </w:rPr>
        <w:t>́</w:t>
      </w:r>
      <w:r w:rsidR="002A5133" w:rsidRPr="00897659">
        <w:rPr>
          <w:rFonts w:cs="Arial"/>
          <w:szCs w:val="28"/>
        </w:rPr>
        <w:t>ш</w:t>
      </w:r>
      <w:r w:rsidR="002A5133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и вся святы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я. Целу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ют вы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от Итали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и </w:t>
      </w:r>
      <w:r w:rsidR="003B31B5" w:rsidRPr="00897659">
        <w:rPr>
          <w:rFonts w:cs="Arial"/>
          <w:szCs w:val="28"/>
        </w:rPr>
        <w:t>су</w:t>
      </w:r>
      <w:r w:rsidR="003B31B5">
        <w:rPr>
          <w:szCs w:val="28"/>
        </w:rPr>
        <w:t>́</w:t>
      </w:r>
      <w:r w:rsidR="003B31B5" w:rsidRPr="00897659">
        <w:rPr>
          <w:rFonts w:cs="Arial"/>
          <w:szCs w:val="28"/>
        </w:rPr>
        <w:t>щии</w:t>
      </w:r>
      <w:r w:rsidR="00415A6E" w:rsidRPr="008A7522">
        <w:rPr>
          <w:rFonts w:cs="Arial"/>
          <w:szCs w:val="28"/>
        </w:rPr>
        <w:t xml:space="preserve">. </w:t>
      </w:r>
      <w:r w:rsidR="00E44874" w:rsidRPr="008A7522">
        <w:rPr>
          <w:rFonts w:cs="Arial"/>
          <w:szCs w:val="28"/>
        </w:rPr>
        <w:t>Благода</w:t>
      </w:r>
      <w:r w:rsidR="00E44874">
        <w:rPr>
          <w:szCs w:val="28"/>
        </w:rPr>
        <w:t>́</w:t>
      </w:r>
      <w:r w:rsidR="00E44874" w:rsidRPr="008A7522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 xml:space="preserve"> со </w:t>
      </w:r>
      <w:r w:rsidR="009908F5" w:rsidRPr="00897659">
        <w:rPr>
          <w:rFonts w:cs="Arial"/>
          <w:szCs w:val="28"/>
        </w:rPr>
        <w:t>все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0D7779" w:rsidRPr="00897659">
        <w:rPr>
          <w:rFonts w:cs="Arial"/>
          <w:szCs w:val="28"/>
        </w:rPr>
        <w:t>ва</w:t>
      </w:r>
      <w:r w:rsidR="000D7779">
        <w:rPr>
          <w:szCs w:val="28"/>
        </w:rPr>
        <w:t>́</w:t>
      </w:r>
      <w:r w:rsidR="000D7779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6CB3115D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12:25–26; 13:22–25</w:t>
      </w:r>
      <w:bookmarkStart w:id="768" w:name="333b"/>
      <w:r w:rsidR="00FB4DF6">
        <w:rPr>
          <w:rFonts w:ascii="Arial" w:hAnsi="Arial" w:cs="Arial"/>
          <w:b w:val="0"/>
          <w:bCs/>
          <w:sz w:val="16"/>
        </w:rPr>
        <w:br/>
        <w:t>Во вторник 31-я недели.</w:t>
      </w:r>
    </w:p>
    <w:p w14:paraId="2CAE2096" w14:textId="77777777" w:rsidR="00B058A1" w:rsidRPr="00B058A1" w:rsidRDefault="00B058A1" w:rsidP="00415A6E">
      <w:pPr>
        <w:pStyle w:val="Heading3"/>
      </w:pPr>
      <w:bookmarkStart w:id="769" w:name="_Послание_ко_евреем,_36"/>
      <w:bookmarkEnd w:id="769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68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333Б.</w:t>
      </w:r>
    </w:p>
    <w:p w14:paraId="2F24E173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</w:t>
      </w:r>
      <w:r w:rsidR="001F1635" w:rsidRPr="00897659">
        <w:rPr>
          <w:rFonts w:cs="Arial"/>
          <w:szCs w:val="28"/>
        </w:rPr>
        <w:t>ца</w:t>
      </w:r>
      <w:r w:rsidR="001F1635">
        <w:rPr>
          <w:szCs w:val="28"/>
        </w:rPr>
        <w:t>́</w:t>
      </w:r>
      <w:r w:rsidR="001F1635" w:rsidRPr="00897659">
        <w:rPr>
          <w:rFonts w:cs="Arial"/>
          <w:szCs w:val="28"/>
        </w:rPr>
        <w:t>рство</w:t>
      </w:r>
      <w:r w:rsidR="00415A6E" w:rsidRPr="008A7522">
        <w:rPr>
          <w:rFonts w:cs="Arial"/>
          <w:szCs w:val="28"/>
        </w:rPr>
        <w:t xml:space="preserve"> непоколеби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мо прие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млюще, да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благода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ть</w:t>
      </w:r>
      <w:r w:rsidR="00415A6E" w:rsidRPr="008A7522">
        <w:rPr>
          <w:rFonts w:cs="Arial"/>
          <w:szCs w:val="28"/>
        </w:rPr>
        <w:t>, e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юже слу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жим благоуго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 xml:space="preserve"> с благогове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нием и </w:t>
      </w:r>
      <w:r w:rsidR="00AB33A4" w:rsidRPr="00897659">
        <w:rPr>
          <w:rFonts w:cs="Arial"/>
          <w:szCs w:val="28"/>
        </w:rPr>
        <w:t>стра</w:t>
      </w:r>
      <w:r w:rsidR="00AB33A4">
        <w:rPr>
          <w:szCs w:val="28"/>
        </w:rPr>
        <w:t>́</w:t>
      </w:r>
      <w:r w:rsidR="00AB33A4" w:rsidRPr="00897659">
        <w:rPr>
          <w:rFonts w:cs="Arial"/>
          <w:szCs w:val="28"/>
        </w:rPr>
        <w:t>хом</w:t>
      </w:r>
      <w:r w:rsidR="00415A6E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15A6E" w:rsidRPr="008A7522">
        <w:rPr>
          <w:rFonts w:cs="Arial"/>
          <w:szCs w:val="28"/>
        </w:rPr>
        <w:t xml:space="preserve"> Бог наш oгнь пояда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яй eсть. Братолю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бие да пребыва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ет. Страннолю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бия не забыва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йте, тем бо не ве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дяще </w:t>
      </w:r>
      <w:r w:rsidR="007B15E0" w:rsidRPr="00897659">
        <w:rPr>
          <w:rFonts w:cs="Arial"/>
          <w:szCs w:val="28"/>
        </w:rPr>
        <w:t>не</w:t>
      </w:r>
      <w:r w:rsidR="007B15E0">
        <w:rPr>
          <w:szCs w:val="28"/>
        </w:rPr>
        <w:t>́</w:t>
      </w:r>
      <w:r w:rsidR="007B15E0" w:rsidRPr="00897659">
        <w:rPr>
          <w:rFonts w:cs="Arial"/>
          <w:szCs w:val="28"/>
        </w:rPr>
        <w:t>цыи</w:t>
      </w:r>
      <w:r w:rsidR="00415A6E" w:rsidRPr="008A7522">
        <w:rPr>
          <w:rFonts w:cs="Arial"/>
          <w:szCs w:val="28"/>
        </w:rPr>
        <w:t xml:space="preserve"> странноприя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ша 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нгелы. Помина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йте ю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зники,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с </w:t>
      </w:r>
      <w:r w:rsidR="003F7B0C" w:rsidRPr="00897659">
        <w:rPr>
          <w:rFonts w:cs="Arial"/>
          <w:szCs w:val="28"/>
        </w:rPr>
        <w:t>ни</w:t>
      </w:r>
      <w:r w:rsidR="003F7B0C">
        <w:rPr>
          <w:szCs w:val="28"/>
        </w:rPr>
        <w:t>́</w:t>
      </w:r>
      <w:r w:rsidR="003F7B0C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свя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зани: озлобля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eмыя, </w:t>
      </w:r>
      <w:r w:rsidR="00484EC4" w:rsidRPr="008A7522">
        <w:rPr>
          <w:rFonts w:cs="Arial"/>
          <w:szCs w:val="28"/>
        </w:rPr>
        <w:t>а</w:t>
      </w:r>
      <w:r w:rsidR="00484EC4">
        <w:rPr>
          <w:szCs w:val="28"/>
        </w:rPr>
        <w:t>́</w:t>
      </w:r>
      <w:r w:rsidR="00484EC4" w:rsidRPr="008A7522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и </w:t>
      </w:r>
      <w:r w:rsidR="00CC5D15" w:rsidRPr="00897659">
        <w:rPr>
          <w:rFonts w:cs="Arial"/>
          <w:szCs w:val="28"/>
        </w:rPr>
        <w:t>са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ми</w:t>
      </w:r>
      <w:r w:rsidR="00415A6E" w:rsidRPr="008A7522">
        <w:rPr>
          <w:rFonts w:cs="Arial"/>
          <w:szCs w:val="28"/>
        </w:rPr>
        <w:t xml:space="preserve"> </w:t>
      </w:r>
      <w:r w:rsidR="001617AD" w:rsidRPr="00897659">
        <w:rPr>
          <w:rFonts w:cs="Arial"/>
          <w:szCs w:val="28"/>
        </w:rPr>
        <w:t>су</w:t>
      </w:r>
      <w:r w:rsidR="001617AD">
        <w:rPr>
          <w:szCs w:val="28"/>
        </w:rPr>
        <w:t>́</w:t>
      </w:r>
      <w:r w:rsidR="001617AD" w:rsidRPr="00897659">
        <w:rPr>
          <w:rFonts w:cs="Arial"/>
          <w:szCs w:val="28"/>
        </w:rPr>
        <w:t>ще</w:t>
      </w:r>
      <w:r w:rsidR="00415A6E" w:rsidRPr="008A7522">
        <w:rPr>
          <w:rFonts w:cs="Arial"/>
          <w:szCs w:val="28"/>
        </w:rPr>
        <w:t xml:space="preserve"> в </w:t>
      </w:r>
      <w:r w:rsidR="0098695E" w:rsidRPr="008A7522">
        <w:rPr>
          <w:rFonts w:cs="Arial"/>
          <w:szCs w:val="28"/>
        </w:rPr>
        <w:t>те</w:t>
      </w:r>
      <w:r w:rsidR="0098695E">
        <w:rPr>
          <w:szCs w:val="28"/>
        </w:rPr>
        <w:t>́</w:t>
      </w:r>
      <w:r w:rsidR="0098695E" w:rsidRPr="008A7522">
        <w:rPr>
          <w:rFonts w:cs="Arial"/>
          <w:szCs w:val="28"/>
        </w:rPr>
        <w:t>ле</w:t>
      </w:r>
      <w:r w:rsidR="00415A6E" w:rsidRPr="008A7522">
        <w:rPr>
          <w:rFonts w:cs="Arial"/>
          <w:szCs w:val="28"/>
        </w:rPr>
        <w:t>. Честна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жени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тва во всех и ло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же нескве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рно, блуднико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м же и прелюбоде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eм су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дит Бог. Не сребролю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бцы нра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вом, дово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льни су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щими. Той бо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: не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оста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вити,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и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мам</w:t>
      </w:r>
      <w:r w:rsidR="00415A6E" w:rsidRPr="008A7522">
        <w:rPr>
          <w:rFonts w:cs="Arial"/>
          <w:szCs w:val="28"/>
        </w:rPr>
        <w:t xml:space="preserve"> от тебe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отступи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ти.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дерза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ющим нам </w:t>
      </w:r>
      <w:r w:rsidR="00D24E13" w:rsidRPr="00897659">
        <w:rPr>
          <w:rFonts w:cs="Arial"/>
          <w:szCs w:val="28"/>
        </w:rPr>
        <w:t>глаго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лати</w:t>
      </w:r>
      <w:r w:rsidR="00415A6E" w:rsidRPr="008A7522">
        <w:rPr>
          <w:rFonts w:cs="Arial"/>
          <w:szCs w:val="28"/>
        </w:rPr>
        <w:t xml:space="preserve">: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15A6E" w:rsidRPr="008A7522">
        <w:rPr>
          <w:rFonts w:cs="Arial"/>
          <w:szCs w:val="28"/>
        </w:rPr>
        <w:t xml:space="preserve"> мне помо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щник, и не убою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ся, что </w:t>
      </w:r>
      <w:r w:rsidR="00545586" w:rsidRPr="00897659">
        <w:rPr>
          <w:rFonts w:cs="Arial"/>
          <w:szCs w:val="28"/>
        </w:rPr>
        <w:t>сотвори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т</w:t>
      </w:r>
      <w:r w:rsidR="00415A6E" w:rsidRPr="008A7522">
        <w:rPr>
          <w:rFonts w:cs="Arial"/>
          <w:szCs w:val="28"/>
        </w:rPr>
        <w:t xml:space="preserve"> мне </w:t>
      </w:r>
      <w:r w:rsidR="005327B1" w:rsidRPr="00897659">
        <w:rPr>
          <w:rFonts w:cs="Arial"/>
          <w:szCs w:val="28"/>
        </w:rPr>
        <w:t>челове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к</w:t>
      </w:r>
      <w:r w:rsidR="00415A6E" w:rsidRPr="008A7522">
        <w:rPr>
          <w:rFonts w:cs="Arial"/>
          <w:szCs w:val="28"/>
        </w:rPr>
        <w:t>? Помина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йте наста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вники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 вам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взира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юще на сконча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ние жи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тельства, подража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их.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вчера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днесь, То</w:t>
      </w:r>
      <w:r w:rsidR="00FB4DF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йже и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.</w:t>
      </w:r>
    </w:p>
    <w:p w14:paraId="34E9D324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12:28–13:8</w:t>
      </w:r>
      <w:bookmarkStart w:id="770" w:name="334"/>
      <w:r w:rsidR="00FB4DF6">
        <w:rPr>
          <w:rFonts w:ascii="Arial" w:hAnsi="Arial" w:cs="Arial"/>
          <w:b w:val="0"/>
          <w:bCs/>
          <w:sz w:val="16"/>
        </w:rPr>
        <w:br/>
        <w:t>В субботу 6-ю поста, цветоносную.</w:t>
      </w:r>
    </w:p>
    <w:p w14:paraId="0955E82B" w14:textId="77777777" w:rsidR="00B058A1" w:rsidRPr="00B058A1" w:rsidRDefault="00B058A1" w:rsidP="00415A6E">
      <w:pPr>
        <w:pStyle w:val="Heading3"/>
      </w:pPr>
      <w:bookmarkStart w:id="771" w:name="_Послание_ко_евреем,_37"/>
      <w:bookmarkEnd w:id="771"/>
      <w:r w:rsidRPr="00B058A1">
        <w:t>П</w:t>
      </w:r>
      <w:r w:rsidR="00415A6E" w:rsidRPr="00347B46">
        <w:t>ослание ко евреем</w:t>
      </w:r>
      <w:bookmarkEnd w:id="770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t xml:space="preserve"> 334.</w:t>
      </w:r>
    </w:p>
    <w:p w14:paraId="3FB8762A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помина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йте наста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вники </w:t>
      </w:r>
      <w:r w:rsidR="00124D71" w:rsidRPr="00897659">
        <w:rPr>
          <w:rFonts w:cs="Arial"/>
          <w:szCs w:val="28"/>
        </w:rPr>
        <w:t>ва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ша</w:t>
      </w:r>
      <w:r w:rsidR="00415A6E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глаго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лаша</w:t>
      </w:r>
      <w:r w:rsidR="00415A6E" w:rsidRPr="008A7522">
        <w:rPr>
          <w:rFonts w:cs="Arial"/>
          <w:szCs w:val="28"/>
        </w:rPr>
        <w:t xml:space="preserve"> вам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</w:t>
      </w:r>
      <w:r w:rsidR="00907E49" w:rsidRPr="00897659">
        <w:rPr>
          <w:rFonts w:cs="Arial"/>
          <w:szCs w:val="28"/>
        </w:rPr>
        <w:t>Бо</w:t>
      </w:r>
      <w:r w:rsidR="00907E49">
        <w:rPr>
          <w:szCs w:val="28"/>
        </w:rPr>
        <w:t>́</w:t>
      </w:r>
      <w:r w:rsidR="00907E49" w:rsidRPr="00897659">
        <w:rPr>
          <w:rFonts w:cs="Arial"/>
          <w:szCs w:val="28"/>
        </w:rPr>
        <w:t>жие</w:t>
      </w:r>
      <w:r w:rsidR="00415A6E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взира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юще на сконча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ние жи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тельства, подража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 </w:t>
      </w:r>
      <w:r w:rsidR="00BC4236" w:rsidRPr="008A7522">
        <w:rPr>
          <w:rFonts w:cs="Arial"/>
          <w:szCs w:val="28"/>
        </w:rPr>
        <w:t>ве</w:t>
      </w:r>
      <w:r w:rsidR="00BC4236">
        <w:rPr>
          <w:szCs w:val="28"/>
        </w:rPr>
        <w:t>́</w:t>
      </w:r>
      <w:r w:rsidR="00BC4236" w:rsidRPr="008A7522">
        <w:rPr>
          <w:rFonts w:cs="Arial"/>
          <w:szCs w:val="28"/>
        </w:rPr>
        <w:t>ре</w:t>
      </w:r>
      <w:r w:rsidR="00415A6E" w:rsidRPr="008A7522">
        <w:rPr>
          <w:rFonts w:cs="Arial"/>
          <w:szCs w:val="28"/>
        </w:rPr>
        <w:t xml:space="preserve"> их.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Христо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вчера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и днесь </w:t>
      </w:r>
      <w:r w:rsidR="00BA4C65" w:rsidRPr="00897659">
        <w:rPr>
          <w:rFonts w:cs="Arial"/>
          <w:szCs w:val="28"/>
        </w:rPr>
        <w:t>то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йже</w:t>
      </w:r>
      <w:r w:rsidR="00415A6E" w:rsidRPr="008A7522">
        <w:rPr>
          <w:rFonts w:cs="Arial"/>
          <w:szCs w:val="28"/>
        </w:rPr>
        <w:t xml:space="preserve">, и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>. В науче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ния стра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нна и разли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чна не прилага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йтеся,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бо </w:t>
      </w:r>
      <w:r w:rsidR="004F38C9" w:rsidRPr="008A7522">
        <w:rPr>
          <w:rFonts w:cs="Arial"/>
          <w:szCs w:val="28"/>
        </w:rPr>
        <w:t>благода</w:t>
      </w:r>
      <w:r w:rsidR="004F38C9">
        <w:rPr>
          <w:szCs w:val="28"/>
        </w:rPr>
        <w:t>́</w:t>
      </w:r>
      <w:r w:rsidR="004F38C9" w:rsidRPr="008A7522">
        <w:rPr>
          <w:rFonts w:cs="Arial"/>
          <w:szCs w:val="28"/>
        </w:rPr>
        <w:t>тию</w:t>
      </w:r>
      <w:r w:rsidR="00415A6E" w:rsidRPr="008A7522">
        <w:rPr>
          <w:rFonts w:cs="Arial"/>
          <w:szCs w:val="28"/>
        </w:rPr>
        <w:t xml:space="preserve"> утвержда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3E262B" w:rsidRPr="008A7522">
        <w:rPr>
          <w:rFonts w:cs="Arial"/>
          <w:szCs w:val="28"/>
        </w:rPr>
        <w:t>сердца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, а не бра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шны, от </w:t>
      </w:r>
      <w:r w:rsidR="00923716" w:rsidRPr="008A7522">
        <w:rPr>
          <w:rFonts w:cs="Arial"/>
          <w:szCs w:val="28"/>
        </w:rPr>
        <w:t>ни</w:t>
      </w:r>
      <w:r w:rsidR="00923716">
        <w:rPr>
          <w:szCs w:val="28"/>
        </w:rPr>
        <w:t>́</w:t>
      </w:r>
      <w:r w:rsidR="00923716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не прия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ша по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льзы ходи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вшии в них. 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мамы же олта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рь, от </w:t>
      </w:r>
      <w:r w:rsidR="00D874A8" w:rsidRPr="008A7522">
        <w:rPr>
          <w:rFonts w:cs="Arial"/>
          <w:szCs w:val="28"/>
        </w:rPr>
        <w:t>него</w:t>
      </w:r>
      <w:r w:rsidR="00D874A8">
        <w:rPr>
          <w:szCs w:val="28"/>
        </w:rPr>
        <w:t>́</w:t>
      </w:r>
      <w:r w:rsidR="00D874A8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не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мут</w:t>
      </w:r>
      <w:r w:rsidR="00415A6E" w:rsidRPr="008A7522">
        <w:rPr>
          <w:rFonts w:cs="Arial"/>
          <w:szCs w:val="28"/>
        </w:rPr>
        <w:t xml:space="preserve"> вла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сти </w:t>
      </w:r>
      <w:r w:rsidR="00A137BA" w:rsidRPr="00897659">
        <w:rPr>
          <w:rFonts w:cs="Arial"/>
          <w:szCs w:val="28"/>
        </w:rPr>
        <w:t>я</w:t>
      </w:r>
      <w:r w:rsidR="00A137BA">
        <w:rPr>
          <w:szCs w:val="28"/>
        </w:rPr>
        <w:t>́</w:t>
      </w:r>
      <w:r w:rsidR="00A137BA" w:rsidRPr="00897659">
        <w:rPr>
          <w:rFonts w:cs="Arial"/>
          <w:szCs w:val="28"/>
        </w:rPr>
        <w:t>сти</w:t>
      </w:r>
      <w:r w:rsidR="00415A6E" w:rsidRPr="008A7522">
        <w:rPr>
          <w:rFonts w:cs="Arial"/>
          <w:szCs w:val="28"/>
        </w:rPr>
        <w:t xml:space="preserve"> служа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щии се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ни. </w:t>
      </w:r>
      <w:r w:rsidR="00D77320" w:rsidRPr="008A7522">
        <w:rPr>
          <w:rFonts w:cs="Arial"/>
          <w:szCs w:val="28"/>
        </w:rPr>
        <w:t>И</w:t>
      </w:r>
      <w:r w:rsidR="00D77320">
        <w:rPr>
          <w:szCs w:val="28"/>
        </w:rPr>
        <w:t>́</w:t>
      </w:r>
      <w:r w:rsidR="00D77320" w:rsidRPr="008A7522">
        <w:rPr>
          <w:rFonts w:cs="Arial"/>
          <w:szCs w:val="28"/>
        </w:rPr>
        <w:t>хже</w:t>
      </w:r>
      <w:r w:rsidR="00415A6E" w:rsidRPr="008A7522">
        <w:rPr>
          <w:rFonts w:cs="Arial"/>
          <w:szCs w:val="28"/>
        </w:rPr>
        <w:t xml:space="preserve"> бо кровь живо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тных вно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сится во </w:t>
      </w:r>
      <w:r w:rsidR="002D7D4F" w:rsidRPr="008A7522">
        <w:rPr>
          <w:rFonts w:cs="Arial"/>
          <w:szCs w:val="28"/>
        </w:rPr>
        <w:t>свята</w:t>
      </w:r>
      <w:r w:rsidR="002D7D4F">
        <w:rPr>
          <w:szCs w:val="28"/>
        </w:rPr>
        <w:t>́</w:t>
      </w:r>
      <w:r w:rsidR="002D7D4F" w:rsidRPr="008A7522">
        <w:rPr>
          <w:rFonts w:cs="Arial"/>
          <w:szCs w:val="28"/>
        </w:rPr>
        <w:t>я</w:t>
      </w:r>
      <w:r w:rsidR="00415A6E" w:rsidRPr="008A7522">
        <w:rPr>
          <w:rFonts w:cs="Arial"/>
          <w:szCs w:val="28"/>
        </w:rPr>
        <w:t xml:space="preserve"> за </w:t>
      </w:r>
      <w:r w:rsidR="00CE5C1F" w:rsidRPr="00897659">
        <w:rPr>
          <w:rFonts w:cs="Arial"/>
          <w:szCs w:val="28"/>
        </w:rPr>
        <w:t>грехи</w:t>
      </w:r>
      <w:r w:rsidR="00CE5C1F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первосвяще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нником, сих </w:t>
      </w:r>
      <w:r w:rsidR="00AF33ED" w:rsidRPr="008A7522">
        <w:rPr>
          <w:rFonts w:cs="Arial"/>
          <w:szCs w:val="28"/>
        </w:rPr>
        <w:t>телеса</w:t>
      </w:r>
      <w:r w:rsidR="00AF33ED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сжига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ются вне ста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на.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>, да освяти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415A6E" w:rsidRPr="008A7522">
        <w:rPr>
          <w:rFonts w:cs="Arial"/>
          <w:szCs w:val="28"/>
        </w:rPr>
        <w:t xml:space="preserve"> </w:t>
      </w:r>
      <w:r w:rsidR="00366DA7" w:rsidRPr="00897659">
        <w:rPr>
          <w:rFonts w:cs="Arial"/>
          <w:szCs w:val="28"/>
        </w:rPr>
        <w:t>свое</w:t>
      </w:r>
      <w:r w:rsidR="00366DA7">
        <w:rPr>
          <w:szCs w:val="28"/>
        </w:rPr>
        <w:t>́</w:t>
      </w:r>
      <w:r w:rsidR="00366DA7" w:rsidRPr="00897659">
        <w:rPr>
          <w:rFonts w:cs="Arial"/>
          <w:szCs w:val="28"/>
        </w:rPr>
        <w:t>ю</w:t>
      </w:r>
      <w:r w:rsidR="00415A6E" w:rsidRPr="008A7522">
        <w:rPr>
          <w:rFonts w:cs="Arial"/>
          <w:szCs w:val="28"/>
        </w:rPr>
        <w:t xml:space="preserve"> кро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вию, вне врат пострада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ти изво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лил. </w:t>
      </w:r>
      <w:r w:rsidR="00EB613E" w:rsidRPr="008A7522">
        <w:rPr>
          <w:rFonts w:cs="Arial"/>
          <w:szCs w:val="28"/>
        </w:rPr>
        <w:t>Те</w:t>
      </w:r>
      <w:r w:rsidR="00EB613E">
        <w:rPr>
          <w:szCs w:val="28"/>
        </w:rPr>
        <w:t>́</w:t>
      </w:r>
      <w:r w:rsidR="00EB613E" w:rsidRPr="008A7522">
        <w:rPr>
          <w:rFonts w:cs="Arial"/>
          <w:szCs w:val="28"/>
        </w:rPr>
        <w:t>мже</w:t>
      </w:r>
      <w:r w:rsidR="00415A6E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да исхо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дим к </w:t>
      </w:r>
      <w:r w:rsidR="005327B1" w:rsidRPr="00897659">
        <w:rPr>
          <w:rFonts w:cs="Arial"/>
          <w:szCs w:val="28"/>
        </w:rPr>
        <w:t>нему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вне ста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на, поноше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нося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ще. Не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бо зде пребыва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ющаго </w:t>
      </w:r>
      <w:r w:rsidR="001C4A7A" w:rsidRPr="00897659">
        <w:rPr>
          <w:rFonts w:cs="Arial"/>
          <w:szCs w:val="28"/>
        </w:rPr>
        <w:t>гра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да</w:t>
      </w:r>
      <w:r w:rsidR="00415A6E" w:rsidRPr="008A7522">
        <w:rPr>
          <w:rFonts w:cs="Arial"/>
          <w:szCs w:val="28"/>
        </w:rPr>
        <w:t>, но гряду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щаго взыску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ем. Тем </w:t>
      </w:r>
      <w:r w:rsidR="008A7522" w:rsidRPr="008A7522">
        <w:rPr>
          <w:rFonts w:cs="Arial"/>
          <w:szCs w:val="28"/>
        </w:rPr>
        <w:t>у́бо</w:t>
      </w:r>
      <w:r w:rsidR="00415A6E" w:rsidRPr="008A7522">
        <w:rPr>
          <w:rFonts w:cs="Arial"/>
          <w:szCs w:val="28"/>
        </w:rPr>
        <w:t xml:space="preserve"> прино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сим </w:t>
      </w:r>
      <w:r w:rsidR="006A55F1" w:rsidRPr="00897659">
        <w:rPr>
          <w:rFonts w:cs="Arial"/>
          <w:szCs w:val="28"/>
        </w:rPr>
        <w:t>же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ртву</w:t>
      </w:r>
      <w:r w:rsidR="00415A6E" w:rsidRPr="008A7522">
        <w:rPr>
          <w:rFonts w:cs="Arial"/>
          <w:szCs w:val="28"/>
        </w:rPr>
        <w:t xml:space="preserve"> хвале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ния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15A6E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415A6E" w:rsidRPr="008A7522">
        <w:rPr>
          <w:rFonts w:cs="Arial"/>
          <w:szCs w:val="28"/>
        </w:rPr>
        <w:t>, си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речь плод усте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 испове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дающихся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>. Благотворе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ния же и обще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ния не забыва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йте, таковы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ми бо же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ртвами благоугожда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ется Бог.</w:t>
      </w:r>
    </w:p>
    <w:p w14:paraId="2299FA1C" w14:textId="77777777" w:rsidR="00B058A1" w:rsidRPr="00B058A1" w:rsidRDefault="00B058A1" w:rsidP="00415A6E">
      <w:pPr>
        <w:pStyle w:val="a"/>
        <w:rPr>
          <w:b w:val="0"/>
          <w:color w:val="auto"/>
          <w:sz w:val="16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13:7–16</w:t>
      </w:r>
      <w:bookmarkStart w:id="772" w:name="335"/>
      <w:r w:rsidR="008A31B6">
        <w:rPr>
          <w:rFonts w:ascii="Arial" w:hAnsi="Arial" w:cs="Arial"/>
          <w:b w:val="0"/>
          <w:bCs/>
          <w:sz w:val="16"/>
        </w:rPr>
        <w:br/>
        <w:t>Месяца иулиа в 16 день, память соборов.</w:t>
      </w:r>
    </w:p>
    <w:p w14:paraId="081CB747" w14:textId="77777777" w:rsidR="00B058A1" w:rsidRPr="00B058A1" w:rsidRDefault="00B058A1" w:rsidP="00415A6E">
      <w:pPr>
        <w:pStyle w:val="Heading3"/>
      </w:pPr>
      <w:bookmarkStart w:id="773" w:name="_Послание_ко_евреем,_38"/>
      <w:bookmarkEnd w:id="773"/>
      <w:r w:rsidRPr="00B058A1">
        <w:rPr>
          <w:bCs/>
          <w:szCs w:val="32"/>
        </w:rPr>
        <w:t>П</w:t>
      </w:r>
      <w:r w:rsidR="00415A6E" w:rsidRPr="00347B46">
        <w:rPr>
          <w:bCs/>
          <w:szCs w:val="32"/>
        </w:rPr>
        <w:t>ослание ко евреем</w:t>
      </w:r>
      <w:bookmarkEnd w:id="772"/>
      <w:r w:rsidR="00356ECB" w:rsidRPr="00347B46">
        <w:rPr>
          <w:szCs w:val="32"/>
        </w:rPr>
        <w:t>,</w:t>
      </w:r>
      <w:r w:rsidR="00356ECB" w:rsidRPr="008A7522">
        <w:rPr>
          <w:szCs w:val="32"/>
          <w:lang w:val="ru-RU"/>
        </w:rPr>
        <w:br/>
      </w:r>
      <w:r w:rsidR="00356ECB" w:rsidRPr="00347B46">
        <w:rPr>
          <w:szCs w:val="32"/>
        </w:rPr>
        <w:t>зачало</w:t>
      </w:r>
      <w:r w:rsidR="00415A6E" w:rsidRPr="00347B46">
        <w:rPr>
          <w:bCs/>
          <w:szCs w:val="32"/>
        </w:rPr>
        <w:t xml:space="preserve"> 335.</w:t>
      </w:r>
    </w:p>
    <w:p w14:paraId="50AFCD9F" w14:textId="77777777" w:rsidR="00B058A1" w:rsidRPr="008A7522" w:rsidRDefault="002F4AEE" w:rsidP="00415A6E">
      <w:r w:rsidRPr="008A7522">
        <w:rPr>
          <w:rFonts w:cs="Arial"/>
          <w:color w:val="FF0000"/>
          <w:szCs w:val="28"/>
        </w:rPr>
        <w:t>Б</w:t>
      </w:r>
      <w:r w:rsidRPr="008A7522">
        <w:rPr>
          <w:rFonts w:cs="Arial"/>
          <w:szCs w:val="28"/>
        </w:rPr>
        <w:t>ра</w:t>
      </w:r>
      <w:r>
        <w:rPr>
          <w:szCs w:val="28"/>
        </w:rPr>
        <w:t>́</w:t>
      </w:r>
      <w:r w:rsidRPr="008A7522">
        <w:rPr>
          <w:rFonts w:cs="Arial"/>
          <w:szCs w:val="28"/>
        </w:rPr>
        <w:t>тие,</w:t>
      </w:r>
      <w:r w:rsidR="00415A6E" w:rsidRPr="008A7522">
        <w:rPr>
          <w:rFonts w:cs="Arial"/>
          <w:szCs w:val="28"/>
        </w:rPr>
        <w:t xml:space="preserve"> повину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йтеся наста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вником </w:t>
      </w:r>
      <w:r w:rsidR="00EB613E" w:rsidRPr="00897659">
        <w:rPr>
          <w:rFonts w:cs="Arial"/>
          <w:szCs w:val="28"/>
        </w:rPr>
        <w:t>ва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шим</w:t>
      </w:r>
      <w:r w:rsidR="00415A6E" w:rsidRPr="008A7522">
        <w:rPr>
          <w:rFonts w:cs="Arial"/>
          <w:szCs w:val="28"/>
        </w:rPr>
        <w:t xml:space="preserve"> и покаря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йтеся, </w:t>
      </w:r>
      <w:r w:rsidR="00124D71" w:rsidRPr="00897659">
        <w:rPr>
          <w:rFonts w:cs="Arial"/>
          <w:szCs w:val="28"/>
        </w:rPr>
        <w:t>ти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415A6E" w:rsidRPr="008A7522">
        <w:rPr>
          <w:rFonts w:cs="Arial"/>
          <w:szCs w:val="28"/>
        </w:rPr>
        <w:t xml:space="preserve"> бо бдят о душа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х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ших</w:t>
      </w:r>
      <w:r w:rsidR="00415A6E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15A6E" w:rsidRPr="008A7522">
        <w:rPr>
          <w:rFonts w:cs="Arial"/>
          <w:szCs w:val="28"/>
        </w:rPr>
        <w:t xml:space="preserve"> возда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ти хотя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ще, да с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15A6E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творя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т, а не воздыха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юще, несть бо поле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зно вам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>. Моли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теся о нас, упова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ем бо,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15A6E" w:rsidRPr="008A7522">
        <w:rPr>
          <w:rFonts w:cs="Arial"/>
          <w:szCs w:val="28"/>
        </w:rPr>
        <w:t xml:space="preserve"> добру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193DC1" w:rsidRPr="008A7522">
        <w:rPr>
          <w:rFonts w:cs="Arial"/>
          <w:szCs w:val="28"/>
        </w:rPr>
        <w:t>со</w:t>
      </w:r>
      <w:r w:rsidR="00193DC1">
        <w:rPr>
          <w:szCs w:val="28"/>
        </w:rPr>
        <w:t>́</w:t>
      </w:r>
      <w:r w:rsidR="00193DC1" w:rsidRPr="008A7522">
        <w:rPr>
          <w:rFonts w:cs="Arial"/>
          <w:szCs w:val="28"/>
        </w:rPr>
        <w:t>весть</w:t>
      </w:r>
      <w:r w:rsidR="00415A6E" w:rsidRPr="008A7522">
        <w:rPr>
          <w:rFonts w:cs="Arial"/>
          <w:szCs w:val="28"/>
        </w:rPr>
        <w:t xml:space="preserve"> </w:t>
      </w:r>
      <w:r w:rsidR="000B252F" w:rsidRPr="00897659">
        <w:rPr>
          <w:rFonts w:cs="Arial"/>
          <w:szCs w:val="28"/>
        </w:rPr>
        <w:t>и</w:t>
      </w:r>
      <w:r w:rsidR="000B252F">
        <w:rPr>
          <w:szCs w:val="28"/>
        </w:rPr>
        <w:t>́</w:t>
      </w:r>
      <w:r w:rsidR="000B252F" w:rsidRPr="00897659">
        <w:rPr>
          <w:rFonts w:cs="Arial"/>
          <w:szCs w:val="28"/>
        </w:rPr>
        <w:t>мамы</w:t>
      </w:r>
      <w:r w:rsidR="00415A6E" w:rsidRPr="008A7522">
        <w:rPr>
          <w:rFonts w:cs="Arial"/>
          <w:szCs w:val="28"/>
        </w:rPr>
        <w:t xml:space="preserve"> во всем, </w:t>
      </w:r>
      <w:r w:rsidR="00364DC3" w:rsidRPr="00897659">
        <w:rPr>
          <w:rFonts w:cs="Arial"/>
          <w:szCs w:val="28"/>
        </w:rPr>
        <w:t>до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бре</w:t>
      </w:r>
      <w:r w:rsidR="00415A6E" w:rsidRPr="008A7522">
        <w:rPr>
          <w:rFonts w:cs="Arial"/>
          <w:szCs w:val="28"/>
        </w:rPr>
        <w:t xml:space="preserve"> хотя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ще жи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ти. Ли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шше же </w:t>
      </w:r>
      <w:r w:rsidR="00101B80" w:rsidRPr="00897659">
        <w:rPr>
          <w:rFonts w:cs="Arial"/>
          <w:szCs w:val="28"/>
        </w:rPr>
        <w:t>молю</w:t>
      </w:r>
      <w:r w:rsidR="00101B80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5327B1" w:rsidRPr="00897659">
        <w:rPr>
          <w:rFonts w:cs="Arial"/>
          <w:szCs w:val="28"/>
        </w:rPr>
        <w:t>сие</w:t>
      </w:r>
      <w:r w:rsidR="005327B1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</w:t>
      </w:r>
      <w:r w:rsidR="008A49B6" w:rsidRPr="00897659">
        <w:rPr>
          <w:rFonts w:cs="Arial"/>
          <w:szCs w:val="28"/>
        </w:rPr>
        <w:t>твори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те</w:t>
      </w:r>
      <w:r w:rsidR="00415A6E" w:rsidRPr="008A7522">
        <w:rPr>
          <w:rFonts w:cs="Arial"/>
          <w:szCs w:val="28"/>
        </w:rPr>
        <w:t>, да вско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ре устро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юся вам. Бог же </w:t>
      </w:r>
      <w:r w:rsidR="005327B1" w:rsidRPr="00897659">
        <w:rPr>
          <w:rFonts w:cs="Arial"/>
          <w:szCs w:val="28"/>
        </w:rPr>
        <w:t>ми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ра</w:t>
      </w:r>
      <w:r w:rsidR="00415A6E" w:rsidRPr="008A7522">
        <w:rPr>
          <w:rFonts w:cs="Arial"/>
          <w:szCs w:val="28"/>
        </w:rPr>
        <w:t>, возведы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й из </w:t>
      </w:r>
      <w:r w:rsidR="005E5E66" w:rsidRPr="00897659">
        <w:rPr>
          <w:rFonts w:cs="Arial"/>
          <w:szCs w:val="28"/>
        </w:rPr>
        <w:t>ме</w:t>
      </w:r>
      <w:r w:rsidR="005E5E66">
        <w:rPr>
          <w:szCs w:val="28"/>
        </w:rPr>
        <w:t>́</w:t>
      </w:r>
      <w:r w:rsidR="005E5E66" w:rsidRPr="00897659">
        <w:rPr>
          <w:rFonts w:cs="Arial"/>
          <w:szCs w:val="28"/>
        </w:rPr>
        <w:t>ртвых</w:t>
      </w:r>
      <w:r w:rsidR="00415A6E" w:rsidRPr="008A7522">
        <w:rPr>
          <w:rFonts w:cs="Arial"/>
          <w:szCs w:val="28"/>
        </w:rPr>
        <w:t xml:space="preserve"> Па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стыря овца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м вели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каго, кро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вию </w:t>
      </w:r>
      <w:r w:rsidR="00155737" w:rsidRPr="008A7522">
        <w:rPr>
          <w:rFonts w:cs="Arial"/>
          <w:szCs w:val="28"/>
        </w:rPr>
        <w:t>заве</w:t>
      </w:r>
      <w:r w:rsidR="00155737">
        <w:rPr>
          <w:szCs w:val="28"/>
        </w:rPr>
        <w:t>́</w:t>
      </w:r>
      <w:r w:rsidR="00155737" w:rsidRPr="008A7522">
        <w:rPr>
          <w:rFonts w:cs="Arial"/>
          <w:szCs w:val="28"/>
        </w:rPr>
        <w:t>та</w:t>
      </w:r>
      <w:r w:rsidR="00415A6E" w:rsidRPr="008A7522">
        <w:rPr>
          <w:rFonts w:cs="Arial"/>
          <w:szCs w:val="28"/>
        </w:rPr>
        <w:t xml:space="preserve"> ве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чнаго,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15A6E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 w:rsidR="00415A6E" w:rsidRPr="008A7522">
        <w:rPr>
          <w:rFonts w:cs="Arial"/>
          <w:szCs w:val="28"/>
        </w:rPr>
        <w:t xml:space="preserve">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415A6E" w:rsidRPr="008A7522">
        <w:rPr>
          <w:rFonts w:cs="Arial"/>
          <w:szCs w:val="28"/>
        </w:rPr>
        <w:t>, да соверши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т вы во вся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ком де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ле бла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>зе, сотвори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ти </w:t>
      </w:r>
      <w:r w:rsidR="00C85F4B" w:rsidRPr="00897659">
        <w:rPr>
          <w:rFonts w:cs="Arial"/>
          <w:szCs w:val="28"/>
        </w:rPr>
        <w:t>во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лю</w:t>
      </w:r>
      <w:r w:rsidR="00415A6E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, </w:t>
      </w:r>
      <w:r w:rsidR="00B92B13" w:rsidRPr="00897659">
        <w:rPr>
          <w:rFonts w:cs="Arial"/>
          <w:szCs w:val="28"/>
        </w:rPr>
        <w:t>творя</w:t>
      </w:r>
      <w:r w:rsidR="00B92B13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 в вас благоуго</w:t>
      </w:r>
      <w:r w:rsidR="008A31B6">
        <w:rPr>
          <w:szCs w:val="28"/>
        </w:rPr>
        <w:t>́</w:t>
      </w:r>
      <w:r w:rsidR="00415A6E" w:rsidRPr="008A7522">
        <w:rPr>
          <w:rFonts w:cs="Arial"/>
          <w:szCs w:val="28"/>
        </w:rPr>
        <w:t xml:space="preserve">дное пред Ним,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415A6E" w:rsidRPr="008A7522">
        <w:rPr>
          <w:rFonts w:cs="Arial"/>
          <w:szCs w:val="28"/>
        </w:rPr>
        <w:t xml:space="preserve"> </w:t>
      </w:r>
      <w:r w:rsidR="00F72FCC" w:rsidRPr="008A7522">
        <w:rPr>
          <w:rFonts w:cs="Arial"/>
          <w:szCs w:val="28"/>
        </w:rPr>
        <w:t>Христо</w:t>
      </w:r>
      <w:r w:rsidR="00F72FCC">
        <w:rPr>
          <w:szCs w:val="28"/>
        </w:rPr>
        <w:t>́</w:t>
      </w:r>
      <w:r w:rsidR="00F72FCC" w:rsidRPr="008A7522">
        <w:rPr>
          <w:rFonts w:cs="Arial"/>
          <w:szCs w:val="28"/>
        </w:rPr>
        <w:t>м</w:t>
      </w:r>
      <w:r w:rsidR="00415A6E" w:rsidRPr="008A7522">
        <w:rPr>
          <w:rFonts w:cs="Arial"/>
          <w:szCs w:val="28"/>
        </w:rPr>
        <w:t xml:space="preserve">. </w:t>
      </w:r>
      <w:r w:rsidR="00150DA9" w:rsidRPr="008A7522">
        <w:rPr>
          <w:rFonts w:cs="Arial"/>
          <w:szCs w:val="28"/>
        </w:rPr>
        <w:t>Ему</w:t>
      </w:r>
      <w:r w:rsidR="00150DA9">
        <w:rPr>
          <w:szCs w:val="28"/>
        </w:rPr>
        <w:t>́</w:t>
      </w:r>
      <w:r w:rsidR="00150DA9" w:rsidRPr="008A7522">
        <w:rPr>
          <w:rFonts w:cs="Arial"/>
          <w:szCs w:val="28"/>
        </w:rPr>
        <w:t>же</w:t>
      </w:r>
      <w:r w:rsidR="00415A6E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415A6E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415A6E" w:rsidRPr="008A7522">
        <w:rPr>
          <w:rFonts w:cs="Arial"/>
          <w:szCs w:val="28"/>
        </w:rPr>
        <w:t xml:space="preserve"> </w:t>
      </w:r>
      <w:r w:rsidR="0033128B" w:rsidRPr="008A7522">
        <w:rPr>
          <w:rFonts w:cs="Arial"/>
          <w:szCs w:val="28"/>
        </w:rPr>
        <w:t>веко</w:t>
      </w:r>
      <w:r w:rsidR="0033128B">
        <w:rPr>
          <w:szCs w:val="28"/>
        </w:rPr>
        <w:t>́</w:t>
      </w:r>
      <w:r w:rsidR="0033128B" w:rsidRPr="008A7522">
        <w:rPr>
          <w:rFonts w:cs="Arial"/>
          <w:szCs w:val="28"/>
        </w:rPr>
        <w:t>в</w:t>
      </w:r>
      <w:r w:rsidR="00415A6E" w:rsidRPr="008A7522">
        <w:rPr>
          <w:rFonts w:cs="Arial"/>
          <w:szCs w:val="28"/>
        </w:rPr>
        <w:t xml:space="preserve">. </w:t>
      </w:r>
      <w:r w:rsidR="00545586" w:rsidRPr="00897659">
        <w:rPr>
          <w:rFonts w:cs="Arial"/>
          <w:szCs w:val="28"/>
        </w:rPr>
        <w:t>Ами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нь</w:t>
      </w:r>
      <w:r w:rsidR="00415A6E" w:rsidRPr="008A7522">
        <w:rPr>
          <w:rFonts w:cs="Arial"/>
          <w:szCs w:val="28"/>
        </w:rPr>
        <w:t>.</w:t>
      </w:r>
    </w:p>
    <w:p w14:paraId="03703AC3" w14:textId="77777777" w:rsidR="00B058A1" w:rsidRDefault="00B058A1" w:rsidP="003C22CA">
      <w:pPr>
        <w:pStyle w:val="a"/>
        <w:rPr>
          <w:rFonts w:ascii="Arial" w:hAnsi="Arial" w:cs="Arial"/>
          <w:b w:val="0"/>
          <w:bCs/>
          <w:sz w:val="16"/>
          <w:lang w:val="en-US"/>
        </w:rPr>
      </w:pPr>
      <w:r w:rsidRPr="00B058A1">
        <w:rPr>
          <w:rFonts w:ascii="Arial" w:hAnsi="Arial" w:cs="Arial"/>
          <w:b w:val="0"/>
          <w:bCs/>
          <w:sz w:val="16"/>
        </w:rPr>
        <w:t>Е</w:t>
      </w:r>
      <w:r w:rsidR="00415A6E" w:rsidRPr="00347B46">
        <w:rPr>
          <w:rFonts w:ascii="Arial" w:hAnsi="Arial" w:cs="Arial"/>
          <w:b w:val="0"/>
          <w:bCs/>
          <w:sz w:val="16"/>
        </w:rPr>
        <w:t>вр 13:17–21</w:t>
      </w:r>
      <w:r w:rsidR="009B4E93">
        <w:rPr>
          <w:rFonts w:ascii="Arial" w:hAnsi="Arial" w:cs="Arial"/>
          <w:b w:val="0"/>
          <w:bCs/>
          <w:sz w:val="16"/>
        </w:rPr>
        <w:br/>
        <w:t>Святителем.</w:t>
      </w:r>
    </w:p>
    <w:p w14:paraId="038AF0D5" w14:textId="77777777" w:rsidR="00942DAC" w:rsidRPr="00315F96" w:rsidRDefault="00942DAC" w:rsidP="00942DAC"/>
    <w:p w14:paraId="0445D261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</w:t>
        </w:r>
        <w:r w:rsidRPr="007B24F1">
          <w:rPr>
            <w:rStyle w:val="Hyperlink"/>
            <w:color w:val="FF0000"/>
            <w:sz w:val="20"/>
          </w:rPr>
          <w:t>л</w:t>
        </w:r>
        <w:r w:rsidRPr="007B24F1">
          <w:rPr>
            <w:rStyle w:val="Hyperlink"/>
            <w:color w:val="FF0000"/>
            <w:sz w:val="20"/>
          </w:rPr>
          <w:t>а</w:t>
        </w:r>
        <w:r w:rsidRPr="007B24F1">
          <w:rPr>
            <w:rStyle w:val="Hyperlink"/>
            <w:color w:val="FF0000"/>
            <w:sz w:val="20"/>
          </w:rPr>
          <w:t>в</w:t>
        </w:r>
        <w:r w:rsidRPr="007B24F1">
          <w:rPr>
            <w:rStyle w:val="Hyperlink"/>
            <w:color w:val="FF0000"/>
            <w:sz w:val="20"/>
          </w:rPr>
          <w:t>л</w:t>
        </w:r>
        <w:r w:rsidRPr="007B24F1">
          <w:rPr>
            <w:rStyle w:val="Hyperlink"/>
            <w:color w:val="FF0000"/>
            <w:sz w:val="20"/>
          </w:rPr>
          <w:t>ение.</w:t>
        </w:r>
      </w:hyperlink>
    </w:p>
    <w:p w14:paraId="05A49328" w14:textId="77777777" w:rsidR="00942DAC" w:rsidRPr="00942DAC" w:rsidRDefault="00942DAC" w:rsidP="00942DAC">
      <w:pPr>
        <w:rPr>
          <w:lang w:val="en-US"/>
        </w:rPr>
      </w:pPr>
    </w:p>
    <w:p w14:paraId="15AE16B0" w14:textId="77777777" w:rsidR="00744C21" w:rsidRPr="008A7522" w:rsidRDefault="00744C21" w:rsidP="00744C21">
      <w:pPr>
        <w:sectPr w:rsidR="00744C21" w:rsidRPr="008A7522" w:rsidSect="007A6381">
          <w:headerReference w:type="default" r:id="rId33"/>
          <w:type w:val="continuous"/>
          <w:pgSz w:w="11907" w:h="16840" w:code="9"/>
          <w:pgMar w:top="1247" w:right="1134" w:bottom="1247" w:left="1134" w:header="851" w:footer="851" w:gutter="0"/>
          <w:paperSrc w:first="7" w:other="7"/>
          <w:cols w:space="720"/>
          <w:noEndnote/>
        </w:sectPr>
      </w:pPr>
    </w:p>
    <w:p w14:paraId="52A91768" w14:textId="77777777" w:rsidR="00B058A1" w:rsidRPr="00B058A1" w:rsidRDefault="004319E9" w:rsidP="009534B3">
      <w:pPr>
        <w:pStyle w:val="Heading1"/>
      </w:pPr>
      <w:r w:rsidRPr="00513429">
        <w:rPr>
          <w:caps w:val="0"/>
        </w:rPr>
        <w:t>СКАЗАНИЕ</w:t>
      </w:r>
      <w:r>
        <w:rPr>
          <w:caps w:val="0"/>
        </w:rPr>
        <w:t xml:space="preserve"> </w:t>
      </w:r>
      <w:r w:rsidRPr="00513429">
        <w:rPr>
          <w:caps w:val="0"/>
        </w:rPr>
        <w:t>О</w:t>
      </w:r>
      <w:r>
        <w:rPr>
          <w:caps w:val="0"/>
        </w:rPr>
        <w:t xml:space="preserve"> </w:t>
      </w:r>
      <w:r w:rsidRPr="00513429">
        <w:rPr>
          <w:caps w:val="0"/>
        </w:rPr>
        <w:t>ПРОКИМЕНАХ</w:t>
      </w:r>
      <w:r w:rsidRPr="00513429">
        <w:rPr>
          <w:caps w:val="0"/>
        </w:rPr>
        <w:br/>
        <w:t>И</w:t>
      </w:r>
      <w:r>
        <w:rPr>
          <w:caps w:val="0"/>
        </w:rPr>
        <w:t xml:space="preserve"> </w:t>
      </w:r>
      <w:r w:rsidRPr="00513429">
        <w:rPr>
          <w:caps w:val="0"/>
        </w:rPr>
        <w:t>ЕЖЕ</w:t>
      </w:r>
      <w:r>
        <w:rPr>
          <w:caps w:val="0"/>
        </w:rPr>
        <w:t xml:space="preserve"> </w:t>
      </w:r>
      <w:r w:rsidRPr="00513429">
        <w:rPr>
          <w:caps w:val="0"/>
        </w:rPr>
        <w:t>КАКО</w:t>
      </w:r>
      <w:r>
        <w:rPr>
          <w:caps w:val="0"/>
        </w:rPr>
        <w:t xml:space="preserve"> </w:t>
      </w:r>
      <w:r w:rsidRPr="00513429">
        <w:rPr>
          <w:caps w:val="0"/>
        </w:rPr>
        <w:t>НА</w:t>
      </w:r>
      <w:r>
        <w:rPr>
          <w:caps w:val="0"/>
        </w:rPr>
        <w:t xml:space="preserve"> </w:t>
      </w:r>
      <w:r w:rsidRPr="00513429">
        <w:rPr>
          <w:caps w:val="0"/>
        </w:rPr>
        <w:t>ВСЯК</w:t>
      </w:r>
      <w:r>
        <w:rPr>
          <w:caps w:val="0"/>
        </w:rPr>
        <w:t xml:space="preserve"> </w:t>
      </w:r>
      <w:r w:rsidRPr="00513429">
        <w:rPr>
          <w:caps w:val="0"/>
        </w:rPr>
        <w:t>ДЕНЬ</w:t>
      </w:r>
      <w:r w:rsidRPr="00513429">
        <w:rPr>
          <w:caps w:val="0"/>
        </w:rPr>
        <w:br/>
        <w:t>ДОЛЖНО</w:t>
      </w:r>
      <w:r>
        <w:rPr>
          <w:caps w:val="0"/>
        </w:rPr>
        <w:t xml:space="preserve"> </w:t>
      </w:r>
      <w:r w:rsidRPr="00513429">
        <w:rPr>
          <w:caps w:val="0"/>
        </w:rPr>
        <w:t>ЕСТЬ</w:t>
      </w:r>
      <w:r>
        <w:rPr>
          <w:caps w:val="0"/>
        </w:rPr>
        <w:t xml:space="preserve"> </w:t>
      </w:r>
      <w:r w:rsidRPr="00513429">
        <w:rPr>
          <w:caps w:val="0"/>
        </w:rPr>
        <w:t>ЧЕСТИ</w:t>
      </w:r>
      <w:r>
        <w:rPr>
          <w:caps w:val="0"/>
        </w:rPr>
        <w:t xml:space="preserve"> </w:t>
      </w:r>
      <w:r w:rsidRPr="00513429">
        <w:rPr>
          <w:caps w:val="0"/>
        </w:rPr>
        <w:t>АПОСТОЛ</w:t>
      </w:r>
      <w:r w:rsidRPr="00513429">
        <w:rPr>
          <w:caps w:val="0"/>
        </w:rPr>
        <w:br/>
        <w:t>В</w:t>
      </w:r>
      <w:r>
        <w:rPr>
          <w:caps w:val="0"/>
        </w:rPr>
        <w:t xml:space="preserve"> </w:t>
      </w:r>
      <w:r w:rsidRPr="00513429">
        <w:rPr>
          <w:caps w:val="0"/>
        </w:rPr>
        <w:t>СЕДМИЦАХ</w:t>
      </w:r>
      <w:r>
        <w:rPr>
          <w:caps w:val="0"/>
        </w:rPr>
        <w:t xml:space="preserve"> </w:t>
      </w:r>
      <w:r w:rsidRPr="00513429">
        <w:rPr>
          <w:caps w:val="0"/>
        </w:rPr>
        <w:t>ВСЕГО</w:t>
      </w:r>
      <w:r>
        <w:rPr>
          <w:caps w:val="0"/>
        </w:rPr>
        <w:t xml:space="preserve"> </w:t>
      </w:r>
      <w:r w:rsidRPr="00513429">
        <w:rPr>
          <w:caps w:val="0"/>
        </w:rPr>
        <w:t>ЛЕТА.</w:t>
      </w:r>
    </w:p>
    <w:p w14:paraId="3BF3D6D6" w14:textId="77777777" w:rsidR="00B058A1" w:rsidRPr="00B058A1" w:rsidRDefault="00B058A1" w:rsidP="003C22CA">
      <w:pPr>
        <w:pStyle w:val="Heading3"/>
      </w:pPr>
      <w:bookmarkStart w:id="774" w:name="_В_неделю_пасхи."/>
      <w:bookmarkEnd w:id="774"/>
      <w:r w:rsidRPr="00B058A1">
        <w:t>В</w:t>
      </w:r>
      <w:r w:rsidR="003C22CA">
        <w:t xml:space="preserve"> </w:t>
      </w:r>
      <w:r w:rsidR="003C22CA" w:rsidRPr="00513429">
        <w:t>неделю</w:t>
      </w:r>
      <w:r w:rsidR="003C22CA">
        <w:t xml:space="preserve"> </w:t>
      </w:r>
      <w:r w:rsidR="004319E9" w:rsidRPr="00513429">
        <w:t>Пасхи</w:t>
      </w:r>
      <w:r w:rsidR="003C22CA" w:rsidRPr="00513429">
        <w:t>.</w:t>
      </w:r>
    </w:p>
    <w:p w14:paraId="1485925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Сей день,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, / возра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>дуемся и возвесели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мся вонь.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Испове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дайтеся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благ,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в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34C72E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1.</w:t>
      </w:r>
    </w:p>
    <w:p w14:paraId="06E079C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Ты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9B59D5" w:rsidRPr="00897659">
        <w:rPr>
          <w:rFonts w:cs="Arial"/>
          <w:szCs w:val="28"/>
        </w:rPr>
        <w:t>воскре</w:t>
      </w:r>
      <w:r w:rsidR="009B59D5">
        <w:rPr>
          <w:szCs w:val="28"/>
        </w:rPr>
        <w:t>́</w:t>
      </w:r>
      <w:r w:rsidR="009B59D5" w:rsidRPr="00897659">
        <w:rPr>
          <w:rFonts w:cs="Arial"/>
          <w:szCs w:val="28"/>
        </w:rPr>
        <w:t>с</w:t>
      </w:r>
      <w:r w:rsidR="003C22CA" w:rsidRPr="008A7522">
        <w:rPr>
          <w:rFonts w:cs="Arial"/>
          <w:szCs w:val="28"/>
        </w:rPr>
        <w:t>, уще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>дриши Сио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на.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CABD4A6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понедельник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светлыя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недели.</w:t>
      </w:r>
    </w:p>
    <w:p w14:paraId="1709E7F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веща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>ние их, / и в 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вселе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нныя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пове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дают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>, творе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же </w:t>
      </w:r>
      <w:r w:rsidR="001F1635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возвеща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>ет твердь.</w:t>
      </w:r>
    </w:p>
    <w:p w14:paraId="72145B0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2.</w:t>
      </w:r>
    </w:p>
    <w:p w14:paraId="11F4D7C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Испове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дят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прославля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>емь в сове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907155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вторник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светлыя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недели.</w:t>
      </w:r>
    </w:p>
    <w:p w14:paraId="1FCB2E0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Вели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чит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>, / и возра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довася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>, Спа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се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смире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ублажа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50B0D69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4.</w:t>
      </w:r>
    </w:p>
    <w:p w14:paraId="2B2482B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в поко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>й Твой, Ты и киво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>т святы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>ни 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Кля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Дави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ду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 и не отве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ржется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2B6B07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среду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светлыя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недели.</w:t>
      </w:r>
    </w:p>
    <w:p w14:paraId="259CC23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Помяну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/ во вся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ком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и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Слы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>ши, Дщи, и виждь, и 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хо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9D36A9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5.</w:t>
      </w:r>
    </w:p>
    <w:p w14:paraId="0EABBAB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6D27560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четверток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светлыя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недели.</w:t>
      </w:r>
    </w:p>
    <w:p w14:paraId="191CFA7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По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йте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>, по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йте, /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Царе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ви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 восплещи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>, воскли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кните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3C22CA" w:rsidRPr="008A7522">
        <w:rPr>
          <w:rFonts w:cs="Arial"/>
          <w:szCs w:val="28"/>
        </w:rPr>
        <w:t xml:space="preserve"> ра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>дования.</w:t>
      </w:r>
    </w:p>
    <w:p w14:paraId="07C103C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6.</w:t>
      </w:r>
    </w:p>
    <w:p w14:paraId="12BB397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Наляцы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успева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>й, и ца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рствуй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и кро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тости, 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Возлюби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пра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>вду, и возненави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дел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беззако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>ние.</w:t>
      </w:r>
    </w:p>
    <w:p w14:paraId="339794D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пяток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светлыя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недели.</w:t>
      </w:r>
    </w:p>
    <w:p w14:paraId="5934FDE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60FE4B6E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Богородицы, прокимен, глас 3: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>.</w:t>
      </w:r>
    </w:p>
    <w:p w14:paraId="16A0AF1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7. И Богородицы, к филипписием, зачало 240.</w:t>
      </w:r>
    </w:p>
    <w:p w14:paraId="2D6A40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042EA74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субботу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светлыя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недели.</w:t>
      </w:r>
    </w:p>
    <w:p w14:paraId="022942C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просвеще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Спаси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тель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убою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ся?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защи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титель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устрашу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>ся?</w:t>
      </w:r>
    </w:p>
    <w:p w14:paraId="03F38F9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8.</w:t>
      </w:r>
    </w:p>
    <w:p w14:paraId="31D7FEF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воцари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>ся, в ле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>поту облече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утверди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вселе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нную,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не подви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>жится.</w:t>
      </w:r>
    </w:p>
    <w:p w14:paraId="465CAD79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Фоме.</w:t>
      </w:r>
    </w:p>
    <w:p w14:paraId="6C77D98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Ве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лий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наш, и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3C22CA" w:rsidRPr="008A7522">
        <w:rPr>
          <w:rFonts w:cs="Arial"/>
          <w:szCs w:val="28"/>
        </w:rPr>
        <w:t xml:space="preserve"> кре</w:t>
      </w:r>
      <w:r w:rsidR="0072464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пость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75753A" w:rsidRPr="008A7522">
        <w:rPr>
          <w:rFonts w:cs="Arial"/>
          <w:szCs w:val="28"/>
        </w:rPr>
        <w:t>ра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зума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несть числа</w:t>
      </w:r>
      <w:r w:rsidR="0072464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Хвали</w:t>
      </w:r>
      <w:r w:rsidR="0072464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благ псало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 да услади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>тся хвале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>ние.</w:t>
      </w:r>
    </w:p>
    <w:p w14:paraId="4CE1EF9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14.</w:t>
      </w:r>
    </w:p>
    <w:p w14:paraId="12B1F10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Прииди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те, </w:t>
      </w:r>
      <w:r w:rsidR="00EC6230" w:rsidRPr="008A7522">
        <w:rPr>
          <w:rFonts w:cs="Arial"/>
          <w:szCs w:val="28"/>
        </w:rPr>
        <w:t>возра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дуемся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>, воскли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кнем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>, 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телю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Бог </w:t>
      </w:r>
      <w:r w:rsidR="00A10456" w:rsidRPr="00897659">
        <w:rPr>
          <w:rFonts w:cs="Arial"/>
          <w:szCs w:val="28"/>
        </w:rPr>
        <w:t>ве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лий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, и Царь </w:t>
      </w:r>
      <w:r w:rsidR="00A10456" w:rsidRPr="00897659">
        <w:rPr>
          <w:rFonts w:cs="Arial"/>
          <w:szCs w:val="28"/>
        </w:rPr>
        <w:t>ве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лий</w:t>
      </w:r>
      <w:r w:rsidR="003C22CA" w:rsidRPr="008A7522">
        <w:rPr>
          <w:rFonts w:cs="Arial"/>
          <w:szCs w:val="28"/>
        </w:rPr>
        <w:t xml:space="preserve"> по всей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F78DD6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в Деяниих, зачало 9.</w:t>
      </w:r>
    </w:p>
    <w:p w14:paraId="6AD2B14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в Деяниих, зачало 10.</w:t>
      </w:r>
    </w:p>
    <w:p w14:paraId="2FE7CA1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в Деяниих, зачало 11.</w:t>
      </w:r>
    </w:p>
    <w:p w14:paraId="6A415B6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в Деяниих, зачало 12.</w:t>
      </w:r>
    </w:p>
    <w:p w14:paraId="685D5AD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в Деяниих, зачало 13.</w:t>
      </w:r>
    </w:p>
    <w:p w14:paraId="60728F5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в Деяниих, зачало 15.</w:t>
      </w:r>
    </w:p>
    <w:p w14:paraId="25F20760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мироносицах.</w:t>
      </w:r>
    </w:p>
    <w:p w14:paraId="5111B0A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достоя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премолчи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EB230F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16.</w:t>
      </w:r>
    </w:p>
    <w:p w14:paraId="050E103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Благоволи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, возврати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плен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3C22CA" w:rsidRPr="008A7522">
        <w:rPr>
          <w:rFonts w:cs="Arial"/>
          <w:szCs w:val="28"/>
        </w:rPr>
        <w:t xml:space="preserve">ль.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Ми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>лость и 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>стина срето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стеся,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3C22CA" w:rsidRPr="008A7522">
        <w:rPr>
          <w:rFonts w:cs="Arial"/>
          <w:szCs w:val="28"/>
        </w:rPr>
        <w:t xml:space="preserve"> и мир облобыза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>стася.</w:t>
      </w:r>
    </w:p>
    <w:p w14:paraId="07919BB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в Деяниих, зачало 17.</w:t>
      </w:r>
    </w:p>
    <w:p w14:paraId="780FDE7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в Деяниих, зачало 18.</w:t>
      </w:r>
    </w:p>
    <w:p w14:paraId="13D5BE3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в Деяниих, зачало 19.</w:t>
      </w:r>
    </w:p>
    <w:p w14:paraId="09F009B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в Деяниих, зачало 20.</w:t>
      </w:r>
    </w:p>
    <w:p w14:paraId="58B0BBD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в Деяниих, зачало 21.</w:t>
      </w:r>
    </w:p>
    <w:p w14:paraId="0F23209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в Деяниих, зачало 22.</w:t>
      </w:r>
    </w:p>
    <w:p w14:paraId="51A51F0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4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расслабленнем.</w:t>
      </w:r>
    </w:p>
    <w:p w14:paraId="46A382B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Бу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ди,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нас,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3C22CA" w:rsidRPr="008A7522">
        <w:rPr>
          <w:rFonts w:cs="Arial"/>
          <w:szCs w:val="28"/>
        </w:rPr>
        <w:t xml:space="preserve"> упова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хом на Тя.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Ра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>дуйтеся, пра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веднии,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>, пра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вым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9DB85E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23.</w:t>
      </w:r>
    </w:p>
    <w:p w14:paraId="45AC77F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Ми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лости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во век воспою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Зане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рекл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в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сози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>ждется.</w:t>
      </w:r>
    </w:p>
    <w:p w14:paraId="0483D79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в Деяниих, зачало 24.</w:t>
      </w:r>
    </w:p>
    <w:p w14:paraId="50F1810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в Деяниих, зачало 25.</w:t>
      </w:r>
    </w:p>
    <w:p w14:paraId="5BF0FCCE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среду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преполовения.</w:t>
      </w:r>
    </w:p>
    <w:p w14:paraId="471F5B4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Ве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лий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наш, и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кре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пость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75753A" w:rsidRPr="008A7522">
        <w:rPr>
          <w:rFonts w:cs="Arial"/>
          <w:szCs w:val="28"/>
        </w:rPr>
        <w:t>ра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зума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несть </w:t>
      </w:r>
      <w:r w:rsidR="0072464C" w:rsidRPr="008A7522">
        <w:rPr>
          <w:rFonts w:cs="Arial"/>
          <w:szCs w:val="28"/>
        </w:rPr>
        <w:t>числа</w:t>
      </w:r>
      <w:r w:rsidR="0072464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благ </w:t>
      </w:r>
      <w:r w:rsidR="0047620F" w:rsidRPr="008A7522">
        <w:rPr>
          <w:rFonts w:cs="Arial"/>
          <w:szCs w:val="28"/>
        </w:rPr>
        <w:t>псало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 да </w:t>
      </w:r>
      <w:r w:rsidR="0047620F" w:rsidRPr="008A7522">
        <w:rPr>
          <w:rFonts w:cs="Arial"/>
          <w:szCs w:val="28"/>
        </w:rPr>
        <w:t>услади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>.</w:t>
      </w:r>
    </w:p>
    <w:p w14:paraId="18FE8B7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34.</w:t>
      </w:r>
    </w:p>
    <w:p w14:paraId="78391CA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стяжа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испе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рва.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>, соде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ла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20E583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в Деяниих, зачало 26.</w:t>
      </w:r>
    </w:p>
    <w:p w14:paraId="3B5B0C8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в Деяниих, зачало 27.</w:t>
      </w:r>
    </w:p>
    <w:p w14:paraId="2EFC42A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в Деяниих, зачало 29.</w:t>
      </w:r>
    </w:p>
    <w:p w14:paraId="1E95CF9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5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самаряныни.</w:t>
      </w:r>
    </w:p>
    <w:p w14:paraId="7448D1C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, /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Царе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восплещи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, </w:t>
      </w:r>
      <w:r w:rsidR="00131AF0" w:rsidRPr="008A7522">
        <w:rPr>
          <w:rFonts w:cs="Arial"/>
          <w:szCs w:val="28"/>
        </w:rPr>
        <w:t>воскли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дования</w:t>
      </w:r>
      <w:r w:rsidR="003C22CA" w:rsidRPr="008A7522">
        <w:rPr>
          <w:rFonts w:cs="Arial"/>
          <w:szCs w:val="28"/>
        </w:rPr>
        <w:t>.</w:t>
      </w:r>
    </w:p>
    <w:p w14:paraId="28A4B2E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28.</w:t>
      </w:r>
    </w:p>
    <w:p w14:paraId="5170529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Наляцы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131AF0" w:rsidRPr="008A7522">
        <w:rPr>
          <w:rFonts w:cs="Arial"/>
          <w:szCs w:val="28"/>
        </w:rPr>
        <w:t>успева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, и </w:t>
      </w:r>
      <w:r w:rsidR="00131AF0" w:rsidRPr="008A7522">
        <w:rPr>
          <w:rFonts w:cs="Arial"/>
          <w:szCs w:val="28"/>
        </w:rPr>
        <w:t>ца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рствуй</w:t>
      </w:r>
      <w:r w:rsidR="003C22CA" w:rsidRPr="008A7522">
        <w:rPr>
          <w:rFonts w:cs="Arial"/>
          <w:szCs w:val="28"/>
        </w:rPr>
        <w:t xml:space="preserve">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, и </w:t>
      </w:r>
      <w:r w:rsidR="00131AF0" w:rsidRPr="008A7522">
        <w:rPr>
          <w:rFonts w:cs="Arial"/>
          <w:szCs w:val="28"/>
        </w:rPr>
        <w:t>кро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тости</w:t>
      </w:r>
      <w:r w:rsidR="003C22CA" w:rsidRPr="008A7522">
        <w:rPr>
          <w:rFonts w:cs="Arial"/>
          <w:szCs w:val="28"/>
        </w:rPr>
        <w:t xml:space="preserve">, 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Возлюби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131AF0" w:rsidRPr="008A7522">
        <w:rPr>
          <w:rFonts w:cs="Arial"/>
          <w:szCs w:val="28"/>
        </w:rPr>
        <w:t>возненави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дел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беззако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>.</w:t>
      </w:r>
    </w:p>
    <w:p w14:paraId="5D1E0CD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в Деяниих, зачало 30.</w:t>
      </w:r>
    </w:p>
    <w:p w14:paraId="64DEF8E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в Деяниих, зачало 31.</w:t>
      </w:r>
    </w:p>
    <w:p w14:paraId="58FFB89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в Деяниих, зачало 32.</w:t>
      </w:r>
    </w:p>
    <w:p w14:paraId="655970A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в Деяниих, зачало 35.</w:t>
      </w:r>
    </w:p>
    <w:p w14:paraId="3344149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в Деяниих, зачало 36.</w:t>
      </w:r>
    </w:p>
    <w:p w14:paraId="55D758E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в Деяниих, зачало 37.</w:t>
      </w:r>
    </w:p>
    <w:p w14:paraId="417A3A2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6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слепом.</w:t>
      </w:r>
    </w:p>
    <w:p w14:paraId="0916F39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Помоли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теся и </w:t>
      </w:r>
      <w:r w:rsidR="00613946" w:rsidRPr="00897659">
        <w:rPr>
          <w:rFonts w:cs="Arial"/>
          <w:szCs w:val="28"/>
        </w:rPr>
        <w:t>воздади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/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Ве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домь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3C22CA" w:rsidRPr="008A7522">
        <w:rPr>
          <w:rFonts w:cs="Arial"/>
          <w:szCs w:val="28"/>
        </w:rPr>
        <w:t xml:space="preserve"> Бог, во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ве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08CC65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38.</w:t>
      </w:r>
    </w:p>
    <w:p w14:paraId="43A2F96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При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зри на мя, и </w:t>
      </w:r>
      <w:r w:rsidR="00EE052E" w:rsidRPr="00897659">
        <w:rPr>
          <w:rFonts w:cs="Arial"/>
          <w:szCs w:val="28"/>
        </w:rPr>
        <w:t>поми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луй</w:t>
      </w:r>
      <w:r w:rsidR="003C22CA" w:rsidRPr="008A7522">
        <w:rPr>
          <w:rFonts w:cs="Arial"/>
          <w:szCs w:val="28"/>
        </w:rPr>
        <w:t xml:space="preserve"> мя.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Стопы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напра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>ви по словеси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E47153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в Деяниих, зачало 39.</w:t>
      </w:r>
    </w:p>
    <w:p w14:paraId="6807058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в Деяниих, зачало 40 от полу.</w:t>
      </w:r>
    </w:p>
    <w:p w14:paraId="706AE3C0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среду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отдание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Пасхи.</w:t>
      </w:r>
    </w:p>
    <w:p w14:paraId="4FB03E4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и аллилуиа Пасхи.</w:t>
      </w:r>
    </w:p>
    <w:p w14:paraId="3752EC0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41.</w:t>
      </w:r>
    </w:p>
    <w:p w14:paraId="0336DE5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четверток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Вознесения.</w:t>
      </w:r>
    </w:p>
    <w:p w14:paraId="6AFD19E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Вознеси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ся на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/ и по всей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сла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ва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Гото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во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гото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во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пою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>.</w:t>
      </w:r>
    </w:p>
    <w:p w14:paraId="0AD7B2C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1.</w:t>
      </w:r>
    </w:p>
    <w:p w14:paraId="0FF135A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Взы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>де Бог в воскликнове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нии,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во гла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>се тру</w:t>
      </w:r>
      <w:r w:rsidR="00D012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бне.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восплещи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, </w:t>
      </w:r>
      <w:r w:rsidR="00131AF0" w:rsidRPr="008A7522">
        <w:rPr>
          <w:rFonts w:cs="Arial"/>
          <w:szCs w:val="28"/>
        </w:rPr>
        <w:t>воскли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дования</w:t>
      </w:r>
      <w:r w:rsidR="003C22CA" w:rsidRPr="008A7522">
        <w:rPr>
          <w:rFonts w:cs="Arial"/>
          <w:szCs w:val="28"/>
        </w:rPr>
        <w:t>.</w:t>
      </w:r>
    </w:p>
    <w:p w14:paraId="33A459E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в Деяниих, зачало 42.</w:t>
      </w:r>
    </w:p>
    <w:p w14:paraId="431AC88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в Деяниих, зачало 43.</w:t>
      </w:r>
    </w:p>
    <w:p w14:paraId="758B4D9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7,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святых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Отец.</w:t>
      </w:r>
    </w:p>
    <w:p w14:paraId="7C2D5BD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4, песнь Отцев:</w:t>
      </w:r>
      <w:r w:rsidR="003C22CA" w:rsidRPr="008A7522">
        <w:rPr>
          <w:rFonts w:cs="Arial"/>
          <w:szCs w:val="28"/>
        </w:rPr>
        <w:t xml:space="preserve"> Благослове</w:t>
      </w:r>
      <w:r w:rsidR="003240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3C22CA" w:rsidRPr="008A7522">
        <w:rPr>
          <w:rFonts w:cs="Arial"/>
          <w:szCs w:val="28"/>
        </w:rPr>
        <w:t>, / и хва</w:t>
      </w:r>
      <w:r w:rsidR="00324002">
        <w:rPr>
          <w:szCs w:val="28"/>
        </w:rPr>
        <w:t>́</w:t>
      </w:r>
      <w:r w:rsidR="003C22CA" w:rsidRPr="008A7522">
        <w:rPr>
          <w:rFonts w:cs="Arial"/>
          <w:szCs w:val="28"/>
        </w:rPr>
        <w:t>льно и просла</w:t>
      </w:r>
      <w:r w:rsidR="003240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влено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сотвори</w:t>
      </w:r>
      <w:r w:rsidR="003240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нам.</w:t>
      </w:r>
    </w:p>
    <w:p w14:paraId="732874C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44.</w:t>
      </w:r>
    </w:p>
    <w:p w14:paraId="72141ED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Бог бого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, и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от </w:t>
      </w:r>
      <w:r w:rsidR="00AC4023" w:rsidRPr="00897659">
        <w:rPr>
          <w:rFonts w:cs="Arial"/>
          <w:szCs w:val="28"/>
        </w:rPr>
        <w:t>восто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со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лнца до </w:t>
      </w:r>
      <w:r w:rsidR="00AC4023" w:rsidRPr="00897659">
        <w:rPr>
          <w:rFonts w:cs="Arial"/>
          <w:szCs w:val="28"/>
        </w:rPr>
        <w:t>за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пад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Собери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преподо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бныя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завеща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ющия </w:t>
      </w:r>
      <w:r w:rsidR="0070072E" w:rsidRPr="008A7522">
        <w:rPr>
          <w:rFonts w:cs="Arial"/>
          <w:szCs w:val="28"/>
        </w:rPr>
        <w:t>заве</w:t>
      </w:r>
      <w:r w:rsidR="0070072E">
        <w:rPr>
          <w:szCs w:val="28"/>
        </w:rPr>
        <w:t>́</w:t>
      </w:r>
      <w:r w:rsidR="0070072E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же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>ртвах.</w:t>
      </w:r>
    </w:p>
    <w:p w14:paraId="08F06C1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в Деяниих, зачало 45.</w:t>
      </w:r>
    </w:p>
    <w:p w14:paraId="0A6F483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в Деяниих, зачало 46.</w:t>
      </w:r>
    </w:p>
    <w:p w14:paraId="6A31E64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в Деяниих, зачало 47.</w:t>
      </w:r>
    </w:p>
    <w:p w14:paraId="175C278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в Деяниих, зачало 48.</w:t>
      </w:r>
    </w:p>
    <w:p w14:paraId="4564676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в Деяниих, зачало 50.</w:t>
      </w:r>
    </w:p>
    <w:p w14:paraId="37E02866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субботу.</w:t>
      </w:r>
    </w:p>
    <w:p w14:paraId="2D7A913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Ду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>ши их / во благи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>х водворя</w:t>
      </w:r>
      <w:r w:rsidR="00401C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воздвиго</w:t>
      </w:r>
      <w:r w:rsidR="007818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3C22CA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мой.</w:t>
      </w:r>
    </w:p>
    <w:p w14:paraId="5220F13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51. И за упокой, зачало 270.</w:t>
      </w:r>
    </w:p>
    <w:p w14:paraId="54D2EB2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избра</w:t>
      </w:r>
      <w:r w:rsidR="007818BD">
        <w:rPr>
          <w:szCs w:val="28"/>
        </w:rPr>
        <w:t>́</w:t>
      </w:r>
      <w:r w:rsidR="003C22CA" w:rsidRPr="008A7522">
        <w:rPr>
          <w:rFonts w:cs="Arial"/>
          <w:szCs w:val="28"/>
        </w:rPr>
        <w:t>л и прия</w:t>
      </w:r>
      <w:r w:rsidR="007818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 па</w:t>
      </w:r>
      <w:r w:rsidR="007818BD">
        <w:rPr>
          <w:szCs w:val="28"/>
        </w:rPr>
        <w:t>́</w:t>
      </w:r>
      <w:r w:rsidR="003C22CA" w:rsidRPr="008A7522">
        <w:rPr>
          <w:rFonts w:cs="Arial"/>
          <w:szCs w:val="28"/>
        </w:rPr>
        <w:t>мять их в род и род.</w:t>
      </w:r>
    </w:p>
    <w:p w14:paraId="3A950486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8.</w:t>
      </w:r>
    </w:p>
    <w:p w14:paraId="01DB671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590EB21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3.</w:t>
      </w:r>
    </w:p>
    <w:p w14:paraId="23D353A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Сло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вом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дним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утверди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шася, и </w:t>
      </w:r>
      <w:r w:rsidR="00867EBD" w:rsidRPr="00897659">
        <w:rPr>
          <w:rFonts w:cs="Arial"/>
          <w:szCs w:val="28"/>
        </w:rPr>
        <w:t>ду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хом</w:t>
      </w:r>
      <w:r w:rsidR="003C22CA" w:rsidRPr="008A7522">
        <w:rPr>
          <w:rFonts w:cs="Arial"/>
          <w:szCs w:val="28"/>
        </w:rPr>
        <w:t xml:space="preserve"> уст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вся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ви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вся сы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>ны челове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>ческия.</w:t>
      </w:r>
    </w:p>
    <w:p w14:paraId="7D3C4391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понедельник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Святаго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Духа.</w:t>
      </w:r>
    </w:p>
    <w:p w14:paraId="0BF90A1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C04C3E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ефесеем, зачало 229.</w:t>
      </w:r>
    </w:p>
    <w:p w14:paraId="0DDD8EC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Поми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луй мя,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по вели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цей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3C22CA" w:rsidRPr="008A7522">
        <w:rPr>
          <w:rFonts w:cs="Arial"/>
          <w:szCs w:val="28"/>
        </w:rPr>
        <w:t xml:space="preserve"> Твое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Не отве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ржи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от </w:t>
      </w:r>
      <w:r w:rsidR="001C3749" w:rsidRPr="00897659">
        <w:rPr>
          <w:rFonts w:cs="Arial"/>
          <w:szCs w:val="28"/>
        </w:rPr>
        <w:t>лица</w:t>
      </w:r>
      <w:r w:rsidR="00E2734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CF05C5" w:rsidRPr="00897659">
        <w:rPr>
          <w:rFonts w:cs="Arial"/>
          <w:szCs w:val="28"/>
        </w:rPr>
        <w:t>Ду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ха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02912" w:rsidRPr="00897659">
        <w:rPr>
          <w:rFonts w:cs="Arial"/>
          <w:szCs w:val="28"/>
        </w:rPr>
        <w:t>Свята</w:t>
      </w:r>
      <w:r w:rsidR="00802912">
        <w:rPr>
          <w:szCs w:val="28"/>
        </w:rPr>
        <w:t>́</w:t>
      </w:r>
      <w:r w:rsidR="00802912" w:rsidRPr="00897659">
        <w:rPr>
          <w:rFonts w:cs="Arial"/>
          <w:szCs w:val="28"/>
        </w:rPr>
        <w:t>го</w:t>
      </w:r>
      <w:r w:rsidR="003C22CA" w:rsidRPr="008A7522">
        <w:rPr>
          <w:rFonts w:cs="Arial"/>
          <w:szCs w:val="28"/>
        </w:rPr>
        <w:t xml:space="preserve"> не отими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7BB31F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римляном, зачало 79.</w:t>
      </w:r>
    </w:p>
    <w:p w14:paraId="3377FFF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римляном, зачало 80.</w:t>
      </w:r>
    </w:p>
    <w:p w14:paraId="1DA33B3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римляном, зачало 81.</w:t>
      </w:r>
    </w:p>
    <w:p w14:paraId="1A226A7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римляном, зачало 82.</w:t>
      </w:r>
    </w:p>
    <w:p w14:paraId="355B42C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79 от полу.</w:t>
      </w:r>
    </w:p>
    <w:p w14:paraId="091CB2B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1-я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всех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святых.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Глас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8.</w:t>
      </w:r>
    </w:p>
    <w:p w14:paraId="2CFFFC3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Помоли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теся</w:t>
      </w:r>
      <w:r w:rsidR="003C22CA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воздади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/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Ве</w:t>
      </w:r>
      <w:r w:rsidR="006C35B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дом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3C22CA" w:rsidRPr="008A7522">
        <w:rPr>
          <w:rFonts w:cs="Arial"/>
          <w:szCs w:val="28"/>
        </w:rPr>
        <w:t xml:space="preserve"> Бог, во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ве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святых, глас 4:</w:t>
      </w:r>
      <w:r w:rsidR="003C22CA" w:rsidRPr="008A7522">
        <w:rPr>
          <w:rFonts w:cs="Arial"/>
          <w:szCs w:val="28"/>
        </w:rPr>
        <w:t xml:space="preserve"> Ди</w:t>
      </w:r>
      <w:r w:rsidR="006F68C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вен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>.</w:t>
      </w:r>
    </w:p>
    <w:p w14:paraId="737B30C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330.</w:t>
      </w:r>
    </w:p>
    <w:p w14:paraId="580C277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Воззва</w:t>
      </w:r>
      <w:r w:rsidR="006F68C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услы</w:t>
      </w:r>
      <w:r w:rsidR="006F68C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Мно</w:t>
      </w:r>
      <w:r w:rsidR="006F68C0">
        <w:rPr>
          <w:szCs w:val="28"/>
        </w:rPr>
        <w:t>́</w:t>
      </w:r>
      <w:r w:rsidR="003C22CA" w:rsidRPr="008A7522">
        <w:rPr>
          <w:rFonts w:cs="Arial"/>
          <w:szCs w:val="28"/>
        </w:rPr>
        <w:t>ги ско</w:t>
      </w:r>
      <w:r w:rsidR="006F68C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рби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>, и от всех их изба</w:t>
      </w:r>
      <w:r w:rsidR="006F68C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вит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655348A9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2.</w:t>
      </w:r>
    </w:p>
    <w:p w14:paraId="4717775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римляном, зачало 83.</w:t>
      </w:r>
    </w:p>
    <w:p w14:paraId="6A4995A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римляном, зачало 86.</w:t>
      </w:r>
    </w:p>
    <w:p w14:paraId="23FDF93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римляном, зачало 87.</w:t>
      </w:r>
    </w:p>
    <w:p w14:paraId="614F520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римляном, зачало 89.</w:t>
      </w:r>
    </w:p>
    <w:p w14:paraId="3B0AD19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римляном, зачало 90.</w:t>
      </w:r>
    </w:p>
    <w:p w14:paraId="2916D7F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84.</w:t>
      </w:r>
    </w:p>
    <w:p w14:paraId="6C68A161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2-я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всех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святых</w:t>
      </w:r>
      <w:r w:rsidR="003C22CA" w:rsidRPr="00513429">
        <w:rPr>
          <w:bCs/>
          <w:szCs w:val="36"/>
        </w:rPr>
        <w:br/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земли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Российстей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просиявших.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Глас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1.</w:t>
      </w:r>
    </w:p>
    <w:p w14:paraId="0504075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Бу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нас,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упова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хом</w:t>
      </w:r>
      <w:r w:rsidR="003C22CA" w:rsidRPr="008A7522">
        <w:rPr>
          <w:rFonts w:cs="Arial"/>
          <w:szCs w:val="28"/>
        </w:rPr>
        <w:t xml:space="preserve"> на Тя.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дуйтеся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69A6D4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святых,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хоте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ния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</w:t>
      </w:r>
    </w:p>
    <w:p w14:paraId="6D5DDF2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81 от полу. И святых, апостол ко евреем, зачало 330.</w:t>
      </w:r>
    </w:p>
    <w:p w14:paraId="4546D02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Бог дая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>й отмще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>ние мне, и покори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вый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под мя.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Велича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>яй спасе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>ния царе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ва, и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христу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>, и се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мени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до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>.</w:t>
      </w:r>
    </w:p>
    <w:p w14:paraId="48AB70A8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святых, глас 4: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уши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>ма на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>шима услы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>шахом, и отцы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возвести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 нам.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Спасл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нас от стужа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>ющих нам и ненави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>дящи</w:t>
      </w:r>
      <w:r w:rsidR="00B86199">
        <w:rPr>
          <w:rFonts w:cs="Arial"/>
          <w:szCs w:val="28"/>
        </w:rPr>
        <w:t>я</w:t>
      </w:r>
      <w:r w:rsidR="003C22CA" w:rsidRPr="008A7522">
        <w:rPr>
          <w:rFonts w:cs="Arial"/>
          <w:szCs w:val="28"/>
        </w:rPr>
        <w:t xml:space="preserve"> нас посрами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40DC1B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3.</w:t>
      </w:r>
    </w:p>
    <w:p w14:paraId="4ECE27E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римляном, зачало 94.</w:t>
      </w:r>
    </w:p>
    <w:p w14:paraId="55DEBF2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римляном, зачало 95.</w:t>
      </w:r>
    </w:p>
    <w:p w14:paraId="5D59533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римляном, зачало 96.</w:t>
      </w:r>
    </w:p>
    <w:p w14:paraId="46DABA2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римляном, зачало 98.</w:t>
      </w:r>
    </w:p>
    <w:p w14:paraId="50243B1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римляном, зачало 101.</w:t>
      </w:r>
    </w:p>
    <w:p w14:paraId="18FBC1C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85.</w:t>
      </w:r>
    </w:p>
    <w:p w14:paraId="0D463375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3. Глас 2, апостол к римляном, зачало 88.</w:t>
      </w:r>
    </w:p>
    <w:p w14:paraId="5930D78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4.</w:t>
      </w:r>
    </w:p>
    <w:p w14:paraId="41C8856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римляном, зачало 102.</w:t>
      </w:r>
    </w:p>
    <w:p w14:paraId="44B348F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римляном, зачало 104.</w:t>
      </w:r>
    </w:p>
    <w:p w14:paraId="2D03FA1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римляном, зачало 105.</w:t>
      </w:r>
    </w:p>
    <w:p w14:paraId="0C9CFDB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римляном, зачало 106.</w:t>
      </w:r>
    </w:p>
    <w:p w14:paraId="7DBE67B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римляном, зачало 107.</w:t>
      </w:r>
    </w:p>
    <w:p w14:paraId="0C9EAD1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92.</w:t>
      </w:r>
    </w:p>
    <w:p w14:paraId="3E62B600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4. Глас 3, апостол к римляном, зачало 93.</w:t>
      </w:r>
    </w:p>
    <w:p w14:paraId="6BED00C1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5.</w:t>
      </w:r>
    </w:p>
    <w:p w14:paraId="7E42D56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римляном, зачало 109.</w:t>
      </w:r>
    </w:p>
    <w:p w14:paraId="650118B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римляном, зачало 114.</w:t>
      </w:r>
    </w:p>
    <w:p w14:paraId="761F32D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римляном, зачало 117.</w:t>
      </w:r>
    </w:p>
    <w:p w14:paraId="25EF8CE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римляном, зачало 118.</w:t>
      </w:r>
    </w:p>
    <w:p w14:paraId="71FD1F0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римляном, зачало 120.</w:t>
      </w:r>
    </w:p>
    <w:p w14:paraId="169B663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97.</w:t>
      </w:r>
    </w:p>
    <w:p w14:paraId="62AC5751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5. Глас 4, апостол к римляном, зачало 103.</w:t>
      </w:r>
    </w:p>
    <w:p w14:paraId="089E9F6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6.</w:t>
      </w:r>
    </w:p>
    <w:p w14:paraId="48554E1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римляном, зачало 121.</w:t>
      </w:r>
    </w:p>
    <w:p w14:paraId="0BA199E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122.</w:t>
      </w:r>
    </w:p>
    <w:p w14:paraId="5199183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127.</w:t>
      </w:r>
    </w:p>
    <w:p w14:paraId="7941E64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129.</w:t>
      </w:r>
    </w:p>
    <w:p w14:paraId="702BB01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130 от полу.</w:t>
      </w:r>
    </w:p>
    <w:p w14:paraId="570E75A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100.</w:t>
      </w:r>
    </w:p>
    <w:p w14:paraId="60C3B29F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6. Глас</w:t>
      </w:r>
      <w:r w:rsidR="00064DFC" w:rsidRPr="008A7522">
        <w:rPr>
          <w:bCs/>
          <w:color w:val="FF0000"/>
          <w:szCs w:val="28"/>
        </w:rPr>
        <w:t xml:space="preserve"> 5</w:t>
      </w:r>
      <w:r w:rsidR="003C22CA" w:rsidRPr="008A7522">
        <w:rPr>
          <w:bCs/>
          <w:color w:val="FF0000"/>
          <w:szCs w:val="28"/>
        </w:rPr>
        <w:t>, апостол к римляном, зачало 110.</w:t>
      </w:r>
    </w:p>
    <w:p w14:paraId="4EA877B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7.</w:t>
      </w:r>
    </w:p>
    <w:p w14:paraId="3006A92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134.</w:t>
      </w:r>
    </w:p>
    <w:p w14:paraId="0A9379E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136.</w:t>
      </w:r>
    </w:p>
    <w:p w14:paraId="56B7A89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137.</w:t>
      </w:r>
    </w:p>
    <w:p w14:paraId="5ECBB2B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138.</w:t>
      </w:r>
    </w:p>
    <w:p w14:paraId="4794457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139.</w:t>
      </w:r>
    </w:p>
    <w:p w14:paraId="1E38B88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108.</w:t>
      </w:r>
    </w:p>
    <w:p w14:paraId="010CAB0E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7. Глас 6, апостол к римляном, зачало 116.</w:t>
      </w:r>
    </w:p>
    <w:p w14:paraId="5E0AE38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8.</w:t>
      </w:r>
    </w:p>
    <w:p w14:paraId="62C832D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142.</w:t>
      </w:r>
    </w:p>
    <w:p w14:paraId="35529A1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144.</w:t>
      </w:r>
    </w:p>
    <w:p w14:paraId="3CEE9BE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145.</w:t>
      </w:r>
    </w:p>
    <w:p w14:paraId="28E0D40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147.</w:t>
      </w:r>
    </w:p>
    <w:p w14:paraId="5433C15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148.</w:t>
      </w:r>
    </w:p>
    <w:p w14:paraId="608D703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111.</w:t>
      </w:r>
    </w:p>
    <w:p w14:paraId="2D17A622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8. Глас 7, апостол к коринфяном, зачало 124.</w:t>
      </w:r>
    </w:p>
    <w:p w14:paraId="7F4D353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9.</w:t>
      </w:r>
    </w:p>
    <w:p w14:paraId="5000BC5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150.</w:t>
      </w:r>
    </w:p>
    <w:p w14:paraId="4746BC4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152.</w:t>
      </w:r>
    </w:p>
    <w:p w14:paraId="7FB306F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154.</w:t>
      </w:r>
    </w:p>
    <w:p w14:paraId="121E99D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155.</w:t>
      </w:r>
    </w:p>
    <w:p w14:paraId="3B00361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157.</w:t>
      </w:r>
    </w:p>
    <w:p w14:paraId="1228665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113.</w:t>
      </w:r>
    </w:p>
    <w:p w14:paraId="32EB5B8B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9. Глас 8, апостол к коринфяном, зачало 128.</w:t>
      </w:r>
    </w:p>
    <w:p w14:paraId="0A23BCF7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10.</w:t>
      </w:r>
    </w:p>
    <w:p w14:paraId="1814FE9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159.</w:t>
      </w:r>
    </w:p>
    <w:p w14:paraId="7876A1F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161.</w:t>
      </w:r>
    </w:p>
    <w:p w14:paraId="7A2F8D4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165.</w:t>
      </w:r>
    </w:p>
    <w:p w14:paraId="0D4B472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167.</w:t>
      </w:r>
    </w:p>
    <w:p w14:paraId="1BF4F70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169.</w:t>
      </w:r>
    </w:p>
    <w:p w14:paraId="1FB5EEA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римляном, зачало 119.</w:t>
      </w:r>
    </w:p>
    <w:p w14:paraId="219098F1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10. Глас 1, апостол к коринфяном, зачало 131.</w:t>
      </w:r>
    </w:p>
    <w:p w14:paraId="4348121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11.</w:t>
      </w:r>
    </w:p>
    <w:p w14:paraId="3EEAF39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171.</w:t>
      </w:r>
    </w:p>
    <w:p w14:paraId="568EDB2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172.</w:t>
      </w:r>
    </w:p>
    <w:p w14:paraId="4179C94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173.</w:t>
      </w:r>
    </w:p>
    <w:p w14:paraId="782B4A0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175.</w:t>
      </w:r>
    </w:p>
    <w:p w14:paraId="2FC5142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177.</w:t>
      </w:r>
    </w:p>
    <w:p w14:paraId="36A36CB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123.</w:t>
      </w:r>
    </w:p>
    <w:p w14:paraId="368DAF8C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11. Глас 2, апостол к коринфяном, зачало 141.</w:t>
      </w:r>
    </w:p>
    <w:p w14:paraId="74946140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12.</w:t>
      </w:r>
    </w:p>
    <w:p w14:paraId="7B63DAD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179.</w:t>
      </w:r>
    </w:p>
    <w:p w14:paraId="40CE8CD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180.</w:t>
      </w:r>
    </w:p>
    <w:p w14:paraId="4EFD28B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182.</w:t>
      </w:r>
    </w:p>
    <w:p w14:paraId="611082F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183.</w:t>
      </w:r>
    </w:p>
    <w:p w14:paraId="517D59A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184.</w:t>
      </w:r>
    </w:p>
    <w:p w14:paraId="50E55BA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125 от полу.</w:t>
      </w:r>
    </w:p>
    <w:p w14:paraId="09F9AC13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12. Глас 3, апостол к коринфяном, зачало 158.</w:t>
      </w:r>
    </w:p>
    <w:p w14:paraId="4A4B144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13.</w:t>
      </w:r>
    </w:p>
    <w:p w14:paraId="3D564E5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186.</w:t>
      </w:r>
    </w:p>
    <w:p w14:paraId="330882A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187.</w:t>
      </w:r>
    </w:p>
    <w:p w14:paraId="6888FDB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189.</w:t>
      </w:r>
    </w:p>
    <w:p w14:paraId="6A7AF08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коринфяном, зачало 190.</w:t>
      </w:r>
    </w:p>
    <w:p w14:paraId="096B80E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коринфяном, зачало 192.</w:t>
      </w:r>
    </w:p>
    <w:p w14:paraId="7C3E024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126.</w:t>
      </w:r>
    </w:p>
    <w:p w14:paraId="71EA3322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13. Глас 4, апостол к коринфяном, зачало 166.</w:t>
      </w:r>
    </w:p>
    <w:p w14:paraId="40B89B5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14.</w:t>
      </w:r>
    </w:p>
    <w:p w14:paraId="052CE39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коринфяном, зачало 195.</w:t>
      </w:r>
    </w:p>
    <w:p w14:paraId="26235F5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коринфяном, зачало 196.</w:t>
      </w:r>
    </w:p>
    <w:p w14:paraId="360E27E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коринфяном, зачало 197.</w:t>
      </w:r>
    </w:p>
    <w:p w14:paraId="581DE72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галатом, зачало 198.</w:t>
      </w:r>
    </w:p>
    <w:p w14:paraId="0E3A281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галатом, зачало 201.</w:t>
      </w:r>
    </w:p>
    <w:p w14:paraId="6820375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130.</w:t>
      </w:r>
    </w:p>
    <w:p w14:paraId="36F90284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14. Глас 5, апостол к коринфяном, зачало 170.</w:t>
      </w:r>
    </w:p>
    <w:p w14:paraId="09E254FA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15.</w:t>
      </w:r>
    </w:p>
    <w:p w14:paraId="4AE2B83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галатом, зачало 202.</w:t>
      </w:r>
    </w:p>
    <w:p w14:paraId="76C0DA3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галатом, зачало 204.</w:t>
      </w:r>
    </w:p>
    <w:p w14:paraId="5F801C1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галатом, зачало 207.</w:t>
      </w:r>
    </w:p>
    <w:p w14:paraId="50C35DE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галатом, зачало 208.</w:t>
      </w:r>
    </w:p>
    <w:p w14:paraId="71F71B5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галатом, зачало 210.</w:t>
      </w:r>
    </w:p>
    <w:p w14:paraId="2FE00AE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132.</w:t>
      </w:r>
    </w:p>
    <w:p w14:paraId="410F3255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15. Глас 6, апостол к коринфяном, зачало 176.</w:t>
      </w:r>
    </w:p>
    <w:p w14:paraId="7F0ACEBA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16.</w:t>
      </w:r>
    </w:p>
    <w:p w14:paraId="5CA9AC5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галатом, зачало 211.</w:t>
      </w:r>
    </w:p>
    <w:p w14:paraId="74450EF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галатом, зачало 212.</w:t>
      </w:r>
    </w:p>
    <w:p w14:paraId="185C34F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галатом, зачало 214.</w:t>
      </w:r>
    </w:p>
    <w:p w14:paraId="246968D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ефесеем, зачало 216.</w:t>
      </w:r>
    </w:p>
    <w:p w14:paraId="7AE6AF0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ефесеем, зачало 217.</w:t>
      </w:r>
    </w:p>
    <w:p w14:paraId="7ED68E7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146.</w:t>
      </w:r>
    </w:p>
    <w:p w14:paraId="0824581B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16. Глас 7, апостол к коринфяном, зачало 181.</w:t>
      </w:r>
    </w:p>
    <w:p w14:paraId="7554B46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17.</w:t>
      </w:r>
    </w:p>
    <w:p w14:paraId="4D9B021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ефесеем, зачало 219.</w:t>
      </w:r>
    </w:p>
    <w:p w14:paraId="4EACA25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ефесеем, зачало 222.</w:t>
      </w:r>
    </w:p>
    <w:p w14:paraId="4FDCF05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ефесеем, зачало 223.</w:t>
      </w:r>
    </w:p>
    <w:p w14:paraId="69FC584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ефесеем, зачало 225.</w:t>
      </w:r>
    </w:p>
    <w:p w14:paraId="10D3512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ефесеем, зачало 226.</w:t>
      </w:r>
    </w:p>
    <w:p w14:paraId="15DCB88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156.</w:t>
      </w:r>
    </w:p>
    <w:p w14:paraId="4F9F1251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17. Глас 8, апостол к коринфяном, зачало 182 от полу.</w:t>
      </w:r>
    </w:p>
    <w:p w14:paraId="248E8505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18.</w:t>
      </w:r>
    </w:p>
    <w:p w14:paraId="0A91D14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ефесеем, зачало 227.</w:t>
      </w:r>
    </w:p>
    <w:p w14:paraId="17158C8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ефесеем, зачало 230.</w:t>
      </w:r>
    </w:p>
    <w:p w14:paraId="30BD99D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ефесеем, зачало 231.</w:t>
      </w:r>
    </w:p>
    <w:p w14:paraId="74C3DC2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ефесеем, зачало 232.</w:t>
      </w:r>
    </w:p>
    <w:p w14:paraId="18E147C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ефесеем, зачало 234.</w:t>
      </w:r>
    </w:p>
    <w:p w14:paraId="158AF94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162.</w:t>
      </w:r>
    </w:p>
    <w:p w14:paraId="0F88FE4B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18. Глас 1, апостол к коринфяном, зачало 188.</w:t>
      </w:r>
    </w:p>
    <w:p w14:paraId="1590484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19.</w:t>
      </w:r>
    </w:p>
    <w:p w14:paraId="5B30CA9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филипписием, зачало 235.</w:t>
      </w:r>
    </w:p>
    <w:p w14:paraId="79D9E38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филипписием, зачало 236.</w:t>
      </w:r>
    </w:p>
    <w:p w14:paraId="36FB24A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филипписием, зачало 237.</w:t>
      </w:r>
    </w:p>
    <w:p w14:paraId="5BBA473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филипписием, зачало 238.</w:t>
      </w:r>
    </w:p>
    <w:p w14:paraId="144B622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филипписием, зачало 239.</w:t>
      </w:r>
    </w:p>
    <w:p w14:paraId="2B00283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164.</w:t>
      </w:r>
    </w:p>
    <w:p w14:paraId="401471FE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19. Глас 2, апостол к коринфяном, зачало 194.</w:t>
      </w:r>
    </w:p>
    <w:p w14:paraId="6B66023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20.</w:t>
      </w:r>
    </w:p>
    <w:p w14:paraId="436F521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филипписием, зачало 241.</w:t>
      </w:r>
    </w:p>
    <w:p w14:paraId="20AC339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филипписием, зачало 242.</w:t>
      </w:r>
    </w:p>
    <w:p w14:paraId="0944D4E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филипписием, зачало 243.</w:t>
      </w:r>
    </w:p>
    <w:p w14:paraId="30A90EC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филипписием, зачало 244.</w:t>
      </w:r>
    </w:p>
    <w:p w14:paraId="60A8556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филипписием, зачало 245.</w:t>
      </w:r>
    </w:p>
    <w:p w14:paraId="34E17FA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168.</w:t>
      </w:r>
    </w:p>
    <w:p w14:paraId="49EBE437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20. Глас 3, апостол к галатом, зачало 200.</w:t>
      </w:r>
    </w:p>
    <w:p w14:paraId="799F000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21.</w:t>
      </w:r>
    </w:p>
    <w:p w14:paraId="63D1C60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филипписием, зачало 248.</w:t>
      </w:r>
    </w:p>
    <w:p w14:paraId="01A76D3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колоссаем, зачало 249.</w:t>
      </w:r>
    </w:p>
    <w:p w14:paraId="0F167D7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колоссаем, зачало 251.</w:t>
      </w:r>
    </w:p>
    <w:p w14:paraId="6CD778C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колоссаем, зачало 252.</w:t>
      </w:r>
    </w:p>
    <w:p w14:paraId="21411AA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колоссаем, зачало 253.</w:t>
      </w:r>
    </w:p>
    <w:p w14:paraId="59A895A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174.</w:t>
      </w:r>
    </w:p>
    <w:p w14:paraId="3381A306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21. Глас 4, апостол к галатом, зачало 203.</w:t>
      </w:r>
    </w:p>
    <w:p w14:paraId="0F57ECF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22.</w:t>
      </w:r>
    </w:p>
    <w:p w14:paraId="3B2B1DD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колоссаем, зачало 255.</w:t>
      </w:r>
    </w:p>
    <w:p w14:paraId="0023C37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колоссаем, зачало 256.</w:t>
      </w:r>
    </w:p>
    <w:p w14:paraId="770DFB8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колоссаем, зачало 259.</w:t>
      </w:r>
    </w:p>
    <w:p w14:paraId="6E77415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колоссаем, зачало 260.</w:t>
      </w:r>
    </w:p>
    <w:p w14:paraId="701259A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колоссаем, зачало 261.</w:t>
      </w:r>
    </w:p>
    <w:p w14:paraId="0B056A2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178.</w:t>
      </w:r>
    </w:p>
    <w:p w14:paraId="69C62CF6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22. Глас 5, апостол к галатом, зачало 215</w:t>
      </w:r>
      <w:r w:rsidR="00647B7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.</w:t>
      </w:r>
    </w:p>
    <w:p w14:paraId="72B7CE8D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23.</w:t>
      </w:r>
    </w:p>
    <w:p w14:paraId="107BFAB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солуняном, зачало 262.</w:t>
      </w:r>
    </w:p>
    <w:p w14:paraId="7F4E5CA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солуняном, зачало 263.</w:t>
      </w:r>
    </w:p>
    <w:p w14:paraId="7C455D8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солуняном, зачало 264.</w:t>
      </w:r>
    </w:p>
    <w:p w14:paraId="0C216BB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солуняном, зачало 265.</w:t>
      </w:r>
    </w:p>
    <w:p w14:paraId="792D3DF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солуняном, зачало 266.</w:t>
      </w:r>
    </w:p>
    <w:p w14:paraId="57AE1BD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185.</w:t>
      </w:r>
    </w:p>
    <w:p w14:paraId="4D6E160A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23. Глас 6, апостол к ефесеем, зачало 220.</w:t>
      </w:r>
    </w:p>
    <w:p w14:paraId="135053CE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24.</w:t>
      </w:r>
    </w:p>
    <w:p w14:paraId="0BABB4F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солуняном, зачало 267.</w:t>
      </w:r>
    </w:p>
    <w:p w14:paraId="554A4B3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солуняном, зачало 268.</w:t>
      </w:r>
    </w:p>
    <w:p w14:paraId="1E351F0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солуняном, зачало 269.</w:t>
      </w:r>
    </w:p>
    <w:p w14:paraId="76F42E6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солуняном, зачало 271.</w:t>
      </w:r>
    </w:p>
    <w:p w14:paraId="10A4FD9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солуняном, зачало 272.</w:t>
      </w:r>
    </w:p>
    <w:p w14:paraId="24A21B9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коринфяном, зачало 191.</w:t>
      </w:r>
    </w:p>
    <w:p w14:paraId="7A0877F8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24. Глас 7, апостол к ефесеем, зачало 221.</w:t>
      </w:r>
    </w:p>
    <w:p w14:paraId="31EF4D5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25.</w:t>
      </w:r>
    </w:p>
    <w:p w14:paraId="44760FB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солуняном, зачало 274.</w:t>
      </w:r>
    </w:p>
    <w:p w14:paraId="0046B46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солуняном, зачало 274 от полу.</w:t>
      </w:r>
    </w:p>
    <w:p w14:paraId="3383BF1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солуняном, зачало 275.</w:t>
      </w:r>
    </w:p>
    <w:p w14:paraId="6046AFD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солуняном, зачало 276.</w:t>
      </w:r>
    </w:p>
    <w:p w14:paraId="12D5D01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солуняном, зачало 277.</w:t>
      </w:r>
    </w:p>
    <w:p w14:paraId="2F9BA55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галатом, зачало 199.</w:t>
      </w:r>
    </w:p>
    <w:p w14:paraId="0121F46A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25. Глас 8, апостол к ефесеем, зачало 224.</w:t>
      </w:r>
    </w:p>
    <w:p w14:paraId="0EAA2DC6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26.</w:t>
      </w:r>
    </w:p>
    <w:p w14:paraId="31AABF4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Тимофею, зачало 278.</w:t>
      </w:r>
    </w:p>
    <w:p w14:paraId="7E79BF0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Тимофею, зачало 279.</w:t>
      </w:r>
    </w:p>
    <w:p w14:paraId="1FA3689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Тимофею, зачало 281.</w:t>
      </w:r>
    </w:p>
    <w:p w14:paraId="5AF1669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Тимофею, зачало 283.</w:t>
      </w:r>
    </w:p>
    <w:p w14:paraId="79FA807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Тимофею, зачало 285.</w:t>
      </w:r>
    </w:p>
    <w:p w14:paraId="1A1FDAA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галатом, зачало 205.</w:t>
      </w:r>
    </w:p>
    <w:p w14:paraId="53142F21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26. Глас 1, апостол к ефесеем, зачало 229.</w:t>
      </w:r>
    </w:p>
    <w:p w14:paraId="4860E57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27.</w:t>
      </w:r>
    </w:p>
    <w:p w14:paraId="4851112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Тимофею, зачало 285 от полу.</w:t>
      </w:r>
    </w:p>
    <w:p w14:paraId="690CD59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Тимофею, зачало 286.</w:t>
      </w:r>
    </w:p>
    <w:p w14:paraId="2C6B17CA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Тимофею, зачало 287.</w:t>
      </w:r>
    </w:p>
    <w:p w14:paraId="237C659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Тимофею, зачало 289.</w:t>
      </w:r>
    </w:p>
    <w:p w14:paraId="765331F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Тимофею, зачало 290.</w:t>
      </w:r>
    </w:p>
    <w:p w14:paraId="70AFD8B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галатом, зачало 213.</w:t>
      </w:r>
    </w:p>
    <w:p w14:paraId="2518FF1B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27. Глас 2, апостол к ефесеем, зачало 233.</w:t>
      </w:r>
    </w:p>
    <w:p w14:paraId="4AFF6B9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28.</w:t>
      </w:r>
    </w:p>
    <w:p w14:paraId="43CECC2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Тимофею, зачало 294.</w:t>
      </w:r>
    </w:p>
    <w:p w14:paraId="6F7AE7A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Тимофею, зачало 297.</w:t>
      </w:r>
    </w:p>
    <w:p w14:paraId="5915082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Тимофею, зачало 299.</w:t>
      </w:r>
    </w:p>
    <w:p w14:paraId="16E73D0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Титу, зачало 300.</w:t>
      </w:r>
    </w:p>
    <w:p w14:paraId="401DF6F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Титу, зачало 301.</w:t>
      </w:r>
    </w:p>
    <w:p w14:paraId="5899048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ефесеем, зачало 218.</w:t>
      </w:r>
    </w:p>
    <w:p w14:paraId="014F86DD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28. Глас 3, апостол к колоссаем, зачало 250.</w:t>
      </w:r>
    </w:p>
    <w:p w14:paraId="62F57B4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29.</w:t>
      </w:r>
    </w:p>
    <w:p w14:paraId="7E86B54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евреем, зачало 308.</w:t>
      </w:r>
    </w:p>
    <w:p w14:paraId="10E50E0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евреем, зачало 310.</w:t>
      </w:r>
    </w:p>
    <w:p w14:paraId="3E57129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евреем, зачало 312.</w:t>
      </w:r>
    </w:p>
    <w:p w14:paraId="2D71A0C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евреем, зачало 315.</w:t>
      </w:r>
    </w:p>
    <w:p w14:paraId="7B3184F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евреем, зачало 317.</w:t>
      </w:r>
    </w:p>
    <w:p w14:paraId="35C640E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ефесеем, зачало 220 от полу.</w:t>
      </w:r>
    </w:p>
    <w:p w14:paraId="11B3F971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29. Глас 4, апостол к колоссаем, зачало 257.</w:t>
      </w:r>
    </w:p>
    <w:p w14:paraId="407527A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30.</w:t>
      </w:r>
    </w:p>
    <w:p w14:paraId="697E6BE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евреем, зачало 319.</w:t>
      </w:r>
    </w:p>
    <w:p w14:paraId="31FE9F5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евреем, зачало 321.</w:t>
      </w:r>
    </w:p>
    <w:p w14:paraId="103484D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к евреем, зачало 323.</w:t>
      </w:r>
    </w:p>
    <w:p w14:paraId="49D8B53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к евреем, зачало 326.</w:t>
      </w:r>
    </w:p>
    <w:p w14:paraId="19AE11D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к евреем, зачало 327.</w:t>
      </w:r>
    </w:p>
    <w:p w14:paraId="45F065A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ефесеем, зачало 228.</w:t>
      </w:r>
    </w:p>
    <w:p w14:paraId="3277FEF3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30. Глас 5, апостол к колоссаем, зачало 258.</w:t>
      </w:r>
    </w:p>
    <w:p w14:paraId="407C76D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31.</w:t>
      </w:r>
    </w:p>
    <w:p w14:paraId="01E8B3D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к евреем, зачало 329.</w:t>
      </w:r>
    </w:p>
    <w:p w14:paraId="5746D68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к евреем, зачало 333.</w:t>
      </w:r>
    </w:p>
    <w:p w14:paraId="53A0DA1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от Иаковля, зачало 50.</w:t>
      </w:r>
    </w:p>
    <w:p w14:paraId="5CDB045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от Иаковля, зачало 51.</w:t>
      </w:r>
    </w:p>
    <w:p w14:paraId="5943281E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от Иаковля, зачало 52.</w:t>
      </w:r>
    </w:p>
    <w:p w14:paraId="0066F9EB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колоссаем, зачало 249 от полу.</w:t>
      </w:r>
    </w:p>
    <w:p w14:paraId="098E58E2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31. Глас 6, апостол к Тимофею, зачало 280 от полу.</w:t>
      </w:r>
    </w:p>
    <w:p w14:paraId="34F48589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32.</w:t>
      </w:r>
    </w:p>
    <w:p w14:paraId="23B399C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от Иаковля, зачало 53.</w:t>
      </w:r>
    </w:p>
    <w:p w14:paraId="3C200B2D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от Иаковля, зачало 54.</w:t>
      </w:r>
    </w:p>
    <w:p w14:paraId="34599A4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от Иаковля, зачало 55.</w:t>
      </w:r>
    </w:p>
    <w:p w14:paraId="6C8128C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от Иаковля, зачало 56.</w:t>
      </w:r>
    </w:p>
    <w:p w14:paraId="32064BF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от Петрова, зачало 58.</w:t>
      </w:r>
    </w:p>
    <w:p w14:paraId="369CE4F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солуняном, зачало 273.</w:t>
      </w:r>
    </w:p>
    <w:p w14:paraId="3C08FEAC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32. Глас 7, апостол к Тимофею, зачало 285 от полу.</w:t>
      </w:r>
    </w:p>
    <w:p w14:paraId="401EDAA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33.</w:t>
      </w:r>
    </w:p>
    <w:p w14:paraId="7AB663F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от Петрова, зачало 59.</w:t>
      </w:r>
    </w:p>
    <w:p w14:paraId="4227241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от Петрова, зачало 60.</w:t>
      </w:r>
    </w:p>
    <w:p w14:paraId="72A0B3A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от Петрова, зачало 61.</w:t>
      </w:r>
    </w:p>
    <w:p w14:paraId="1A195FC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от Петрова, зачало 62.</w:t>
      </w:r>
    </w:p>
    <w:p w14:paraId="5A7BC854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от Петрова, зачало 64.</w:t>
      </w:r>
    </w:p>
    <w:p w14:paraId="59C12E7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Тимофею, зачало 293.</w:t>
      </w:r>
    </w:p>
    <w:p w14:paraId="63202694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33, о мытари и фарисеи. Глас 8, апостол к Тимофею, зачало 296.</w:t>
      </w:r>
    </w:p>
    <w:p w14:paraId="6374E111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34.</w:t>
      </w:r>
    </w:p>
    <w:p w14:paraId="15EB393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от Петрова, зачало 66.</w:t>
      </w:r>
    </w:p>
    <w:p w14:paraId="7BFDFBD7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от Петрова, зачало 67.</w:t>
      </w:r>
    </w:p>
    <w:p w14:paraId="59B36EA6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от Петрова, зачало 68.</w:t>
      </w:r>
    </w:p>
    <w:p w14:paraId="53A8C6C5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от Иоаннова, зачало 69.</w:t>
      </w:r>
    </w:p>
    <w:p w14:paraId="0CDE660F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от Иоаннова, зачало 70.</w:t>
      </w:r>
    </w:p>
    <w:p w14:paraId="4AFE15E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субботу: апостол к Тимофею, зачало 295.</w:t>
      </w:r>
    </w:p>
    <w:p w14:paraId="109B3190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еделя 34, о блуднем сыне. Глас 1, апостол к коринфяном, зачало 135.</w:t>
      </w:r>
    </w:p>
    <w:p w14:paraId="2CC9115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едмица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35.</w:t>
      </w:r>
    </w:p>
    <w:p w14:paraId="38AB2101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от Иоаннова, зачало 71.</w:t>
      </w:r>
    </w:p>
    <w:p w14:paraId="181DFA82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от Иоаннова, зачало 72.</w:t>
      </w:r>
    </w:p>
    <w:p w14:paraId="51200A38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среду: апостол от Иоаннова, зачало 73.</w:t>
      </w:r>
    </w:p>
    <w:p w14:paraId="5534DAA3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от Иоаннова, зачало 74.</w:t>
      </w:r>
    </w:p>
    <w:p w14:paraId="67B4865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пяток: апостол от Иоаннова, зачало 75.</w:t>
      </w:r>
    </w:p>
    <w:p w14:paraId="1391A8D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субботу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35,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мясопустную.</w:t>
      </w:r>
    </w:p>
    <w:p w14:paraId="5608258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Ду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их /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водворя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7818BD" w:rsidRPr="008A7522">
        <w:rPr>
          <w:rFonts w:cs="Arial"/>
          <w:szCs w:val="28"/>
        </w:rPr>
        <w:t>воздвиго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3C22CA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193FCC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146, и мертвым, к солуняном, зачало 270.</w:t>
      </w:r>
    </w:p>
    <w:p w14:paraId="7554AD7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мять</w:t>
      </w:r>
      <w:r w:rsidR="003C22CA" w:rsidRPr="008A7522">
        <w:rPr>
          <w:rFonts w:cs="Arial"/>
          <w:szCs w:val="28"/>
        </w:rPr>
        <w:t xml:space="preserve"> их в род и род.</w:t>
      </w:r>
    </w:p>
    <w:p w14:paraId="4C8E916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35,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мясопустная.</w:t>
      </w:r>
    </w:p>
    <w:p w14:paraId="146D160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Ве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лий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наш, и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кре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пость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5C07B1" w:rsidRPr="008A7522">
        <w:rPr>
          <w:rFonts w:cs="Arial"/>
          <w:szCs w:val="28"/>
        </w:rPr>
        <w:t xml:space="preserve">/ </w:t>
      </w:r>
      <w:r w:rsidR="003C22CA" w:rsidRPr="008A7522">
        <w:rPr>
          <w:rFonts w:cs="Arial"/>
          <w:szCs w:val="28"/>
        </w:rPr>
        <w:t xml:space="preserve">и </w:t>
      </w:r>
      <w:r w:rsidR="0075753A" w:rsidRPr="008A7522">
        <w:rPr>
          <w:rFonts w:cs="Arial"/>
          <w:szCs w:val="28"/>
        </w:rPr>
        <w:t>ра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зума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несть </w:t>
      </w:r>
      <w:r w:rsidR="0072464C" w:rsidRPr="008A7522">
        <w:rPr>
          <w:rFonts w:cs="Arial"/>
          <w:szCs w:val="28"/>
        </w:rPr>
        <w:t>числа</w:t>
      </w:r>
      <w:r w:rsidR="0072464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благ </w:t>
      </w:r>
      <w:r w:rsidR="0047620F" w:rsidRPr="008A7522">
        <w:rPr>
          <w:rFonts w:cs="Arial"/>
          <w:szCs w:val="28"/>
        </w:rPr>
        <w:t>псало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 да </w:t>
      </w:r>
      <w:r w:rsidR="0047620F" w:rsidRPr="008A7522">
        <w:rPr>
          <w:rFonts w:cs="Arial"/>
          <w:szCs w:val="28"/>
        </w:rPr>
        <w:t>услади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>.</w:t>
      </w:r>
    </w:p>
    <w:p w14:paraId="37F2DCD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140.</w:t>
      </w:r>
    </w:p>
    <w:p w14:paraId="7B0E025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Прииди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возра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дуемся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воскли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кнем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телю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Предвари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испове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>дании, и во псалме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 </w:t>
      </w:r>
      <w:r w:rsidR="0047620F" w:rsidRPr="008A7522">
        <w:rPr>
          <w:rFonts w:cs="Arial"/>
          <w:szCs w:val="28"/>
        </w:rPr>
        <w:t>воскли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кнем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37C70DC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понедельник: апостол от Иоаннова, зачало 76.</w:t>
      </w:r>
    </w:p>
    <w:p w14:paraId="38029D09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>о вторник: апостол от Иудина, зачало 77.</w:t>
      </w:r>
    </w:p>
    <w:p w14:paraId="574F3870" w14:textId="77777777" w:rsidR="00B058A1" w:rsidRPr="008A7522" w:rsidRDefault="00B058A1" w:rsidP="003C22CA">
      <w:r w:rsidRPr="008A7522">
        <w:rPr>
          <w:bCs/>
          <w:color w:val="FF0000"/>
          <w:szCs w:val="28"/>
        </w:rPr>
        <w:t>В</w:t>
      </w:r>
      <w:r w:rsidR="003C22CA" w:rsidRPr="008A7522">
        <w:rPr>
          <w:bCs/>
          <w:color w:val="FF0000"/>
          <w:szCs w:val="28"/>
        </w:rPr>
        <w:t xml:space="preserve"> четверток: апостол от Иудина, зачало 78.</w:t>
      </w:r>
    </w:p>
    <w:p w14:paraId="1534F62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субботу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36,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сырную.</w:t>
      </w:r>
    </w:p>
    <w:p w14:paraId="2BD5263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отцев един, глас 4:</w:t>
      </w:r>
      <w:r w:rsidR="003C22CA" w:rsidRPr="008A7522">
        <w:rPr>
          <w:rFonts w:cs="Arial"/>
          <w:szCs w:val="28"/>
        </w:rPr>
        <w:t xml:space="preserve"> Восхва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>лятся преподо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бнии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>, / и возра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>дуются на ло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жах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Возноше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ния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3C22CA" w:rsidRPr="008A7522">
        <w:rPr>
          <w:rFonts w:cs="Arial"/>
          <w:szCs w:val="28"/>
        </w:rPr>
        <w:t xml:space="preserve"> в горта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>ни их, и мечи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обою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>ду</w:t>
      </w:r>
      <w:r w:rsidR="00D32281">
        <w:rPr>
          <w:rFonts w:cs="Arial"/>
          <w:szCs w:val="28"/>
        </w:rPr>
        <w:t xml:space="preserve"> </w:t>
      </w:r>
      <w:r w:rsidR="003C22CA" w:rsidRPr="008A7522">
        <w:rPr>
          <w:rFonts w:cs="Arial"/>
          <w:szCs w:val="28"/>
        </w:rPr>
        <w:t>остры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рука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>х их.</w:t>
      </w:r>
    </w:p>
    <w:p w14:paraId="2B27EE3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115, и преподобным, к галатом, зачало 213.</w:t>
      </w:r>
    </w:p>
    <w:p w14:paraId="35EA6C7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Насажде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>, во дво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рех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процвету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Весели</w:t>
      </w:r>
      <w:r w:rsidR="00D3228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теся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 и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>, и хвали</w:t>
      </w:r>
      <w:r w:rsidR="00860267">
        <w:rPr>
          <w:szCs w:val="28"/>
        </w:rPr>
        <w:t>́</w:t>
      </w:r>
      <w:r w:rsidR="003C22CA" w:rsidRPr="008A7522">
        <w:rPr>
          <w:rFonts w:cs="Arial"/>
          <w:szCs w:val="28"/>
        </w:rPr>
        <w:t>теся вси пра</w:t>
      </w:r>
      <w:r w:rsidR="0086026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вии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>.</w:t>
      </w:r>
    </w:p>
    <w:p w14:paraId="7D505C8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неделю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сырную.</w:t>
      </w:r>
    </w:p>
    <w:p w14:paraId="0EF9DF6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Помоли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теся</w:t>
      </w:r>
      <w:r w:rsidR="003C22CA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воздади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/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Ве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домь</w:t>
      </w:r>
      <w:r w:rsidR="003C22CA" w:rsidRPr="008A7522">
        <w:rPr>
          <w:rFonts w:cs="Arial"/>
          <w:szCs w:val="28"/>
        </w:rPr>
        <w:t xml:space="preserve">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3C22CA" w:rsidRPr="008A7522">
        <w:rPr>
          <w:rFonts w:cs="Arial"/>
          <w:szCs w:val="28"/>
        </w:rPr>
        <w:t xml:space="preserve"> Бог, во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ве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2FCA67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112.</w:t>
      </w:r>
    </w:p>
    <w:p w14:paraId="518B35F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Бла</w:t>
      </w:r>
      <w:r w:rsidR="0021386A">
        <w:rPr>
          <w:szCs w:val="28"/>
        </w:rPr>
        <w:t>́</w:t>
      </w:r>
      <w:r w:rsidR="003C22CA" w:rsidRPr="008A7522">
        <w:rPr>
          <w:rFonts w:cs="Arial"/>
          <w:szCs w:val="28"/>
        </w:rPr>
        <w:t>го есть испове</w:t>
      </w:r>
      <w:r w:rsidR="0021386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датися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>, и пе</w:t>
      </w:r>
      <w:r w:rsidR="0021386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>, Вы</w:t>
      </w:r>
      <w:r w:rsidR="0021386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шний.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Возвеща</w:t>
      </w:r>
      <w:r w:rsidR="0021386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 </w:t>
      </w:r>
      <w:r w:rsidR="009B59D5" w:rsidRPr="00897659">
        <w:rPr>
          <w:rFonts w:cs="Arial"/>
          <w:szCs w:val="28"/>
        </w:rPr>
        <w:t>зау</w:t>
      </w:r>
      <w:r w:rsidR="009B59D5">
        <w:rPr>
          <w:szCs w:val="28"/>
        </w:rPr>
        <w:t>́</w:t>
      </w:r>
      <w:r w:rsidR="009B59D5" w:rsidRPr="00897659">
        <w:rPr>
          <w:rFonts w:cs="Arial"/>
          <w:szCs w:val="28"/>
        </w:rPr>
        <w:t>тра</w:t>
      </w:r>
      <w:r w:rsidR="003C22CA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, и и</w:t>
      </w:r>
      <w:r w:rsidR="0021386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стину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3C22CA" w:rsidRPr="008A7522">
        <w:rPr>
          <w:rFonts w:cs="Arial"/>
          <w:szCs w:val="28"/>
        </w:rPr>
        <w:t xml:space="preserve"> нощь.</w:t>
      </w:r>
    </w:p>
    <w:p w14:paraId="64A12B0D" w14:textId="77777777" w:rsidR="00942DAC" w:rsidRPr="00315F96" w:rsidRDefault="00942DAC" w:rsidP="00942DAC"/>
    <w:p w14:paraId="15FD7D06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38B206DA" w14:textId="77777777" w:rsidR="00B058A1" w:rsidRPr="008A7522" w:rsidRDefault="00B058A1" w:rsidP="003C22CA">
      <w:pPr>
        <w:rPr>
          <w:rFonts w:cs="Arial"/>
          <w:szCs w:val="22"/>
        </w:rPr>
      </w:pPr>
    </w:p>
    <w:p w14:paraId="20BDB177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1805CC">
          <w:headerReference w:type="default" r:id="rId34"/>
          <w:headerReference w:type="first" r:id="rId35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84DD4A9" w14:textId="77777777" w:rsidR="00B058A1" w:rsidRPr="00B058A1" w:rsidRDefault="004319E9" w:rsidP="009534B3">
      <w:pPr>
        <w:pStyle w:val="Heading1"/>
      </w:pPr>
      <w:r w:rsidRPr="00513429">
        <w:rPr>
          <w:caps w:val="0"/>
        </w:rPr>
        <w:t>ПОСЛЕДОВАНИЕ</w:t>
      </w:r>
      <w:r w:rsidRPr="002C2366">
        <w:rPr>
          <w:caps w:val="0"/>
        </w:rPr>
        <w:br/>
      </w:r>
      <w:r w:rsidRPr="00513429">
        <w:rPr>
          <w:caps w:val="0"/>
        </w:rPr>
        <w:t>СВЯТЫЯ</w:t>
      </w:r>
      <w:r>
        <w:rPr>
          <w:caps w:val="0"/>
        </w:rPr>
        <w:t xml:space="preserve"> </w:t>
      </w:r>
      <w:r w:rsidRPr="00513429">
        <w:rPr>
          <w:caps w:val="0"/>
        </w:rPr>
        <w:t>ЧЕТЫРЕДЕСЯТНИЦЫ,</w:t>
      </w:r>
      <w:r w:rsidRPr="00513429">
        <w:rPr>
          <w:caps w:val="0"/>
        </w:rPr>
        <w:br/>
        <w:t>СУББОТАМ</w:t>
      </w:r>
      <w:r>
        <w:rPr>
          <w:caps w:val="0"/>
        </w:rPr>
        <w:t xml:space="preserve"> </w:t>
      </w:r>
      <w:r w:rsidRPr="00513429">
        <w:rPr>
          <w:caps w:val="0"/>
        </w:rPr>
        <w:t>И</w:t>
      </w:r>
      <w:r>
        <w:rPr>
          <w:caps w:val="0"/>
        </w:rPr>
        <w:t xml:space="preserve"> </w:t>
      </w:r>
      <w:r w:rsidRPr="00513429">
        <w:rPr>
          <w:caps w:val="0"/>
        </w:rPr>
        <w:t>НЕДЕЛЯМ</w:t>
      </w:r>
      <w:r w:rsidRPr="002C2366">
        <w:rPr>
          <w:caps w:val="0"/>
        </w:rPr>
        <w:br/>
      </w:r>
      <w:r w:rsidRPr="00513429">
        <w:rPr>
          <w:caps w:val="0"/>
        </w:rPr>
        <w:t>СВЯТАГО</w:t>
      </w:r>
      <w:r>
        <w:rPr>
          <w:caps w:val="0"/>
        </w:rPr>
        <w:t xml:space="preserve"> </w:t>
      </w:r>
      <w:r w:rsidRPr="00513429">
        <w:rPr>
          <w:caps w:val="0"/>
        </w:rPr>
        <w:t>ВЕЛИКАГО</w:t>
      </w:r>
      <w:r>
        <w:rPr>
          <w:caps w:val="0"/>
        </w:rPr>
        <w:t xml:space="preserve"> </w:t>
      </w:r>
      <w:r w:rsidRPr="00513429">
        <w:rPr>
          <w:caps w:val="0"/>
        </w:rPr>
        <w:t>ПОСТА.</w:t>
      </w:r>
    </w:p>
    <w:p w14:paraId="4CE4143C" w14:textId="77777777" w:rsidR="00B058A1" w:rsidRPr="00B058A1" w:rsidRDefault="00B058A1" w:rsidP="003C22CA">
      <w:pPr>
        <w:pStyle w:val="Heading3"/>
      </w:pPr>
      <w:bookmarkStart w:id="775" w:name="_Суббота_1_поста."/>
      <w:bookmarkEnd w:id="775"/>
      <w:r w:rsidRPr="00B058A1">
        <w:t>С</w:t>
      </w:r>
      <w:r w:rsidR="003C22CA" w:rsidRPr="00513429">
        <w:t>уббота</w:t>
      </w:r>
      <w:r w:rsidR="003C22CA">
        <w:t xml:space="preserve"> </w:t>
      </w:r>
      <w:r w:rsidR="003C22CA" w:rsidRPr="00513429">
        <w:t>1</w:t>
      </w:r>
      <w:r w:rsidR="003C22CA">
        <w:t xml:space="preserve"> </w:t>
      </w:r>
      <w:r w:rsidR="003C22CA" w:rsidRPr="00513429">
        <w:t>поста.</w:t>
      </w:r>
    </w:p>
    <w:p w14:paraId="64E92E8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Возвесели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>тся пра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ведник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>, / и упова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ет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Услы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глас мой, 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моли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0AA6D4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303, и святому, к Тимофею, зачало 292.</w:t>
      </w:r>
    </w:p>
    <w:p w14:paraId="052FD34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ллилуиа. глас 4:</w:t>
      </w:r>
      <w:r w:rsidR="003C22CA" w:rsidRPr="008A7522">
        <w:rPr>
          <w:rFonts w:cs="Arial"/>
          <w:szCs w:val="28"/>
        </w:rPr>
        <w:t xml:space="preserve"> Пра</w:t>
      </w:r>
      <w:r w:rsidR="00D81F7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ведник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фи</w:t>
      </w:r>
      <w:r w:rsidR="00D81F78">
        <w:rPr>
          <w:szCs w:val="28"/>
        </w:rPr>
        <w:t>́</w:t>
      </w:r>
      <w:r w:rsidR="003C22CA" w:rsidRPr="008A7522">
        <w:rPr>
          <w:rFonts w:cs="Arial"/>
          <w:szCs w:val="28"/>
        </w:rPr>
        <w:t>никс процвете</w:t>
      </w:r>
      <w:r w:rsidR="00D81F7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Лива</w:t>
      </w:r>
      <w:r w:rsidR="001948B5">
        <w:rPr>
          <w:szCs w:val="28"/>
        </w:rPr>
        <w:t>́</w:t>
      </w:r>
      <w:r w:rsidR="003C22CA" w:rsidRPr="008A7522">
        <w:rPr>
          <w:rFonts w:cs="Arial"/>
          <w:szCs w:val="28"/>
        </w:rPr>
        <w:t>не, умно</w:t>
      </w:r>
      <w:r w:rsidR="001948B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жится.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16CA10E2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1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60F674C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4. Песнь отцев: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3C22CA" w:rsidRPr="008A7522">
        <w:rPr>
          <w:rFonts w:cs="Arial"/>
          <w:szCs w:val="28"/>
        </w:rPr>
        <w:t xml:space="preserve">, / и </w:t>
      </w:r>
      <w:r w:rsidR="00324002" w:rsidRPr="008A7522">
        <w:rPr>
          <w:rFonts w:cs="Arial"/>
          <w:szCs w:val="28"/>
        </w:rPr>
        <w:t>хва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и </w:t>
      </w:r>
      <w:r w:rsidR="00324002" w:rsidRPr="008A7522">
        <w:rPr>
          <w:rFonts w:cs="Arial"/>
          <w:szCs w:val="28"/>
        </w:rPr>
        <w:t>просла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влено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сотвори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нам.</w:t>
      </w:r>
    </w:p>
    <w:p w14:paraId="69EA1B5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329, от полу.</w:t>
      </w:r>
    </w:p>
    <w:p w14:paraId="5527521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 Ааро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н во иере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и Саму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ил в призыва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ющих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Призыва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ху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>, и Той послу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шаше их.</w:t>
      </w:r>
    </w:p>
    <w:p w14:paraId="6084F766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Н</w:t>
      </w:r>
      <w:r w:rsidR="003C22CA" w:rsidRPr="00513429">
        <w:rPr>
          <w:bCs/>
          <w:szCs w:val="32"/>
        </w:rPr>
        <w:t>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молебном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пении.</w:t>
      </w:r>
    </w:p>
    <w:p w14:paraId="6813E2F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/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дуйтеся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DF7E3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121.</w:t>
      </w:r>
    </w:p>
    <w:p w14:paraId="09CEF73E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уббота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63EFC6D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и аллилуиа дне, и за упокой.</w:t>
      </w:r>
    </w:p>
    <w:p w14:paraId="00ACCEC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309. За упокой, зачало 270.</w:t>
      </w:r>
    </w:p>
    <w:p w14:paraId="008453A7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6F89CE1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5:</w:t>
      </w:r>
      <w:r w:rsidR="003C22CA" w:rsidRPr="008A7522">
        <w:rPr>
          <w:rFonts w:cs="Arial"/>
          <w:szCs w:val="28"/>
        </w:rPr>
        <w:t xml:space="preserve">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сохрани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ши ны, и соблюде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 ны /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во век.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оскуде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преподо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бный.</w:t>
      </w:r>
    </w:p>
    <w:p w14:paraId="14B50677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святаго, прокимен, глас 1:</w:t>
      </w:r>
      <w:r w:rsidR="003C22CA" w:rsidRPr="008A7522">
        <w:rPr>
          <w:rFonts w:cs="Arial"/>
          <w:szCs w:val="28"/>
        </w:rPr>
        <w:t xml:space="preserve"> 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возглаго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лют прему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>дрость, и поуче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ра</w:t>
      </w:r>
      <w:r w:rsidR="00DF35F0">
        <w:rPr>
          <w:szCs w:val="28"/>
        </w:rPr>
        <w:t>́</w:t>
      </w:r>
      <w:r w:rsidR="003C22CA" w:rsidRPr="008A7522">
        <w:rPr>
          <w:rFonts w:cs="Arial"/>
          <w:szCs w:val="28"/>
        </w:rPr>
        <w:t>зум.</w:t>
      </w:r>
    </w:p>
    <w:p w14:paraId="7FC5B8F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304. И святаго, зачало 318.</w:t>
      </w:r>
    </w:p>
    <w:p w14:paraId="5F554B8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гласа.</w:t>
      </w:r>
    </w:p>
    <w:p w14:paraId="66400AB4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уббота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41E79B3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дне, и за упокой.</w:t>
      </w:r>
    </w:p>
    <w:p w14:paraId="6D3A888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325: и за упокой, зачало 270.</w:t>
      </w:r>
    </w:p>
    <w:p w14:paraId="7994DDC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5F0C748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BE0490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311.</w:t>
      </w:r>
    </w:p>
    <w:p w14:paraId="665E320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стяжа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испе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рва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 xml:space="preserve">, </w:t>
      </w:r>
      <w:r w:rsidR="00B56DCB" w:rsidRPr="008A7522">
        <w:rPr>
          <w:rFonts w:cs="Arial"/>
          <w:szCs w:val="28"/>
        </w:rPr>
        <w:t>соде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6B3635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уббота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4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6AF7883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дне, и за упокой.</w:t>
      </w:r>
    </w:p>
    <w:p w14:paraId="35310D2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313, и за упокой, зачало 163.</w:t>
      </w:r>
    </w:p>
    <w:p w14:paraId="35D372E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4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0BEBF5E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гласа, и преподобнаго, глас 7: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3C22CA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645DE5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314, и святаго, зачало 229.</w:t>
      </w:r>
    </w:p>
    <w:p w14:paraId="71704CC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гласа, и святаго. 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7C3E7B14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уббота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5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0404BA2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44666F2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322. И Богородице, зачало 320.</w:t>
      </w:r>
    </w:p>
    <w:p w14:paraId="28C387E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>, и всю кро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тость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041AD77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Н</w:t>
      </w:r>
      <w:r w:rsidR="003C22CA" w:rsidRPr="00513429">
        <w:rPr>
          <w:bCs/>
          <w:szCs w:val="36"/>
        </w:rPr>
        <w:t>еделя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5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поста.</w:t>
      </w:r>
    </w:p>
    <w:p w14:paraId="22A8946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гласа, и преподобныя,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>.</w:t>
      </w:r>
    </w:p>
    <w:p w14:paraId="385336D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321, от полу, и преподобныя, зачало 208.</w:t>
      </w:r>
    </w:p>
    <w:p w14:paraId="6B6CECF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гласа.</w:t>
      </w:r>
    </w:p>
    <w:p w14:paraId="4CCBA56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С</w:t>
      </w:r>
      <w:r w:rsidR="003C22CA" w:rsidRPr="00513429">
        <w:rPr>
          <w:bCs/>
          <w:szCs w:val="36"/>
        </w:rPr>
        <w:t>уббота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6,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Лазарева.</w:t>
      </w:r>
    </w:p>
    <w:p w14:paraId="3B95735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просвеще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BA597D" w:rsidRPr="008A7522">
        <w:rPr>
          <w:rFonts w:cs="Arial"/>
          <w:szCs w:val="28"/>
        </w:rPr>
        <w:t>Спаси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тель</w:t>
      </w:r>
      <w:r w:rsidR="003C22CA" w:rsidRPr="008A7522">
        <w:rPr>
          <w:rFonts w:cs="Arial"/>
          <w:szCs w:val="28"/>
        </w:rPr>
        <w:t xml:space="preserve">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убою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?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3C22CA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устрашу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>?</w:t>
      </w:r>
    </w:p>
    <w:p w14:paraId="6F77251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евреем, зачало 333, от полу.</w:t>
      </w:r>
    </w:p>
    <w:p w14:paraId="48D7356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воцари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, в </w:t>
      </w:r>
      <w:r w:rsidR="00295387" w:rsidRPr="008A7522">
        <w:rPr>
          <w:rFonts w:cs="Arial"/>
          <w:szCs w:val="28"/>
        </w:rPr>
        <w:t>ле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поту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облече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утверди</w:t>
      </w:r>
      <w:r w:rsidR="002953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вселе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нную</w:t>
      </w:r>
      <w:r w:rsidR="003C22CA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не </w:t>
      </w:r>
      <w:r w:rsidR="00295387" w:rsidRPr="008A7522">
        <w:rPr>
          <w:rFonts w:cs="Arial"/>
          <w:szCs w:val="28"/>
        </w:rPr>
        <w:t>подви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>.</w:t>
      </w:r>
    </w:p>
    <w:p w14:paraId="0327A97A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неделю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цветоносную.</w:t>
      </w:r>
    </w:p>
    <w:p w14:paraId="239D5BA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Гряды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3C22CA" w:rsidRPr="008A7522">
        <w:rPr>
          <w:rFonts w:cs="Arial"/>
          <w:szCs w:val="28"/>
        </w:rPr>
        <w:t xml:space="preserve">, / Бог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и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 нам.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Испове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дайтеся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благ,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в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6D0ECB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247.</w:t>
      </w:r>
    </w:p>
    <w:p w14:paraId="7815B59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Воспо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йте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но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ву,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ди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вна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деша вси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>.</w:t>
      </w:r>
    </w:p>
    <w:p w14:paraId="73E459E3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святый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и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великий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четверток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на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литургии.</w:t>
      </w:r>
    </w:p>
    <w:p w14:paraId="1A59595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Кня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зи </w:t>
      </w:r>
      <w:r w:rsidR="00994804" w:rsidRPr="00897659">
        <w:rPr>
          <w:rFonts w:cs="Arial"/>
          <w:szCs w:val="28"/>
        </w:rPr>
        <w:t>людсти</w:t>
      </w:r>
      <w:r w:rsidR="00994804">
        <w:rPr>
          <w:szCs w:val="28"/>
        </w:rPr>
        <w:t>́</w:t>
      </w:r>
      <w:r w:rsidR="00994804" w:rsidRPr="00897659">
        <w:rPr>
          <w:rFonts w:cs="Arial"/>
          <w:szCs w:val="28"/>
        </w:rPr>
        <w:t>и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собра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шася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3C22CA" w:rsidRPr="008A7522">
        <w:rPr>
          <w:rFonts w:cs="Arial"/>
          <w:szCs w:val="28"/>
        </w:rPr>
        <w:t xml:space="preserve">, / на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и на </w:t>
      </w:r>
      <w:r w:rsidR="0044414B" w:rsidRPr="00897659">
        <w:rPr>
          <w:rFonts w:cs="Arial"/>
          <w:szCs w:val="28"/>
        </w:rPr>
        <w:t>Христа</w:t>
      </w:r>
      <w:r w:rsidR="0044414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Вску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ю шата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шася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 xml:space="preserve"> поучи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шася тще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тным?</w:t>
      </w:r>
    </w:p>
    <w:p w14:paraId="70C6476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149.</w:t>
      </w:r>
    </w:p>
    <w:p w14:paraId="01AD6B7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Блаже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н разумева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яй на ни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ща и убо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га, в день лют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Врази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мои</w:t>
      </w:r>
      <w:r w:rsidR="003A6E4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A79F1" w:rsidRPr="00897659">
        <w:rPr>
          <w:rFonts w:cs="Arial"/>
          <w:szCs w:val="28"/>
        </w:rPr>
        <w:t>ре</w:t>
      </w:r>
      <w:r w:rsidR="001A79F1">
        <w:rPr>
          <w:szCs w:val="28"/>
        </w:rPr>
        <w:t>́</w:t>
      </w:r>
      <w:r w:rsidR="001A79F1" w:rsidRPr="00897659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мне зла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я: </w:t>
      </w:r>
      <w:r w:rsidR="005327B1" w:rsidRPr="00897659">
        <w:rPr>
          <w:rFonts w:cs="Arial"/>
          <w:szCs w:val="28"/>
        </w:rPr>
        <w:t>когда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0373E" w:rsidRPr="00897659">
        <w:rPr>
          <w:rFonts w:cs="Arial"/>
          <w:szCs w:val="28"/>
        </w:rPr>
        <w:t>у</w:t>
      </w:r>
      <w:r w:rsidR="00D0373E">
        <w:rPr>
          <w:szCs w:val="28"/>
        </w:rPr>
        <w:t>́</w:t>
      </w:r>
      <w:r w:rsidR="00D0373E" w:rsidRPr="00897659">
        <w:rPr>
          <w:rFonts w:cs="Arial"/>
          <w:szCs w:val="28"/>
        </w:rPr>
        <w:t>мрет</w:t>
      </w:r>
      <w:r w:rsidR="003C22CA" w:rsidRPr="008A7522">
        <w:rPr>
          <w:rFonts w:cs="Arial"/>
          <w:szCs w:val="28"/>
        </w:rPr>
        <w:t>, и поги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бнет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?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Яды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 </w:t>
      </w:r>
      <w:r w:rsidR="00000050" w:rsidRPr="00897659">
        <w:rPr>
          <w:rFonts w:cs="Arial"/>
          <w:szCs w:val="28"/>
        </w:rPr>
        <w:t>хле</w:t>
      </w:r>
      <w:r w:rsidR="00000050">
        <w:rPr>
          <w:szCs w:val="28"/>
        </w:rPr>
        <w:t>́</w:t>
      </w:r>
      <w:r w:rsidR="00000050" w:rsidRPr="00897659">
        <w:rPr>
          <w:rFonts w:cs="Arial"/>
          <w:szCs w:val="28"/>
        </w:rPr>
        <w:t>бы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>, возвели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чи на мя запина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ние.</w:t>
      </w:r>
    </w:p>
    <w:p w14:paraId="74FFBD2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святый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великий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пяток.</w:t>
      </w:r>
    </w:p>
    <w:p w14:paraId="120902C7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1-м часе, апостол к галатом, зачало 215, от полу.</w:t>
      </w:r>
    </w:p>
    <w:p w14:paraId="7EBC42EA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3-м часе, апостол к римляном, зачало 88, от полу.</w:t>
      </w:r>
    </w:p>
    <w:p w14:paraId="175FF4CF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6-м часе, апостол к евреем, зачало 306.</w:t>
      </w:r>
    </w:p>
    <w:p w14:paraId="573F6EF5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9-м часе, апостол к евреем, зачало 324.</w:t>
      </w:r>
    </w:p>
    <w:p w14:paraId="37908AF7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В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тойже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пяток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вечера.</w:t>
      </w:r>
    </w:p>
    <w:p w14:paraId="3F2FF70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Положи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ша мя в ро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ве преиспо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днем, / в те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мных и се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ни сме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ртней.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6F30C2" w:rsidRPr="008A7522">
        <w:rPr>
          <w:rFonts w:cs="Arial"/>
          <w:szCs w:val="28"/>
        </w:rPr>
        <w:t>спасе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>, во дни воззва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х, и в нощи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14303D" w:rsidRPr="00897659">
        <w:rPr>
          <w:rFonts w:cs="Arial"/>
          <w:szCs w:val="28"/>
        </w:rPr>
        <w:t>Тобо</w:t>
      </w:r>
      <w:r w:rsidR="0014303D">
        <w:rPr>
          <w:szCs w:val="28"/>
        </w:rPr>
        <w:t>́</w:t>
      </w:r>
      <w:r w:rsidR="0014303D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>.</w:t>
      </w:r>
    </w:p>
    <w:p w14:paraId="2E24A47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125.</w:t>
      </w:r>
    </w:p>
    <w:p w14:paraId="4EC5D8F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внидо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 </w:t>
      </w:r>
      <w:r w:rsidR="00CB43D1" w:rsidRPr="00897659">
        <w:rPr>
          <w:rFonts w:cs="Arial"/>
          <w:szCs w:val="28"/>
        </w:rPr>
        <w:t>во</w:t>
      </w:r>
      <w:r w:rsidR="00AA459A">
        <w:rPr>
          <w:szCs w:val="28"/>
        </w:rPr>
        <w:t>́</w:t>
      </w:r>
      <w:r w:rsidR="00CB43D1" w:rsidRPr="00897659">
        <w:rPr>
          <w:rFonts w:cs="Arial"/>
          <w:szCs w:val="28"/>
        </w:rPr>
        <w:t>ды</w:t>
      </w:r>
      <w:r w:rsidR="003C22CA" w:rsidRPr="008A7522">
        <w:rPr>
          <w:rFonts w:cs="Arial"/>
          <w:szCs w:val="28"/>
        </w:rPr>
        <w:t xml:space="preserve"> до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моея</w:t>
      </w:r>
      <w:r w:rsidR="00E0486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Поноше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>ние ча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яше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страсть.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Да помрача</w:t>
      </w:r>
      <w:r w:rsidR="00AA459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3C22CA" w:rsidRPr="008A7522">
        <w:rPr>
          <w:rFonts w:cs="Arial"/>
          <w:szCs w:val="28"/>
        </w:rPr>
        <w:t xml:space="preserve"> их,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не </w:t>
      </w:r>
      <w:r w:rsidR="00F75726" w:rsidRPr="00897659">
        <w:rPr>
          <w:rFonts w:cs="Arial"/>
          <w:szCs w:val="28"/>
        </w:rPr>
        <w:t>ви</w:t>
      </w:r>
      <w:r w:rsidR="00F75726">
        <w:rPr>
          <w:szCs w:val="28"/>
        </w:rPr>
        <w:t>́</w:t>
      </w:r>
      <w:r w:rsidR="00F75726" w:rsidRPr="00897659">
        <w:rPr>
          <w:rFonts w:cs="Arial"/>
          <w:szCs w:val="28"/>
        </w:rPr>
        <w:t>дети</w:t>
      </w:r>
      <w:r w:rsidR="003C22CA" w:rsidRPr="008A7522">
        <w:rPr>
          <w:rFonts w:cs="Arial"/>
          <w:szCs w:val="28"/>
        </w:rPr>
        <w:t>.</w:t>
      </w:r>
    </w:p>
    <w:p w14:paraId="17219257" w14:textId="77777777" w:rsidR="00B058A1" w:rsidRPr="00B058A1" w:rsidRDefault="00B058A1" w:rsidP="003C22CA">
      <w:pPr>
        <w:pStyle w:val="Heading3"/>
        <w:rPr>
          <w:szCs w:val="32"/>
        </w:rPr>
      </w:pPr>
      <w:r w:rsidRPr="00B058A1">
        <w:rPr>
          <w:bCs/>
          <w:szCs w:val="36"/>
        </w:rPr>
        <w:t>В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святую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и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великую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субботу.</w:t>
      </w:r>
      <w:r w:rsidR="00F00180">
        <w:rPr>
          <w:bCs/>
          <w:szCs w:val="36"/>
          <w:lang w:val="ru-RU"/>
        </w:rPr>
        <w:br/>
      </w:r>
      <w:r w:rsidRPr="00B058A1">
        <w:rPr>
          <w:szCs w:val="32"/>
        </w:rPr>
        <w:t>Н</w:t>
      </w:r>
      <w:r w:rsidR="003C22CA" w:rsidRPr="00513429">
        <w:rPr>
          <w:szCs w:val="32"/>
        </w:rPr>
        <w:t>а</w:t>
      </w:r>
      <w:r w:rsidR="003C22CA">
        <w:rPr>
          <w:szCs w:val="32"/>
        </w:rPr>
        <w:t xml:space="preserve"> </w:t>
      </w:r>
      <w:r w:rsidR="003C22CA" w:rsidRPr="00513429">
        <w:rPr>
          <w:szCs w:val="32"/>
        </w:rPr>
        <w:t>утрени,</w:t>
      </w:r>
      <w:r w:rsidR="003C22CA">
        <w:rPr>
          <w:szCs w:val="32"/>
        </w:rPr>
        <w:t xml:space="preserve"> </w:t>
      </w:r>
      <w:r w:rsidR="003C22CA" w:rsidRPr="00513429">
        <w:rPr>
          <w:szCs w:val="32"/>
        </w:rPr>
        <w:t>по</w:t>
      </w:r>
      <w:r w:rsidR="003C22CA">
        <w:rPr>
          <w:szCs w:val="32"/>
        </w:rPr>
        <w:t xml:space="preserve"> </w:t>
      </w:r>
      <w:r w:rsidR="003C22CA" w:rsidRPr="00513429">
        <w:rPr>
          <w:szCs w:val="32"/>
        </w:rPr>
        <w:t>великом</w:t>
      </w:r>
      <w:r w:rsidR="003C22CA">
        <w:rPr>
          <w:szCs w:val="32"/>
        </w:rPr>
        <w:t xml:space="preserve"> </w:t>
      </w:r>
      <w:r w:rsidR="003C22CA" w:rsidRPr="00513429">
        <w:rPr>
          <w:szCs w:val="32"/>
        </w:rPr>
        <w:t>славословии.</w:t>
      </w:r>
    </w:p>
    <w:p w14:paraId="7DF7CAD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</w:t>
      </w:r>
      <w:r w:rsidR="008A49B6" w:rsidRPr="00897659">
        <w:rPr>
          <w:rFonts w:cs="Arial"/>
          <w:szCs w:val="28"/>
        </w:rPr>
        <w:t>вознесе</w:t>
      </w:r>
      <w:r w:rsidR="008A49B6">
        <w:rPr>
          <w:szCs w:val="28"/>
        </w:rPr>
        <w:t>́</w:t>
      </w:r>
      <w:r w:rsidR="008A49B6" w:rsidRPr="00897659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>, / не забу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>ди убо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гих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до </w:t>
      </w:r>
      <w:r w:rsidR="007B15E0" w:rsidRPr="00897659">
        <w:rPr>
          <w:rFonts w:cs="Arial"/>
          <w:szCs w:val="28"/>
        </w:rPr>
        <w:t>конца</w:t>
      </w:r>
      <w:r w:rsidR="007B15E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Испове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мся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всем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 xml:space="preserve"> </w:t>
      </w:r>
      <w:r w:rsidR="00B05B94" w:rsidRPr="00897659">
        <w:rPr>
          <w:rFonts w:cs="Arial"/>
          <w:szCs w:val="28"/>
        </w:rPr>
        <w:t>мои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>, пове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 вся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62CFBD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133, конец в 206-м зачале.</w:t>
      </w:r>
    </w:p>
    <w:p w14:paraId="26C60BE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Да </w:t>
      </w:r>
      <w:r w:rsidR="00011A92" w:rsidRPr="00897659">
        <w:rPr>
          <w:rFonts w:cs="Arial"/>
          <w:szCs w:val="28"/>
        </w:rPr>
        <w:t>воскре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снет</w:t>
      </w:r>
      <w:r w:rsidR="003C22CA" w:rsidRPr="008A7522">
        <w:rPr>
          <w:rFonts w:cs="Arial"/>
          <w:szCs w:val="28"/>
        </w:rPr>
        <w:t xml:space="preserve"> Бог, и расточа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>тся врази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и да бежа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 от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ненави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дящии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исчеза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>ет дым, да исче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знут,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та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ет воск от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огня</w:t>
      </w:r>
      <w:r w:rsidR="003D27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703C85" w:rsidRPr="00897659">
        <w:rPr>
          <w:rFonts w:cs="Arial"/>
          <w:szCs w:val="28"/>
        </w:rPr>
        <w:t>Та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да поги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бнут </w:t>
      </w:r>
      <w:r w:rsidR="00CE5C1F" w:rsidRPr="00897659">
        <w:rPr>
          <w:rFonts w:cs="Arial"/>
          <w:szCs w:val="28"/>
        </w:rPr>
        <w:t>гре</w:t>
      </w:r>
      <w:r w:rsidR="00CE5C1F">
        <w:rPr>
          <w:szCs w:val="28"/>
        </w:rPr>
        <w:t>́</w:t>
      </w:r>
      <w:r w:rsidR="00CE5C1F" w:rsidRPr="00897659">
        <w:rPr>
          <w:rFonts w:cs="Arial"/>
          <w:szCs w:val="28"/>
        </w:rPr>
        <w:t>шницы</w:t>
      </w:r>
      <w:r w:rsidR="003C22CA" w:rsidRPr="008A7522">
        <w:rPr>
          <w:rFonts w:cs="Arial"/>
          <w:szCs w:val="28"/>
        </w:rPr>
        <w:t xml:space="preserve"> от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Бо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жия</w:t>
      </w:r>
      <w:r w:rsidR="003C22CA" w:rsidRPr="008A7522">
        <w:rPr>
          <w:rFonts w:cs="Arial"/>
          <w:szCs w:val="28"/>
        </w:rPr>
        <w:t>, а пра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>ведницы да возвеселя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>тся.</w:t>
      </w:r>
    </w:p>
    <w:p w14:paraId="16C33127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Н</w:t>
      </w:r>
      <w:r w:rsidR="003C22CA" w:rsidRPr="00513429">
        <w:rPr>
          <w:bCs/>
          <w:szCs w:val="32"/>
        </w:rPr>
        <w:t>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литургии.</w:t>
      </w:r>
    </w:p>
    <w:p w14:paraId="59415A4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5: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да покло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нится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, и пое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да </w:t>
      </w:r>
      <w:r w:rsidR="00F00180" w:rsidRPr="008A7522">
        <w:rPr>
          <w:rFonts w:cs="Arial"/>
          <w:szCs w:val="28"/>
        </w:rPr>
        <w:t>пое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21386A" w:rsidRPr="008A7522">
        <w:rPr>
          <w:rFonts w:cs="Arial"/>
          <w:szCs w:val="28"/>
        </w:rPr>
        <w:t>Вы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шний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Воскли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кните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B31C0C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91.</w:t>
      </w:r>
    </w:p>
    <w:p w14:paraId="7EBD110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не поется, но по еже рещи иерею:</w:t>
      </w:r>
      <w:r w:rsidR="003C22CA" w:rsidRPr="008A7522">
        <w:rPr>
          <w:rFonts w:cs="Arial"/>
          <w:szCs w:val="28"/>
        </w:rPr>
        <w:t xml:space="preserve"> Мир ти.</w:t>
      </w:r>
    </w:p>
    <w:p w14:paraId="3642C349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абие чтец глаголет: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суди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Ты насле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диши во всех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3C22CA" w:rsidRPr="008A7522">
        <w:rPr>
          <w:rFonts w:cs="Arial"/>
          <w:szCs w:val="28"/>
        </w:rPr>
        <w:t>.</w:t>
      </w:r>
    </w:p>
    <w:p w14:paraId="3A4A92AC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лик тожде на глас 7. Чтец же глаголет стихи сия:</w:t>
      </w:r>
      <w:r w:rsidR="003C22CA" w:rsidRPr="008A7522">
        <w:rPr>
          <w:rFonts w:cs="Arial"/>
          <w:szCs w:val="28"/>
        </w:rPr>
        <w:t xml:space="preserve"> Бог ста в со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нме </w:t>
      </w:r>
      <w:r w:rsidR="00401C56" w:rsidRPr="008A7522">
        <w:rPr>
          <w:rFonts w:cs="Arial"/>
          <w:szCs w:val="28"/>
        </w:rPr>
        <w:t>бого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в</w:t>
      </w:r>
      <w:r w:rsidR="003C22CA" w:rsidRPr="008A7522">
        <w:rPr>
          <w:rFonts w:cs="Arial"/>
          <w:szCs w:val="28"/>
        </w:rPr>
        <w:t xml:space="preserve">,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же бо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ги разсу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дит. </w:t>
      </w:r>
      <w:r w:rsidR="003C22CA" w:rsidRPr="008A7522">
        <w:rPr>
          <w:bCs/>
          <w:color w:val="FF0000"/>
          <w:szCs w:val="28"/>
        </w:rPr>
        <w:t>И певцы: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A449D1">
        <w:rPr>
          <w:szCs w:val="28"/>
        </w:rPr>
        <w:t>,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:</w:t>
      </w:r>
    </w:p>
    <w:p w14:paraId="59E9B171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>тих:</w:t>
      </w:r>
      <w:r w:rsidR="003C22CA" w:rsidRPr="008A7522">
        <w:rPr>
          <w:rFonts w:cs="Arial"/>
          <w:szCs w:val="28"/>
        </w:rPr>
        <w:t xml:space="preserve"> Доко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ле </w:t>
      </w:r>
      <w:r w:rsidR="002B0D0C" w:rsidRPr="00897659">
        <w:rPr>
          <w:rFonts w:cs="Arial"/>
          <w:szCs w:val="28"/>
        </w:rPr>
        <w:t>су</w:t>
      </w:r>
      <w:r w:rsidR="00A449D1">
        <w:rPr>
          <w:szCs w:val="28"/>
        </w:rPr>
        <w:t>́</w:t>
      </w:r>
      <w:r w:rsidR="002B0D0C" w:rsidRPr="00897659">
        <w:rPr>
          <w:rFonts w:cs="Arial"/>
          <w:szCs w:val="28"/>
        </w:rPr>
        <w:t>дите</w:t>
      </w:r>
      <w:r w:rsidR="003C22CA" w:rsidRPr="008A7522">
        <w:rPr>
          <w:rFonts w:cs="Arial"/>
          <w:szCs w:val="28"/>
        </w:rPr>
        <w:t xml:space="preserve"> непра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вду, и </w:t>
      </w:r>
      <w:r w:rsidR="001C3749" w:rsidRPr="00897659">
        <w:rPr>
          <w:rFonts w:cs="Arial"/>
          <w:szCs w:val="28"/>
        </w:rPr>
        <w:t>ли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ца</w:t>
      </w:r>
      <w:r w:rsidR="003C22CA" w:rsidRPr="008A7522">
        <w:rPr>
          <w:rFonts w:cs="Arial"/>
          <w:szCs w:val="28"/>
        </w:rPr>
        <w:t xml:space="preserve"> гре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шников прие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млете? </w:t>
      </w:r>
      <w:r w:rsidR="003C22CA" w:rsidRPr="008A7522">
        <w:rPr>
          <w:bCs/>
          <w:color w:val="FF0000"/>
          <w:szCs w:val="28"/>
        </w:rPr>
        <w:t>И певцы: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A449D1">
        <w:rPr>
          <w:szCs w:val="28"/>
        </w:rPr>
        <w:t>,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:</w:t>
      </w:r>
    </w:p>
    <w:p w14:paraId="75491789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>тих:</w:t>
      </w:r>
      <w:r w:rsidR="003C22CA" w:rsidRPr="008A7522">
        <w:rPr>
          <w:rFonts w:cs="Arial"/>
          <w:szCs w:val="28"/>
        </w:rPr>
        <w:t xml:space="preserve"> Суди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те си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ру и убо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гу, смире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на и ни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ща оправда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йте. </w:t>
      </w:r>
      <w:r w:rsidR="003C22CA" w:rsidRPr="008A7522">
        <w:rPr>
          <w:bCs/>
          <w:color w:val="FF0000"/>
          <w:szCs w:val="28"/>
        </w:rPr>
        <w:t>И певцы: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A449D1">
        <w:rPr>
          <w:szCs w:val="28"/>
        </w:rPr>
        <w:t>,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:</w:t>
      </w:r>
    </w:p>
    <w:p w14:paraId="1018DAA8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>тих:</w:t>
      </w:r>
      <w:r w:rsidR="003C22CA" w:rsidRPr="008A7522">
        <w:rPr>
          <w:rFonts w:cs="Arial"/>
          <w:szCs w:val="28"/>
        </w:rPr>
        <w:t xml:space="preserve"> Изми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те ни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ща и убо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га, из руки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гре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шничи изба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вите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певцы: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A449D1">
        <w:rPr>
          <w:szCs w:val="28"/>
        </w:rPr>
        <w:t>,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:</w:t>
      </w:r>
    </w:p>
    <w:p w14:paraId="24892A7C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>тих:</w:t>
      </w:r>
      <w:r w:rsidR="003C22CA" w:rsidRPr="008A7522">
        <w:rPr>
          <w:rFonts w:cs="Arial"/>
          <w:szCs w:val="28"/>
        </w:rPr>
        <w:t xml:space="preserve"> Не позна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уразуме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ша, во тме хо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дят. </w:t>
      </w:r>
      <w:r w:rsidR="003C22CA" w:rsidRPr="008A7522">
        <w:rPr>
          <w:bCs/>
          <w:color w:val="FF0000"/>
          <w:szCs w:val="28"/>
        </w:rPr>
        <w:t>И певцы: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A449D1">
        <w:rPr>
          <w:szCs w:val="28"/>
        </w:rPr>
        <w:t>,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:</w:t>
      </w:r>
    </w:p>
    <w:p w14:paraId="3D2FAD84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>тих:</w:t>
      </w:r>
      <w:r w:rsidR="003C22CA" w:rsidRPr="008A7522">
        <w:rPr>
          <w:rFonts w:cs="Arial"/>
          <w:szCs w:val="28"/>
        </w:rPr>
        <w:t xml:space="preserve"> Да подви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жатся вся основа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ния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 Аз рех: бо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зи </w:t>
      </w:r>
      <w:r w:rsidR="00545586" w:rsidRPr="00897659">
        <w:rPr>
          <w:rFonts w:cs="Arial"/>
          <w:szCs w:val="28"/>
        </w:rPr>
        <w:t>есте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3C22CA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Вы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шняго</w:t>
      </w:r>
      <w:r w:rsidR="003C22CA" w:rsidRPr="008A7522">
        <w:rPr>
          <w:rFonts w:cs="Arial"/>
          <w:szCs w:val="28"/>
        </w:rPr>
        <w:t xml:space="preserve"> вси, вы же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челове</w:t>
      </w:r>
      <w:r w:rsidR="007E3AED">
        <w:rPr>
          <w:szCs w:val="28"/>
        </w:rPr>
        <w:t>́</w:t>
      </w:r>
      <w:r w:rsidR="007E3AED" w:rsidRPr="00897659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 умира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ете,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еди</w:t>
      </w:r>
      <w:r w:rsidR="004842A6">
        <w:rPr>
          <w:szCs w:val="28"/>
        </w:rPr>
        <w:t>́</w:t>
      </w:r>
      <w:r w:rsidR="004842A6" w:rsidRPr="00897659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от князе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>й па</w:t>
      </w:r>
      <w:r w:rsidR="00A449D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даете. </w:t>
      </w:r>
      <w:r w:rsidR="003C22CA" w:rsidRPr="008A7522">
        <w:rPr>
          <w:bCs/>
          <w:color w:val="FF0000"/>
          <w:szCs w:val="28"/>
        </w:rPr>
        <w:t>И певцы: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A449D1">
        <w:rPr>
          <w:szCs w:val="28"/>
        </w:rPr>
        <w:t>,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:</w:t>
      </w:r>
    </w:p>
    <w:p w14:paraId="69206BF4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абие чтец: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</w:t>
      </w:r>
      <w:r w:rsidR="00F00180" w:rsidRPr="008A7522">
        <w:rPr>
          <w:rFonts w:cs="Arial"/>
          <w:szCs w:val="28"/>
        </w:rPr>
        <w:t>суди</w:t>
      </w:r>
      <w:r w:rsidR="00F001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BDA6907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лик: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Ты </w:t>
      </w:r>
      <w:r w:rsidR="00F00180" w:rsidRPr="008A7522">
        <w:rPr>
          <w:rFonts w:cs="Arial"/>
          <w:szCs w:val="28"/>
        </w:rPr>
        <w:t>насле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диши</w:t>
      </w:r>
      <w:r w:rsidR="003C22CA" w:rsidRPr="008A7522">
        <w:rPr>
          <w:rFonts w:cs="Arial"/>
          <w:szCs w:val="28"/>
        </w:rPr>
        <w:t xml:space="preserve"> во всех </w:t>
      </w:r>
      <w:r w:rsidR="00E16855" w:rsidRPr="00897659">
        <w:rPr>
          <w:rFonts w:cs="Arial"/>
          <w:szCs w:val="28"/>
        </w:rPr>
        <w:t>язы</w:t>
      </w:r>
      <w:r w:rsidR="00E16855">
        <w:rPr>
          <w:szCs w:val="28"/>
        </w:rPr>
        <w:t>́</w:t>
      </w:r>
      <w:r w:rsidR="00E16855" w:rsidRPr="00897659">
        <w:rPr>
          <w:rFonts w:cs="Arial"/>
          <w:szCs w:val="28"/>
        </w:rPr>
        <w:t>цех</w:t>
      </w:r>
      <w:r w:rsidR="003C22CA" w:rsidRPr="008A7522">
        <w:rPr>
          <w:rFonts w:cs="Arial"/>
          <w:szCs w:val="28"/>
        </w:rPr>
        <w:t>.</w:t>
      </w:r>
    </w:p>
    <w:p w14:paraId="24FBEEE9" w14:textId="77777777" w:rsidR="00942DAC" w:rsidRPr="00315F96" w:rsidRDefault="00942DAC" w:rsidP="00942DAC"/>
    <w:p w14:paraId="7009316A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2BB9A85E" w14:textId="77777777" w:rsidR="00B058A1" w:rsidRPr="008A7522" w:rsidRDefault="00B058A1" w:rsidP="003C22CA">
      <w:pPr>
        <w:rPr>
          <w:szCs w:val="22"/>
        </w:rPr>
      </w:pPr>
    </w:p>
    <w:p w14:paraId="0C7CF78B" w14:textId="77777777" w:rsidR="003C22CA" w:rsidRPr="008A7522" w:rsidRDefault="003C22CA" w:rsidP="003C22CA">
      <w:pPr>
        <w:rPr>
          <w:szCs w:val="22"/>
        </w:rPr>
        <w:sectPr w:rsidR="003C22CA" w:rsidRPr="008A7522" w:rsidSect="001805CC">
          <w:headerReference w:type="default" r:id="rId36"/>
          <w:headerReference w:type="first" r:id="rId37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131375C" w14:textId="77777777" w:rsidR="00B058A1" w:rsidRPr="00B058A1" w:rsidRDefault="004319E9" w:rsidP="009534B3">
      <w:pPr>
        <w:pStyle w:val="Heading1"/>
      </w:pPr>
      <w:r w:rsidRPr="00513429">
        <w:rPr>
          <w:caps w:val="0"/>
        </w:rPr>
        <w:t>ПРОКИМЕНИ</w:t>
      </w:r>
      <w:r w:rsidR="009534B3" w:rsidRPr="008A7522">
        <w:rPr>
          <w:caps w:val="0"/>
          <w:lang w:val="ru-RU"/>
        </w:rPr>
        <w:br/>
      </w:r>
      <w:r w:rsidRPr="00513429">
        <w:rPr>
          <w:caps w:val="0"/>
        </w:rPr>
        <w:t>И</w:t>
      </w:r>
      <w:r>
        <w:rPr>
          <w:caps w:val="0"/>
        </w:rPr>
        <w:t xml:space="preserve"> </w:t>
      </w:r>
      <w:r w:rsidRPr="00513429">
        <w:rPr>
          <w:caps w:val="0"/>
        </w:rPr>
        <w:t>АЛЛИЛУИАРЕ</w:t>
      </w:r>
      <w:r>
        <w:rPr>
          <w:caps w:val="0"/>
        </w:rPr>
        <w:t xml:space="preserve"> </w:t>
      </w:r>
      <w:r w:rsidRPr="00513429">
        <w:rPr>
          <w:caps w:val="0"/>
        </w:rPr>
        <w:t>ВОСКРЕСНИИ,</w:t>
      </w:r>
      <w:r w:rsidRPr="00513429">
        <w:rPr>
          <w:caps w:val="0"/>
        </w:rPr>
        <w:br/>
        <w:t>ЛИТУРГИЙНИИ,</w:t>
      </w:r>
      <w:r>
        <w:rPr>
          <w:caps w:val="0"/>
        </w:rPr>
        <w:t xml:space="preserve"> </w:t>
      </w:r>
      <w:r w:rsidRPr="00513429">
        <w:rPr>
          <w:caps w:val="0"/>
        </w:rPr>
        <w:t>ОСМИ</w:t>
      </w:r>
      <w:r>
        <w:rPr>
          <w:caps w:val="0"/>
        </w:rPr>
        <w:t xml:space="preserve"> </w:t>
      </w:r>
      <w:r w:rsidRPr="00513429">
        <w:rPr>
          <w:caps w:val="0"/>
        </w:rPr>
        <w:t>ГЛАСОВ.</w:t>
      </w:r>
    </w:p>
    <w:p w14:paraId="4825902D" w14:textId="77777777" w:rsidR="00B058A1" w:rsidRPr="00B058A1" w:rsidRDefault="00B058A1" w:rsidP="003C22CA">
      <w:pPr>
        <w:pStyle w:val="Heading3"/>
      </w:pPr>
      <w:bookmarkStart w:id="776" w:name="_Глас_1"/>
      <w:bookmarkEnd w:id="776"/>
      <w:r w:rsidRPr="00B058A1">
        <w:t>Г</w:t>
      </w:r>
      <w:r w:rsidR="003C22CA" w:rsidRPr="00513429">
        <w:t>лас</w:t>
      </w:r>
      <w:r w:rsidR="003C22CA">
        <w:t xml:space="preserve"> </w:t>
      </w:r>
      <w:r w:rsidR="003C22CA" w:rsidRPr="00513429">
        <w:t>1</w:t>
      </w:r>
    </w:p>
    <w:p w14:paraId="6418DA5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Бу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нас,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упова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хом</w:t>
      </w:r>
      <w:r w:rsidR="003C22CA" w:rsidRPr="008A7522">
        <w:rPr>
          <w:rFonts w:cs="Arial"/>
          <w:szCs w:val="28"/>
        </w:rPr>
        <w:t xml:space="preserve"> на Тя.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дуйтеся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87C830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Бог </w:t>
      </w:r>
      <w:r w:rsidR="006F30C2" w:rsidRPr="008A7522">
        <w:rPr>
          <w:rFonts w:cs="Arial"/>
          <w:szCs w:val="28"/>
        </w:rPr>
        <w:t>дая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6F30C2" w:rsidRPr="008A7522">
        <w:rPr>
          <w:rFonts w:cs="Arial"/>
          <w:szCs w:val="28"/>
        </w:rPr>
        <w:t>отмще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мне и </w:t>
      </w:r>
      <w:r w:rsidR="006F30C2" w:rsidRPr="008A7522">
        <w:rPr>
          <w:rFonts w:cs="Arial"/>
          <w:szCs w:val="28"/>
        </w:rPr>
        <w:t>покори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вый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под мя.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Велича</w:t>
      </w:r>
      <w:r w:rsidR="00557DCA">
        <w:rPr>
          <w:szCs w:val="28"/>
        </w:rPr>
        <w:t>́</w:t>
      </w:r>
      <w:r w:rsidR="00557DCA">
        <w:rPr>
          <w:rFonts w:cs="Arial"/>
          <w:szCs w:val="28"/>
        </w:rPr>
        <w:t>я</w:t>
      </w:r>
      <w:r w:rsidR="003C22CA" w:rsidRPr="008A7522">
        <w:rPr>
          <w:rFonts w:cs="Arial"/>
          <w:szCs w:val="28"/>
        </w:rPr>
        <w:t xml:space="preserve">й </w:t>
      </w:r>
      <w:r w:rsidR="006F30C2" w:rsidRPr="008A7522">
        <w:rPr>
          <w:rFonts w:cs="Arial"/>
          <w:szCs w:val="28"/>
        </w:rPr>
        <w:t>спасе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6F30C2" w:rsidRPr="008A7522">
        <w:rPr>
          <w:rFonts w:cs="Arial"/>
          <w:szCs w:val="28"/>
        </w:rPr>
        <w:t>царе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ва</w:t>
      </w:r>
      <w:r w:rsidR="003C22CA" w:rsidRPr="008A7522">
        <w:rPr>
          <w:rFonts w:cs="Arial"/>
          <w:szCs w:val="28"/>
        </w:rPr>
        <w:t xml:space="preserve"> и </w:t>
      </w:r>
      <w:r w:rsidR="00C85F4B" w:rsidRPr="00897659">
        <w:rPr>
          <w:rFonts w:cs="Arial"/>
          <w:szCs w:val="28"/>
        </w:rPr>
        <w:t>творя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777576" w:rsidRPr="00897659">
        <w:rPr>
          <w:rFonts w:cs="Arial"/>
          <w:szCs w:val="28"/>
        </w:rPr>
        <w:t>Христу</w:t>
      </w:r>
      <w:r w:rsidR="0077757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Своему</w:t>
      </w:r>
      <w:r w:rsidR="00B430E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и </w:t>
      </w:r>
      <w:r w:rsidR="00B86199" w:rsidRPr="008A7522">
        <w:rPr>
          <w:rFonts w:cs="Arial"/>
          <w:szCs w:val="28"/>
        </w:rPr>
        <w:t>се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до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>.</w:t>
      </w:r>
    </w:p>
    <w:p w14:paraId="4BBBC4CA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2</w:t>
      </w:r>
    </w:p>
    <w:p w14:paraId="7D794F0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Кре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пость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пе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, / и бысть мне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Наказу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>я наказа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,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3C22CA" w:rsidRPr="008A7522">
        <w:rPr>
          <w:rFonts w:cs="Arial"/>
          <w:szCs w:val="28"/>
        </w:rPr>
        <w:t xml:space="preserve"> же не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мя.</w:t>
      </w:r>
    </w:p>
    <w:p w14:paraId="31D98A9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Услы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шит тя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 день печа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>ли, защи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тит тя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3C22CA" w:rsidRPr="008A7522">
        <w:rPr>
          <w:rFonts w:cs="Arial"/>
          <w:szCs w:val="28"/>
        </w:rPr>
        <w:t xml:space="preserve">ля.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25105F" w:rsidRPr="00897659">
        <w:rPr>
          <w:rFonts w:cs="Arial"/>
          <w:szCs w:val="28"/>
        </w:rPr>
        <w:t>спаси</w:t>
      </w:r>
      <w:r w:rsidR="0025105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услы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 ны, </w:t>
      </w:r>
      <w:r w:rsidR="00AD6FBC" w:rsidRPr="00897659">
        <w:rPr>
          <w:rFonts w:cs="Arial"/>
          <w:szCs w:val="28"/>
        </w:rPr>
        <w:t>во</w:t>
      </w:r>
      <w:r w:rsidR="00AD6FBC">
        <w:rPr>
          <w:szCs w:val="28"/>
        </w:rPr>
        <w:t>́</w:t>
      </w:r>
      <w:r w:rsidR="00AD6FBC" w:rsidRPr="00897659">
        <w:rPr>
          <w:rFonts w:cs="Arial"/>
          <w:szCs w:val="28"/>
        </w:rPr>
        <w:t>ньже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3C22CA" w:rsidRPr="008A7522">
        <w:rPr>
          <w:rFonts w:cs="Arial"/>
          <w:szCs w:val="28"/>
        </w:rPr>
        <w:t xml:space="preserve"> день призове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>м Тя.</w:t>
      </w:r>
    </w:p>
    <w:p w14:paraId="01A7CFE8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3</w:t>
      </w:r>
    </w:p>
    <w:p w14:paraId="1DDF981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, /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Царе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131AF0" w:rsidRPr="008A7522">
        <w:rPr>
          <w:rFonts w:cs="Arial"/>
          <w:szCs w:val="28"/>
        </w:rPr>
        <w:t>восплещи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, </w:t>
      </w:r>
      <w:r w:rsidR="00131AF0" w:rsidRPr="008A7522">
        <w:rPr>
          <w:rFonts w:cs="Arial"/>
          <w:szCs w:val="28"/>
        </w:rPr>
        <w:t>воскли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дования</w:t>
      </w:r>
      <w:r w:rsidR="003C22CA" w:rsidRPr="008A7522">
        <w:rPr>
          <w:rFonts w:cs="Arial"/>
          <w:szCs w:val="28"/>
        </w:rPr>
        <w:t>.</w:t>
      </w:r>
    </w:p>
    <w:p w14:paraId="25DAE65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На Тя,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упова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>х, да не постыжу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ся во век.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Бу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ми в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Защи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>тителя и в дом прибе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жища,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202CCF" w:rsidRPr="00897659">
        <w:rPr>
          <w:rFonts w:cs="Arial"/>
          <w:szCs w:val="28"/>
        </w:rPr>
        <w:t>спасти</w:t>
      </w:r>
      <w:r w:rsidR="00202CC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мя.</w:t>
      </w:r>
    </w:p>
    <w:p w14:paraId="59C3E5EB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4</w:t>
      </w:r>
    </w:p>
    <w:p w14:paraId="4B585B0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возвели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чишася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/ вся прему</w:t>
      </w:r>
      <w:r w:rsidR="00557DC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дростию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557DCA">
        <w:rPr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>, 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возвели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чился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7A9C87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Наляцы</w:t>
      </w:r>
      <w:r w:rsidR="00131AF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131AF0" w:rsidRPr="008A7522">
        <w:rPr>
          <w:rFonts w:cs="Arial"/>
          <w:szCs w:val="28"/>
        </w:rPr>
        <w:t>успева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й</w:t>
      </w:r>
      <w:r w:rsidR="00022A5A">
        <w:rPr>
          <w:rFonts w:cs="Arial"/>
          <w:szCs w:val="28"/>
        </w:rPr>
        <w:t>,</w:t>
      </w:r>
      <w:r w:rsidR="003C22CA" w:rsidRPr="008A7522">
        <w:rPr>
          <w:rFonts w:cs="Arial"/>
          <w:szCs w:val="28"/>
        </w:rPr>
        <w:t xml:space="preserve"> и </w:t>
      </w:r>
      <w:r w:rsidR="00131AF0" w:rsidRPr="008A7522">
        <w:rPr>
          <w:rFonts w:cs="Arial"/>
          <w:szCs w:val="28"/>
        </w:rPr>
        <w:t>ца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рствуй</w:t>
      </w:r>
      <w:r w:rsidR="003C22CA" w:rsidRPr="008A7522">
        <w:rPr>
          <w:rFonts w:cs="Arial"/>
          <w:szCs w:val="28"/>
        </w:rPr>
        <w:t xml:space="preserve">, </w:t>
      </w:r>
      <w:r w:rsidR="00BB6603" w:rsidRPr="008A7522">
        <w:rPr>
          <w:rFonts w:cs="Arial"/>
          <w:szCs w:val="28"/>
        </w:rPr>
        <w:t>и</w:t>
      </w:r>
      <w:r w:rsidR="00BB6603">
        <w:rPr>
          <w:szCs w:val="28"/>
        </w:rPr>
        <w:t>́</w:t>
      </w:r>
      <w:r w:rsidR="00BB6603" w:rsidRPr="008A7522">
        <w:rPr>
          <w:rFonts w:cs="Arial"/>
          <w:szCs w:val="28"/>
        </w:rPr>
        <w:t>стины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ра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и </w:t>
      </w:r>
      <w:r w:rsidR="00131AF0" w:rsidRPr="008A7522">
        <w:rPr>
          <w:rFonts w:cs="Arial"/>
          <w:szCs w:val="28"/>
        </w:rPr>
        <w:t>кро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тости</w:t>
      </w:r>
      <w:r w:rsidR="00022A5A">
        <w:rPr>
          <w:rFonts w:cs="Arial"/>
          <w:szCs w:val="28"/>
        </w:rPr>
        <w:t>,</w:t>
      </w:r>
      <w:r w:rsidR="003C22CA" w:rsidRPr="008A7522">
        <w:rPr>
          <w:rFonts w:cs="Arial"/>
          <w:szCs w:val="28"/>
        </w:rPr>
        <w:t xml:space="preserve"> 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вды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Возлюби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 и </w:t>
      </w:r>
      <w:r w:rsidR="00131AF0" w:rsidRPr="008A7522">
        <w:rPr>
          <w:rFonts w:cs="Arial"/>
          <w:szCs w:val="28"/>
        </w:rPr>
        <w:t>возненави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дел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беззако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>.</w:t>
      </w:r>
    </w:p>
    <w:p w14:paraId="677BF5F6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5</w:t>
      </w:r>
    </w:p>
    <w:p w14:paraId="1997C6D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053297" w:rsidRPr="008A7522">
        <w:rPr>
          <w:rFonts w:cs="Arial"/>
          <w:szCs w:val="28"/>
        </w:rPr>
        <w:t>сохрани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ны / и </w:t>
      </w:r>
      <w:r w:rsidR="00053297" w:rsidRPr="008A7522">
        <w:rPr>
          <w:rFonts w:cs="Arial"/>
          <w:szCs w:val="28"/>
        </w:rPr>
        <w:t>соблюде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ны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во век.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оскуде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преподо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бный</w:t>
      </w:r>
      <w:r w:rsidR="003C22CA" w:rsidRPr="008A7522">
        <w:rPr>
          <w:rFonts w:cs="Arial"/>
          <w:szCs w:val="28"/>
        </w:rPr>
        <w:t>.</w:t>
      </w:r>
    </w:p>
    <w:p w14:paraId="6EB321B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Ми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лости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во век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>, в род и род возвещу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усты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F75D96" w:rsidRPr="008A7522">
        <w:rPr>
          <w:rFonts w:cs="Arial"/>
          <w:szCs w:val="28"/>
        </w:rPr>
        <w:t>мои</w:t>
      </w:r>
      <w:r w:rsidR="00F75D96">
        <w:rPr>
          <w:szCs w:val="28"/>
        </w:rPr>
        <w:t>́</w:t>
      </w:r>
      <w:r w:rsidR="00F75D96" w:rsidRPr="008A7522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Зане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рекл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во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сози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ждется</w:t>
      </w:r>
      <w:r w:rsidR="003C22CA" w:rsidRPr="008A7522">
        <w:rPr>
          <w:rFonts w:cs="Arial"/>
          <w:szCs w:val="28"/>
        </w:rPr>
        <w:t xml:space="preserve">,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угото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вится </w:t>
      </w:r>
      <w:r w:rsidR="0047620F" w:rsidRPr="008A7522">
        <w:rPr>
          <w:rFonts w:cs="Arial"/>
          <w:szCs w:val="28"/>
        </w:rPr>
        <w:t>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стина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920F82A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6</w:t>
      </w:r>
    </w:p>
    <w:p w14:paraId="30DD542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5F311E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Живы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>й в по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мощи </w:t>
      </w:r>
      <w:r w:rsidR="0079074B" w:rsidRPr="00897659">
        <w:rPr>
          <w:rFonts w:cs="Arial"/>
          <w:szCs w:val="28"/>
        </w:rPr>
        <w:t>Вы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шняго</w:t>
      </w:r>
      <w:r w:rsidR="003C22CA" w:rsidRPr="008A7522">
        <w:rPr>
          <w:rFonts w:cs="Arial"/>
          <w:szCs w:val="28"/>
        </w:rPr>
        <w:t xml:space="preserve">, в </w:t>
      </w:r>
      <w:r w:rsidR="003D2701" w:rsidRPr="00897659">
        <w:rPr>
          <w:rFonts w:cs="Arial"/>
          <w:szCs w:val="28"/>
        </w:rPr>
        <w:t>кро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2F5105" w:rsidRPr="00897659">
        <w:rPr>
          <w:rFonts w:cs="Arial"/>
          <w:szCs w:val="28"/>
        </w:rPr>
        <w:t>Небе</w:t>
      </w:r>
      <w:r w:rsidR="002F5105">
        <w:rPr>
          <w:szCs w:val="28"/>
        </w:rPr>
        <w:t>́</w:t>
      </w:r>
      <w:r w:rsidR="002F5105" w:rsidRPr="00897659">
        <w:rPr>
          <w:rFonts w:cs="Arial"/>
          <w:szCs w:val="28"/>
        </w:rPr>
        <w:t>снаго</w:t>
      </w:r>
      <w:r w:rsidR="003C22CA" w:rsidRPr="008A7522">
        <w:rPr>
          <w:rFonts w:cs="Arial"/>
          <w:szCs w:val="28"/>
        </w:rPr>
        <w:t xml:space="preserve"> водвори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Рече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>: Засту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пник мой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Прибе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жище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>, Бог мой, и упова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ю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90360D4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7</w:t>
      </w:r>
    </w:p>
    <w:p w14:paraId="21A6738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кре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пость</w:t>
      </w:r>
      <w:r w:rsidR="003C22CA" w:rsidRPr="008A7522">
        <w:rPr>
          <w:rFonts w:cs="Arial"/>
          <w:szCs w:val="28"/>
        </w:rPr>
        <w:t xml:space="preserve">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Свои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даст, /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благослови</w:t>
      </w:r>
      <w:r w:rsidR="00682BD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Принеси</w:t>
      </w:r>
      <w:r w:rsidR="00682BD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3C22CA" w:rsidRPr="008A7522">
        <w:rPr>
          <w:rFonts w:cs="Arial"/>
          <w:szCs w:val="28"/>
        </w:rPr>
        <w:t>, принеси</w:t>
      </w:r>
      <w:r w:rsidR="00682BD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сы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ны</w:t>
      </w:r>
      <w:r w:rsidR="003C22CA" w:rsidRPr="008A7522">
        <w:rPr>
          <w:rFonts w:cs="Arial"/>
          <w:szCs w:val="28"/>
        </w:rPr>
        <w:t xml:space="preserve"> о</w:t>
      </w:r>
      <w:r w:rsidR="00682BD9">
        <w:rPr>
          <w:szCs w:val="28"/>
        </w:rPr>
        <w:t>́</w:t>
      </w:r>
      <w:r w:rsidR="003C22CA" w:rsidRPr="008A7522">
        <w:rPr>
          <w:rFonts w:cs="Arial"/>
          <w:szCs w:val="28"/>
        </w:rPr>
        <w:t>вни.</w:t>
      </w:r>
    </w:p>
    <w:p w14:paraId="09AB5CC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Бла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го</w:t>
      </w:r>
      <w:r w:rsidR="003C22CA" w:rsidRPr="008A7522">
        <w:rPr>
          <w:rFonts w:cs="Arial"/>
          <w:szCs w:val="28"/>
        </w:rPr>
        <w:t xml:space="preserve"> есть </w:t>
      </w:r>
      <w:r w:rsidR="0021386A" w:rsidRPr="008A7522">
        <w:rPr>
          <w:rFonts w:cs="Arial"/>
          <w:szCs w:val="28"/>
        </w:rPr>
        <w:t>испове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датися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и </w:t>
      </w:r>
      <w:r w:rsidR="0021386A" w:rsidRPr="008A7522">
        <w:rPr>
          <w:rFonts w:cs="Arial"/>
          <w:szCs w:val="28"/>
        </w:rPr>
        <w:t>пе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И</w:t>
      </w:r>
      <w:r w:rsidR="00682BD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мени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21386A" w:rsidRPr="008A7522">
        <w:rPr>
          <w:rFonts w:cs="Arial"/>
          <w:szCs w:val="28"/>
        </w:rPr>
        <w:t>Вы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шний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Возвеща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</w:t>
      </w:r>
      <w:r w:rsidR="009B59D5" w:rsidRPr="00897659">
        <w:rPr>
          <w:rFonts w:cs="Arial"/>
          <w:szCs w:val="28"/>
        </w:rPr>
        <w:t>зау</w:t>
      </w:r>
      <w:r w:rsidR="009B59D5">
        <w:rPr>
          <w:szCs w:val="28"/>
        </w:rPr>
        <w:t>́</w:t>
      </w:r>
      <w:r w:rsidR="009B59D5" w:rsidRPr="00897659">
        <w:rPr>
          <w:rFonts w:cs="Arial"/>
          <w:szCs w:val="28"/>
        </w:rPr>
        <w:t>тра</w:t>
      </w:r>
      <w:r w:rsidR="003C22CA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1263C8" w:rsidRPr="00897659">
        <w:rPr>
          <w:rFonts w:cs="Arial"/>
          <w:szCs w:val="28"/>
        </w:rPr>
        <w:t>вся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ку</w:t>
      </w:r>
      <w:r w:rsidR="003C22CA" w:rsidRPr="008A7522">
        <w:rPr>
          <w:rFonts w:cs="Arial"/>
          <w:szCs w:val="28"/>
        </w:rPr>
        <w:t xml:space="preserve"> нощь.</w:t>
      </w:r>
    </w:p>
    <w:p w14:paraId="0E126056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Г</w:t>
      </w:r>
      <w:r w:rsidR="003C22CA" w:rsidRPr="00513429">
        <w:rPr>
          <w:bCs/>
          <w:szCs w:val="36"/>
        </w:rPr>
        <w:t>лас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8</w:t>
      </w:r>
    </w:p>
    <w:p w14:paraId="72067F4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Помоли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теся</w:t>
      </w:r>
      <w:r w:rsidR="003C22CA" w:rsidRPr="008A7522">
        <w:rPr>
          <w:rFonts w:cs="Arial"/>
          <w:szCs w:val="28"/>
        </w:rPr>
        <w:t xml:space="preserve"> и </w:t>
      </w:r>
      <w:r w:rsidR="00613946" w:rsidRPr="00897659">
        <w:rPr>
          <w:rFonts w:cs="Arial"/>
          <w:szCs w:val="28"/>
        </w:rPr>
        <w:t>воздади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/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Ве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дом</w:t>
      </w:r>
      <w:r w:rsidR="003C22CA" w:rsidRPr="008A7522">
        <w:rPr>
          <w:rFonts w:cs="Arial"/>
          <w:szCs w:val="28"/>
        </w:rPr>
        <w:t xml:space="preserve"> во </w:t>
      </w:r>
      <w:r w:rsidR="00124D71" w:rsidRPr="00897659">
        <w:rPr>
          <w:rFonts w:cs="Arial"/>
          <w:szCs w:val="28"/>
        </w:rPr>
        <w:t>Иуде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и</w:t>
      </w:r>
      <w:r w:rsidR="003C22CA" w:rsidRPr="008A7522">
        <w:rPr>
          <w:rFonts w:cs="Arial"/>
          <w:szCs w:val="28"/>
        </w:rPr>
        <w:t xml:space="preserve"> Бог, во </w:t>
      </w:r>
      <w:r w:rsidR="00745C02" w:rsidRPr="00897659">
        <w:rPr>
          <w:rFonts w:cs="Arial"/>
          <w:szCs w:val="28"/>
        </w:rPr>
        <w:t>Изра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или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ве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 xml:space="preserve"> И</w:t>
      </w:r>
      <w:r w:rsidR="00682BD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E4CF3C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Прииди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, </w:t>
      </w:r>
      <w:r w:rsidR="00EC6230" w:rsidRPr="008A7522">
        <w:rPr>
          <w:rFonts w:cs="Arial"/>
          <w:szCs w:val="28"/>
        </w:rPr>
        <w:t>возра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дуемся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воскли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кнем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телю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Предвари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D32281" w:rsidRPr="008A7522">
        <w:rPr>
          <w:rFonts w:cs="Arial"/>
          <w:szCs w:val="28"/>
        </w:rPr>
        <w:t>испове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дании</w:t>
      </w:r>
      <w:r w:rsidR="003C22CA" w:rsidRPr="008A7522">
        <w:rPr>
          <w:rFonts w:cs="Arial"/>
          <w:szCs w:val="28"/>
        </w:rPr>
        <w:t xml:space="preserve">, и во </w:t>
      </w:r>
      <w:r w:rsidR="00D32281" w:rsidRPr="008A7522">
        <w:rPr>
          <w:rFonts w:cs="Arial"/>
          <w:szCs w:val="28"/>
        </w:rPr>
        <w:t>псалме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воскли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кнем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682BD9">
        <w:rPr>
          <w:rFonts w:cs="Arial"/>
          <w:szCs w:val="28"/>
        </w:rPr>
        <w:t>.</w:t>
      </w:r>
    </w:p>
    <w:p w14:paraId="6930C2E0" w14:textId="77777777" w:rsidR="00942DAC" w:rsidRPr="00315F96" w:rsidRDefault="00942DAC" w:rsidP="00942DAC"/>
    <w:p w14:paraId="0EB10463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38020ADB" w14:textId="77777777" w:rsidR="00B058A1" w:rsidRPr="008A7522" w:rsidRDefault="00B058A1" w:rsidP="003C22CA">
      <w:pPr>
        <w:rPr>
          <w:rFonts w:cs="Arial"/>
          <w:szCs w:val="22"/>
        </w:rPr>
      </w:pPr>
    </w:p>
    <w:p w14:paraId="41673293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1805CC">
          <w:headerReference w:type="default" r:id="rId38"/>
          <w:headerReference w:type="first" r:id="rId39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F0C0207" w14:textId="77777777" w:rsidR="00B058A1" w:rsidRPr="00B058A1" w:rsidRDefault="004319E9" w:rsidP="009534B3">
      <w:pPr>
        <w:pStyle w:val="Heading1"/>
      </w:pPr>
      <w:r w:rsidRPr="00513429">
        <w:rPr>
          <w:caps w:val="0"/>
        </w:rPr>
        <w:t>ПРОКИМЕНИ</w:t>
      </w:r>
      <w:r w:rsidR="009534B3" w:rsidRPr="008A7522">
        <w:rPr>
          <w:caps w:val="0"/>
          <w:lang w:val="ru-RU"/>
        </w:rPr>
        <w:br/>
      </w:r>
      <w:r w:rsidRPr="00513429">
        <w:rPr>
          <w:caps w:val="0"/>
        </w:rPr>
        <w:t>И</w:t>
      </w:r>
      <w:r>
        <w:rPr>
          <w:caps w:val="0"/>
        </w:rPr>
        <w:t xml:space="preserve"> </w:t>
      </w:r>
      <w:r w:rsidRPr="00513429">
        <w:rPr>
          <w:caps w:val="0"/>
        </w:rPr>
        <w:t>АЛЛИЛУИАРЕ</w:t>
      </w:r>
      <w:r>
        <w:rPr>
          <w:caps w:val="0"/>
        </w:rPr>
        <w:t xml:space="preserve"> </w:t>
      </w:r>
      <w:r w:rsidRPr="00513429">
        <w:rPr>
          <w:caps w:val="0"/>
        </w:rPr>
        <w:t>ДНЕВНИИ.</w:t>
      </w:r>
    </w:p>
    <w:p w14:paraId="7AB68B19" w14:textId="77777777" w:rsidR="00B058A1" w:rsidRPr="00B058A1" w:rsidRDefault="00B058A1" w:rsidP="003C22CA">
      <w:pPr>
        <w:pStyle w:val="Heading3"/>
      </w:pPr>
      <w:bookmarkStart w:id="777" w:name="_В_понедельник"/>
      <w:bookmarkEnd w:id="777"/>
      <w:r w:rsidRPr="00B058A1">
        <w:t>В</w:t>
      </w:r>
      <w:r w:rsidR="003C22CA">
        <w:t xml:space="preserve"> </w:t>
      </w:r>
      <w:r w:rsidR="003C22CA" w:rsidRPr="00513429">
        <w:t>понедельник</w:t>
      </w:r>
    </w:p>
    <w:p w14:paraId="4803460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Творя</w:t>
      </w:r>
      <w:r w:rsidR="00CA31D8">
        <w:rPr>
          <w:szCs w:val="28"/>
        </w:rPr>
        <w:t>́</w:t>
      </w:r>
      <w:r w:rsidR="003C22CA" w:rsidRPr="008A7522">
        <w:rPr>
          <w:rFonts w:cs="Arial"/>
          <w:szCs w:val="28"/>
        </w:rPr>
        <w:t>й а</w:t>
      </w:r>
      <w:r w:rsidR="00CA31D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нгелы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ду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>хи, / и слуги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пла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>мень о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гненный.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0A15B0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>, вси а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нгели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хвали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вся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Той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880C1C">
        <w:rPr>
          <w:rFonts w:cs="Arial"/>
          <w:szCs w:val="28"/>
        </w:rPr>
        <w:t>,</w:t>
      </w:r>
      <w:r w:rsidR="003C22CA" w:rsidRPr="008A7522">
        <w:rPr>
          <w:rFonts w:cs="Arial"/>
          <w:szCs w:val="28"/>
        </w:rPr>
        <w:t xml:space="preserve"> Той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созда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>шася.</w:t>
      </w:r>
    </w:p>
    <w:p w14:paraId="092DB3A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 w:rsidRPr="00513429">
        <w:rPr>
          <w:bCs/>
          <w:szCs w:val="36"/>
        </w:rPr>
        <w:t>о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вторник</w:t>
      </w:r>
    </w:p>
    <w:p w14:paraId="395293B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FF8CEB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,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771ED4AF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среду</w:t>
      </w:r>
    </w:p>
    <w:p w14:paraId="74D2431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</w:t>
      </w:r>
      <w:r w:rsidR="00625411">
        <w:rPr>
          <w:bCs/>
          <w:color w:val="FF0000"/>
          <w:szCs w:val="28"/>
        </w:rPr>
        <w:t>, песнь Богородицы</w:t>
      </w:r>
      <w:r w:rsidR="003C22CA" w:rsidRPr="008A7522">
        <w:rPr>
          <w:bCs/>
          <w:color w:val="FF0000"/>
          <w:szCs w:val="28"/>
        </w:rPr>
        <w:t>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625411">
        <w:rPr>
          <w:rFonts w:cs="Arial"/>
          <w:szCs w:val="28"/>
        </w:rPr>
        <w:t>р</w:t>
      </w:r>
      <w:r w:rsidR="003C22CA" w:rsidRPr="008A7522">
        <w:rPr>
          <w:rFonts w:cs="Arial"/>
          <w:szCs w:val="28"/>
        </w:rPr>
        <w:t>абы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се бо </w:t>
      </w:r>
      <w:r w:rsidR="00420953" w:rsidRPr="00897659">
        <w:rPr>
          <w:rFonts w:cs="Arial"/>
          <w:szCs w:val="28"/>
        </w:rPr>
        <w:t>отны</w:t>
      </w:r>
      <w:r w:rsidR="00420953">
        <w:rPr>
          <w:szCs w:val="28"/>
        </w:rPr>
        <w:t>́</w:t>
      </w:r>
      <w:r w:rsidR="00420953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4164E3E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помо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>лятся бога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тии </w:t>
      </w:r>
      <w:r w:rsidR="00994804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4804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5689172C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четверток</w:t>
      </w:r>
    </w:p>
    <w:p w14:paraId="644ADA8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26AE94A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3D7D65" w:rsidRPr="008A7522">
        <w:rPr>
          <w:rFonts w:cs="Arial"/>
          <w:szCs w:val="28"/>
        </w:rPr>
        <w:t>Це</w:t>
      </w:r>
      <w:r w:rsidR="003D7D65">
        <w:rPr>
          <w:szCs w:val="28"/>
        </w:rPr>
        <w:t>́</w:t>
      </w:r>
      <w:r w:rsidR="003D7D65" w:rsidRPr="008A7522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прославля</w:t>
      </w:r>
      <w:r w:rsidR="00992C7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ем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1289D789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пяток</w:t>
      </w:r>
    </w:p>
    <w:p w14:paraId="4D1E68D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Возноси</w:t>
      </w:r>
      <w:r w:rsidR="00992C7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>, и покланя</w:t>
      </w:r>
      <w:r w:rsidR="00992C75">
        <w:rPr>
          <w:szCs w:val="28"/>
        </w:rPr>
        <w:t>́</w:t>
      </w:r>
      <w:r w:rsidR="003C22CA" w:rsidRPr="008A7522">
        <w:rPr>
          <w:rFonts w:cs="Arial"/>
          <w:szCs w:val="28"/>
        </w:rPr>
        <w:t>йтеся подно</w:t>
      </w:r>
      <w:r w:rsidR="00992C7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жию </w:t>
      </w:r>
      <w:r w:rsidR="009D3634" w:rsidRPr="00897659">
        <w:rPr>
          <w:rFonts w:cs="Arial"/>
          <w:szCs w:val="28"/>
        </w:rPr>
        <w:t>но</w:t>
      </w:r>
      <w:r w:rsidR="00992C75">
        <w:rPr>
          <w:szCs w:val="28"/>
        </w:rPr>
        <w:t>́</w:t>
      </w:r>
      <w:r w:rsidR="009D3634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свя</w:t>
      </w:r>
      <w:r w:rsidR="00992C7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то есть.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воцари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>, да гне</w:t>
      </w:r>
      <w:r w:rsidR="00992C7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ваются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>.</w:t>
      </w:r>
    </w:p>
    <w:p w14:paraId="22A8607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стяжа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испе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рва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 xml:space="preserve">, </w:t>
      </w:r>
      <w:r w:rsidR="00B56DCB" w:rsidRPr="008A7522">
        <w:rPr>
          <w:rFonts w:cs="Arial"/>
          <w:szCs w:val="28"/>
        </w:rPr>
        <w:t>соде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08A5C39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В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субботу</w:t>
      </w:r>
    </w:p>
    <w:p w14:paraId="4700D51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Весели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теся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6A5AE7" w:rsidRPr="00897659">
        <w:rPr>
          <w:rFonts w:cs="Arial"/>
          <w:szCs w:val="28"/>
        </w:rPr>
        <w:t>ра</w:t>
      </w:r>
      <w:r w:rsidR="006A5AE7">
        <w:rPr>
          <w:szCs w:val="28"/>
        </w:rPr>
        <w:t>́</w:t>
      </w:r>
      <w:r w:rsidR="006A5AE7" w:rsidRPr="00897659">
        <w:rPr>
          <w:rFonts w:cs="Arial"/>
          <w:szCs w:val="28"/>
        </w:rPr>
        <w:t>дуйтеся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,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3C22CA" w:rsidRPr="008A7522">
        <w:rPr>
          <w:rFonts w:cs="Arial"/>
          <w:szCs w:val="28"/>
        </w:rPr>
        <w:t xml:space="preserve"> оста</w:t>
      </w:r>
      <w:r w:rsidR="00713895">
        <w:rPr>
          <w:szCs w:val="28"/>
        </w:rPr>
        <w:t>́</w:t>
      </w:r>
      <w:r w:rsidR="003C22CA" w:rsidRPr="008A7522">
        <w:rPr>
          <w:rFonts w:cs="Arial"/>
          <w:szCs w:val="28"/>
        </w:rPr>
        <w:t>вишася беззако</w:t>
      </w:r>
      <w:r w:rsidR="0071389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ния и </w:t>
      </w:r>
      <w:r w:rsidR="00BE32D4" w:rsidRPr="00897659">
        <w:rPr>
          <w:rFonts w:cs="Arial"/>
          <w:szCs w:val="28"/>
        </w:rPr>
        <w:t>и</w:t>
      </w:r>
      <w:r w:rsidR="00BE32D4">
        <w:rPr>
          <w:szCs w:val="28"/>
        </w:rPr>
        <w:t>́</w:t>
      </w:r>
      <w:r w:rsidR="00BE32D4" w:rsidRPr="00897659">
        <w:rPr>
          <w:rFonts w:cs="Arial"/>
          <w:szCs w:val="28"/>
        </w:rPr>
        <w:t>хже</w:t>
      </w:r>
      <w:r w:rsidR="003C22CA" w:rsidRPr="008A7522">
        <w:rPr>
          <w:rFonts w:cs="Arial"/>
          <w:szCs w:val="28"/>
        </w:rPr>
        <w:t xml:space="preserve"> прикры</w:t>
      </w:r>
      <w:r w:rsidR="0071389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шася </w:t>
      </w:r>
      <w:r w:rsidR="00CE5C1F" w:rsidRPr="00897659">
        <w:rPr>
          <w:rFonts w:cs="Arial"/>
          <w:szCs w:val="28"/>
        </w:rPr>
        <w:t>греси</w:t>
      </w:r>
      <w:r w:rsidR="00CE5C1F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5FCB4A5" w14:textId="77777777" w:rsidR="00B058A1" w:rsidRPr="00B058A1" w:rsidRDefault="00B058A1" w:rsidP="003C22CA">
      <w:pPr>
        <w:pStyle w:val="Heading3"/>
      </w:pPr>
      <w:r w:rsidRPr="00B058A1">
        <w:rPr>
          <w:bCs/>
          <w:szCs w:val="36"/>
        </w:rPr>
        <w:t>И</w:t>
      </w:r>
      <w:r w:rsidR="003C22CA">
        <w:rPr>
          <w:bCs/>
          <w:szCs w:val="36"/>
        </w:rPr>
        <w:t xml:space="preserve"> </w:t>
      </w:r>
      <w:r w:rsidR="003C22CA" w:rsidRPr="00513429">
        <w:rPr>
          <w:bCs/>
          <w:szCs w:val="36"/>
        </w:rPr>
        <w:t>уме</w:t>
      </w:r>
      <w:r w:rsidR="003C22CA" w:rsidRPr="00513429">
        <w:rPr>
          <w:bCs/>
          <w:szCs w:val="36"/>
        </w:rPr>
        <w:t>ршим</w:t>
      </w:r>
    </w:p>
    <w:p w14:paraId="4AAAE22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Ду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их /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водворя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>.</w:t>
      </w:r>
    </w:p>
    <w:p w14:paraId="18B1CAB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их, и от всех скорбе</w:t>
      </w:r>
      <w:r w:rsidR="00713895">
        <w:rPr>
          <w:szCs w:val="28"/>
        </w:rPr>
        <w:t>́</w:t>
      </w:r>
      <w:r w:rsidR="003C22CA" w:rsidRPr="008A7522">
        <w:rPr>
          <w:rFonts w:cs="Arial"/>
          <w:szCs w:val="28"/>
        </w:rPr>
        <w:t>й их изба</w:t>
      </w:r>
      <w:r w:rsidR="0071389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ви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и </w:t>
      </w:r>
      <w:r w:rsidR="007818BD" w:rsidRPr="008A7522">
        <w:rPr>
          <w:rFonts w:cs="Arial"/>
          <w:szCs w:val="28"/>
        </w:rPr>
        <w:t>па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мять</w:t>
      </w:r>
      <w:r w:rsidR="003C22CA" w:rsidRPr="008A7522">
        <w:rPr>
          <w:rFonts w:cs="Arial"/>
          <w:szCs w:val="28"/>
        </w:rPr>
        <w:t xml:space="preserve"> их в род и род.</w:t>
      </w:r>
    </w:p>
    <w:p w14:paraId="77BA3680" w14:textId="77777777" w:rsidR="00942DAC" w:rsidRPr="00315F96" w:rsidRDefault="00942DAC" w:rsidP="00942DAC"/>
    <w:p w14:paraId="3DC9C7E8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0106EF6B" w14:textId="77777777" w:rsidR="00B058A1" w:rsidRPr="008A7522" w:rsidRDefault="00B058A1" w:rsidP="003C22CA">
      <w:pPr>
        <w:rPr>
          <w:rFonts w:cs="Arial"/>
          <w:szCs w:val="22"/>
        </w:rPr>
      </w:pPr>
    </w:p>
    <w:p w14:paraId="021B9113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1805CC">
          <w:headerReference w:type="first" r:id="rId40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6993807" w14:textId="77777777" w:rsidR="003C22CA" w:rsidRPr="00513429" w:rsidRDefault="004319E9" w:rsidP="009534B3">
      <w:pPr>
        <w:pStyle w:val="Heading1"/>
      </w:pPr>
      <w:r w:rsidRPr="00513429">
        <w:rPr>
          <w:caps w:val="0"/>
        </w:rPr>
        <w:t>СОБОРНИК</w:t>
      </w:r>
      <w:r w:rsidR="009534B3" w:rsidRPr="009534B3">
        <w:rPr>
          <w:caps w:val="0"/>
          <w:lang w:val="ru-RU"/>
        </w:rPr>
        <w:br/>
      </w:r>
      <w:r w:rsidR="00EB7703" w:rsidRPr="00EB7703">
        <w:rPr>
          <w:caps w:val="0"/>
        </w:rPr>
        <w:t>ДВУНАДЕСЯТИМ МЕСЯЦЕМ</w:t>
      </w:r>
      <w:r w:rsidRPr="00513429">
        <w:rPr>
          <w:caps w:val="0"/>
        </w:rPr>
        <w:t>.</w:t>
      </w:r>
      <w:r w:rsidRPr="00513429">
        <w:rPr>
          <w:caps w:val="0"/>
        </w:rPr>
        <w:br/>
        <w:t>СКАЗАНИЕ</w:t>
      </w:r>
      <w:r>
        <w:rPr>
          <w:caps w:val="0"/>
        </w:rPr>
        <w:t xml:space="preserve"> </w:t>
      </w:r>
      <w:r w:rsidRPr="00513429">
        <w:rPr>
          <w:caps w:val="0"/>
        </w:rPr>
        <w:t>КОЕМУЖДО</w:t>
      </w:r>
      <w:r>
        <w:rPr>
          <w:caps w:val="0"/>
        </w:rPr>
        <w:t xml:space="preserve"> </w:t>
      </w:r>
      <w:r w:rsidRPr="00513429">
        <w:rPr>
          <w:caps w:val="0"/>
        </w:rPr>
        <w:t>ПРАЗДНИКУ</w:t>
      </w:r>
      <w:r w:rsidRPr="002C2366">
        <w:rPr>
          <w:caps w:val="0"/>
        </w:rPr>
        <w:br/>
      </w:r>
      <w:r w:rsidRPr="00513429">
        <w:rPr>
          <w:caps w:val="0"/>
        </w:rPr>
        <w:t>И</w:t>
      </w:r>
      <w:r>
        <w:rPr>
          <w:caps w:val="0"/>
        </w:rPr>
        <w:t xml:space="preserve"> </w:t>
      </w:r>
      <w:r w:rsidRPr="00513429">
        <w:rPr>
          <w:caps w:val="0"/>
        </w:rPr>
        <w:t>ИЗБРАННЫМ</w:t>
      </w:r>
      <w:r>
        <w:rPr>
          <w:caps w:val="0"/>
        </w:rPr>
        <w:t xml:space="preserve"> </w:t>
      </w:r>
      <w:r w:rsidRPr="00513429">
        <w:rPr>
          <w:caps w:val="0"/>
        </w:rPr>
        <w:t>СВЯТЫМ,</w:t>
      </w:r>
      <w:r w:rsidRPr="00513429">
        <w:rPr>
          <w:caps w:val="0"/>
        </w:rPr>
        <w:br/>
        <w:t>АПОСТОЛЫ</w:t>
      </w:r>
      <w:r>
        <w:rPr>
          <w:caps w:val="0"/>
        </w:rPr>
        <w:t xml:space="preserve"> </w:t>
      </w:r>
      <w:r w:rsidRPr="00513429">
        <w:rPr>
          <w:caps w:val="0"/>
        </w:rPr>
        <w:t>И</w:t>
      </w:r>
      <w:r>
        <w:rPr>
          <w:caps w:val="0"/>
        </w:rPr>
        <w:t xml:space="preserve"> </w:t>
      </w:r>
      <w:r w:rsidRPr="00513429">
        <w:rPr>
          <w:caps w:val="0"/>
        </w:rPr>
        <w:t>ПРОКИМЕНЫ</w:t>
      </w:r>
      <w:r w:rsidRPr="002C2366">
        <w:rPr>
          <w:caps w:val="0"/>
        </w:rPr>
        <w:br/>
      </w:r>
      <w:r w:rsidRPr="00513429">
        <w:rPr>
          <w:caps w:val="0"/>
        </w:rPr>
        <w:t>НА</w:t>
      </w:r>
      <w:r>
        <w:rPr>
          <w:caps w:val="0"/>
        </w:rPr>
        <w:t xml:space="preserve"> </w:t>
      </w:r>
      <w:r w:rsidRPr="00513429">
        <w:rPr>
          <w:caps w:val="0"/>
        </w:rPr>
        <w:t>ЛИТУРГИИ.</w:t>
      </w:r>
    </w:p>
    <w:p w14:paraId="6F075DBC" w14:textId="77777777" w:rsidR="00B058A1" w:rsidRPr="009534B3" w:rsidRDefault="009534B3" w:rsidP="00A7308F">
      <w:pPr>
        <w:keepNext/>
        <w:widowControl w:val="0"/>
        <w:tabs>
          <w:tab w:val="right" w:leader="dot" w:pos="8505"/>
        </w:tabs>
        <w:ind w:firstLine="0"/>
        <w:jc w:val="center"/>
        <w:rPr>
          <w:szCs w:val="24"/>
        </w:rPr>
      </w:pPr>
      <w:bookmarkStart w:id="778" w:name="m09"/>
      <w:bookmarkStart w:id="779" w:name="_Месяц_септемврий."/>
      <w:bookmarkEnd w:id="778"/>
      <w:bookmarkEnd w:id="779"/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септемврий._1" w:history="1">
        <w:r w:rsidR="00A7308F" w:rsidRPr="009534B3">
          <w:rPr>
            <w:rStyle w:val="Hyperlink"/>
            <w:color w:val="auto"/>
            <w:szCs w:val="24"/>
            <w:u w:val="none"/>
          </w:rPr>
          <w:t>Сеп</w:t>
        </w:r>
        <w:r w:rsidR="00A7308F" w:rsidRPr="009534B3">
          <w:rPr>
            <w:rStyle w:val="Hyperlink"/>
            <w:color w:val="auto"/>
            <w:szCs w:val="24"/>
            <w:u w:val="none"/>
          </w:rPr>
          <w:t>т</w:t>
        </w:r>
        <w:r w:rsidR="00A7308F" w:rsidRPr="009534B3">
          <w:rPr>
            <w:rStyle w:val="Hyperlink"/>
            <w:color w:val="auto"/>
            <w:szCs w:val="24"/>
            <w:u w:val="none"/>
          </w:rPr>
          <w:t>емв</w:t>
        </w:r>
        <w:r w:rsidR="00A7308F" w:rsidRPr="009534B3">
          <w:rPr>
            <w:rStyle w:val="Hyperlink"/>
            <w:color w:val="auto"/>
            <w:szCs w:val="24"/>
            <w:u w:val="none"/>
          </w:rPr>
          <w:t>р</w:t>
        </w:r>
        <w:r w:rsidR="00A7308F" w:rsidRPr="009534B3">
          <w:rPr>
            <w:rStyle w:val="Hyperlink"/>
            <w:color w:val="auto"/>
            <w:szCs w:val="24"/>
            <w:u w:val="none"/>
          </w:rPr>
          <w:t>и</w:t>
        </w:r>
        <w:r w:rsidR="00A7308F" w:rsidRPr="009534B3">
          <w:rPr>
            <w:rStyle w:val="Hyperlink"/>
            <w:color w:val="auto"/>
            <w:szCs w:val="24"/>
            <w:u w:val="none"/>
          </w:rPr>
          <w:t>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октоврий." w:history="1">
        <w:r w:rsidR="00A7308F" w:rsidRPr="009534B3">
          <w:rPr>
            <w:rStyle w:val="Hyperlink"/>
            <w:color w:val="auto"/>
            <w:szCs w:val="24"/>
            <w:u w:val="none"/>
          </w:rPr>
          <w:t>Окт</w:t>
        </w:r>
        <w:r w:rsidR="00A7308F" w:rsidRPr="009534B3">
          <w:rPr>
            <w:rStyle w:val="Hyperlink"/>
            <w:color w:val="auto"/>
            <w:szCs w:val="24"/>
            <w:u w:val="none"/>
          </w:rPr>
          <w:t>о</w:t>
        </w:r>
        <w:r w:rsidR="00A7308F" w:rsidRPr="009534B3">
          <w:rPr>
            <w:rStyle w:val="Hyperlink"/>
            <w:color w:val="auto"/>
            <w:szCs w:val="24"/>
            <w:u w:val="none"/>
          </w:rPr>
          <w:t>врий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ноемврий." w:history="1">
        <w:r w:rsidR="00A7308F" w:rsidRPr="009534B3">
          <w:rPr>
            <w:rStyle w:val="Hyperlink"/>
            <w:color w:val="auto"/>
            <w:szCs w:val="24"/>
            <w:u w:val="none"/>
          </w:rPr>
          <w:t>Ноемврий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декемврий." w:history="1">
        <w:r w:rsidR="00A7308F" w:rsidRPr="009534B3">
          <w:rPr>
            <w:rStyle w:val="Hyperlink"/>
            <w:color w:val="auto"/>
            <w:szCs w:val="24"/>
            <w:u w:val="none"/>
          </w:rPr>
          <w:t>Декемврий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ианнуарий." w:history="1">
        <w:r w:rsidR="00A7308F" w:rsidRPr="009534B3">
          <w:rPr>
            <w:rStyle w:val="Hyperlink"/>
            <w:color w:val="auto"/>
            <w:szCs w:val="24"/>
            <w:u w:val="none"/>
          </w:rPr>
          <w:t>Ианнуарий</w:t>
        </w:r>
      </w:hyperlink>
      <w:r w:rsidR="00A7308F" w:rsidRPr="009534B3">
        <w:rPr>
          <w:szCs w:val="24"/>
        </w:rPr>
        <w:br/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февруарий." w:history="1">
        <w:r w:rsidR="00A7308F" w:rsidRPr="009534B3">
          <w:rPr>
            <w:rStyle w:val="Hyperlink"/>
            <w:color w:val="auto"/>
            <w:szCs w:val="24"/>
            <w:u w:val="none"/>
          </w:rPr>
          <w:t>Февруарий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март." w:history="1">
        <w:r w:rsidR="00A7308F" w:rsidRPr="009534B3">
          <w:rPr>
            <w:rStyle w:val="Hyperlink"/>
            <w:color w:val="auto"/>
            <w:szCs w:val="24"/>
            <w:u w:val="none"/>
          </w:rPr>
          <w:t>Март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априлий." w:history="1">
        <w:r w:rsidR="00EB7703" w:rsidRPr="009534B3">
          <w:rPr>
            <w:rStyle w:val="Hyperlink"/>
            <w:color w:val="auto"/>
            <w:szCs w:val="24"/>
            <w:u w:val="none"/>
          </w:rPr>
          <w:t>Апри</w:t>
        </w:r>
        <w:r w:rsidR="00EB7703" w:rsidRPr="009534B3">
          <w:rPr>
            <w:rStyle w:val="Hyperlink"/>
            <w:color w:val="auto"/>
            <w:szCs w:val="24"/>
            <w:u w:val="none"/>
          </w:rPr>
          <w:t>л</w:t>
        </w:r>
        <w:r w:rsidR="00EB7703" w:rsidRPr="009534B3">
          <w:rPr>
            <w:rStyle w:val="Hyperlink"/>
            <w:color w:val="auto"/>
            <w:szCs w:val="24"/>
            <w:u w:val="none"/>
          </w:rPr>
          <w:t>лий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маий." w:history="1">
        <w:r w:rsidR="00A7308F" w:rsidRPr="009534B3">
          <w:rPr>
            <w:rStyle w:val="Hyperlink"/>
            <w:color w:val="auto"/>
            <w:szCs w:val="24"/>
            <w:u w:val="none"/>
          </w:rPr>
          <w:t>Маий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иуний." w:history="1">
        <w:r w:rsidR="00A7308F" w:rsidRPr="009534B3">
          <w:rPr>
            <w:rStyle w:val="Hyperlink"/>
            <w:color w:val="auto"/>
            <w:szCs w:val="24"/>
            <w:u w:val="none"/>
          </w:rPr>
          <w:t>Иуний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иулий." w:history="1">
        <w:r w:rsidR="00A7308F" w:rsidRPr="009534B3">
          <w:rPr>
            <w:rStyle w:val="Hyperlink"/>
            <w:color w:val="auto"/>
            <w:szCs w:val="24"/>
            <w:u w:val="none"/>
          </w:rPr>
          <w:t>Иулий</w:t>
        </w:r>
      </w:hyperlink>
      <w:r w:rsidR="00A7308F" w:rsidRPr="009534B3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A7308F" w:rsidRPr="009534B3">
        <w:rPr>
          <w:szCs w:val="24"/>
        </w:rPr>
        <w:t xml:space="preserve"> </w:t>
      </w:r>
      <w:hyperlink w:anchor="_Месяц_август." w:history="1">
        <w:r w:rsidR="00A7308F" w:rsidRPr="009534B3">
          <w:rPr>
            <w:rStyle w:val="Hyperlink"/>
            <w:color w:val="auto"/>
            <w:szCs w:val="24"/>
            <w:u w:val="none"/>
          </w:rPr>
          <w:t>А</w:t>
        </w:r>
        <w:r w:rsidR="00A7308F" w:rsidRPr="009534B3">
          <w:rPr>
            <w:rStyle w:val="Hyperlink"/>
            <w:color w:val="auto"/>
            <w:szCs w:val="24"/>
            <w:u w:val="none"/>
          </w:rPr>
          <w:t>в</w:t>
        </w:r>
        <w:r w:rsidR="00A7308F" w:rsidRPr="009534B3">
          <w:rPr>
            <w:rStyle w:val="Hyperlink"/>
            <w:color w:val="auto"/>
            <w:szCs w:val="24"/>
            <w:u w:val="none"/>
          </w:rPr>
          <w:t>г</w:t>
        </w:r>
        <w:r w:rsidR="00A7308F" w:rsidRPr="009534B3">
          <w:rPr>
            <w:rStyle w:val="Hyperlink"/>
            <w:color w:val="auto"/>
            <w:szCs w:val="24"/>
            <w:u w:val="none"/>
          </w:rPr>
          <w:t>у</w:t>
        </w:r>
        <w:r w:rsidR="00A7308F" w:rsidRPr="009534B3">
          <w:rPr>
            <w:rStyle w:val="Hyperlink"/>
            <w:color w:val="auto"/>
            <w:szCs w:val="24"/>
            <w:u w:val="none"/>
          </w:rPr>
          <w:t>ст</w:t>
        </w:r>
      </w:hyperlink>
    </w:p>
    <w:p w14:paraId="08A3EA43" w14:textId="77777777" w:rsidR="003C22CA" w:rsidRPr="00513429" w:rsidRDefault="00B058A1" w:rsidP="009534B3">
      <w:pPr>
        <w:pStyle w:val="Heading2"/>
      </w:pPr>
      <w:bookmarkStart w:id="780" w:name="_Месяц_септемврий._1"/>
      <w:bookmarkEnd w:id="780"/>
      <w:r w:rsidRPr="00B058A1">
        <w:t>М</w:t>
      </w:r>
      <w:r w:rsidR="004319E9" w:rsidRPr="00513429">
        <w:t>ЕСЯЦ</w:t>
      </w:r>
      <w:r w:rsidR="004319E9">
        <w:t xml:space="preserve"> </w:t>
      </w:r>
      <w:r w:rsidR="004319E9" w:rsidRPr="00513429">
        <w:t>СЕПТЕМВРИЙ.</w:t>
      </w:r>
    </w:p>
    <w:p w14:paraId="135ED4A6" w14:textId="77777777" w:rsidR="003C22CA" w:rsidRPr="00621C0B" w:rsidRDefault="009534B3" w:rsidP="00A7308F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"m09d01"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1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"_4._Святителя_Иоасафа"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4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"_5._Святаго_пророка"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5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"_6._Воспоминание_бывшаго"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6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"_7._Святаго_мученика"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7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"_8._Рождество_Пресвятыя"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8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"_9._Святых_и"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9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21780" w:rsidRPr="00621C0B">
        <w:rPr>
          <w:szCs w:val="22"/>
        </w:rPr>
        <w:fldChar w:fldCharType="begin"/>
      </w:r>
      <w:r w:rsidR="00021780" w:rsidRPr="00621C0B">
        <w:rPr>
          <w:szCs w:val="22"/>
        </w:rPr>
        <w:instrText xml:space="preserve"> HYPERLINK  \l "_11._Преподобнаго_Силуана" </w:instrText>
      </w:r>
      <w:r w:rsidR="00021780" w:rsidRPr="00621C0B">
        <w:rPr>
          <w:szCs w:val="22"/>
        </w:rPr>
      </w:r>
      <w:r w:rsidR="00021780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1</w:t>
      </w:r>
      <w:r w:rsidR="003C22CA" w:rsidRPr="00621C0B">
        <w:rPr>
          <w:rStyle w:val="Hyperlink"/>
          <w:color w:val="auto"/>
          <w:szCs w:val="22"/>
          <w:u w:val="none"/>
        </w:rPr>
        <w:t>1</w:t>
      </w:r>
      <w:r w:rsidR="00021780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2._В_сий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2</w:t>
        </w:r>
      </w:hyperlink>
      <w:r w:rsidRPr="008A7522">
        <w:rPr>
          <w:szCs w:val="22"/>
        </w:rPr>
        <w:br/>
      </w:r>
      <w:r w:rsidRPr="009F1749">
        <w:rPr>
          <w:color w:val="FF0000"/>
          <w:szCs w:val="24"/>
        </w:rPr>
        <w:t>•</w:t>
      </w:r>
      <w:r w:rsidR="00665E22" w:rsidRPr="00621C0B">
        <w:rPr>
          <w:szCs w:val="24"/>
        </w:rPr>
        <w:t xml:space="preserve"> </w:t>
      </w:r>
      <w:hyperlink w:anchor="_[зри]_Суббота_пред" w:history="1">
        <w:r w:rsidR="00665E22" w:rsidRPr="00621C0B">
          <w:rPr>
            <w:rStyle w:val="Hyperlink"/>
            <w:color w:val="auto"/>
            <w:u w:val="none"/>
          </w:rPr>
          <w:t>[з</w:t>
        </w:r>
        <w:r w:rsidR="00665E22" w:rsidRPr="00621C0B">
          <w:rPr>
            <w:rStyle w:val="Hyperlink"/>
            <w:color w:val="auto"/>
            <w:u w:val="none"/>
          </w:rPr>
          <w:t>р</w:t>
        </w:r>
        <w:r w:rsidR="00665E22" w:rsidRPr="00621C0B">
          <w:rPr>
            <w:rStyle w:val="Hyperlink"/>
            <w:color w:val="auto"/>
            <w:u w:val="none"/>
          </w:rPr>
          <w:t>и]</w:t>
        </w:r>
      </w:hyperlink>
      <w:r w:rsidR="00665E22" w:rsidRPr="00621C0B">
        <w:t xml:space="preserve">   </w:t>
      </w:r>
      <w:r w:rsidRPr="009F1749">
        <w:rPr>
          <w:color w:val="FF0000"/>
          <w:szCs w:val="24"/>
        </w:rPr>
        <w:t>•</w:t>
      </w:r>
      <w:r w:rsidR="00665E22" w:rsidRPr="00621C0B">
        <w:rPr>
          <w:szCs w:val="24"/>
        </w:rPr>
        <w:t xml:space="preserve"> </w:t>
      </w:r>
      <w:hyperlink w:anchor="_[зри]_Неделя_пред" w:history="1">
        <w:r w:rsidR="00665E22" w:rsidRPr="00621C0B">
          <w:rPr>
            <w:rStyle w:val="Hyperlink"/>
            <w:color w:val="auto"/>
            <w:u w:val="none"/>
          </w:rPr>
          <w:t>[</w:t>
        </w:r>
        <w:r w:rsidR="00665E22" w:rsidRPr="00621C0B">
          <w:rPr>
            <w:rStyle w:val="Hyperlink"/>
            <w:color w:val="auto"/>
            <w:u w:val="none"/>
          </w:rPr>
          <w:t>з</w:t>
        </w:r>
        <w:r w:rsidR="00665E22" w:rsidRPr="00621C0B">
          <w:rPr>
            <w:rStyle w:val="Hyperlink"/>
            <w:color w:val="auto"/>
            <w:u w:val="none"/>
          </w:rPr>
          <w:t>ри]</w:t>
        </w:r>
      </w:hyperlink>
      <w:r w:rsidR="00665E22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3._Обновление_святаго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3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4._Всемирное_Воздвижение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4</w:t>
        </w:r>
      </w:hyperlink>
      <w:r w:rsidRPr="008A7522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9d14sb" w:history="1">
        <w:r w:rsidR="003C22CA" w:rsidRPr="00621C0B">
          <w:rPr>
            <w:rStyle w:val="Hyperlink"/>
            <w:color w:val="auto"/>
            <w:u w:val="none"/>
          </w:rPr>
          <w:t>[з</w:t>
        </w:r>
        <w:r w:rsidR="003C22CA" w:rsidRPr="00621C0B">
          <w:rPr>
            <w:rStyle w:val="Hyperlink"/>
            <w:color w:val="auto"/>
            <w:u w:val="none"/>
          </w:rPr>
          <w:t>р</w:t>
        </w:r>
        <w:r w:rsidR="003C22CA" w:rsidRPr="00621C0B">
          <w:rPr>
            <w:rStyle w:val="Hyperlink"/>
            <w:color w:val="auto"/>
            <w:u w:val="none"/>
          </w:rPr>
          <w:t>и]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[зри]_Неделя_по" w:history="1">
        <w:r w:rsidR="003C22CA" w:rsidRPr="00621C0B">
          <w:rPr>
            <w:rStyle w:val="Hyperlink"/>
            <w:color w:val="auto"/>
            <w:u w:val="none"/>
          </w:rPr>
          <w:t>[з</w:t>
        </w:r>
        <w:r w:rsidR="003C22CA" w:rsidRPr="00621C0B">
          <w:rPr>
            <w:rStyle w:val="Hyperlink"/>
            <w:color w:val="auto"/>
            <w:u w:val="none"/>
          </w:rPr>
          <w:t>р</w:t>
        </w:r>
        <w:r w:rsidR="003C22CA" w:rsidRPr="00621C0B">
          <w:rPr>
            <w:rStyle w:val="Hyperlink"/>
            <w:color w:val="auto"/>
            <w:u w:val="none"/>
          </w:rPr>
          <w:t>и]</w:t>
        </w:r>
      </w:hyperlink>
      <w:r w:rsidRPr="008A7522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6._Святыя_великомученцы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6</w:t>
        </w:r>
      </w:hyperlink>
      <w:r w:rsidR="003C22CA" w:rsidRPr="00621C0B">
        <w:t xml:space="preserve"> </w:t>
      </w:r>
      <w:r w:rsidR="003C22CA" w:rsidRPr="00621C0B">
        <w:t xml:space="preserve">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0._Святаго_великомученик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1._Отдание_праздник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1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3._Зачатие_честнаго,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3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0F0CAE" w:rsidRPr="00621C0B">
        <w:fldChar w:fldCharType="begin"/>
      </w:r>
      <w:r w:rsidR="000F0CAE" w:rsidRPr="00621C0B">
        <w:instrText xml:space="preserve"> HYPERLINK  \l "_25._Преставление_преподобнаго" </w:instrText>
      </w:r>
      <w:r w:rsidR="000F0CAE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25</w:t>
      </w:r>
      <w:r w:rsidR="000F0CAE" w:rsidRPr="00621C0B">
        <w:fldChar w:fldCharType="end"/>
      </w:r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6._Преставление_святаг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6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8._Преподобнаго_отц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30._Святаго_Михаила," w:history="1">
        <w:r w:rsidR="003C22CA" w:rsidRPr="00621C0B">
          <w:rPr>
            <w:rStyle w:val="Hyperlink"/>
            <w:color w:val="auto"/>
            <w:u w:val="none"/>
          </w:rPr>
          <w:t>3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</w:p>
    <w:p w14:paraId="3810A2A5" w14:textId="77777777" w:rsidR="00B058A1" w:rsidRPr="00B058A1" w:rsidRDefault="003C22CA" w:rsidP="003C22CA">
      <w:pPr>
        <w:pStyle w:val="Heading3"/>
      </w:pPr>
      <w:bookmarkStart w:id="781" w:name="m09d01"/>
      <w:bookmarkStart w:id="782" w:name="_1._Начало_индикта,"/>
      <w:bookmarkEnd w:id="781"/>
      <w:bookmarkEnd w:id="782"/>
      <w:r w:rsidRPr="0051342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Начало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индикта,</w:t>
      </w:r>
      <w:r w:rsidRPr="00513429">
        <w:rPr>
          <w:bCs/>
          <w:szCs w:val="32"/>
        </w:rPr>
        <w:br/>
        <w:t>сиречь,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новаго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лета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Симеона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Столпника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матере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Марфы.</w:t>
      </w:r>
    </w:p>
    <w:p w14:paraId="713C729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Ве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лий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наш, и </w:t>
      </w:r>
      <w:r w:rsidR="007B78C4" w:rsidRPr="00897659">
        <w:rPr>
          <w:rFonts w:cs="Arial"/>
          <w:szCs w:val="28"/>
        </w:rPr>
        <w:t>ве</w:t>
      </w:r>
      <w:r w:rsidR="007B78C4">
        <w:rPr>
          <w:szCs w:val="28"/>
        </w:rPr>
        <w:t>́</w:t>
      </w:r>
      <w:r w:rsidR="007B78C4" w:rsidRPr="00897659">
        <w:rPr>
          <w:rFonts w:cs="Arial"/>
          <w:szCs w:val="28"/>
        </w:rPr>
        <w:t>лия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кре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пость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75753A" w:rsidRPr="008A7522">
        <w:rPr>
          <w:rFonts w:cs="Arial"/>
          <w:szCs w:val="28"/>
        </w:rPr>
        <w:t>ра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зума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несть </w:t>
      </w:r>
      <w:r w:rsidR="0072464C" w:rsidRPr="008A7522">
        <w:rPr>
          <w:rFonts w:cs="Arial"/>
          <w:szCs w:val="28"/>
        </w:rPr>
        <w:t>числа</w:t>
      </w:r>
      <w:r w:rsidR="0072464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благ </w:t>
      </w:r>
      <w:r w:rsidR="0047620F" w:rsidRPr="008A7522">
        <w:rPr>
          <w:rFonts w:cs="Arial"/>
          <w:szCs w:val="28"/>
        </w:rPr>
        <w:t>псало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613946" w:rsidRPr="00897659">
        <w:rPr>
          <w:rFonts w:cs="Arial"/>
          <w:szCs w:val="28"/>
        </w:rPr>
        <w:t>Бо</w:t>
      </w:r>
      <w:r w:rsidR="00613946">
        <w:rPr>
          <w:szCs w:val="28"/>
        </w:rPr>
        <w:t>́</w:t>
      </w:r>
      <w:r w:rsidR="00613946" w:rsidRPr="00897659">
        <w:rPr>
          <w:rFonts w:cs="Arial"/>
          <w:szCs w:val="28"/>
        </w:rPr>
        <w:t>гови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 да </w:t>
      </w:r>
      <w:r w:rsidR="0047620F" w:rsidRPr="008A7522">
        <w:rPr>
          <w:rFonts w:cs="Arial"/>
          <w:szCs w:val="28"/>
        </w:rPr>
        <w:t>услади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преподобному, глас 7:</w:t>
      </w:r>
      <w:r w:rsidR="003C22CA" w:rsidRPr="008A7522">
        <w:rPr>
          <w:rFonts w:cs="Arial"/>
          <w:szCs w:val="28"/>
        </w:rPr>
        <w:t xml:space="preserve"> 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преподо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бных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7045B0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к </w:t>
      </w:r>
      <w:r w:rsidR="00E774DE" w:rsidRPr="008A7522">
        <w:rPr>
          <w:bCs/>
          <w:color w:val="FF0000"/>
          <w:szCs w:val="28"/>
        </w:rPr>
        <w:t>Тимофею</w:t>
      </w:r>
      <w:r w:rsidR="003C22CA" w:rsidRPr="008A7522">
        <w:rPr>
          <w:bCs/>
          <w:color w:val="FF0000"/>
          <w:szCs w:val="28"/>
        </w:rPr>
        <w:t>, зачало 282. Другий апостол к колоссаем, зачало 258.</w:t>
      </w:r>
    </w:p>
    <w:p w14:paraId="3D25E00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песнь,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в Сио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не, и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возда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стся </w:t>
      </w:r>
      <w:r w:rsidR="00B05B94" w:rsidRPr="00897659">
        <w:rPr>
          <w:rFonts w:cs="Arial"/>
          <w:szCs w:val="28"/>
        </w:rPr>
        <w:t>моли</w:t>
      </w:r>
      <w:r w:rsidR="00B05B94">
        <w:rPr>
          <w:szCs w:val="28"/>
        </w:rPr>
        <w:t>́</w:t>
      </w:r>
      <w:r w:rsidR="00B05B94" w:rsidRPr="00897659">
        <w:rPr>
          <w:rFonts w:cs="Arial"/>
          <w:szCs w:val="28"/>
        </w:rPr>
        <w:t>тва</w:t>
      </w:r>
      <w:r w:rsidR="003C22CA" w:rsidRPr="008A7522">
        <w:rPr>
          <w:rFonts w:cs="Arial"/>
          <w:szCs w:val="28"/>
        </w:rPr>
        <w:t xml:space="preserve"> во </w:t>
      </w:r>
      <w:r w:rsidR="002B5B28" w:rsidRPr="008A7522">
        <w:rPr>
          <w:rFonts w:cs="Arial"/>
          <w:szCs w:val="28"/>
        </w:rPr>
        <w:t>Иерусали</w:t>
      </w:r>
      <w:r w:rsidR="002B5B28">
        <w:rPr>
          <w:szCs w:val="28"/>
        </w:rPr>
        <w:t>́</w:t>
      </w:r>
      <w:r w:rsidR="002B5B28" w:rsidRPr="008A7522">
        <w:rPr>
          <w:rFonts w:cs="Arial"/>
          <w:szCs w:val="28"/>
        </w:rPr>
        <w:t>ме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Благослови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ле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>та бла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гости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преподобному: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боя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йся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>, в за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поведех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восхо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щет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1116D39" w14:textId="77777777" w:rsidR="00B058A1" w:rsidRPr="00B058A1" w:rsidRDefault="003C22CA" w:rsidP="003C22CA">
      <w:pPr>
        <w:pStyle w:val="Heading3"/>
      </w:pPr>
      <w:bookmarkStart w:id="783" w:name="m09d04"/>
      <w:bookmarkStart w:id="784" w:name="_4._Святителя_Иоасафа"/>
      <w:bookmarkEnd w:id="783"/>
      <w:bookmarkEnd w:id="784"/>
      <w:r w:rsidRPr="00513429">
        <w:rPr>
          <w:bCs/>
          <w:szCs w:val="32"/>
        </w:rPr>
        <w:t>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Святителя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Иоасафа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Белгородскаго.</w:t>
      </w:r>
    </w:p>
    <w:p w14:paraId="4498126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Услы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шите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>, внуши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>те вси живу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>щии по вселе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>нней.</w:t>
      </w:r>
    </w:p>
    <w:p w14:paraId="1905D1A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0F48D94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пра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>веднаго поуча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возглаго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лет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и не за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>пнутся 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8C41197" w14:textId="77777777" w:rsidR="00B058A1" w:rsidRPr="00B058A1" w:rsidRDefault="003C22CA" w:rsidP="003C22CA">
      <w:pPr>
        <w:pStyle w:val="Heading3"/>
      </w:pPr>
      <w:bookmarkStart w:id="785" w:name="m09d05"/>
      <w:bookmarkStart w:id="786" w:name="_5._Святаго_пророка"/>
      <w:bookmarkEnd w:id="785"/>
      <w:bookmarkEnd w:id="786"/>
      <w:r w:rsidRPr="0051342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Захарии,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Предтечева.</w:t>
      </w:r>
    </w:p>
    <w:p w14:paraId="14E3D2C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319FF2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314.</w:t>
      </w:r>
    </w:p>
    <w:p w14:paraId="175D388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7:</w:t>
      </w:r>
      <w:r w:rsidR="003C22CA" w:rsidRPr="008A7522">
        <w:rPr>
          <w:rFonts w:cs="Arial"/>
          <w:szCs w:val="28"/>
        </w:rPr>
        <w:t xml:space="preserve"> Свет 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пра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веднику, и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 xml:space="preserve"> весе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>лие.</w:t>
      </w:r>
    </w:p>
    <w:p w14:paraId="6E4D8A73" w14:textId="77777777" w:rsidR="00B058A1" w:rsidRPr="00B058A1" w:rsidRDefault="003C22CA" w:rsidP="003C22CA">
      <w:pPr>
        <w:pStyle w:val="Heading3"/>
      </w:pPr>
      <w:bookmarkStart w:id="787" w:name="m09d06"/>
      <w:bookmarkStart w:id="788" w:name="_6._Воспоминание_бывшаго"/>
      <w:bookmarkEnd w:id="787"/>
      <w:bookmarkEnd w:id="788"/>
      <w:r w:rsidRPr="00513429">
        <w:rPr>
          <w:bCs/>
          <w:szCs w:val="32"/>
        </w:rPr>
        <w:t>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Воспоминание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бывшаго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Колоссаех,</w:t>
      </w:r>
      <w:r w:rsidRPr="00513429">
        <w:rPr>
          <w:bCs/>
          <w:szCs w:val="32"/>
        </w:rPr>
        <w:br/>
        <w:t>еже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есть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Хонех,</w:t>
      </w:r>
      <w:r w:rsidRPr="00513429">
        <w:rPr>
          <w:bCs/>
          <w:szCs w:val="32"/>
        </w:rPr>
        <w:br/>
        <w:t>чудесе,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Архистратига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Михаила.</w:t>
      </w:r>
    </w:p>
    <w:p w14:paraId="2FC5499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CA31D8" w:rsidRPr="008A7522">
        <w:rPr>
          <w:rFonts w:cs="Arial"/>
          <w:szCs w:val="28"/>
        </w:rPr>
        <w:t>Творя</w:t>
      </w:r>
      <w:r w:rsidR="00CA31D8">
        <w:rPr>
          <w:szCs w:val="28"/>
        </w:rPr>
        <w:t>́</w:t>
      </w:r>
      <w:r w:rsidR="00CA31D8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нгелы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>
        <w:rPr>
          <w:rFonts w:cs="Arial"/>
          <w:szCs w:val="28"/>
        </w:rPr>
        <w:t>д</w:t>
      </w:r>
      <w:r w:rsidR="003C22CA" w:rsidRPr="008A7522">
        <w:rPr>
          <w:rFonts w:cs="Arial"/>
          <w:szCs w:val="28"/>
        </w:rPr>
        <w:t>у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хи, / и </w:t>
      </w:r>
      <w:r w:rsidR="00880C1C" w:rsidRPr="008A7522">
        <w:rPr>
          <w:rFonts w:cs="Arial"/>
          <w:szCs w:val="28"/>
        </w:rPr>
        <w:t>слуги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пла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мень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о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гненный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EA55B1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305.</w:t>
      </w:r>
    </w:p>
    <w:p w14:paraId="68A5038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вси </w:t>
      </w:r>
      <w:r w:rsidR="00880C1C" w:rsidRPr="008A7522">
        <w:rPr>
          <w:rFonts w:cs="Arial"/>
          <w:szCs w:val="28"/>
        </w:rPr>
        <w:t>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нгели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80C1C" w:rsidRPr="008A7522">
        <w:rPr>
          <w:rFonts w:cs="Arial"/>
          <w:szCs w:val="28"/>
        </w:rPr>
        <w:t>хвали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вся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Той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, Той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0C1C" w:rsidRPr="008A7522">
        <w:rPr>
          <w:rFonts w:cs="Arial"/>
          <w:szCs w:val="28"/>
        </w:rPr>
        <w:t>созда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шася</w:t>
      </w:r>
      <w:r w:rsidR="003C22CA" w:rsidRPr="008A7522">
        <w:rPr>
          <w:rFonts w:cs="Arial"/>
          <w:szCs w:val="28"/>
        </w:rPr>
        <w:t>.</w:t>
      </w:r>
    </w:p>
    <w:p w14:paraId="1D865C3E" w14:textId="77777777" w:rsidR="00B058A1" w:rsidRPr="00B058A1" w:rsidRDefault="003C22CA" w:rsidP="003C22CA">
      <w:pPr>
        <w:pStyle w:val="Heading3"/>
      </w:pPr>
      <w:bookmarkStart w:id="789" w:name="m09d07"/>
      <w:bookmarkStart w:id="790" w:name="_7._Святаго_мученика"/>
      <w:bookmarkEnd w:id="789"/>
      <w:bookmarkEnd w:id="790"/>
      <w:r w:rsidRPr="00513429">
        <w:rPr>
          <w:bCs/>
          <w:szCs w:val="32"/>
        </w:rPr>
        <w:t>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мученика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Созонта.</w:t>
      </w:r>
    </w:p>
    <w:p w14:paraId="468D817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DAC0B3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ефесеем, зачало 233.</w:t>
      </w:r>
    </w:p>
    <w:p w14:paraId="0C363EA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180E5D12" w14:textId="77777777" w:rsidR="00B058A1" w:rsidRPr="00B058A1" w:rsidRDefault="003C22CA" w:rsidP="003C22CA">
      <w:pPr>
        <w:pStyle w:val="Heading3"/>
      </w:pPr>
      <w:bookmarkStart w:id="791" w:name="m09d08"/>
      <w:bookmarkStart w:id="792" w:name="_8._Рождество_Пресвятыя"/>
      <w:bookmarkEnd w:id="791"/>
      <w:bookmarkEnd w:id="792"/>
      <w:r w:rsidRPr="00513429">
        <w:rPr>
          <w:bCs/>
          <w:szCs w:val="32"/>
        </w:rPr>
        <w:t>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нашея</w:t>
      </w:r>
      <w:r w:rsidRPr="00513429">
        <w:rPr>
          <w:bCs/>
          <w:szCs w:val="32"/>
        </w:rPr>
        <w:br/>
        <w:t>Богородицы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Приснодевы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Марии.</w:t>
      </w:r>
    </w:p>
    <w:p w14:paraId="7A152B3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1926E4B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042152A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0D6D2C36" w14:textId="77777777" w:rsidR="00B058A1" w:rsidRPr="00B058A1" w:rsidRDefault="003C22CA" w:rsidP="003C22CA">
      <w:pPr>
        <w:pStyle w:val="Heading3"/>
      </w:pPr>
      <w:bookmarkStart w:id="793" w:name="m09d09"/>
      <w:bookmarkStart w:id="794" w:name="_9._Святых_и"/>
      <w:bookmarkEnd w:id="793"/>
      <w:bookmarkEnd w:id="794"/>
      <w:r w:rsidRPr="0051342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праведных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Богоотец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Иоакима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Анны.</w:t>
      </w:r>
    </w:p>
    <w:p w14:paraId="3045CF0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и до отдания. И святых,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>.</w:t>
      </w:r>
    </w:p>
    <w:p w14:paraId="012467B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210 от полу.</w:t>
      </w:r>
    </w:p>
    <w:p w14:paraId="6CAA6F2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святых, глас 1:</w:t>
      </w:r>
      <w:r w:rsidR="003C22CA" w:rsidRPr="008A7522">
        <w:rPr>
          <w:rFonts w:cs="Arial"/>
          <w:szCs w:val="28"/>
        </w:rPr>
        <w:t xml:space="preserve"> Спасе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>ние же пра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ведных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3C22CA" w:rsidRPr="008A7522">
        <w:rPr>
          <w:rFonts w:cs="Arial"/>
          <w:szCs w:val="28"/>
        </w:rPr>
        <w:t xml:space="preserve"> их есть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>.</w:t>
      </w:r>
    </w:p>
    <w:p w14:paraId="61761490" w14:textId="77777777" w:rsidR="00B058A1" w:rsidRPr="00B058A1" w:rsidRDefault="003C22CA" w:rsidP="003C22CA">
      <w:pPr>
        <w:pStyle w:val="Heading3"/>
      </w:pPr>
      <w:bookmarkStart w:id="795" w:name="m09d11"/>
      <w:bookmarkStart w:id="796" w:name="_11._Преподобнаго_Силуана"/>
      <w:bookmarkEnd w:id="795"/>
      <w:bookmarkEnd w:id="796"/>
      <w:r w:rsidRPr="00513429">
        <w:rPr>
          <w:bCs/>
          <w:szCs w:val="32"/>
        </w:rPr>
        <w:t>11.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Силуана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Афонскаго.</w:t>
      </w:r>
    </w:p>
    <w:p w14:paraId="09FFB9F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28D466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 галатом, зачало 213.</w:t>
      </w:r>
    </w:p>
    <w:p w14:paraId="70D23D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</w:t>
      </w:r>
      <w:r w:rsidR="00966A98">
        <w:rPr>
          <w:bCs/>
          <w:color w:val="FF0000"/>
          <w:szCs w:val="28"/>
        </w:rPr>
        <w:t xml:space="preserve"> </w:t>
      </w:r>
      <w:r w:rsidR="00966A98" w:rsidRPr="008A7522">
        <w:rPr>
          <w:bCs/>
          <w:color w:val="FF0000"/>
          <w:szCs w:val="28"/>
        </w:rPr>
        <w:t>праздника и святаго</w:t>
      </w:r>
      <w:r w:rsidR="003C22CA" w:rsidRPr="008A7522">
        <w:rPr>
          <w:bCs/>
          <w:color w:val="FF0000"/>
          <w:szCs w:val="28"/>
        </w:rPr>
        <w:t>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C7FC373" w14:textId="77777777" w:rsidR="00B058A1" w:rsidRPr="00B058A1" w:rsidRDefault="003C22CA" w:rsidP="003C22CA">
      <w:pPr>
        <w:pStyle w:val="Heading3"/>
      </w:pPr>
      <w:bookmarkStart w:id="797" w:name="m09d12"/>
      <w:bookmarkStart w:id="798" w:name="_12._В_сий"/>
      <w:bookmarkEnd w:id="797"/>
      <w:bookmarkEnd w:id="798"/>
      <w:r w:rsidRPr="00513429">
        <w:rPr>
          <w:bCs/>
          <w:szCs w:val="32"/>
        </w:rPr>
        <w:t>12.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день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отдается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праздник</w:t>
      </w:r>
      <w:r w:rsidRPr="00513429">
        <w:rPr>
          <w:bCs/>
          <w:szCs w:val="32"/>
        </w:rPr>
        <w:br/>
        <w:t>Рождества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Богородицы.</w:t>
      </w:r>
    </w:p>
    <w:p w14:paraId="5C79EFE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4CF5B56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</w:t>
      </w:r>
      <w:r w:rsidR="00966A98">
        <w:rPr>
          <w:bCs/>
          <w:color w:val="FF0000"/>
          <w:szCs w:val="28"/>
        </w:rPr>
        <w:t xml:space="preserve"> дне и праздника,</w:t>
      </w:r>
      <w:r w:rsidR="003C22CA" w:rsidRPr="008A7522">
        <w:rPr>
          <w:bCs/>
          <w:color w:val="FF0000"/>
          <w:szCs w:val="28"/>
        </w:rPr>
        <w:t xml:space="preserve"> к филипписием, зачало 240.</w:t>
      </w:r>
    </w:p>
    <w:p w14:paraId="093C2E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64C2139B" w14:textId="77777777" w:rsidR="00B058A1" w:rsidRPr="00B058A1" w:rsidRDefault="003C22CA" w:rsidP="003C22CA">
      <w:pPr>
        <w:pStyle w:val="Heading3"/>
      </w:pPr>
      <w:bookmarkStart w:id="799" w:name="_[зри]_Суббота_пред"/>
      <w:bookmarkEnd w:id="799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Суббота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Воздвижением.</w:t>
      </w:r>
    </w:p>
    <w:p w14:paraId="047711E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, /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Царе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восплещи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, </w:t>
      </w:r>
      <w:r w:rsidR="00131AF0" w:rsidRPr="008A7522">
        <w:rPr>
          <w:rFonts w:cs="Arial"/>
          <w:szCs w:val="28"/>
        </w:rPr>
        <w:t>воскли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дования</w:t>
      </w:r>
      <w:r w:rsidR="003C22CA" w:rsidRPr="008A7522">
        <w:rPr>
          <w:rFonts w:cs="Arial"/>
          <w:szCs w:val="28"/>
        </w:rPr>
        <w:t>.</w:t>
      </w:r>
    </w:p>
    <w:p w14:paraId="66F78B2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126.</w:t>
      </w:r>
    </w:p>
    <w:p w14:paraId="41A28A7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Ми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лости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во век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в род и род </w:t>
      </w:r>
      <w:r w:rsidR="00022A5A" w:rsidRPr="008A7522">
        <w:rPr>
          <w:rFonts w:cs="Arial"/>
          <w:szCs w:val="28"/>
        </w:rPr>
        <w:t>возвещу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усты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F75D96" w:rsidRPr="008A7522">
        <w:rPr>
          <w:rFonts w:cs="Arial"/>
          <w:szCs w:val="28"/>
        </w:rPr>
        <w:t>мои</w:t>
      </w:r>
      <w:r w:rsidR="00F75D96">
        <w:rPr>
          <w:szCs w:val="28"/>
        </w:rPr>
        <w:t>́</w:t>
      </w:r>
      <w:r w:rsidR="00F75D96" w:rsidRPr="008A7522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Зане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рекл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во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сози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ждется</w:t>
      </w:r>
      <w:r w:rsidR="003C22CA" w:rsidRPr="008A7522">
        <w:rPr>
          <w:rFonts w:cs="Arial"/>
          <w:szCs w:val="28"/>
        </w:rPr>
        <w:t xml:space="preserve">,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угото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вится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стина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3A710FD" w14:textId="77777777" w:rsidR="00B058A1" w:rsidRPr="00B058A1" w:rsidRDefault="003C22CA" w:rsidP="003C22CA">
      <w:pPr>
        <w:pStyle w:val="Heading3"/>
      </w:pPr>
      <w:bookmarkStart w:id="800" w:name="_[зри]_Неделя_пред"/>
      <w:bookmarkEnd w:id="800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Воздвижением.</w:t>
      </w:r>
    </w:p>
    <w:p w14:paraId="0B4362E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335D2B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215.</w:t>
      </w:r>
    </w:p>
    <w:p w14:paraId="32E29DE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Вознесо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>х избра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ннаго от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Мои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засту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пит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и мы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шца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укрепи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AD0DA26" w14:textId="77777777" w:rsidR="00B058A1" w:rsidRPr="00B058A1" w:rsidRDefault="003C22CA" w:rsidP="003C22CA">
      <w:pPr>
        <w:pStyle w:val="Heading3"/>
      </w:pPr>
      <w:bookmarkStart w:id="801" w:name="m09d13"/>
      <w:bookmarkStart w:id="802" w:name="_13._Обновление_святаго"/>
      <w:bookmarkEnd w:id="801"/>
      <w:bookmarkEnd w:id="802"/>
      <w:r w:rsidRPr="00513429">
        <w:rPr>
          <w:bCs/>
          <w:szCs w:val="32"/>
        </w:rPr>
        <w:t>13.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Обновление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храма,</w:t>
      </w:r>
      <w:r w:rsidRPr="00513429">
        <w:rPr>
          <w:bCs/>
          <w:szCs w:val="32"/>
        </w:rPr>
        <w:br/>
        <w:t>Христа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Воскресения.</w:t>
      </w:r>
    </w:p>
    <w:p w14:paraId="794DA9D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До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му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святы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/ в долготу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дний.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воцари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, в </w:t>
      </w:r>
      <w:r w:rsidR="00295387" w:rsidRPr="008A7522">
        <w:rPr>
          <w:rFonts w:cs="Arial"/>
          <w:szCs w:val="28"/>
        </w:rPr>
        <w:t>ле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поту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облече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>.</w:t>
      </w:r>
    </w:p>
    <w:p w14:paraId="337A56C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307.</w:t>
      </w:r>
    </w:p>
    <w:p w14:paraId="775F117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Основа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гора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Пресла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>вная глаго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лашася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3C22CA" w:rsidRPr="008A7522">
        <w:rPr>
          <w:rFonts w:cs="Arial"/>
          <w:szCs w:val="28"/>
        </w:rPr>
        <w:t>.</w:t>
      </w:r>
    </w:p>
    <w:p w14:paraId="152CE209" w14:textId="77777777" w:rsidR="00B058A1" w:rsidRPr="00B058A1" w:rsidRDefault="003C22CA" w:rsidP="003C22CA">
      <w:pPr>
        <w:pStyle w:val="Heading3"/>
      </w:pPr>
      <w:bookmarkStart w:id="803" w:name="m09d14"/>
      <w:bookmarkStart w:id="804" w:name="_14._Всемирное_Воздвижение"/>
      <w:bookmarkEnd w:id="803"/>
      <w:bookmarkEnd w:id="804"/>
      <w:r w:rsidRPr="00513429">
        <w:rPr>
          <w:bCs/>
          <w:szCs w:val="32"/>
        </w:rPr>
        <w:t>14.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Всемирное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Воздвижение</w:t>
      </w:r>
      <w:r w:rsidRPr="00513429">
        <w:rPr>
          <w:bCs/>
          <w:szCs w:val="32"/>
        </w:rPr>
        <w:br/>
        <w:t>Честнаго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Животворящаго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Креста.</w:t>
      </w:r>
    </w:p>
    <w:p w14:paraId="75E83FE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Возноси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, / и </w:t>
      </w:r>
      <w:r w:rsidR="00992C75" w:rsidRPr="008A7522">
        <w:rPr>
          <w:rFonts w:cs="Arial"/>
          <w:szCs w:val="28"/>
        </w:rPr>
        <w:t>покланя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йтеся подно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жию </w:t>
      </w:r>
      <w:r w:rsidR="00992C75" w:rsidRPr="00897659">
        <w:rPr>
          <w:rFonts w:cs="Arial"/>
          <w:szCs w:val="28"/>
        </w:rPr>
        <w:t>но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свя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то</w:t>
      </w:r>
      <w:r w:rsidR="003C22CA" w:rsidRPr="008A7522">
        <w:rPr>
          <w:rFonts w:cs="Arial"/>
          <w:szCs w:val="28"/>
        </w:rPr>
        <w:t xml:space="preserve"> есть.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воцари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, да </w:t>
      </w:r>
      <w:r w:rsidR="00992C75" w:rsidRPr="008A7522">
        <w:rPr>
          <w:rFonts w:cs="Arial"/>
          <w:szCs w:val="28"/>
        </w:rPr>
        <w:t>гне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ваются</w:t>
      </w:r>
      <w:r w:rsidR="003C22CA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>.</w:t>
      </w:r>
    </w:p>
    <w:p w14:paraId="69E9139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125.</w:t>
      </w:r>
    </w:p>
    <w:p w14:paraId="2DA1F74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стяжа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испе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рва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же,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 xml:space="preserve">, </w:t>
      </w:r>
      <w:r w:rsidR="00B56DCB" w:rsidRPr="008A7522">
        <w:rPr>
          <w:rFonts w:cs="Arial"/>
          <w:szCs w:val="28"/>
        </w:rPr>
        <w:t>соде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9973934" w14:textId="77777777" w:rsidR="00B058A1" w:rsidRPr="00B058A1" w:rsidRDefault="003C22CA" w:rsidP="003C22CA">
      <w:pPr>
        <w:pStyle w:val="Heading3"/>
      </w:pPr>
      <w:bookmarkStart w:id="805" w:name="m09d14sb"/>
      <w:bookmarkStart w:id="806" w:name="_[зри]_Суббота_по"/>
      <w:bookmarkEnd w:id="805"/>
      <w:bookmarkEnd w:id="806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Суббота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Воздвижении.</w:t>
      </w:r>
    </w:p>
    <w:p w14:paraId="797A496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и аллилуиа праздника.</w:t>
      </w:r>
    </w:p>
    <w:p w14:paraId="635E88C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и коринфяном, зачало 125 от полу.</w:t>
      </w:r>
    </w:p>
    <w:p w14:paraId="3CB2E389" w14:textId="77777777" w:rsidR="00B058A1" w:rsidRPr="00B058A1" w:rsidRDefault="003C22CA" w:rsidP="003C22CA">
      <w:pPr>
        <w:pStyle w:val="Heading3"/>
      </w:pPr>
      <w:bookmarkStart w:id="807" w:name="m09d14vs"/>
      <w:bookmarkStart w:id="808" w:name="_[зри]_Неделя_по"/>
      <w:bookmarkEnd w:id="807"/>
      <w:bookmarkEnd w:id="808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Воздвижении.</w:t>
      </w:r>
    </w:p>
    <w:p w14:paraId="35CFC80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и аллилуиа праздника.</w:t>
      </w:r>
    </w:p>
    <w:p w14:paraId="7F3A66E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203.</w:t>
      </w:r>
    </w:p>
    <w:p w14:paraId="7E8B6185" w14:textId="77777777" w:rsidR="00B058A1" w:rsidRPr="00B058A1" w:rsidRDefault="003C22CA" w:rsidP="003C22CA">
      <w:pPr>
        <w:pStyle w:val="Heading3"/>
      </w:pPr>
      <w:bookmarkStart w:id="809" w:name="m09d16"/>
      <w:bookmarkStart w:id="810" w:name="_16._Святыя_великомученцы"/>
      <w:bookmarkEnd w:id="809"/>
      <w:bookmarkEnd w:id="810"/>
      <w:r w:rsidRPr="00513429">
        <w:rPr>
          <w:bCs/>
          <w:szCs w:val="32"/>
        </w:rPr>
        <w:t>16.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великомученцы</w:t>
      </w:r>
      <w:r w:rsidRPr="00513429">
        <w:rPr>
          <w:bCs/>
          <w:szCs w:val="32"/>
        </w:rPr>
        <w:br/>
        <w:t>Евфимии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Всехвальныя.</w:t>
      </w:r>
    </w:p>
    <w:p w14:paraId="442919D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святыя,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>.</w:t>
      </w:r>
    </w:p>
    <w:p w14:paraId="77D0FD9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святыя, к коринфяном, зачало 181.</w:t>
      </w:r>
    </w:p>
    <w:p w14:paraId="279D2AF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святыя, глас 6:</w:t>
      </w:r>
      <w:r w:rsidR="003C22CA" w:rsidRPr="008A7522">
        <w:rPr>
          <w:rFonts w:cs="Arial"/>
          <w:szCs w:val="28"/>
        </w:rPr>
        <w:t xml:space="preserve"> Терпя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потерпе</w:t>
      </w:r>
      <w:r w:rsidR="000F71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внят ми, и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3C22CA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3867762" w14:textId="77777777" w:rsidR="00B058A1" w:rsidRPr="00B058A1" w:rsidRDefault="003C22CA" w:rsidP="003C22CA">
      <w:pPr>
        <w:pStyle w:val="Heading3"/>
      </w:pPr>
      <w:bookmarkStart w:id="811" w:name="m09d20"/>
      <w:bookmarkStart w:id="812" w:name="_20._Святаго_великомученика"/>
      <w:bookmarkEnd w:id="811"/>
      <w:bookmarkEnd w:id="812"/>
      <w:r w:rsidRPr="00513429">
        <w:rPr>
          <w:bCs/>
          <w:szCs w:val="32"/>
        </w:rPr>
        <w:t>20.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великомученика</w:t>
      </w:r>
      <w:r w:rsidRPr="00513429">
        <w:rPr>
          <w:bCs/>
          <w:szCs w:val="32"/>
        </w:rPr>
        <w:br/>
        <w:t>Евстафиа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дружины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Pr="00513429">
        <w:rPr>
          <w:bCs/>
          <w:szCs w:val="32"/>
        </w:rPr>
        <w:t>.</w:t>
      </w:r>
    </w:p>
    <w:p w14:paraId="689EDE2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</w:t>
      </w:r>
    </w:p>
    <w:p w14:paraId="31BCE85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 ефесеем, зачало 233.</w:t>
      </w:r>
    </w:p>
    <w:p w14:paraId="372B171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0B21CF5C" w14:textId="77777777" w:rsidR="00B058A1" w:rsidRPr="00B058A1" w:rsidRDefault="003C22CA" w:rsidP="003C22CA">
      <w:pPr>
        <w:pStyle w:val="Heading3"/>
      </w:pPr>
      <w:bookmarkStart w:id="813" w:name="m09d21"/>
      <w:bookmarkStart w:id="814" w:name="_21._Отдание_праздника"/>
      <w:bookmarkEnd w:id="813"/>
      <w:bookmarkEnd w:id="814"/>
      <w:r w:rsidRPr="00513429">
        <w:rPr>
          <w:bCs/>
          <w:szCs w:val="32"/>
        </w:rPr>
        <w:t>21.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Отдание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Животворящаго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Креста.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тойже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день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память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Димитриа,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митрополита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Ростовскаго.</w:t>
      </w:r>
    </w:p>
    <w:p w14:paraId="2B1CB58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076C728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праздника и святаго, ко евреем, зачало 318.</w:t>
      </w:r>
    </w:p>
    <w:p w14:paraId="66727C4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115DA4D" w14:textId="77777777" w:rsidR="00B058A1" w:rsidRPr="00B058A1" w:rsidRDefault="003C22CA" w:rsidP="003C22CA">
      <w:pPr>
        <w:pStyle w:val="Heading3"/>
      </w:pPr>
      <w:bookmarkStart w:id="815" w:name="m09d23"/>
      <w:bookmarkStart w:id="816" w:name="_23._Зачатие_честнаго,"/>
      <w:bookmarkEnd w:id="815"/>
      <w:bookmarkEnd w:id="816"/>
      <w:r w:rsidRPr="0051342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Зачатие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честнаго,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пророка,</w:t>
      </w:r>
      <w:r w:rsidRPr="00513429">
        <w:rPr>
          <w:bCs/>
          <w:szCs w:val="32"/>
        </w:rPr>
        <w:br/>
        <w:t>Предтечи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Крестителя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Господня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Иоанна.</w:t>
      </w:r>
    </w:p>
    <w:p w14:paraId="4E648C2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2614EE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210 от полу.</w:t>
      </w:r>
    </w:p>
    <w:p w14:paraId="6A1D614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042A3E83" w14:textId="77777777" w:rsidR="00B058A1" w:rsidRPr="00B058A1" w:rsidRDefault="003C22CA" w:rsidP="003C22CA">
      <w:pPr>
        <w:pStyle w:val="Heading3"/>
      </w:pPr>
      <w:bookmarkStart w:id="817" w:name="m09d25"/>
      <w:bookmarkStart w:id="818" w:name="_25._Преставление_преподобнаго"/>
      <w:bookmarkEnd w:id="817"/>
      <w:bookmarkEnd w:id="818"/>
      <w:r w:rsidRPr="0051342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Преставление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Сергиа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игумена,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Радонежскаго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63ACDDE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79CA27E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5B6AD2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Си</w:t>
      </w:r>
      <w:r w:rsidR="000F71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льно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C09B2B7" w14:textId="77777777" w:rsidR="00B058A1" w:rsidRPr="00B058A1" w:rsidRDefault="003C22CA" w:rsidP="003C22CA">
      <w:pPr>
        <w:pStyle w:val="Heading3"/>
      </w:pPr>
      <w:bookmarkStart w:id="819" w:name="m09d26"/>
      <w:bookmarkStart w:id="820" w:name="_26._Преставление_святаго"/>
      <w:bookmarkEnd w:id="819"/>
      <w:bookmarkEnd w:id="820"/>
      <w:r w:rsidRPr="00513429">
        <w:rPr>
          <w:bCs/>
          <w:szCs w:val="32"/>
        </w:rPr>
        <w:t>26.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Преставление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Евангелиста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Богослова.</w:t>
      </w:r>
    </w:p>
    <w:p w14:paraId="0B19D67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7945981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от Иоаннова соборнаго послания, зачало 73, от полу.</w:t>
      </w:r>
    </w:p>
    <w:p w14:paraId="7DE812F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4B2CE73F" w14:textId="77777777" w:rsidR="00B058A1" w:rsidRPr="00B058A1" w:rsidRDefault="003C22CA" w:rsidP="003C22CA">
      <w:pPr>
        <w:pStyle w:val="Heading3"/>
      </w:pPr>
      <w:bookmarkStart w:id="821" w:name="m09d28"/>
      <w:bookmarkStart w:id="822" w:name="_28._Преподобнаго_отца"/>
      <w:bookmarkEnd w:id="821"/>
      <w:bookmarkEnd w:id="822"/>
      <w:r w:rsidRPr="00513429">
        <w:rPr>
          <w:bCs/>
          <w:szCs w:val="32"/>
        </w:rPr>
        <w:t>28.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исповедника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Харитона.</w:t>
      </w:r>
    </w:p>
    <w:p w14:paraId="14B0416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, /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3C22CA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>.</w:t>
      </w:r>
    </w:p>
    <w:p w14:paraId="48CA5E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176.</w:t>
      </w:r>
    </w:p>
    <w:p w14:paraId="168794D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A6677DD" w14:textId="77777777" w:rsidR="00B058A1" w:rsidRPr="00B058A1" w:rsidRDefault="003C22CA" w:rsidP="003C22CA">
      <w:pPr>
        <w:pStyle w:val="Heading3"/>
      </w:pPr>
      <w:bookmarkStart w:id="823" w:name="m09d30"/>
      <w:bookmarkStart w:id="824" w:name="_30._Святаго_Михаила,"/>
      <w:bookmarkEnd w:id="823"/>
      <w:bookmarkEnd w:id="824"/>
      <w:r w:rsidRPr="0051342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Михаила,</w:t>
      </w:r>
      <w:r w:rsidRPr="00513429">
        <w:rPr>
          <w:bCs/>
          <w:szCs w:val="32"/>
        </w:rPr>
        <w:br/>
        <w:t>перваго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митрополита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Киевскаго,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78113F1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48AF0F9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7EF67FA7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18C1B69" w14:textId="77777777" w:rsidR="000F71A6" w:rsidRPr="008A7522" w:rsidRDefault="000F71A6" w:rsidP="003C22CA">
      <w:pPr>
        <w:rPr>
          <w:szCs w:val="28"/>
        </w:rPr>
      </w:pPr>
    </w:p>
    <w:p w14:paraId="07045ACC" w14:textId="77777777" w:rsidR="003C22CA" w:rsidRPr="008A7522" w:rsidRDefault="003C22CA" w:rsidP="003C22CA">
      <w:pPr>
        <w:rPr>
          <w:szCs w:val="28"/>
        </w:rPr>
        <w:sectPr w:rsidR="003C22CA" w:rsidRPr="008A7522" w:rsidSect="001805CC">
          <w:headerReference w:type="default" r:id="rId41"/>
          <w:headerReference w:type="first" r:id="rId42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D1BFACE" w14:textId="77777777" w:rsidR="003C22CA" w:rsidRPr="00513429" w:rsidRDefault="004319E9" w:rsidP="009534B3">
      <w:pPr>
        <w:pStyle w:val="Heading2"/>
      </w:pPr>
      <w:bookmarkStart w:id="825" w:name="m10"/>
      <w:bookmarkStart w:id="826" w:name="_Месяц_октоврий."/>
      <w:bookmarkEnd w:id="825"/>
      <w:bookmarkEnd w:id="826"/>
      <w:r w:rsidRPr="00513429">
        <w:t>МЕСЯЦ</w:t>
      </w:r>
      <w:r>
        <w:t xml:space="preserve"> </w:t>
      </w:r>
      <w:r w:rsidRPr="00513429">
        <w:t>ОКТОВРИЙ.</w:t>
      </w:r>
    </w:p>
    <w:p w14:paraId="4571A19A" w14:textId="77777777" w:rsidR="003C22CA" w:rsidRPr="00621C0B" w:rsidRDefault="009534B3" w:rsidP="0022096A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D3657" w:rsidRPr="00621C0B">
        <w:rPr>
          <w:szCs w:val="28"/>
        </w:rPr>
        <w:fldChar w:fldCharType="begin"/>
      </w:r>
      <w:r w:rsidR="005D3657" w:rsidRPr="00621C0B">
        <w:rPr>
          <w:szCs w:val="28"/>
        </w:rPr>
        <w:instrText xml:space="preserve"> HYPERLINK  \l "m10d01" </w:instrText>
      </w:r>
      <w:r w:rsidR="005D3657" w:rsidRPr="00621C0B">
        <w:rPr>
          <w:szCs w:val="28"/>
        </w:rPr>
      </w:r>
      <w:r w:rsidR="005D3657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1</w:t>
      </w:r>
      <w:r w:rsidR="005D3657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D3657" w:rsidRPr="00621C0B">
        <w:rPr>
          <w:szCs w:val="28"/>
        </w:rPr>
        <w:fldChar w:fldCharType="begin"/>
      </w:r>
      <w:r w:rsidR="005D3657" w:rsidRPr="00621C0B">
        <w:rPr>
          <w:szCs w:val="28"/>
        </w:rPr>
        <w:instrText xml:space="preserve"> HYPERLINK  \l "_3._Святаго_священномученика" </w:instrText>
      </w:r>
      <w:r w:rsidR="005D3657" w:rsidRPr="00621C0B">
        <w:rPr>
          <w:szCs w:val="28"/>
        </w:rPr>
      </w:r>
      <w:r w:rsidR="005D3657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3</w:t>
      </w:r>
      <w:r w:rsidR="005D3657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D3657" w:rsidRPr="00621C0B">
        <w:rPr>
          <w:szCs w:val="28"/>
        </w:rPr>
        <w:fldChar w:fldCharType="begin"/>
      </w:r>
      <w:r w:rsidR="005D3657" w:rsidRPr="00621C0B">
        <w:rPr>
          <w:szCs w:val="28"/>
        </w:rPr>
        <w:instrText xml:space="preserve"> HYPERLINK  \l "_5._Святых_святителей," </w:instrText>
      </w:r>
      <w:r w:rsidR="005D3657" w:rsidRPr="00621C0B">
        <w:rPr>
          <w:szCs w:val="28"/>
        </w:rPr>
      </w:r>
      <w:r w:rsidR="005D3657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5</w:t>
      </w:r>
      <w:r w:rsidR="005D3657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D3657" w:rsidRPr="00621C0B">
        <w:rPr>
          <w:szCs w:val="28"/>
        </w:rPr>
        <w:fldChar w:fldCharType="begin"/>
      </w:r>
      <w:r w:rsidR="005D3657" w:rsidRPr="00621C0B">
        <w:rPr>
          <w:szCs w:val="28"/>
        </w:rPr>
        <w:instrText xml:space="preserve"> HYPERLINK  \l "_6._Святаго_и" </w:instrText>
      </w:r>
      <w:r w:rsidR="005D3657" w:rsidRPr="00621C0B">
        <w:rPr>
          <w:szCs w:val="28"/>
        </w:rPr>
      </w:r>
      <w:r w:rsidR="005D3657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6</w:t>
      </w:r>
      <w:r w:rsidR="005D3657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9._Святаго_Апостола" w:history="1">
        <w:r w:rsidR="003C22CA" w:rsidRPr="00621C0B">
          <w:rPr>
            <w:rStyle w:val="Hyperlink"/>
            <w:color w:val="auto"/>
            <w:szCs w:val="28"/>
            <w:u w:val="none"/>
          </w:rPr>
          <w:t>9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0._Преставление_преподобнаго" w:history="1">
        <w:r w:rsidR="003C22CA" w:rsidRPr="00621C0B">
          <w:rPr>
            <w:rStyle w:val="Hyperlink"/>
            <w:color w:val="auto"/>
            <w:szCs w:val="28"/>
            <w:u w:val="none"/>
          </w:rPr>
          <w:t>10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D3657" w:rsidRPr="00621C0B">
        <w:rPr>
          <w:szCs w:val="28"/>
        </w:rPr>
        <w:fldChar w:fldCharType="begin"/>
      </w:r>
      <w:r w:rsidR="005D3657" w:rsidRPr="00621C0B">
        <w:rPr>
          <w:szCs w:val="28"/>
        </w:rPr>
        <w:instrText xml:space="preserve"> HYPERLINK  \l "_11._Святаго_Апостола" </w:instrText>
      </w:r>
      <w:r w:rsidR="005D3657" w:rsidRPr="00621C0B">
        <w:rPr>
          <w:szCs w:val="28"/>
        </w:rPr>
      </w:r>
      <w:r w:rsidR="005D3657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11</w:t>
      </w:r>
      <w:r w:rsidR="005D3657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[зри]_Во_грядущую" w:history="1">
        <w:r w:rsidR="003C22CA" w:rsidRPr="00621C0B">
          <w:rPr>
            <w:rStyle w:val="Hyperlink"/>
            <w:color w:val="auto"/>
            <w:szCs w:val="28"/>
            <w:u w:val="none"/>
          </w:rPr>
          <w:t>[зр</w:t>
        </w:r>
        <w:r w:rsidR="003C22CA" w:rsidRPr="00621C0B">
          <w:rPr>
            <w:rStyle w:val="Hyperlink"/>
            <w:color w:val="auto"/>
            <w:szCs w:val="28"/>
            <w:u w:val="none"/>
          </w:rPr>
          <w:t>и</w:t>
        </w:r>
        <w:r w:rsidR="003C22CA" w:rsidRPr="00621C0B">
          <w:rPr>
            <w:rStyle w:val="Hyperlink"/>
            <w:color w:val="auto"/>
            <w:szCs w:val="28"/>
            <w:u w:val="none"/>
          </w:rPr>
          <w:t>]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3._Празднование_Пресвятей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3</w:t>
        </w:r>
      </w:hyperlink>
      <w:r w:rsidR="0022096A" w:rsidRPr="00621C0B">
        <w:rPr>
          <w:szCs w:val="28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6._Святаго_мученика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6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8._Святаго_Апостола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2._Празднование_явлению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2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3._Святаго_Апостол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3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Празднование_Пресвятей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4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10d26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6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8._Иже_в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9._Преподобнаго_отц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</w:p>
    <w:p w14:paraId="335178F2" w14:textId="77777777" w:rsidR="00B058A1" w:rsidRPr="00B058A1" w:rsidRDefault="003C22CA" w:rsidP="003C22CA">
      <w:pPr>
        <w:pStyle w:val="Heading3"/>
      </w:pPr>
      <w:bookmarkStart w:id="827" w:name="m10d01"/>
      <w:bookmarkStart w:id="828" w:name="_1._Покров_Пресвятыя"/>
      <w:bookmarkEnd w:id="827"/>
      <w:bookmarkEnd w:id="828"/>
      <w:r w:rsidRPr="0051342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Покров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Богородицы,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Анании,</w:t>
      </w:r>
      <w:r w:rsidRPr="00513429">
        <w:rPr>
          <w:bCs/>
          <w:szCs w:val="32"/>
        </w:rPr>
        <w:br/>
        <w:t>единаго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70.</w:t>
      </w:r>
    </w:p>
    <w:p w14:paraId="5799BA3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апостолу,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3F8AF70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 И апостолу в Деяниих, зачало 21 от полу.</w:t>
      </w:r>
    </w:p>
    <w:p w14:paraId="51338FD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апостолу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42225C89" w14:textId="77777777" w:rsidR="00B058A1" w:rsidRPr="00B058A1" w:rsidRDefault="003C22CA" w:rsidP="003C22CA">
      <w:pPr>
        <w:pStyle w:val="Heading3"/>
      </w:pPr>
      <w:bookmarkStart w:id="829" w:name="m10d03"/>
      <w:bookmarkStart w:id="830" w:name="_3._Святаго_священномученика"/>
      <w:bookmarkEnd w:id="829"/>
      <w:bookmarkEnd w:id="830"/>
      <w:r w:rsidRPr="00513429">
        <w:rPr>
          <w:bCs/>
          <w:szCs w:val="32"/>
        </w:rPr>
        <w:t>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священномученика</w:t>
      </w:r>
      <w:r w:rsidRPr="00513429">
        <w:rPr>
          <w:bCs/>
          <w:szCs w:val="32"/>
        </w:rPr>
        <w:br/>
        <w:t>Дионисиа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Ареопагита.</w:t>
      </w:r>
    </w:p>
    <w:p w14:paraId="3B44D26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, /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3C22CA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>.</w:t>
      </w:r>
    </w:p>
    <w:p w14:paraId="5A48A3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40.</w:t>
      </w:r>
    </w:p>
    <w:p w14:paraId="2FA4A15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Свяще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нницы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облеку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59CF2C9F" w14:textId="77777777" w:rsidR="00B058A1" w:rsidRPr="00B058A1" w:rsidRDefault="003C22CA" w:rsidP="003C22CA">
      <w:pPr>
        <w:pStyle w:val="Heading3"/>
      </w:pPr>
      <w:bookmarkStart w:id="831" w:name="m10d05"/>
      <w:bookmarkStart w:id="832" w:name="_5._Святых_святителей,"/>
      <w:bookmarkEnd w:id="831"/>
      <w:bookmarkEnd w:id="832"/>
      <w:r w:rsidRPr="0051342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святителей,</w:t>
      </w:r>
      <w:r w:rsidRPr="00513429">
        <w:rPr>
          <w:bCs/>
          <w:szCs w:val="32"/>
        </w:rPr>
        <w:br/>
        <w:t>Петра,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Алексиа,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Ионы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Филиппа,</w:t>
      </w:r>
      <w:r w:rsidRPr="00513429">
        <w:rPr>
          <w:bCs/>
          <w:szCs w:val="32"/>
        </w:rPr>
        <w:br/>
        <w:t>митрополитов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Московских,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чудотворцев.</w:t>
      </w:r>
    </w:p>
    <w:p w14:paraId="7BEFC6A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возда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38A5987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43D5E68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FF92A05" w14:textId="77777777" w:rsidR="00B058A1" w:rsidRPr="00B058A1" w:rsidRDefault="003C22CA" w:rsidP="003C22CA">
      <w:pPr>
        <w:pStyle w:val="Heading3"/>
        <w:rPr>
          <w:bCs/>
          <w:szCs w:val="32"/>
        </w:rPr>
      </w:pPr>
      <w:bookmarkStart w:id="833" w:name="m10d06"/>
      <w:bookmarkStart w:id="834" w:name="_6._Святаго_и"/>
      <w:bookmarkEnd w:id="833"/>
      <w:bookmarkEnd w:id="834"/>
      <w:r w:rsidRPr="00513429">
        <w:rPr>
          <w:bCs/>
          <w:szCs w:val="32"/>
        </w:rPr>
        <w:t>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Фомы</w:t>
      </w:r>
      <w:r w:rsidR="001D10E3">
        <w:rPr>
          <w:bCs/>
          <w:szCs w:val="32"/>
        </w:rPr>
        <w:t>.</w:t>
      </w:r>
    </w:p>
    <w:p w14:paraId="14CDFA6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3D0B18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131.</w:t>
      </w:r>
    </w:p>
    <w:p w14:paraId="6DC182D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3C4A2E8" w14:textId="77777777" w:rsidR="00B058A1" w:rsidRPr="00B058A1" w:rsidRDefault="003C22CA" w:rsidP="003C22CA">
      <w:pPr>
        <w:pStyle w:val="Heading3"/>
      </w:pPr>
      <w:bookmarkStart w:id="835" w:name="m10d09"/>
      <w:bookmarkStart w:id="836" w:name="_9._Святаго_Апостола"/>
      <w:bookmarkEnd w:id="835"/>
      <w:bookmarkEnd w:id="836"/>
      <w:r w:rsidRPr="0051342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Иакова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Алфеова.</w:t>
      </w:r>
    </w:p>
    <w:p w14:paraId="19AA786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3BDA8E6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131.</w:t>
      </w:r>
    </w:p>
    <w:p w14:paraId="4A9667C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07180D05" w14:textId="77777777" w:rsidR="00B058A1" w:rsidRPr="00B058A1" w:rsidRDefault="003C22CA" w:rsidP="003C22CA">
      <w:pPr>
        <w:pStyle w:val="Heading3"/>
      </w:pPr>
      <w:bookmarkStart w:id="837" w:name="m10d10"/>
      <w:bookmarkStart w:id="838" w:name="_10._Преставление_преподобнаго"/>
      <w:bookmarkEnd w:id="837"/>
      <w:bookmarkEnd w:id="838"/>
      <w:r w:rsidRPr="00513429">
        <w:rPr>
          <w:bCs/>
          <w:szCs w:val="32"/>
        </w:rPr>
        <w:t>10.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Преставление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Амвросиа,</w:t>
      </w:r>
      <w:r w:rsidRPr="00513429">
        <w:rPr>
          <w:bCs/>
          <w:szCs w:val="32"/>
        </w:rPr>
        <w:br/>
        <w:t>старца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Оптинскаго.</w:t>
      </w:r>
    </w:p>
    <w:p w14:paraId="40B8367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760EF95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377FF3E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2BC4CB7" w14:textId="77777777" w:rsidR="00B058A1" w:rsidRPr="00B058A1" w:rsidRDefault="003C22CA" w:rsidP="003C22CA">
      <w:pPr>
        <w:pStyle w:val="Heading3"/>
      </w:pPr>
      <w:bookmarkStart w:id="839" w:name="m10d11"/>
      <w:bookmarkStart w:id="840" w:name="_11._Святаго_Апостола"/>
      <w:bookmarkEnd w:id="839"/>
      <w:bookmarkEnd w:id="840"/>
      <w:r w:rsidRPr="00513429">
        <w:rPr>
          <w:bCs/>
          <w:szCs w:val="32"/>
        </w:rPr>
        <w:t>11.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Филиппа,</w:t>
      </w:r>
      <w:r w:rsidRPr="00513429">
        <w:rPr>
          <w:bCs/>
          <w:szCs w:val="32"/>
        </w:rPr>
        <w:br/>
        <w:t>единаго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седми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диакон.</w:t>
      </w:r>
    </w:p>
    <w:p w14:paraId="4CD7EEF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12F7FF9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20.</w:t>
      </w:r>
    </w:p>
    <w:p w14:paraId="4F15B0C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0E2BA979" w14:textId="77777777" w:rsidR="00B058A1" w:rsidRPr="00B058A1" w:rsidRDefault="003C22CA" w:rsidP="003C22CA">
      <w:pPr>
        <w:pStyle w:val="Heading3"/>
      </w:pPr>
      <w:bookmarkStart w:id="841" w:name="m10d11vs"/>
      <w:bookmarkStart w:id="842" w:name="_[зри]_Во_грядущую"/>
      <w:bookmarkEnd w:id="841"/>
      <w:bookmarkEnd w:id="842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грядущую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неделю</w:t>
      </w:r>
      <w:r w:rsidRPr="00513429">
        <w:rPr>
          <w:bCs/>
          <w:szCs w:val="32"/>
        </w:rPr>
        <w:br/>
        <w:t>память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празднуем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Седмаго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Собора,</w:t>
      </w:r>
      <w:r w:rsidRPr="00513429">
        <w:rPr>
          <w:bCs/>
          <w:szCs w:val="32"/>
        </w:rPr>
        <w:br/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отец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365.</w:t>
      </w:r>
    </w:p>
    <w:p w14:paraId="3C113F0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4, песнь отцев: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3C22CA" w:rsidRPr="008A7522">
        <w:rPr>
          <w:rFonts w:cs="Arial"/>
          <w:szCs w:val="28"/>
        </w:rPr>
        <w:t xml:space="preserve">, / и </w:t>
      </w:r>
      <w:r w:rsidR="00324002" w:rsidRPr="008A7522">
        <w:rPr>
          <w:rFonts w:cs="Arial"/>
          <w:szCs w:val="28"/>
        </w:rPr>
        <w:t>хва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и </w:t>
      </w:r>
      <w:r w:rsidR="00324002" w:rsidRPr="008A7522">
        <w:rPr>
          <w:rFonts w:cs="Arial"/>
          <w:szCs w:val="28"/>
        </w:rPr>
        <w:t>просла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влено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сотвори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нам.</w:t>
      </w:r>
    </w:p>
    <w:p w14:paraId="7CAADE1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334.</w:t>
      </w:r>
    </w:p>
    <w:p w14:paraId="42179C5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Бог </w:t>
      </w:r>
      <w:r w:rsidR="00401C56" w:rsidRPr="008A7522">
        <w:rPr>
          <w:rFonts w:cs="Arial"/>
          <w:szCs w:val="28"/>
        </w:rPr>
        <w:t>бого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в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, и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Собери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преподо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бныя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401C56" w:rsidRPr="008A7522">
        <w:rPr>
          <w:rFonts w:cs="Arial"/>
          <w:szCs w:val="28"/>
        </w:rPr>
        <w:t>завеща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ющия</w:t>
      </w:r>
      <w:r w:rsidR="003C22CA" w:rsidRPr="008A7522">
        <w:rPr>
          <w:rFonts w:cs="Arial"/>
          <w:szCs w:val="28"/>
        </w:rPr>
        <w:t xml:space="preserve"> </w:t>
      </w:r>
      <w:r w:rsidR="0070072E" w:rsidRPr="008A7522">
        <w:rPr>
          <w:rFonts w:cs="Arial"/>
          <w:szCs w:val="28"/>
        </w:rPr>
        <w:t>заве</w:t>
      </w:r>
      <w:r w:rsidR="0070072E">
        <w:rPr>
          <w:szCs w:val="28"/>
        </w:rPr>
        <w:t>́</w:t>
      </w:r>
      <w:r w:rsidR="0070072E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</w:t>
      </w:r>
      <w:r w:rsidR="00401C56" w:rsidRPr="008A7522">
        <w:rPr>
          <w:rFonts w:cs="Arial"/>
          <w:szCs w:val="28"/>
        </w:rPr>
        <w:t>же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ртвах</w:t>
      </w:r>
      <w:r w:rsidR="003C22CA" w:rsidRPr="008A7522">
        <w:rPr>
          <w:rFonts w:cs="Arial"/>
          <w:szCs w:val="28"/>
        </w:rPr>
        <w:t>.</w:t>
      </w:r>
    </w:p>
    <w:p w14:paraId="1ED6344A" w14:textId="77777777" w:rsidR="00B058A1" w:rsidRPr="00B058A1" w:rsidRDefault="003C22CA" w:rsidP="003C22CA">
      <w:pPr>
        <w:pStyle w:val="Heading3"/>
      </w:pPr>
      <w:bookmarkStart w:id="843" w:name="m10d13"/>
      <w:bookmarkStart w:id="844" w:name="_13._Празднование_Пресвятей"/>
      <w:bookmarkEnd w:id="843"/>
      <w:bookmarkEnd w:id="844"/>
      <w:r w:rsidRPr="00513429">
        <w:rPr>
          <w:bCs/>
          <w:szCs w:val="32"/>
        </w:rPr>
        <w:t>13.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Богородице,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нарицаемыя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Иверския.</w:t>
      </w:r>
    </w:p>
    <w:p w14:paraId="1AA0BD9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239556D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333156E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06E01C90" w14:textId="77777777" w:rsidR="00B058A1" w:rsidRPr="00B058A1" w:rsidRDefault="003C22CA" w:rsidP="003C22CA">
      <w:pPr>
        <w:pStyle w:val="Heading3"/>
      </w:pPr>
      <w:bookmarkStart w:id="845" w:name="m10d16"/>
      <w:bookmarkStart w:id="846" w:name="_16._Святаго_мученика"/>
      <w:bookmarkEnd w:id="845"/>
      <w:bookmarkEnd w:id="846"/>
      <w:r w:rsidRPr="00513429">
        <w:rPr>
          <w:bCs/>
          <w:szCs w:val="32"/>
        </w:rPr>
        <w:t>16.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мученика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Логгина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сотника,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Кресте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Господни.</w:t>
      </w:r>
    </w:p>
    <w:p w14:paraId="5EB473B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BC7FE2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к </w:t>
      </w:r>
      <w:r w:rsidR="00E774DE" w:rsidRPr="008A7522">
        <w:rPr>
          <w:bCs/>
          <w:color w:val="FF0000"/>
          <w:szCs w:val="28"/>
        </w:rPr>
        <w:t>Тимофею</w:t>
      </w:r>
      <w:r w:rsidR="003C22CA" w:rsidRPr="008A7522">
        <w:rPr>
          <w:bCs/>
          <w:color w:val="FF0000"/>
          <w:szCs w:val="28"/>
        </w:rPr>
        <w:t>, зачало 292.</w:t>
      </w:r>
    </w:p>
    <w:p w14:paraId="526F2E9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0E5AFE59" w14:textId="77777777" w:rsidR="00B058A1" w:rsidRPr="00B058A1" w:rsidRDefault="003C22CA" w:rsidP="003C22CA">
      <w:pPr>
        <w:pStyle w:val="Heading3"/>
      </w:pPr>
      <w:bookmarkStart w:id="847" w:name="m10d18"/>
      <w:bookmarkStart w:id="848" w:name="_18._Святаго_Апостола"/>
      <w:bookmarkEnd w:id="847"/>
      <w:bookmarkEnd w:id="848"/>
      <w:r w:rsidRPr="00513429">
        <w:rPr>
          <w:bCs/>
          <w:szCs w:val="32"/>
        </w:rPr>
        <w:t>18.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Евангелиста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Луки.</w:t>
      </w:r>
    </w:p>
    <w:p w14:paraId="53DC453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44593C1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колоссаем, зачало 260 от полу.</w:t>
      </w:r>
    </w:p>
    <w:p w14:paraId="2E63B6D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4269560E" w14:textId="77777777" w:rsidR="00B058A1" w:rsidRPr="00B058A1" w:rsidRDefault="003C22CA" w:rsidP="003C22CA">
      <w:pPr>
        <w:pStyle w:val="Heading3"/>
      </w:pPr>
      <w:bookmarkStart w:id="849" w:name="m10d22"/>
      <w:bookmarkStart w:id="850" w:name="_22._Празднование_явлению"/>
      <w:bookmarkEnd w:id="849"/>
      <w:bookmarkEnd w:id="850"/>
      <w:r w:rsidRPr="00513429">
        <w:rPr>
          <w:bCs/>
          <w:szCs w:val="32"/>
        </w:rPr>
        <w:t>22.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явлению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иконы</w:t>
      </w:r>
      <w:r w:rsidRPr="0051342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Казанския.</w:t>
      </w:r>
    </w:p>
    <w:p w14:paraId="5E1720A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384D01D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7D4C2DA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6E815C3A" w14:textId="77777777" w:rsidR="00B058A1" w:rsidRPr="00B058A1" w:rsidRDefault="003C22CA" w:rsidP="003C22CA">
      <w:pPr>
        <w:pStyle w:val="Heading3"/>
      </w:pPr>
      <w:bookmarkStart w:id="851" w:name="m10d23"/>
      <w:bookmarkStart w:id="852" w:name="_23._Святаго_Апостола"/>
      <w:bookmarkEnd w:id="851"/>
      <w:bookmarkEnd w:id="852"/>
      <w:r w:rsidRPr="0051342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Иакова</w:t>
      </w:r>
      <w:r w:rsidRPr="00513429">
        <w:rPr>
          <w:bCs/>
          <w:szCs w:val="32"/>
        </w:rPr>
        <w:br/>
        <w:t>брата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Божия.</w:t>
      </w:r>
    </w:p>
    <w:p w14:paraId="73BC0C3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102C75A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200.</w:t>
      </w:r>
    </w:p>
    <w:p w14:paraId="14AAC7B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6BC597F" w14:textId="77777777" w:rsidR="00B058A1" w:rsidRPr="00B058A1" w:rsidRDefault="003C22CA" w:rsidP="003C22CA">
      <w:pPr>
        <w:pStyle w:val="Heading3"/>
      </w:pPr>
      <w:bookmarkStart w:id="853" w:name="m10d24"/>
      <w:bookmarkStart w:id="854" w:name="_24._Празднование_Пресвятей"/>
      <w:bookmarkEnd w:id="853"/>
      <w:bookmarkEnd w:id="854"/>
      <w:r w:rsidRPr="0051342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Богородице,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Ея</w:t>
      </w:r>
      <w:r w:rsidRPr="00513429">
        <w:rPr>
          <w:bCs/>
          <w:szCs w:val="32"/>
        </w:rPr>
        <w:br/>
        <w:t>именуемыя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скорбящих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радости.</w:t>
      </w:r>
    </w:p>
    <w:p w14:paraId="32C248C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627007C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7EE79B0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163298A3" w14:textId="77777777" w:rsidR="00B058A1" w:rsidRPr="00B058A1" w:rsidRDefault="003C22CA" w:rsidP="003C22CA">
      <w:pPr>
        <w:pStyle w:val="Heading3"/>
      </w:pPr>
      <w:bookmarkStart w:id="855" w:name="m10d26"/>
      <w:bookmarkStart w:id="856" w:name="_26._Святаго_и"/>
      <w:bookmarkEnd w:id="855"/>
      <w:bookmarkEnd w:id="856"/>
      <w:r w:rsidRPr="00513429">
        <w:rPr>
          <w:bCs/>
          <w:szCs w:val="32"/>
        </w:rPr>
        <w:t>26.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славнаго</w:t>
      </w:r>
      <w:r w:rsidRPr="00513429">
        <w:rPr>
          <w:bCs/>
          <w:szCs w:val="32"/>
        </w:rPr>
        <w:br/>
        <w:t>великомученика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Димитрия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Мироточца.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воспоминание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страшнаго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трясения.</w:t>
      </w:r>
    </w:p>
    <w:p w14:paraId="2E1650E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92A5D6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трясения, ко евреем, зачало 331 от полу, и святаго, к </w:t>
      </w:r>
      <w:r w:rsidR="00E774DE" w:rsidRPr="008A7522">
        <w:rPr>
          <w:bCs/>
          <w:color w:val="FF0000"/>
          <w:szCs w:val="28"/>
        </w:rPr>
        <w:t>Тимофею</w:t>
      </w:r>
      <w:r w:rsidR="003C22CA" w:rsidRPr="008A7522">
        <w:rPr>
          <w:bCs/>
          <w:color w:val="FF0000"/>
          <w:szCs w:val="28"/>
        </w:rPr>
        <w:t>, зачало 292.</w:t>
      </w:r>
    </w:p>
    <w:p w14:paraId="594ED83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отри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нул ны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, и низложи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нас.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Стрясл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>, и смути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>.</w:t>
      </w:r>
    </w:p>
    <w:p w14:paraId="40C9A9F8" w14:textId="77777777" w:rsidR="00B058A1" w:rsidRPr="00B058A1" w:rsidRDefault="003C22CA" w:rsidP="003C22CA">
      <w:pPr>
        <w:pStyle w:val="Heading3"/>
      </w:pPr>
      <w:bookmarkStart w:id="857" w:name="m10d28"/>
      <w:bookmarkStart w:id="858" w:name="_28._Иже_во"/>
      <w:bookmarkEnd w:id="857"/>
      <w:bookmarkEnd w:id="858"/>
      <w:r w:rsidRPr="00513429">
        <w:rPr>
          <w:bCs/>
          <w:szCs w:val="32"/>
        </w:rPr>
        <w:t>28.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Димитриа,</w:t>
      </w:r>
      <w:r w:rsidRPr="0051342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Ростовскаго.</w:t>
      </w:r>
    </w:p>
    <w:p w14:paraId="138A6FD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40F0DE9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7398717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A45D2EC" w14:textId="77777777" w:rsidR="00B058A1" w:rsidRPr="00B058A1" w:rsidRDefault="003C22CA" w:rsidP="003C22CA">
      <w:pPr>
        <w:pStyle w:val="Heading3"/>
      </w:pPr>
      <w:bookmarkStart w:id="859" w:name="m10d29"/>
      <w:bookmarkStart w:id="860" w:name="_29._Преподобнаго_отца"/>
      <w:bookmarkEnd w:id="859"/>
      <w:bookmarkEnd w:id="860"/>
      <w:r w:rsidRPr="00513429">
        <w:rPr>
          <w:bCs/>
          <w:szCs w:val="32"/>
        </w:rPr>
        <w:t>29.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Аврамиа</w:t>
      </w:r>
      <w:r w:rsidRPr="00513429">
        <w:rPr>
          <w:bCs/>
          <w:szCs w:val="32"/>
        </w:rPr>
        <w:br/>
        <w:t>архимандрита,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Ростовскаго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23B988C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1FC0A9A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3D3985CC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2CEAEEF" w14:textId="77777777" w:rsidR="00B54C3F" w:rsidRPr="008A7522" w:rsidRDefault="00B54C3F" w:rsidP="003C22CA">
      <w:pPr>
        <w:rPr>
          <w:rFonts w:cs="Arial"/>
          <w:szCs w:val="22"/>
        </w:rPr>
      </w:pPr>
    </w:p>
    <w:p w14:paraId="2E1A0022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A00D90">
          <w:headerReference w:type="default" r:id="rId43"/>
          <w:headerReference w:type="first" r:id="rId44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3683F51D" w14:textId="77777777" w:rsidR="003C22CA" w:rsidRPr="00513429" w:rsidRDefault="004319E9" w:rsidP="009534B3">
      <w:pPr>
        <w:pStyle w:val="Heading2"/>
      </w:pPr>
      <w:bookmarkStart w:id="861" w:name="m11"/>
      <w:bookmarkStart w:id="862" w:name="_Месяц_ноемврий."/>
      <w:bookmarkEnd w:id="861"/>
      <w:bookmarkEnd w:id="862"/>
      <w:r w:rsidRPr="00513429">
        <w:t>МЕСЯЦ</w:t>
      </w:r>
      <w:r>
        <w:t xml:space="preserve"> </w:t>
      </w:r>
      <w:r w:rsidRPr="00513429">
        <w:t>НОЕМВРИЙ.</w:t>
      </w:r>
    </w:p>
    <w:p w14:paraId="7F5F2E6D" w14:textId="77777777" w:rsidR="003C22CA" w:rsidRPr="00621C0B" w:rsidRDefault="009534B3" w:rsidP="0022096A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EB4DE4" w:rsidRPr="00621C0B">
        <w:rPr>
          <w:szCs w:val="22"/>
        </w:rPr>
        <w:fldChar w:fldCharType="begin"/>
      </w:r>
      <w:r w:rsidR="00EB4DE4" w:rsidRPr="00621C0B">
        <w:rPr>
          <w:szCs w:val="22"/>
        </w:rPr>
        <w:instrText xml:space="preserve"> HYPERLINK  \l "m11d01" </w:instrText>
      </w:r>
      <w:r w:rsidR="00EB4DE4" w:rsidRPr="00621C0B">
        <w:rPr>
          <w:szCs w:val="22"/>
        </w:rPr>
      </w:r>
      <w:r w:rsidR="00EB4DE4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1</w:t>
      </w:r>
      <w:r w:rsidR="00EB4DE4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EB4DE4" w:rsidRPr="00621C0B">
        <w:rPr>
          <w:szCs w:val="22"/>
        </w:rPr>
        <w:fldChar w:fldCharType="begin"/>
      </w:r>
      <w:r w:rsidR="00EB4DE4" w:rsidRPr="00621C0B">
        <w:rPr>
          <w:szCs w:val="22"/>
        </w:rPr>
        <w:instrText xml:space="preserve"> HYPERLINK  \l "_5._Преставление_иже" </w:instrText>
      </w:r>
      <w:r w:rsidR="00EB4DE4" w:rsidRPr="00621C0B">
        <w:rPr>
          <w:szCs w:val="22"/>
        </w:rPr>
      </w:r>
      <w:r w:rsidR="00EB4DE4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5</w:t>
      </w:r>
      <w:r w:rsidR="00EB4DE4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EB4DE4" w:rsidRPr="00621C0B">
        <w:rPr>
          <w:szCs w:val="22"/>
        </w:rPr>
        <w:fldChar w:fldCharType="begin"/>
      </w:r>
      <w:r w:rsidR="00EB4DE4" w:rsidRPr="00621C0B">
        <w:rPr>
          <w:szCs w:val="22"/>
        </w:rPr>
        <w:instrText xml:space="preserve"> HYPERLINK  \l "_6._Преподобнаго_и" </w:instrText>
      </w:r>
      <w:r w:rsidR="00EB4DE4" w:rsidRPr="00621C0B">
        <w:rPr>
          <w:szCs w:val="22"/>
        </w:rPr>
      </w:r>
      <w:r w:rsidR="00EB4DE4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6</w:t>
      </w:r>
      <w:r w:rsidR="00EB4DE4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EB4DE4" w:rsidRPr="00621C0B">
        <w:rPr>
          <w:szCs w:val="22"/>
        </w:rPr>
        <w:fldChar w:fldCharType="begin"/>
      </w:r>
      <w:r w:rsidR="00EB4DE4" w:rsidRPr="00621C0B">
        <w:rPr>
          <w:szCs w:val="22"/>
        </w:rPr>
        <w:instrText xml:space="preserve"> HYPERLINK  \l "_8._Собор_святаго" </w:instrText>
      </w:r>
      <w:r w:rsidR="00EB4DE4" w:rsidRPr="00621C0B">
        <w:rPr>
          <w:szCs w:val="22"/>
        </w:rPr>
      </w:r>
      <w:r w:rsidR="00EB4DE4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8</w:t>
      </w:r>
      <w:r w:rsidR="00EB4DE4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3._Иже_во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3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4._Святаго_и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4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5._Преподобнаго_и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5</w:t>
        </w:r>
      </w:hyperlink>
      <w:r w:rsidR="0022096A" w:rsidRPr="00621C0B">
        <w:rPr>
          <w:szCs w:val="22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6._Святаго_Апостола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6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9._Святителя_Филарета,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1._Вход_в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1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2._Святаго_Апостол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2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3._Святаго_благовернаг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3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Святыя_великомученицы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4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Иже_в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5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7._Святаго_великомученик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7</w:t>
        </w:r>
      </w:hyperlink>
      <w:r w:rsidR="0031429F" w:rsidRPr="00621C0B">
        <w:t xml:space="preserve">   </w:t>
      </w:r>
      <w:r w:rsidRPr="009F1749">
        <w:rPr>
          <w:color w:val="FF0000"/>
          <w:szCs w:val="24"/>
        </w:rPr>
        <w:t>•</w:t>
      </w:r>
      <w:r w:rsidR="0031429F" w:rsidRPr="00621C0B">
        <w:rPr>
          <w:szCs w:val="24"/>
        </w:rPr>
        <w:t xml:space="preserve"> </w:t>
      </w:r>
      <w:hyperlink w:anchor="_28._Святаго_преподобномученика" w:history="1">
        <w:r w:rsidR="0031429F" w:rsidRPr="00621C0B">
          <w:rPr>
            <w:rStyle w:val="Hyperlink"/>
            <w:color w:val="auto"/>
            <w:u w:val="none"/>
          </w:rPr>
          <w:t>2</w:t>
        </w:r>
        <w:r w:rsidR="0031429F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30._Святаго_Апостола" w:history="1">
        <w:r w:rsidR="003C22CA" w:rsidRPr="00621C0B">
          <w:rPr>
            <w:rStyle w:val="Hyperlink"/>
            <w:color w:val="auto"/>
            <w:u w:val="none"/>
          </w:rPr>
          <w:t>3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</w:p>
    <w:p w14:paraId="01850416" w14:textId="77777777" w:rsidR="00B058A1" w:rsidRPr="00B058A1" w:rsidRDefault="003C22CA" w:rsidP="003C22CA">
      <w:pPr>
        <w:pStyle w:val="Heading3"/>
      </w:pPr>
      <w:bookmarkStart w:id="863" w:name="m11d01"/>
      <w:bookmarkStart w:id="864" w:name="_1._Святых_и"/>
      <w:bookmarkEnd w:id="863"/>
      <w:bookmarkEnd w:id="864"/>
      <w:r w:rsidRPr="0051342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чудотворцев</w:t>
      </w:r>
      <w:r w:rsidRPr="00513429">
        <w:rPr>
          <w:bCs/>
          <w:szCs w:val="32"/>
        </w:rPr>
        <w:br/>
        <w:t>безсребреников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Космы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Дамиана,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Асии.</w:t>
      </w:r>
    </w:p>
    <w:p w14:paraId="66FA767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Предзре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3C22CA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есть, да не подви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>жуся.</w:t>
      </w:r>
    </w:p>
    <w:p w14:paraId="319F8F1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153.</w:t>
      </w:r>
    </w:p>
    <w:p w14:paraId="5141652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Се что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что красно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жи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ти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3C22CA" w:rsidRPr="008A7522">
        <w:rPr>
          <w:rFonts w:cs="Arial"/>
          <w:szCs w:val="28"/>
        </w:rPr>
        <w:t>.</w:t>
      </w:r>
    </w:p>
    <w:p w14:paraId="54D39144" w14:textId="77777777" w:rsidR="00B058A1" w:rsidRPr="00B058A1" w:rsidRDefault="003C22CA" w:rsidP="003C22CA">
      <w:pPr>
        <w:pStyle w:val="Heading3"/>
      </w:pPr>
      <w:bookmarkStart w:id="865" w:name="m11d05"/>
      <w:bookmarkStart w:id="866" w:name="_5._Преставление_иже"/>
      <w:bookmarkEnd w:id="865"/>
      <w:bookmarkEnd w:id="866"/>
      <w:r w:rsidRPr="0051342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Преставление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Ионы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архиепископа,</w:t>
      </w:r>
      <w:r w:rsidRPr="00513429">
        <w:rPr>
          <w:bCs/>
          <w:szCs w:val="32"/>
        </w:rPr>
        <w:br/>
        <w:t>Новогородскаго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5378CBB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5C2B5E6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06D08C9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9AEAFDD" w14:textId="77777777" w:rsidR="00B058A1" w:rsidRPr="00B058A1" w:rsidRDefault="003C22CA" w:rsidP="003C22CA">
      <w:pPr>
        <w:pStyle w:val="Heading3"/>
      </w:pPr>
      <w:bookmarkStart w:id="867" w:name="m11d06"/>
      <w:bookmarkStart w:id="868" w:name="_6._Преподобнаго_и"/>
      <w:bookmarkEnd w:id="867"/>
      <w:bookmarkEnd w:id="868"/>
      <w:r w:rsidRPr="00513429">
        <w:rPr>
          <w:bCs/>
          <w:szCs w:val="32"/>
        </w:rPr>
        <w:t>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богоноснаго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Варлаама</w:t>
      </w:r>
      <w:r w:rsidRPr="00513429">
        <w:rPr>
          <w:bCs/>
          <w:szCs w:val="32"/>
        </w:rPr>
        <w:br/>
        <w:t>Новогородскаго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чудотворца,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Хутыне.</w:t>
      </w:r>
    </w:p>
    <w:p w14:paraId="0D9D627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69D6428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5BC2CE5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B73D51F" w14:textId="77777777" w:rsidR="00B058A1" w:rsidRPr="00B058A1" w:rsidRDefault="003C22CA" w:rsidP="003C22CA">
      <w:pPr>
        <w:pStyle w:val="Heading3"/>
      </w:pPr>
      <w:bookmarkStart w:id="869" w:name="m11d08"/>
      <w:bookmarkStart w:id="870" w:name="_8._Собор_святаго"/>
      <w:bookmarkEnd w:id="869"/>
      <w:bookmarkEnd w:id="870"/>
      <w:r w:rsidRPr="00513429">
        <w:rPr>
          <w:bCs/>
          <w:szCs w:val="32"/>
        </w:rPr>
        <w:t>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Собор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Архистратига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Михаила,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прочих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Безплотных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Сил.</w:t>
      </w:r>
    </w:p>
    <w:p w14:paraId="05C3F27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CA31D8" w:rsidRPr="008A7522">
        <w:rPr>
          <w:rFonts w:cs="Arial"/>
          <w:szCs w:val="28"/>
        </w:rPr>
        <w:t>Творя</w:t>
      </w:r>
      <w:r w:rsidR="00CA31D8">
        <w:rPr>
          <w:szCs w:val="28"/>
        </w:rPr>
        <w:t>́</w:t>
      </w:r>
      <w:r w:rsidR="00CA31D8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нгелы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>
        <w:rPr>
          <w:rFonts w:cs="Arial"/>
          <w:szCs w:val="28"/>
        </w:rPr>
        <w:t>д</w:t>
      </w:r>
      <w:r w:rsidR="00966A98" w:rsidRPr="008A7522">
        <w:rPr>
          <w:rFonts w:cs="Arial"/>
          <w:szCs w:val="28"/>
        </w:rPr>
        <w:t>у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хи</w:t>
      </w:r>
      <w:r w:rsidR="003C22CA" w:rsidRPr="008A7522">
        <w:rPr>
          <w:rFonts w:cs="Arial"/>
          <w:szCs w:val="28"/>
        </w:rPr>
        <w:t xml:space="preserve">, / и </w:t>
      </w:r>
      <w:r w:rsidR="00880C1C" w:rsidRPr="008A7522">
        <w:rPr>
          <w:rFonts w:cs="Arial"/>
          <w:szCs w:val="28"/>
        </w:rPr>
        <w:t>слуги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пла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мень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о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гненный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939576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305.</w:t>
      </w:r>
    </w:p>
    <w:p w14:paraId="37DC0A8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вси </w:t>
      </w:r>
      <w:r w:rsidR="00880C1C" w:rsidRPr="008A7522">
        <w:rPr>
          <w:rFonts w:cs="Arial"/>
          <w:szCs w:val="28"/>
        </w:rPr>
        <w:t>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нгели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80C1C" w:rsidRPr="008A7522">
        <w:rPr>
          <w:rFonts w:cs="Arial"/>
          <w:szCs w:val="28"/>
        </w:rPr>
        <w:t>хвали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вся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Той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, Той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0C1C" w:rsidRPr="008A7522">
        <w:rPr>
          <w:rFonts w:cs="Arial"/>
          <w:szCs w:val="28"/>
        </w:rPr>
        <w:t>созда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шася</w:t>
      </w:r>
      <w:r w:rsidR="003C22CA" w:rsidRPr="008A7522">
        <w:rPr>
          <w:rFonts w:cs="Arial"/>
          <w:szCs w:val="28"/>
        </w:rPr>
        <w:t>.</w:t>
      </w:r>
    </w:p>
    <w:p w14:paraId="0F8BADCA" w14:textId="77777777" w:rsidR="00B058A1" w:rsidRPr="00B058A1" w:rsidRDefault="003C22CA" w:rsidP="003C22CA">
      <w:pPr>
        <w:pStyle w:val="Heading3"/>
      </w:pPr>
      <w:bookmarkStart w:id="871" w:name="m11d13"/>
      <w:bookmarkStart w:id="872" w:name="_13._Иже_во"/>
      <w:bookmarkEnd w:id="871"/>
      <w:bookmarkEnd w:id="872"/>
      <w:r w:rsidRPr="00513429">
        <w:rPr>
          <w:bCs/>
          <w:szCs w:val="32"/>
        </w:rPr>
        <w:t>13.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Иоанна,</w:t>
      </w:r>
      <w:r w:rsidRPr="00513429">
        <w:rPr>
          <w:bCs/>
          <w:szCs w:val="32"/>
        </w:rPr>
        <w:br/>
        <w:t>архиепископа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Константиня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града,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Златоустаго.</w:t>
      </w:r>
    </w:p>
    <w:p w14:paraId="7C96D75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41CF8D2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5266F0B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22CF392" w14:textId="77777777" w:rsidR="00B058A1" w:rsidRPr="00B058A1" w:rsidRDefault="003C22CA" w:rsidP="003C22CA">
      <w:pPr>
        <w:pStyle w:val="Heading3"/>
      </w:pPr>
      <w:bookmarkStart w:id="873" w:name="m11d14"/>
      <w:bookmarkStart w:id="874" w:name="_14._Святаго_и"/>
      <w:bookmarkEnd w:id="873"/>
      <w:bookmarkEnd w:id="874"/>
      <w:r w:rsidRPr="00513429">
        <w:rPr>
          <w:bCs/>
          <w:szCs w:val="32"/>
        </w:rPr>
        <w:t>14.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всехвальнаго</w:t>
      </w:r>
      <w:r w:rsidRPr="00513429">
        <w:rPr>
          <w:bCs/>
          <w:szCs w:val="32"/>
        </w:rPr>
        <w:br/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Филиппа.</w:t>
      </w:r>
    </w:p>
    <w:p w14:paraId="2188FB2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1F17320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131.</w:t>
      </w:r>
    </w:p>
    <w:p w14:paraId="57E7E96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6F0DABE" w14:textId="77777777" w:rsidR="00B058A1" w:rsidRPr="00B058A1" w:rsidRDefault="003C22CA" w:rsidP="003C22CA">
      <w:pPr>
        <w:pStyle w:val="Heading3"/>
      </w:pPr>
      <w:bookmarkStart w:id="875" w:name="m11d15"/>
      <w:bookmarkStart w:id="876" w:name="_15._Преподобнаго_и"/>
      <w:bookmarkEnd w:id="875"/>
      <w:bookmarkEnd w:id="876"/>
      <w:r w:rsidRPr="00513429">
        <w:rPr>
          <w:bCs/>
          <w:szCs w:val="32"/>
        </w:rPr>
        <w:t>15.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богоноснаго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Паисиа,</w:t>
      </w:r>
      <w:r w:rsidRPr="00513429">
        <w:rPr>
          <w:bCs/>
          <w:szCs w:val="32"/>
        </w:rPr>
        <w:br/>
        <w:t>игумена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Нямецкия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обители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1104A72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7A8E68C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334.</w:t>
      </w:r>
    </w:p>
    <w:p w14:paraId="4457593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60562AC" w14:textId="77777777" w:rsidR="00B058A1" w:rsidRPr="00B058A1" w:rsidRDefault="003C22CA" w:rsidP="003C22CA">
      <w:pPr>
        <w:pStyle w:val="Heading3"/>
      </w:pPr>
      <w:bookmarkStart w:id="877" w:name="m11d16"/>
      <w:bookmarkStart w:id="878" w:name="_16._Святаго_Апостола"/>
      <w:bookmarkEnd w:id="877"/>
      <w:bookmarkEnd w:id="878"/>
      <w:r w:rsidRPr="00513429">
        <w:rPr>
          <w:bCs/>
          <w:szCs w:val="32"/>
        </w:rPr>
        <w:t>16.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Евангелиста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Матфеа.</w:t>
      </w:r>
    </w:p>
    <w:p w14:paraId="77A7515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68E7CC1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131.</w:t>
      </w:r>
    </w:p>
    <w:p w14:paraId="1F8E9B8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CF24557" w14:textId="77777777" w:rsidR="00B058A1" w:rsidRPr="00B058A1" w:rsidRDefault="003C22CA" w:rsidP="003C22CA">
      <w:pPr>
        <w:pStyle w:val="Heading3"/>
      </w:pPr>
      <w:bookmarkStart w:id="879" w:name="m11d19"/>
      <w:bookmarkStart w:id="880" w:name="_19._Святителя_Филарета,"/>
      <w:bookmarkEnd w:id="879"/>
      <w:bookmarkEnd w:id="880"/>
      <w:r w:rsidRPr="00513429">
        <w:rPr>
          <w:bCs/>
          <w:szCs w:val="32"/>
        </w:rPr>
        <w:t>19.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Святителя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Филарета,</w:t>
      </w:r>
      <w:r w:rsidRPr="0051342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Московскаго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Коломенскаго.</w:t>
      </w:r>
    </w:p>
    <w:p w14:paraId="355B01A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7F5A745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ефесеем, зачало 233.</w:t>
      </w:r>
    </w:p>
    <w:p w14:paraId="4C2D712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65A3598" w14:textId="77777777" w:rsidR="00B058A1" w:rsidRPr="00B058A1" w:rsidRDefault="003C22CA" w:rsidP="003C22CA">
      <w:pPr>
        <w:pStyle w:val="Heading3"/>
      </w:pPr>
      <w:bookmarkStart w:id="881" w:name="m11d21"/>
      <w:bookmarkStart w:id="882" w:name="_21._Вход_во"/>
      <w:bookmarkEnd w:id="881"/>
      <w:bookmarkEnd w:id="882"/>
      <w:r w:rsidRPr="00513429">
        <w:rPr>
          <w:bCs/>
          <w:szCs w:val="32"/>
        </w:rPr>
        <w:t>21.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Вход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храм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Богородицы.</w:t>
      </w:r>
    </w:p>
    <w:p w14:paraId="4DC6AE9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5A2463F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</w:t>
      </w:r>
    </w:p>
    <w:p w14:paraId="411BF2C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683D2297" w14:textId="77777777" w:rsidR="00B058A1" w:rsidRPr="00B058A1" w:rsidRDefault="003C22CA" w:rsidP="003C22CA">
      <w:pPr>
        <w:pStyle w:val="Heading3"/>
      </w:pPr>
      <w:bookmarkStart w:id="883" w:name="m11d22"/>
      <w:bookmarkStart w:id="884" w:name="_22._Святаго_Апостола"/>
      <w:bookmarkEnd w:id="883"/>
      <w:bookmarkEnd w:id="884"/>
      <w:r w:rsidRPr="00513429">
        <w:rPr>
          <w:bCs/>
          <w:szCs w:val="32"/>
        </w:rPr>
        <w:t>22.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Филимона,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ним.</w:t>
      </w:r>
    </w:p>
    <w:p w14:paraId="0C64EF7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святым,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1742B42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дне и святым, к </w:t>
      </w:r>
      <w:r w:rsidR="00E774DE" w:rsidRPr="008A7522">
        <w:rPr>
          <w:bCs/>
          <w:color w:val="FF0000"/>
          <w:szCs w:val="28"/>
        </w:rPr>
        <w:t>Филимону</w:t>
      </w:r>
      <w:r w:rsidR="003C22CA" w:rsidRPr="008A7522">
        <w:rPr>
          <w:bCs/>
          <w:color w:val="FF0000"/>
          <w:szCs w:val="28"/>
        </w:rPr>
        <w:t>, последи 302-го зачала.</w:t>
      </w:r>
    </w:p>
    <w:p w14:paraId="7506A19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святым,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1A724B78" w14:textId="77777777" w:rsidR="00B058A1" w:rsidRPr="00B058A1" w:rsidRDefault="003C22CA" w:rsidP="003C22CA">
      <w:pPr>
        <w:pStyle w:val="Heading3"/>
      </w:pPr>
      <w:bookmarkStart w:id="885" w:name="m11d23"/>
      <w:bookmarkStart w:id="886" w:name="_23._Святаго_благовернаго"/>
      <w:bookmarkEnd w:id="885"/>
      <w:bookmarkEnd w:id="886"/>
      <w:r w:rsidRPr="0051342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благовернаго</w:t>
      </w:r>
      <w:r w:rsidRPr="00513429">
        <w:rPr>
          <w:bCs/>
          <w:szCs w:val="32"/>
        </w:rPr>
        <w:br/>
        <w:t>великаго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князя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Александра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Невскаго.</w:t>
      </w:r>
    </w:p>
    <w:p w14:paraId="2DC5E8D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 xml:space="preserve">рокимен </w:t>
      </w:r>
      <w:r w:rsidR="00966A98" w:rsidRPr="008A7522">
        <w:rPr>
          <w:bCs/>
          <w:color w:val="FF0000"/>
          <w:szCs w:val="28"/>
        </w:rPr>
        <w:t>праздника и святаго</w:t>
      </w:r>
      <w:r w:rsidR="003C22CA" w:rsidRPr="008A7522">
        <w:rPr>
          <w:bCs/>
          <w:color w:val="FF0000"/>
          <w:szCs w:val="28"/>
        </w:rPr>
        <w:t>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C81C34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</w:t>
      </w:r>
      <w:r w:rsidR="00966A98" w:rsidRPr="008A7522">
        <w:rPr>
          <w:bCs/>
          <w:color w:val="FF0000"/>
          <w:szCs w:val="28"/>
        </w:rPr>
        <w:t>дне и святаго</w:t>
      </w:r>
      <w:r w:rsidR="003C22CA" w:rsidRPr="008A7522">
        <w:rPr>
          <w:bCs/>
          <w:color w:val="FF0000"/>
          <w:szCs w:val="28"/>
        </w:rPr>
        <w:t>, к галатом, зачало 213.</w:t>
      </w:r>
    </w:p>
    <w:p w14:paraId="392CCEA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ллилуиа </w:t>
      </w:r>
      <w:r w:rsidR="00966A98" w:rsidRPr="008A7522">
        <w:rPr>
          <w:bCs/>
          <w:color w:val="FF0000"/>
          <w:szCs w:val="28"/>
        </w:rPr>
        <w:t>праздника и святаго</w:t>
      </w:r>
      <w:r w:rsidR="003C22CA" w:rsidRPr="008A7522">
        <w:rPr>
          <w:bCs/>
          <w:color w:val="FF0000"/>
          <w:szCs w:val="28"/>
        </w:rPr>
        <w:t>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70103C3" w14:textId="77777777" w:rsidR="00B058A1" w:rsidRPr="00B058A1" w:rsidRDefault="003C22CA" w:rsidP="003C22CA">
      <w:pPr>
        <w:pStyle w:val="Heading3"/>
      </w:pPr>
      <w:bookmarkStart w:id="887" w:name="m11d24"/>
      <w:bookmarkStart w:id="888" w:name="_24._Святыя_великомученицы"/>
      <w:bookmarkEnd w:id="887"/>
      <w:bookmarkEnd w:id="888"/>
      <w:r w:rsidRPr="0051342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Екатерины.</w:t>
      </w:r>
    </w:p>
    <w:p w14:paraId="4CFA059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святыя,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>.</w:t>
      </w:r>
    </w:p>
    <w:p w14:paraId="2EB4483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святыя, к ефесеем, зачало 233.</w:t>
      </w:r>
    </w:p>
    <w:p w14:paraId="55435D3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святыя, глас 1: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их.</w:t>
      </w:r>
    </w:p>
    <w:p w14:paraId="145AFA45" w14:textId="77777777" w:rsidR="00B058A1" w:rsidRPr="00B058A1" w:rsidRDefault="003C22CA" w:rsidP="003C22CA">
      <w:pPr>
        <w:pStyle w:val="Heading3"/>
      </w:pPr>
      <w:bookmarkStart w:id="889" w:name="m11d25"/>
      <w:bookmarkStart w:id="890" w:name="_25._Иже_во"/>
      <w:bookmarkEnd w:id="889"/>
      <w:bookmarkEnd w:id="890"/>
      <w:r w:rsidRPr="0051342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отец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наших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священномученик,</w:t>
      </w:r>
      <w:r w:rsidRPr="00513429">
        <w:rPr>
          <w:bCs/>
          <w:szCs w:val="32"/>
        </w:rPr>
        <w:br/>
        <w:t>Климента,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папы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Римскаго,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Петра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Александрийскаго.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сей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день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отдается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праздник</w:t>
      </w:r>
      <w:r w:rsidRPr="00513429">
        <w:rPr>
          <w:bCs/>
          <w:szCs w:val="32"/>
        </w:rPr>
        <w:br/>
        <w:t>входа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Богородицы.</w:t>
      </w:r>
    </w:p>
    <w:p w14:paraId="013FD7E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094A5A3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святым,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472AFC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 И святым, к филипписием, зачало 246.</w:t>
      </w:r>
    </w:p>
    <w:p w14:paraId="3ECEC13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1CD85C7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святым, глас 2: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335F7FBF" w14:textId="77777777" w:rsidR="00B058A1" w:rsidRPr="00B058A1" w:rsidRDefault="003C22CA" w:rsidP="003C22CA">
      <w:pPr>
        <w:pStyle w:val="Heading3"/>
      </w:pPr>
      <w:bookmarkStart w:id="891" w:name="m11d27"/>
      <w:bookmarkStart w:id="892" w:name="_27._Святаго_великомученика"/>
      <w:bookmarkEnd w:id="891"/>
      <w:bookmarkEnd w:id="892"/>
      <w:r w:rsidRPr="00513429">
        <w:rPr>
          <w:bCs/>
          <w:szCs w:val="32"/>
        </w:rPr>
        <w:t>27.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великомученика</w:t>
      </w:r>
      <w:r w:rsidRPr="00513429">
        <w:rPr>
          <w:bCs/>
          <w:szCs w:val="32"/>
        </w:rPr>
        <w:br/>
        <w:t>Иакова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Персянина.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тойже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день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празднуем</w:t>
      </w:r>
      <w:r w:rsidRPr="00513429">
        <w:rPr>
          <w:bCs/>
          <w:szCs w:val="32"/>
        </w:rPr>
        <w:br/>
        <w:t>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Бозе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бывшее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знамение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Богородицы,</w:t>
      </w:r>
      <w:r w:rsidRPr="00513429">
        <w:rPr>
          <w:bCs/>
          <w:szCs w:val="32"/>
        </w:rPr>
        <w:br/>
        <w:t>еже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Новеграде.</w:t>
      </w:r>
    </w:p>
    <w:p w14:paraId="71B47F4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3484A0A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святаго,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</w:t>
      </w:r>
    </w:p>
    <w:p w14:paraId="5F145E9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 И апостолу, к ефесеем, зачало 233.</w:t>
      </w:r>
    </w:p>
    <w:p w14:paraId="2B7EAA7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355E739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святаго,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03864CD1" w14:textId="77777777" w:rsidR="00B058A1" w:rsidRPr="00B058A1" w:rsidRDefault="003C22CA" w:rsidP="003C22CA">
      <w:pPr>
        <w:pStyle w:val="Heading3"/>
      </w:pPr>
      <w:bookmarkStart w:id="893" w:name="m11d28"/>
      <w:bookmarkStart w:id="894" w:name="_28._Святаго_преподобномученика"/>
      <w:bookmarkEnd w:id="893"/>
      <w:bookmarkEnd w:id="894"/>
      <w:r w:rsidRPr="00513429">
        <w:rPr>
          <w:bCs/>
          <w:szCs w:val="32"/>
        </w:rPr>
        <w:t>28.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преподобномученика</w:t>
      </w:r>
      <w:r w:rsidRPr="00513429">
        <w:rPr>
          <w:bCs/>
          <w:szCs w:val="32"/>
        </w:rPr>
        <w:br/>
        <w:t>Стефана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Новаго.</w:t>
      </w:r>
    </w:p>
    <w:p w14:paraId="523DAE4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, /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3C22CA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>.</w:t>
      </w:r>
    </w:p>
    <w:p w14:paraId="235427D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к </w:t>
      </w:r>
      <w:r w:rsidR="00E774DE" w:rsidRPr="008A7522">
        <w:rPr>
          <w:bCs/>
          <w:color w:val="FF0000"/>
          <w:szCs w:val="28"/>
        </w:rPr>
        <w:t>Тимофею</w:t>
      </w:r>
      <w:r w:rsidR="003C22CA" w:rsidRPr="008A7522">
        <w:rPr>
          <w:bCs/>
          <w:color w:val="FF0000"/>
          <w:szCs w:val="28"/>
        </w:rPr>
        <w:t>, зачало 291.</w:t>
      </w:r>
    </w:p>
    <w:p w14:paraId="6E8976F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AA4BD7D" w14:textId="77777777" w:rsidR="00B058A1" w:rsidRPr="00B058A1" w:rsidRDefault="003C22CA" w:rsidP="003C22CA">
      <w:pPr>
        <w:pStyle w:val="Heading3"/>
      </w:pPr>
      <w:bookmarkStart w:id="895" w:name="m11d30"/>
      <w:bookmarkStart w:id="896" w:name="_30._Святаго_Апостола"/>
      <w:bookmarkEnd w:id="895"/>
      <w:bookmarkEnd w:id="896"/>
      <w:r w:rsidRPr="0051342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 w:rsidRPr="00513429">
        <w:rPr>
          <w:bCs/>
          <w:szCs w:val="32"/>
        </w:rPr>
        <w:br/>
        <w:t>Андреа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Первозваннаго.</w:t>
      </w:r>
    </w:p>
    <w:p w14:paraId="0D06384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42A8F94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131.</w:t>
      </w:r>
    </w:p>
    <w:p w14:paraId="676F95DE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ED562A1" w14:textId="77777777" w:rsidR="00B54C3F" w:rsidRPr="008A7522" w:rsidRDefault="00B54C3F" w:rsidP="003C22CA">
      <w:pPr>
        <w:rPr>
          <w:rFonts w:cs="Arial"/>
          <w:szCs w:val="22"/>
        </w:rPr>
      </w:pPr>
    </w:p>
    <w:p w14:paraId="1B35936E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3E05CB">
          <w:headerReference w:type="default" r:id="rId45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7165ADBD" w14:textId="77777777" w:rsidR="003C22CA" w:rsidRPr="00513429" w:rsidRDefault="004319E9" w:rsidP="009534B3">
      <w:pPr>
        <w:pStyle w:val="Heading2"/>
      </w:pPr>
      <w:bookmarkStart w:id="897" w:name="m12"/>
      <w:bookmarkStart w:id="898" w:name="_Месяц_декемврий."/>
      <w:bookmarkEnd w:id="897"/>
      <w:bookmarkEnd w:id="898"/>
      <w:r w:rsidRPr="00513429">
        <w:t>МЕСЯЦ</w:t>
      </w:r>
      <w:r>
        <w:t xml:space="preserve"> </w:t>
      </w:r>
      <w:r w:rsidRPr="00513429">
        <w:t>ДЕКЕМВРИЙ.</w:t>
      </w:r>
    </w:p>
    <w:p w14:paraId="64C71023" w14:textId="77777777" w:rsidR="003C22CA" w:rsidRPr="00621C0B" w:rsidRDefault="009534B3" w:rsidP="0022096A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12d03" w:history="1">
        <w:r w:rsidR="003C22CA" w:rsidRPr="00621C0B">
          <w:rPr>
            <w:rStyle w:val="Hyperlink"/>
            <w:color w:val="auto"/>
            <w:szCs w:val="22"/>
            <w:u w:val="none"/>
          </w:rPr>
          <w:t>3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4._Святыя_великомученицы" w:history="1">
        <w:r w:rsidR="003C22CA" w:rsidRPr="00621C0B">
          <w:rPr>
            <w:rStyle w:val="Hyperlink"/>
            <w:color w:val="auto"/>
            <w:szCs w:val="22"/>
            <w:u w:val="none"/>
          </w:rPr>
          <w:t>4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5._Преподонаго_и" w:history="1">
        <w:r w:rsidR="003C22CA" w:rsidRPr="00621C0B">
          <w:rPr>
            <w:rStyle w:val="Hyperlink"/>
            <w:color w:val="auto"/>
            <w:szCs w:val="22"/>
            <w:u w:val="none"/>
          </w:rPr>
          <w:t>5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6._Иже_во" w:history="1">
        <w:r w:rsidR="003C22CA" w:rsidRPr="00621C0B">
          <w:rPr>
            <w:rStyle w:val="Hyperlink"/>
            <w:color w:val="auto"/>
            <w:szCs w:val="22"/>
            <w:u w:val="none"/>
          </w:rPr>
          <w:t>6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9._Зачатие_святыя" w:history="1">
        <w:r w:rsidR="003C22CA" w:rsidRPr="00621C0B">
          <w:rPr>
            <w:rStyle w:val="Hyperlink"/>
            <w:color w:val="auto"/>
            <w:szCs w:val="22"/>
            <w:u w:val="none"/>
          </w:rPr>
          <w:t>9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0._Святых_мученик," w:history="1">
        <w:r w:rsidR="003C22CA" w:rsidRPr="00621C0B">
          <w:rPr>
            <w:rStyle w:val="Hyperlink"/>
            <w:color w:val="auto"/>
            <w:szCs w:val="22"/>
            <w:u w:val="none"/>
          </w:rPr>
          <w:t>10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2._Преподобнаго_отца" w:history="1">
        <w:r w:rsidR="003C22CA" w:rsidRPr="00621C0B">
          <w:rPr>
            <w:rStyle w:val="Hyperlink"/>
            <w:color w:val="auto"/>
            <w:szCs w:val="22"/>
            <w:u w:val="none"/>
          </w:rPr>
          <w:t>12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3._Святых_великомученик:" w:history="1">
        <w:r w:rsidR="003C22CA" w:rsidRPr="00621C0B">
          <w:rPr>
            <w:rStyle w:val="Hyperlink"/>
            <w:color w:val="auto"/>
            <w:szCs w:val="22"/>
            <w:u w:val="none"/>
          </w:rPr>
          <w:t>13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7._Святаго_пророка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7</w:t>
        </w:r>
      </w:hyperlink>
      <w:r w:rsidR="0022096A" w:rsidRPr="00621C0B">
        <w:rPr>
          <w:szCs w:val="22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[зри]_Неделя_святых" w:history="1">
        <w:r w:rsidR="003C22CA" w:rsidRPr="00621C0B">
          <w:rPr>
            <w:rStyle w:val="Hyperlink"/>
            <w:color w:val="auto"/>
            <w:u w:val="none"/>
          </w:rPr>
          <w:t>Св. Праот</w:t>
        </w:r>
        <w:r w:rsidR="003C22CA" w:rsidRPr="00621C0B">
          <w:rPr>
            <w:rStyle w:val="Hyperlink"/>
            <w:color w:val="auto"/>
            <w:u w:val="none"/>
          </w:rPr>
          <w:t>е</w:t>
        </w:r>
        <w:r w:rsidR="003C22CA" w:rsidRPr="00621C0B">
          <w:rPr>
            <w:rStyle w:val="Hyperlink"/>
            <w:color w:val="auto"/>
            <w:u w:val="none"/>
          </w:rPr>
          <w:t>ц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12sbpr" w:history="1">
        <w:r w:rsidR="003C22CA" w:rsidRPr="00621C0B">
          <w:rPr>
            <w:rStyle w:val="Hyperlink"/>
            <w:color w:val="auto"/>
            <w:u w:val="none"/>
          </w:rPr>
          <w:t>Сб пр</w:t>
        </w:r>
        <w:r w:rsidR="003C22CA" w:rsidRPr="00621C0B">
          <w:rPr>
            <w:rStyle w:val="Hyperlink"/>
            <w:color w:val="auto"/>
            <w:u w:val="none"/>
          </w:rPr>
          <w:t>е</w:t>
        </w:r>
        <w:r w:rsidR="003C22CA" w:rsidRPr="00621C0B">
          <w:rPr>
            <w:rStyle w:val="Hyperlink"/>
            <w:color w:val="auto"/>
            <w:u w:val="none"/>
          </w:rPr>
          <w:t>д Рожд</w:t>
        </w:r>
        <w:r w:rsidR="003C22CA" w:rsidRPr="00621C0B">
          <w:rPr>
            <w:rStyle w:val="Hyperlink"/>
            <w:color w:val="auto"/>
            <w:u w:val="none"/>
          </w:rPr>
          <w:t>еством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12npr" w:history="1">
        <w:r w:rsidR="003C22CA" w:rsidRPr="00621C0B">
          <w:rPr>
            <w:rStyle w:val="Hyperlink"/>
            <w:color w:val="auto"/>
            <w:u w:val="none"/>
          </w:rPr>
          <w:t>Св</w:t>
        </w:r>
        <w:r w:rsidR="003C22CA" w:rsidRPr="00621C0B">
          <w:rPr>
            <w:rStyle w:val="Hyperlink"/>
            <w:color w:val="auto"/>
            <w:u w:val="none"/>
          </w:rPr>
          <w:t>.</w:t>
        </w:r>
        <w:r w:rsidR="003C22CA" w:rsidRPr="00621C0B">
          <w:rPr>
            <w:rStyle w:val="Hyperlink"/>
            <w:color w:val="auto"/>
            <w:u w:val="none"/>
          </w:rPr>
          <w:t xml:space="preserve"> </w:t>
        </w:r>
        <w:r w:rsidR="009C1A51" w:rsidRPr="00897659">
          <w:rPr>
            <w:rFonts w:cs="Arial"/>
            <w:szCs w:val="28"/>
          </w:rPr>
          <w:t>Оте</w:t>
        </w:r>
        <w:r w:rsidR="009C1A51">
          <w:rPr>
            <w:szCs w:val="28"/>
          </w:rPr>
          <w:t>́</w:t>
        </w:r>
        <w:r w:rsidR="009C1A51" w:rsidRPr="00897659">
          <w:rPr>
            <w:rFonts w:cs="Arial"/>
            <w:szCs w:val="28"/>
          </w:rPr>
          <w:t>ц</w:t>
        </w:r>
      </w:hyperlink>
      <w:r w:rsidR="0022096A" w:rsidRPr="00621C0B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0._Святаго_праведнаг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1._Преставление_в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1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2._Святыя_великомученицы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2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Предпразднство_Христов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4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Еже_п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5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101DAA" w:rsidRPr="00621C0B">
        <w:fldChar w:fldCharType="begin"/>
      </w:r>
      <w:r w:rsidR="00101DAA" w:rsidRPr="00621C0B">
        <w:instrText xml:space="preserve"> HYPERLINK  \l "_26._Собор_Пресвятыя" </w:instrText>
      </w:r>
      <w:r w:rsidR="00101DAA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26</w:t>
      </w:r>
      <w:r w:rsidR="00101DAA" w:rsidRPr="00621C0B">
        <w:fldChar w:fldCharType="end"/>
      </w:r>
      <w:r w:rsidR="0022096A" w:rsidRPr="00621C0B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12sbpsr" w:history="1">
        <w:r w:rsidR="003C22CA" w:rsidRPr="00621C0B">
          <w:rPr>
            <w:rStyle w:val="Hyperlink"/>
            <w:color w:val="auto"/>
            <w:u w:val="none"/>
          </w:rPr>
          <w:t xml:space="preserve">Сб по </w:t>
        </w:r>
        <w:r w:rsidR="003C22CA" w:rsidRPr="00621C0B">
          <w:rPr>
            <w:rStyle w:val="Hyperlink"/>
            <w:color w:val="auto"/>
            <w:u w:val="none"/>
          </w:rPr>
          <w:t>Р</w:t>
        </w:r>
        <w:r w:rsidR="003C22CA" w:rsidRPr="00621C0B">
          <w:rPr>
            <w:rStyle w:val="Hyperlink"/>
            <w:color w:val="auto"/>
            <w:u w:val="none"/>
          </w:rPr>
          <w:t>ождестве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12npsr" w:history="1">
        <w:r w:rsidR="003C22CA" w:rsidRPr="00621C0B">
          <w:rPr>
            <w:rStyle w:val="Hyperlink"/>
            <w:color w:val="auto"/>
            <w:u w:val="none"/>
          </w:rPr>
          <w:t xml:space="preserve">Неделя </w:t>
        </w:r>
        <w:r w:rsidR="003C22CA" w:rsidRPr="00621C0B">
          <w:rPr>
            <w:rStyle w:val="Hyperlink"/>
            <w:color w:val="auto"/>
            <w:u w:val="none"/>
          </w:rPr>
          <w:t>п</w:t>
        </w:r>
        <w:r w:rsidR="003C22CA" w:rsidRPr="00621C0B">
          <w:rPr>
            <w:rStyle w:val="Hyperlink"/>
            <w:color w:val="auto"/>
            <w:u w:val="none"/>
          </w:rPr>
          <w:t>о Рождестве</w:t>
        </w:r>
      </w:hyperlink>
      <w:r w:rsidRPr="008A7522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7._Святаго_Апостола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7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8._Святых_мученик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9._Святых_младенец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101DAA" w:rsidRPr="00621C0B">
        <w:fldChar w:fldCharType="begin"/>
      </w:r>
      <w:r w:rsidR="00101DAA" w:rsidRPr="00621C0B">
        <w:instrText xml:space="preserve"> HYPERLINK  \l "_31._Отдание_праздника" </w:instrText>
      </w:r>
      <w:r w:rsidR="00101DAA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31</w:t>
      </w:r>
      <w:r w:rsidR="00101DAA" w:rsidRPr="00621C0B">
        <w:fldChar w:fldCharType="end"/>
      </w:r>
    </w:p>
    <w:p w14:paraId="43C2FEE2" w14:textId="77777777" w:rsidR="00B058A1" w:rsidRPr="00B058A1" w:rsidRDefault="003C22CA" w:rsidP="003C22CA">
      <w:pPr>
        <w:pStyle w:val="Heading3"/>
      </w:pPr>
      <w:bookmarkStart w:id="899" w:name="m12d03"/>
      <w:bookmarkStart w:id="900" w:name="_3._Преподобнаго_отца"/>
      <w:bookmarkEnd w:id="899"/>
      <w:bookmarkEnd w:id="900"/>
      <w:r w:rsidRPr="00513429">
        <w:rPr>
          <w:bCs/>
          <w:szCs w:val="32"/>
        </w:rPr>
        <w:t>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Саввы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Сторожевскаго.</w:t>
      </w:r>
    </w:p>
    <w:p w14:paraId="2AB8FAB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15773DC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1A8A12C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E000097" w14:textId="77777777" w:rsidR="00B058A1" w:rsidRPr="00B058A1" w:rsidRDefault="003C22CA" w:rsidP="003C22CA">
      <w:pPr>
        <w:pStyle w:val="Heading3"/>
      </w:pPr>
      <w:bookmarkStart w:id="901" w:name="m12d04"/>
      <w:bookmarkStart w:id="902" w:name="_4._Святыя_великомученицы"/>
      <w:bookmarkEnd w:id="901"/>
      <w:bookmarkEnd w:id="902"/>
      <w:r w:rsidRPr="00513429">
        <w:rPr>
          <w:bCs/>
          <w:szCs w:val="32"/>
        </w:rPr>
        <w:t>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Варвары.</w:t>
      </w:r>
    </w:p>
    <w:p w14:paraId="21236A9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благослови</w:t>
      </w:r>
      <w:r w:rsidR="00B54C3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66BCCC2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208.</w:t>
      </w:r>
    </w:p>
    <w:p w14:paraId="73F05E2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Терпя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потерпе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внят ми, и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3C22CA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758557B" w14:textId="77777777" w:rsidR="00B058A1" w:rsidRPr="00B058A1" w:rsidRDefault="003C22CA" w:rsidP="003C22CA">
      <w:pPr>
        <w:pStyle w:val="Heading3"/>
      </w:pPr>
      <w:bookmarkStart w:id="903" w:name="m12d05"/>
      <w:bookmarkStart w:id="904" w:name="_5._Преподонаго_и"/>
      <w:bookmarkEnd w:id="903"/>
      <w:bookmarkEnd w:id="904"/>
      <w:r w:rsidRPr="0051342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нашего,</w:t>
      </w:r>
      <w:r w:rsidRPr="00513429">
        <w:rPr>
          <w:bCs/>
          <w:szCs w:val="32"/>
        </w:rPr>
        <w:br/>
        <w:t>Саввы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Освященнаго.</w:t>
      </w:r>
    </w:p>
    <w:p w14:paraId="42D437C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626BF2C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624DAC4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8D841BE" w14:textId="77777777" w:rsidR="00B058A1" w:rsidRPr="00B058A1" w:rsidRDefault="003C22CA" w:rsidP="003C22CA">
      <w:pPr>
        <w:pStyle w:val="Heading3"/>
      </w:pPr>
      <w:bookmarkStart w:id="905" w:name="m12d06"/>
      <w:bookmarkStart w:id="906" w:name="_6._Иже_во"/>
      <w:bookmarkEnd w:id="905"/>
      <w:bookmarkEnd w:id="906"/>
      <w:r w:rsidRPr="00513429">
        <w:rPr>
          <w:bCs/>
          <w:szCs w:val="32"/>
        </w:rPr>
        <w:t>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Николаа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архиепископа,</w:t>
      </w:r>
      <w:r w:rsidRPr="00513429">
        <w:rPr>
          <w:bCs/>
          <w:szCs w:val="32"/>
        </w:rPr>
        <w:br/>
        <w:t>Мир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Ликийских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7B5EF73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53E764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484C93A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3CCA46CA" w14:textId="77777777" w:rsidR="00B058A1" w:rsidRPr="00B058A1" w:rsidRDefault="003C22CA" w:rsidP="003C22CA">
      <w:pPr>
        <w:pStyle w:val="Heading3"/>
      </w:pPr>
      <w:bookmarkStart w:id="907" w:name="m12d09"/>
      <w:bookmarkStart w:id="908" w:name="_9._Зачатие_святыя"/>
      <w:bookmarkEnd w:id="907"/>
      <w:bookmarkEnd w:id="908"/>
      <w:r w:rsidRPr="0051342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Зачатие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Анны,</w:t>
      </w:r>
      <w:r w:rsidRPr="00513429">
        <w:rPr>
          <w:bCs/>
          <w:szCs w:val="32"/>
        </w:rPr>
        <w:br/>
        <w:t>егда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зачат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Святую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Богородицу.</w:t>
      </w:r>
    </w:p>
    <w:p w14:paraId="370A7F4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28C1ED6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210 от полу.</w:t>
      </w:r>
    </w:p>
    <w:p w14:paraId="32BE93F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Спасе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же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ведных</w:t>
      </w:r>
      <w:r w:rsidR="003C22CA" w:rsidRPr="008A7522">
        <w:rPr>
          <w:rFonts w:cs="Arial"/>
          <w:szCs w:val="28"/>
        </w:rPr>
        <w:t xml:space="preserve">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3C22CA" w:rsidRPr="008A7522">
        <w:rPr>
          <w:rFonts w:cs="Arial"/>
          <w:szCs w:val="28"/>
        </w:rPr>
        <w:t xml:space="preserve"> их есть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>.</w:t>
      </w:r>
    </w:p>
    <w:p w14:paraId="543F3FFF" w14:textId="77777777" w:rsidR="00B058A1" w:rsidRPr="00B058A1" w:rsidRDefault="003C22CA" w:rsidP="003C22CA">
      <w:pPr>
        <w:pStyle w:val="Heading3"/>
      </w:pPr>
      <w:bookmarkStart w:id="909" w:name="m12d10"/>
      <w:bookmarkStart w:id="910" w:name="_10._Святых_мученик,"/>
      <w:bookmarkEnd w:id="909"/>
      <w:bookmarkEnd w:id="910"/>
      <w:r w:rsidRPr="00513429">
        <w:rPr>
          <w:bCs/>
          <w:szCs w:val="32"/>
        </w:rPr>
        <w:t>10.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мученик,</w:t>
      </w:r>
      <w:r w:rsidRPr="00513429">
        <w:rPr>
          <w:bCs/>
          <w:szCs w:val="32"/>
        </w:rPr>
        <w:br/>
        <w:t>Мины,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Ермогена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Евграфа.</w:t>
      </w:r>
    </w:p>
    <w:p w14:paraId="19870E9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6B0C" w:rsidRPr="008A7522">
        <w:rPr>
          <w:rFonts w:cs="Arial"/>
          <w:szCs w:val="28"/>
        </w:rPr>
        <w:t>Предзре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3C22CA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есть, да не </w:t>
      </w:r>
      <w:r w:rsidR="00D36B0C" w:rsidRPr="008A7522">
        <w:rPr>
          <w:rFonts w:cs="Arial"/>
          <w:szCs w:val="28"/>
        </w:rPr>
        <w:t>подви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жуся</w:t>
      </w:r>
      <w:r w:rsidR="003C22CA" w:rsidRPr="008A7522">
        <w:rPr>
          <w:rFonts w:cs="Arial"/>
          <w:szCs w:val="28"/>
        </w:rPr>
        <w:t>.</w:t>
      </w:r>
    </w:p>
    <w:p w14:paraId="6D47F22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ефесеем, зачало 233.</w:t>
      </w:r>
    </w:p>
    <w:p w14:paraId="7C22861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537EB675" w14:textId="77777777" w:rsidR="00B058A1" w:rsidRPr="00B058A1" w:rsidRDefault="003C22CA" w:rsidP="003C22CA">
      <w:pPr>
        <w:pStyle w:val="Heading3"/>
      </w:pPr>
      <w:bookmarkStart w:id="911" w:name="m12d12"/>
      <w:bookmarkStart w:id="912" w:name="_12._Преподобнаго_отца"/>
      <w:bookmarkEnd w:id="911"/>
      <w:bookmarkEnd w:id="912"/>
      <w:r w:rsidRPr="00513429">
        <w:rPr>
          <w:bCs/>
          <w:szCs w:val="32"/>
        </w:rPr>
        <w:t>12.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Спиридона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чудотворца,</w:t>
      </w:r>
      <w:r w:rsidRPr="00513429">
        <w:rPr>
          <w:bCs/>
          <w:szCs w:val="32"/>
        </w:rPr>
        <w:br/>
        <w:t>епископа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Тримифийскаго.</w:t>
      </w:r>
    </w:p>
    <w:p w14:paraId="3F2A96D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5FE8DAD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0320612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C3C7A27" w14:textId="77777777" w:rsidR="00B058A1" w:rsidRPr="00B058A1" w:rsidRDefault="003C22CA" w:rsidP="003C22CA">
      <w:pPr>
        <w:pStyle w:val="Heading3"/>
      </w:pPr>
      <w:bookmarkStart w:id="913" w:name="m12d13"/>
      <w:bookmarkStart w:id="914" w:name="_13._Святых_великомученик:"/>
      <w:bookmarkEnd w:id="913"/>
      <w:bookmarkEnd w:id="914"/>
      <w:r w:rsidRPr="00513429">
        <w:rPr>
          <w:bCs/>
          <w:szCs w:val="32"/>
        </w:rPr>
        <w:t>13.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великомученик:</w:t>
      </w:r>
      <w:r w:rsidRPr="00513429">
        <w:rPr>
          <w:bCs/>
          <w:szCs w:val="32"/>
        </w:rPr>
        <w:br/>
        <w:t>Евстратиа,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Авксентиа,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Евгениа,</w:t>
      </w:r>
      <w:r w:rsidRPr="00513429">
        <w:rPr>
          <w:bCs/>
          <w:szCs w:val="32"/>
        </w:rPr>
        <w:br/>
        <w:t>Мардариа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Ореста.</w:t>
      </w:r>
    </w:p>
    <w:p w14:paraId="0726E13F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 xml:space="preserve">лужба им сего месяца в </w:t>
      </w:r>
      <w:hyperlink w:anchor="m12d10" w:history="1">
        <w:r w:rsidR="003C22CA" w:rsidRPr="008A7522">
          <w:rPr>
            <w:rStyle w:val="Hyperlink"/>
            <w:bCs/>
            <w:szCs w:val="28"/>
          </w:rPr>
          <w:t>10 д</w:t>
        </w:r>
        <w:r w:rsidR="003C22CA" w:rsidRPr="008A7522">
          <w:rPr>
            <w:rStyle w:val="Hyperlink"/>
            <w:bCs/>
            <w:szCs w:val="28"/>
          </w:rPr>
          <w:t>е</w:t>
        </w:r>
        <w:r w:rsidR="003C22CA" w:rsidRPr="008A7522">
          <w:rPr>
            <w:rStyle w:val="Hyperlink"/>
            <w:bCs/>
            <w:szCs w:val="28"/>
          </w:rPr>
          <w:t>нь</w:t>
        </w:r>
      </w:hyperlink>
      <w:r w:rsidR="003C22CA" w:rsidRPr="008A7522">
        <w:rPr>
          <w:bCs/>
          <w:color w:val="FF0000"/>
          <w:szCs w:val="28"/>
        </w:rPr>
        <w:t>.</w:t>
      </w:r>
    </w:p>
    <w:p w14:paraId="799BE565" w14:textId="77777777" w:rsidR="00B058A1" w:rsidRPr="00B058A1" w:rsidRDefault="003C22CA" w:rsidP="003C22CA">
      <w:pPr>
        <w:pStyle w:val="Heading3"/>
      </w:pPr>
      <w:bookmarkStart w:id="915" w:name="m12d17"/>
      <w:bookmarkStart w:id="916" w:name="_17._Святаго_пророка"/>
      <w:bookmarkEnd w:id="915"/>
      <w:bookmarkEnd w:id="916"/>
      <w:r w:rsidRPr="00513429">
        <w:rPr>
          <w:bCs/>
          <w:szCs w:val="32"/>
        </w:rPr>
        <w:t>17.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Даниила,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триех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отроков:</w:t>
      </w:r>
      <w:r w:rsidRPr="00513429">
        <w:rPr>
          <w:bCs/>
          <w:szCs w:val="32"/>
        </w:rPr>
        <w:br/>
        <w:t>Анании,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Азарии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Мисаила.</w:t>
      </w:r>
    </w:p>
    <w:p w14:paraId="6CBC5B7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110EB0D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330.</w:t>
      </w:r>
    </w:p>
    <w:p w14:paraId="7BA2E74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338F20A1" w14:textId="77777777" w:rsidR="00B058A1" w:rsidRPr="00B058A1" w:rsidRDefault="003C22CA" w:rsidP="003C22CA">
      <w:pPr>
        <w:pStyle w:val="Heading3"/>
      </w:pPr>
      <w:bookmarkStart w:id="917" w:name="m12spr"/>
      <w:bookmarkStart w:id="918" w:name="_[зри]_Неделя_святых"/>
      <w:bookmarkEnd w:id="917"/>
      <w:bookmarkEnd w:id="918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Праотец.</w:t>
      </w:r>
    </w:p>
    <w:p w14:paraId="14E37CF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4. Песнь отцев: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3C22CA" w:rsidRPr="008A7522">
        <w:rPr>
          <w:rFonts w:cs="Arial"/>
          <w:szCs w:val="28"/>
        </w:rPr>
        <w:t xml:space="preserve">, / и </w:t>
      </w:r>
      <w:r w:rsidR="00324002" w:rsidRPr="008A7522">
        <w:rPr>
          <w:rFonts w:cs="Arial"/>
          <w:szCs w:val="28"/>
        </w:rPr>
        <w:t>хва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и </w:t>
      </w:r>
      <w:r w:rsidR="00324002" w:rsidRPr="008A7522">
        <w:rPr>
          <w:rFonts w:cs="Arial"/>
          <w:szCs w:val="28"/>
        </w:rPr>
        <w:t>просла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влено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сотвори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нам.</w:t>
      </w:r>
    </w:p>
    <w:p w14:paraId="763D8CE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колоссаем, зачало 257.</w:t>
      </w:r>
    </w:p>
    <w:p w14:paraId="325297B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 </w:t>
      </w:r>
      <w:r w:rsidR="00053297" w:rsidRPr="008A7522">
        <w:rPr>
          <w:rFonts w:cs="Arial"/>
          <w:szCs w:val="28"/>
        </w:rPr>
        <w:t>Ааро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во </w:t>
      </w:r>
      <w:r w:rsidR="00053297" w:rsidRPr="008A7522">
        <w:rPr>
          <w:rFonts w:cs="Arial"/>
          <w:szCs w:val="28"/>
        </w:rPr>
        <w:t>иере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Саму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ил</w:t>
      </w:r>
      <w:r w:rsidR="003C22CA" w:rsidRPr="008A7522">
        <w:rPr>
          <w:rFonts w:cs="Arial"/>
          <w:szCs w:val="28"/>
        </w:rPr>
        <w:t xml:space="preserve"> в </w:t>
      </w:r>
      <w:r w:rsidR="00053297" w:rsidRPr="008A7522">
        <w:rPr>
          <w:rFonts w:cs="Arial"/>
          <w:szCs w:val="28"/>
        </w:rPr>
        <w:t>призыва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ющих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Призыва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ху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Той </w:t>
      </w:r>
      <w:r w:rsidR="00053297" w:rsidRPr="008A7522">
        <w:rPr>
          <w:rFonts w:cs="Arial"/>
          <w:szCs w:val="28"/>
        </w:rPr>
        <w:t>послу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шаше</w:t>
      </w:r>
      <w:r w:rsidR="003C22CA" w:rsidRPr="008A7522">
        <w:rPr>
          <w:rFonts w:cs="Arial"/>
          <w:szCs w:val="28"/>
        </w:rPr>
        <w:t xml:space="preserve"> их.</w:t>
      </w:r>
    </w:p>
    <w:p w14:paraId="25920FD5" w14:textId="77777777" w:rsidR="00B058A1" w:rsidRPr="00B058A1" w:rsidRDefault="003C22CA" w:rsidP="003C22CA">
      <w:pPr>
        <w:pStyle w:val="Heading3"/>
      </w:pPr>
      <w:bookmarkStart w:id="919" w:name="m12sbpr"/>
      <w:bookmarkEnd w:id="919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Суббота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Рождеством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Христовым.</w:t>
      </w:r>
    </w:p>
    <w:p w14:paraId="6F76307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дне, апостол к галатом, зачало 205.</w:t>
      </w:r>
    </w:p>
    <w:p w14:paraId="242F7B57" w14:textId="77777777" w:rsidR="00B058A1" w:rsidRPr="00B058A1" w:rsidRDefault="003C22CA" w:rsidP="003C22CA">
      <w:pPr>
        <w:pStyle w:val="Heading3"/>
      </w:pPr>
      <w:bookmarkStart w:id="920" w:name="m12npr"/>
      <w:bookmarkEnd w:id="920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Рождеством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Христовым,</w:t>
      </w:r>
      <w:r w:rsidRPr="00513429">
        <w:rPr>
          <w:bCs/>
          <w:szCs w:val="32"/>
        </w:rPr>
        <w:br/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Отец.</w:t>
      </w:r>
    </w:p>
    <w:p w14:paraId="4C9B6E2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4. Песнь отцев: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3C22CA" w:rsidRPr="008A7522">
        <w:rPr>
          <w:rFonts w:cs="Arial"/>
          <w:szCs w:val="28"/>
        </w:rPr>
        <w:t xml:space="preserve">, / и </w:t>
      </w:r>
      <w:r w:rsidR="00324002" w:rsidRPr="008A7522">
        <w:rPr>
          <w:rFonts w:cs="Arial"/>
          <w:szCs w:val="28"/>
        </w:rPr>
        <w:t>хва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и </w:t>
      </w:r>
      <w:r w:rsidR="00324002" w:rsidRPr="008A7522">
        <w:rPr>
          <w:rFonts w:cs="Arial"/>
          <w:szCs w:val="28"/>
        </w:rPr>
        <w:t>просла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влено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пра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веден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сотвори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нам.</w:t>
      </w:r>
    </w:p>
    <w:p w14:paraId="01DEAFA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328.</w:t>
      </w:r>
    </w:p>
    <w:p w14:paraId="57067F4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</w:t>
      </w:r>
      <w:r w:rsidR="00B86199" w:rsidRPr="008A7522">
        <w:rPr>
          <w:rFonts w:cs="Arial"/>
          <w:szCs w:val="28"/>
        </w:rPr>
        <w:t>уши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ма</w:t>
      </w:r>
      <w:r w:rsidR="003C22CA" w:rsidRPr="008A7522">
        <w:rPr>
          <w:rFonts w:cs="Arial"/>
          <w:szCs w:val="28"/>
        </w:rPr>
        <w:t xml:space="preserve"> </w:t>
      </w:r>
      <w:r w:rsidR="00B86199" w:rsidRPr="008A7522">
        <w:rPr>
          <w:rFonts w:cs="Arial"/>
          <w:szCs w:val="28"/>
        </w:rPr>
        <w:t>на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шима</w:t>
      </w:r>
      <w:r w:rsidR="003C22CA" w:rsidRPr="008A7522">
        <w:rPr>
          <w:rFonts w:cs="Arial"/>
          <w:szCs w:val="28"/>
        </w:rPr>
        <w:t xml:space="preserve"> </w:t>
      </w:r>
      <w:r w:rsidR="00B86199" w:rsidRPr="008A7522">
        <w:rPr>
          <w:rFonts w:cs="Arial"/>
          <w:szCs w:val="28"/>
        </w:rPr>
        <w:t>услы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шахом</w:t>
      </w:r>
      <w:r w:rsidR="003C22CA" w:rsidRPr="008A7522">
        <w:rPr>
          <w:rFonts w:cs="Arial"/>
          <w:szCs w:val="28"/>
        </w:rPr>
        <w:t xml:space="preserve">, и </w:t>
      </w:r>
      <w:r w:rsidR="00B86199" w:rsidRPr="008A7522">
        <w:rPr>
          <w:rFonts w:cs="Arial"/>
          <w:szCs w:val="28"/>
        </w:rPr>
        <w:t>отцы</w:t>
      </w:r>
      <w:r w:rsidR="00B8619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1349C" w:rsidRPr="00897659">
        <w:rPr>
          <w:rFonts w:cs="Arial"/>
          <w:szCs w:val="28"/>
        </w:rPr>
        <w:t>на</w:t>
      </w:r>
      <w:r w:rsidR="0071349C">
        <w:rPr>
          <w:szCs w:val="28"/>
        </w:rPr>
        <w:t>́</w:t>
      </w:r>
      <w:r w:rsidR="0071349C" w:rsidRPr="00897659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</w:t>
      </w:r>
      <w:r w:rsidR="00B86199" w:rsidRPr="008A7522">
        <w:rPr>
          <w:rFonts w:cs="Arial"/>
          <w:szCs w:val="28"/>
        </w:rPr>
        <w:t>возвести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нам.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Спасл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нас от </w:t>
      </w:r>
      <w:r w:rsidR="00B86199" w:rsidRPr="008A7522">
        <w:rPr>
          <w:rFonts w:cs="Arial"/>
          <w:szCs w:val="28"/>
        </w:rPr>
        <w:t>стужа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ющих</w:t>
      </w:r>
      <w:r w:rsidR="003C22CA" w:rsidRPr="008A7522">
        <w:rPr>
          <w:rFonts w:cs="Arial"/>
          <w:szCs w:val="28"/>
        </w:rPr>
        <w:t xml:space="preserve"> нам, и </w:t>
      </w:r>
      <w:r w:rsidR="00B86199" w:rsidRPr="008A7522">
        <w:rPr>
          <w:rFonts w:cs="Arial"/>
          <w:szCs w:val="28"/>
        </w:rPr>
        <w:t>ненави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дящи</w:t>
      </w:r>
      <w:r w:rsidR="00B86199">
        <w:rPr>
          <w:rFonts w:cs="Arial"/>
          <w:szCs w:val="28"/>
        </w:rPr>
        <w:t>я</w:t>
      </w:r>
      <w:r w:rsidR="003C22CA" w:rsidRPr="008A7522">
        <w:rPr>
          <w:rFonts w:cs="Arial"/>
          <w:szCs w:val="28"/>
        </w:rPr>
        <w:t xml:space="preserve"> нас </w:t>
      </w:r>
      <w:r w:rsidR="00B86199" w:rsidRPr="008A7522">
        <w:rPr>
          <w:rFonts w:cs="Arial"/>
          <w:szCs w:val="28"/>
        </w:rPr>
        <w:t>посрами</w:t>
      </w:r>
      <w:r w:rsidR="00B86199">
        <w:rPr>
          <w:szCs w:val="28"/>
        </w:rPr>
        <w:t>́</w:t>
      </w:r>
      <w:r w:rsidR="00B86199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F4E85B1" w14:textId="77777777" w:rsidR="00B058A1" w:rsidRPr="00B058A1" w:rsidRDefault="003C22CA" w:rsidP="003C22CA">
      <w:pPr>
        <w:pStyle w:val="Heading3"/>
      </w:pPr>
      <w:bookmarkStart w:id="921" w:name="m12d20"/>
      <w:bookmarkStart w:id="922" w:name="_20._Святаго_праведнаго"/>
      <w:bookmarkEnd w:id="921"/>
      <w:bookmarkEnd w:id="922"/>
      <w:r w:rsidRPr="00513429">
        <w:rPr>
          <w:bCs/>
          <w:szCs w:val="32"/>
        </w:rPr>
        <w:t>20.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праведнаго</w:t>
      </w:r>
      <w:r w:rsidRPr="00513429">
        <w:rPr>
          <w:bCs/>
          <w:szCs w:val="32"/>
        </w:rPr>
        <w:br/>
        <w:t>Иоанна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Кронштадскаго.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священномученика</w:t>
      </w:r>
      <w:r w:rsidRPr="00513429">
        <w:rPr>
          <w:bCs/>
          <w:szCs w:val="32"/>
        </w:rPr>
        <w:br/>
        <w:t>Игнатиа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Богоносца,</w:t>
      </w:r>
      <w:r w:rsidRPr="00513429">
        <w:rPr>
          <w:bCs/>
          <w:szCs w:val="32"/>
        </w:rPr>
        <w:br/>
        <w:t>архиепископа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Антиохийскаго.</w:t>
      </w:r>
    </w:p>
    <w:p w14:paraId="726BA42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6863A2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311.</w:t>
      </w:r>
    </w:p>
    <w:p w14:paraId="0670A72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2AC87E19" w14:textId="77777777" w:rsidR="00B058A1" w:rsidRPr="00B058A1" w:rsidRDefault="003C22CA" w:rsidP="003C22CA">
      <w:pPr>
        <w:pStyle w:val="Heading3"/>
      </w:pPr>
      <w:bookmarkStart w:id="923" w:name="m12d21"/>
      <w:bookmarkStart w:id="924" w:name="_21._Преставление_во"/>
      <w:bookmarkEnd w:id="923"/>
      <w:bookmarkEnd w:id="924"/>
      <w:r w:rsidRPr="00513429">
        <w:rPr>
          <w:bCs/>
          <w:szCs w:val="32"/>
        </w:rPr>
        <w:t>21.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Преставление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Петра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митрополита,</w:t>
      </w:r>
      <w:r w:rsidRPr="00513429">
        <w:rPr>
          <w:bCs/>
          <w:szCs w:val="32"/>
        </w:rPr>
        <w:br/>
        <w:t>всея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689A482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01CE7CB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6993916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D3E3892" w14:textId="77777777" w:rsidR="00B058A1" w:rsidRPr="00B058A1" w:rsidRDefault="003C22CA" w:rsidP="003C22CA">
      <w:pPr>
        <w:pStyle w:val="Heading3"/>
      </w:pPr>
      <w:bookmarkStart w:id="925" w:name="m12d22"/>
      <w:bookmarkStart w:id="926" w:name="_22._Святыя_великомученицы"/>
      <w:bookmarkEnd w:id="925"/>
      <w:bookmarkEnd w:id="926"/>
      <w:r w:rsidRPr="00513429">
        <w:rPr>
          <w:bCs/>
          <w:szCs w:val="32"/>
        </w:rPr>
        <w:t>22.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великомученицы</w:t>
      </w:r>
      <w:r w:rsidRPr="00513429">
        <w:rPr>
          <w:bCs/>
          <w:szCs w:val="32"/>
        </w:rPr>
        <w:br/>
        <w:t>Анастасии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Узорешительницы.</w:t>
      </w:r>
    </w:p>
    <w:p w14:paraId="370D183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0C662A3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208.</w:t>
      </w:r>
    </w:p>
    <w:p w14:paraId="466EDAC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Терпя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потерпе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внят ми, и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3C22CA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5CBA065" w14:textId="77777777" w:rsidR="00B058A1" w:rsidRPr="00B058A1" w:rsidRDefault="003C22CA" w:rsidP="003C22CA">
      <w:pPr>
        <w:pStyle w:val="Heading3"/>
      </w:pPr>
      <w:bookmarkStart w:id="927" w:name="m12d24"/>
      <w:bookmarkStart w:id="928" w:name="_24._Предпразднство_Христова"/>
      <w:bookmarkEnd w:id="927"/>
      <w:bookmarkEnd w:id="928"/>
      <w:r w:rsidRPr="0051342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Предпразднство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Христова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Рождества.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навечерии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Христова:</w:t>
      </w:r>
    </w:p>
    <w:p w14:paraId="0FD4FA97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1-м часе, апостол ко евреем, зачало 303.</w:t>
      </w:r>
    </w:p>
    <w:p w14:paraId="789E39A9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3-м часе, апостол к галатом, зачало 208.</w:t>
      </w:r>
    </w:p>
    <w:p w14:paraId="6916FB2F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6-м часе, апостол ко евреем, зачало 304.</w:t>
      </w:r>
    </w:p>
    <w:p w14:paraId="31AF1E68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9-м часе, апостол ко евреем, зачало 306.</w:t>
      </w:r>
    </w:p>
    <w:p w14:paraId="262E3793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Н</w:t>
      </w:r>
      <w:r w:rsidR="003C22CA" w:rsidRPr="00513429">
        <w:rPr>
          <w:bCs/>
          <w:szCs w:val="32"/>
        </w:rPr>
        <w:t>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литургии:</w:t>
      </w:r>
    </w:p>
    <w:p w14:paraId="5616DA4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ко Мне: Сын мой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Ты, / Аз днесь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 Тя.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Проси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от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дам Ти </w:t>
      </w:r>
      <w:r w:rsidR="009908F5" w:rsidRPr="00897659">
        <w:rPr>
          <w:rFonts w:cs="Arial"/>
          <w:szCs w:val="28"/>
        </w:rPr>
        <w:t>язы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>, и одержа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5C14B8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303. Аще прилучится суббота или неделя, апостол к галатом, зачало 207.</w:t>
      </w:r>
    </w:p>
    <w:p w14:paraId="237C7E6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Моему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</w:t>
      </w:r>
      <w:r w:rsidR="001D7CEE" w:rsidRPr="00897659">
        <w:rPr>
          <w:rFonts w:cs="Arial"/>
          <w:szCs w:val="28"/>
        </w:rPr>
        <w:t>седи</w:t>
      </w:r>
      <w:r w:rsidR="001D7CE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3C22CA" w:rsidRPr="008A7522">
        <w:rPr>
          <w:rFonts w:cs="Arial"/>
          <w:szCs w:val="28"/>
        </w:rPr>
        <w:t xml:space="preserve"> положу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подно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>жие нога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ма </w:t>
      </w:r>
      <w:r w:rsidR="001D7CEE" w:rsidRPr="00897659">
        <w:rPr>
          <w:rFonts w:cs="Arial"/>
          <w:szCs w:val="28"/>
        </w:rPr>
        <w:t>Твои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ма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Жезл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по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слет Ти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от </w:t>
      </w:r>
      <w:r w:rsidR="00EC6230" w:rsidRPr="008A7522">
        <w:rPr>
          <w:rFonts w:cs="Arial"/>
          <w:szCs w:val="28"/>
        </w:rPr>
        <w:t>Сио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на</w:t>
      </w:r>
      <w:r w:rsidR="003C22CA" w:rsidRPr="008A7522">
        <w:rPr>
          <w:rFonts w:cs="Arial"/>
          <w:szCs w:val="28"/>
        </w:rPr>
        <w:t>, и Госпо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дьствуй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враго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в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Из </w:t>
      </w:r>
      <w:r w:rsidR="00CC5D15" w:rsidRPr="00897659">
        <w:rPr>
          <w:rFonts w:cs="Arial"/>
          <w:szCs w:val="28"/>
        </w:rPr>
        <w:t>чре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ва</w:t>
      </w:r>
      <w:r w:rsidR="003C22CA" w:rsidRPr="008A7522">
        <w:rPr>
          <w:rFonts w:cs="Arial"/>
          <w:szCs w:val="28"/>
        </w:rPr>
        <w:t xml:space="preserve">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денни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цы </w:t>
      </w:r>
      <w:r w:rsidR="00C30A52" w:rsidRPr="00897659">
        <w:rPr>
          <w:rFonts w:cs="Arial"/>
          <w:szCs w:val="28"/>
        </w:rPr>
        <w:t>роди</w:t>
      </w:r>
      <w:r w:rsidR="00C30A52">
        <w:rPr>
          <w:szCs w:val="28"/>
        </w:rPr>
        <w:t>́</w:t>
      </w:r>
      <w:r w:rsidR="003C22CA" w:rsidRPr="008A7522">
        <w:rPr>
          <w:rFonts w:cs="Arial"/>
          <w:szCs w:val="28"/>
        </w:rPr>
        <w:t>х Тя, кля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тся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, и не раска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>ется.</w:t>
      </w:r>
    </w:p>
    <w:p w14:paraId="7A09D389" w14:textId="77777777" w:rsidR="00B058A1" w:rsidRPr="00B058A1" w:rsidRDefault="003C22CA" w:rsidP="003C22CA">
      <w:pPr>
        <w:pStyle w:val="Heading3"/>
      </w:pPr>
      <w:bookmarkStart w:id="929" w:name="m12d25"/>
      <w:bookmarkStart w:id="930" w:name="_25._Еже_по"/>
      <w:bookmarkEnd w:id="929"/>
      <w:bookmarkEnd w:id="930"/>
      <w:r w:rsidRPr="0051342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плоти</w:t>
      </w:r>
      <w:r w:rsidRPr="00513429">
        <w:rPr>
          <w:bCs/>
          <w:szCs w:val="32"/>
        </w:rPr>
        <w:br/>
        <w:t>Рождество</w:t>
      </w:r>
      <w:r>
        <w:rPr>
          <w:bCs/>
          <w:szCs w:val="32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Бога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Христа.</w:t>
      </w:r>
    </w:p>
    <w:p w14:paraId="66052FB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да покло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нится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F00180" w:rsidRPr="008A7522">
        <w:rPr>
          <w:rFonts w:cs="Arial"/>
          <w:szCs w:val="28"/>
        </w:rPr>
        <w:t>пое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да </w:t>
      </w:r>
      <w:r w:rsidR="00F00180" w:rsidRPr="008A7522">
        <w:rPr>
          <w:rFonts w:cs="Arial"/>
          <w:szCs w:val="28"/>
        </w:rPr>
        <w:t>пое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21386A" w:rsidRPr="008A7522">
        <w:rPr>
          <w:rFonts w:cs="Arial"/>
          <w:szCs w:val="28"/>
        </w:rPr>
        <w:t>Вы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шний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F00180" w:rsidRPr="008A7522">
        <w:rPr>
          <w:rFonts w:cs="Arial"/>
          <w:szCs w:val="28"/>
        </w:rPr>
        <w:t>Воскли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дади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хвале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00496E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209.</w:t>
      </w:r>
    </w:p>
    <w:p w14:paraId="7B1E462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День дни отрыга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ет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>, и нощь но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щи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53763A62" w14:textId="77777777" w:rsidR="00B058A1" w:rsidRPr="00B058A1" w:rsidRDefault="003C22CA" w:rsidP="003C22CA">
      <w:pPr>
        <w:pStyle w:val="Heading3"/>
      </w:pPr>
      <w:bookmarkStart w:id="931" w:name="m12d26"/>
      <w:bookmarkStart w:id="932" w:name="_26._Собор_Пресвятыя"/>
      <w:bookmarkEnd w:id="931"/>
      <w:bookmarkEnd w:id="932"/>
      <w:r w:rsidRPr="00513429">
        <w:rPr>
          <w:bCs/>
          <w:szCs w:val="32"/>
        </w:rPr>
        <w:t>26.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Собор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Богородицы.</w:t>
      </w:r>
    </w:p>
    <w:p w14:paraId="79AA90F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1F87A1D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306.</w:t>
      </w:r>
    </w:p>
    <w:p w14:paraId="31581D0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C5F702A" w14:textId="77777777" w:rsidR="00B058A1" w:rsidRPr="00B058A1" w:rsidRDefault="003C22CA" w:rsidP="003C22CA">
      <w:pPr>
        <w:pStyle w:val="Heading3"/>
      </w:pPr>
      <w:bookmarkStart w:id="933" w:name="m12sbpsr"/>
      <w:bookmarkEnd w:id="933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Суббота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Христове.</w:t>
      </w:r>
    </w:p>
    <w:p w14:paraId="145EB91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Помяну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/ во </w:t>
      </w:r>
      <w:r w:rsidR="00742848" w:rsidRPr="008A7522">
        <w:rPr>
          <w:rFonts w:cs="Arial"/>
          <w:szCs w:val="28"/>
        </w:rPr>
        <w:t>вся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ком</w:t>
      </w:r>
      <w:r w:rsidR="003C22CA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и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0EEE22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к </w:t>
      </w:r>
      <w:r w:rsidR="00E774DE" w:rsidRPr="008A7522">
        <w:rPr>
          <w:bCs/>
          <w:color w:val="FF0000"/>
          <w:szCs w:val="28"/>
        </w:rPr>
        <w:t>Тимофею</w:t>
      </w:r>
      <w:r w:rsidR="003C22CA" w:rsidRPr="008A7522">
        <w:rPr>
          <w:bCs/>
          <w:color w:val="FF0000"/>
          <w:szCs w:val="28"/>
        </w:rPr>
        <w:t>, зачало 288.</w:t>
      </w:r>
    </w:p>
    <w:p w14:paraId="37659F6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0A0C141" w14:textId="77777777" w:rsidR="00B058A1" w:rsidRPr="00B058A1" w:rsidRDefault="003C22CA" w:rsidP="003C22CA">
      <w:pPr>
        <w:pStyle w:val="Heading3"/>
      </w:pPr>
      <w:bookmarkStart w:id="934" w:name="m12npsr"/>
      <w:bookmarkEnd w:id="934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Христове.</w:t>
      </w:r>
    </w:p>
    <w:p w14:paraId="4222B31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483DDA2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200.</w:t>
      </w:r>
    </w:p>
    <w:p w14:paraId="07E66DE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 xml:space="preserve"> и всю </w:t>
      </w:r>
      <w:r w:rsidR="00AA459A" w:rsidRPr="008A7522">
        <w:rPr>
          <w:rFonts w:cs="Arial"/>
          <w:szCs w:val="28"/>
        </w:rPr>
        <w:t>кро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тость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E13BE38" w14:textId="77777777" w:rsidR="00B058A1" w:rsidRPr="00B058A1" w:rsidRDefault="003C22CA" w:rsidP="003C22CA">
      <w:pPr>
        <w:pStyle w:val="Heading3"/>
      </w:pPr>
      <w:bookmarkStart w:id="935" w:name="m12d27"/>
      <w:bookmarkStart w:id="936" w:name="_27._Святаго_Апостола"/>
      <w:bookmarkEnd w:id="935"/>
      <w:bookmarkEnd w:id="936"/>
      <w:r w:rsidRPr="00513429">
        <w:rPr>
          <w:bCs/>
          <w:szCs w:val="32"/>
        </w:rPr>
        <w:t>27.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 w:rsidRPr="00513429">
        <w:rPr>
          <w:bCs/>
          <w:szCs w:val="32"/>
        </w:rPr>
        <w:br/>
        <w:t>первомученика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архидиакона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Стефана.</w:t>
      </w:r>
    </w:p>
    <w:p w14:paraId="467528C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до отдания.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17A9801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</w:t>
      </w:r>
      <w:r w:rsidR="00966A98" w:rsidRPr="008A7522">
        <w:rPr>
          <w:bCs/>
          <w:color w:val="FF0000"/>
          <w:szCs w:val="28"/>
        </w:rPr>
        <w:t>дне и святаго</w:t>
      </w:r>
      <w:r w:rsidR="003C22CA" w:rsidRPr="008A7522">
        <w:rPr>
          <w:bCs/>
          <w:color w:val="FF0000"/>
          <w:szCs w:val="28"/>
        </w:rPr>
        <w:t>, в Деяниих, зачало 17.</w:t>
      </w:r>
    </w:p>
    <w:p w14:paraId="5CA364C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035E9E4F" w14:textId="77777777" w:rsidR="00B058A1" w:rsidRPr="00B058A1" w:rsidRDefault="003C22CA" w:rsidP="003C22CA">
      <w:pPr>
        <w:pStyle w:val="Heading3"/>
      </w:pPr>
      <w:bookmarkStart w:id="937" w:name="m12d28"/>
      <w:bookmarkStart w:id="938" w:name="_28._Святых_мученик"/>
      <w:bookmarkEnd w:id="937"/>
      <w:bookmarkEnd w:id="938"/>
      <w:r w:rsidRPr="00513429">
        <w:rPr>
          <w:bCs/>
          <w:szCs w:val="32"/>
        </w:rPr>
        <w:t>28.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мученик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дву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тму,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Никомидии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сожженных.</w:t>
      </w:r>
    </w:p>
    <w:p w14:paraId="5FEBF90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святых, глас 5:</w:t>
      </w:r>
      <w:r w:rsidR="003C22CA" w:rsidRPr="008A7522">
        <w:rPr>
          <w:rFonts w:cs="Arial"/>
          <w:szCs w:val="28"/>
        </w:rPr>
        <w:t xml:space="preserve">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053297" w:rsidRPr="008A7522">
        <w:rPr>
          <w:rFonts w:cs="Arial"/>
          <w:szCs w:val="28"/>
        </w:rPr>
        <w:t>сохрани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ны, и </w:t>
      </w:r>
      <w:r w:rsidR="00053297" w:rsidRPr="008A7522">
        <w:rPr>
          <w:rFonts w:cs="Arial"/>
          <w:szCs w:val="28"/>
        </w:rPr>
        <w:t>соблюде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ны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во век.</w:t>
      </w:r>
    </w:p>
    <w:p w14:paraId="7ABCF0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святых, к римляном, зачало 96 от полу.</w:t>
      </w:r>
    </w:p>
    <w:p w14:paraId="3D6D284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святых, глас 4:</w:t>
      </w:r>
      <w:r w:rsidR="003C22CA" w:rsidRPr="008A7522">
        <w:rPr>
          <w:rFonts w:cs="Arial"/>
          <w:szCs w:val="28"/>
        </w:rPr>
        <w:t xml:space="preserve"> </w:t>
      </w:r>
      <w:r w:rsidR="00F00180" w:rsidRPr="008A7522">
        <w:rPr>
          <w:rFonts w:cs="Arial"/>
          <w:szCs w:val="28"/>
        </w:rPr>
        <w:t>Воскли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9D0D01" w:rsidRPr="008A7522">
        <w:rPr>
          <w:rFonts w:cs="Arial"/>
          <w:szCs w:val="28"/>
        </w:rPr>
        <w:t>дади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хвале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искуси</w:t>
      </w:r>
      <w:r w:rsidR="00E2546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ны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разже</w:t>
      </w:r>
      <w:r w:rsidR="00E2546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гл ны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3C22CA" w:rsidRPr="008A7522">
        <w:rPr>
          <w:rFonts w:cs="Arial"/>
          <w:szCs w:val="28"/>
        </w:rPr>
        <w:t xml:space="preserve"> разжиза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>ется сребро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FB00C7C" w14:textId="77777777" w:rsidR="00B058A1" w:rsidRPr="00B058A1" w:rsidRDefault="003C22CA" w:rsidP="003C22CA">
      <w:pPr>
        <w:pStyle w:val="Heading3"/>
      </w:pPr>
      <w:bookmarkStart w:id="939" w:name="m12d29"/>
      <w:bookmarkStart w:id="940" w:name="_29._Святых_младенец"/>
      <w:bookmarkEnd w:id="939"/>
      <w:bookmarkEnd w:id="940"/>
      <w:r w:rsidRPr="00513429">
        <w:rPr>
          <w:bCs/>
          <w:szCs w:val="32"/>
        </w:rPr>
        <w:t>29.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младенец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14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тысящ,</w:t>
      </w:r>
      <w:r w:rsidRPr="00513429">
        <w:rPr>
          <w:bCs/>
          <w:szCs w:val="32"/>
        </w:rPr>
        <w:br/>
        <w:t>Христа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ради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избиенных</w:t>
      </w:r>
      <w:r w:rsidRPr="00513429">
        <w:rPr>
          <w:bCs/>
          <w:szCs w:val="32"/>
        </w:rPr>
        <w:br/>
        <w:t>от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Ирода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Вифлееме.</w:t>
      </w:r>
    </w:p>
    <w:p w14:paraId="3FDBA3D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святых, глас 6: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о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троцы,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880C1C" w:rsidRPr="008A7522">
        <w:rPr>
          <w:rFonts w:cs="Arial"/>
          <w:szCs w:val="28"/>
        </w:rPr>
        <w:t>хвали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3C22CA" w:rsidRPr="008A7522">
        <w:rPr>
          <w:rFonts w:cs="Arial"/>
          <w:szCs w:val="28"/>
        </w:rPr>
        <w:t>.</w:t>
      </w:r>
    </w:p>
    <w:p w14:paraId="68299B8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святых, к коринфяном, зачало 180.</w:t>
      </w:r>
    </w:p>
    <w:p w14:paraId="1F3FEF1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святых, глас 5:</w:t>
      </w:r>
      <w:r w:rsidR="003C22CA" w:rsidRPr="008A7522">
        <w:rPr>
          <w:rFonts w:cs="Arial"/>
          <w:szCs w:val="28"/>
        </w:rPr>
        <w:t xml:space="preserve"> Пролия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ша кровь их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BE25C7" w:rsidRPr="00897659">
        <w:rPr>
          <w:rFonts w:cs="Arial"/>
          <w:szCs w:val="28"/>
        </w:rPr>
        <w:t>во</w:t>
      </w:r>
      <w:r w:rsidR="00BE25C7">
        <w:rPr>
          <w:szCs w:val="28"/>
        </w:rPr>
        <w:t>́</w:t>
      </w:r>
      <w:r w:rsidR="00BE25C7" w:rsidRPr="00897659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>.</w:t>
      </w:r>
    </w:p>
    <w:p w14:paraId="72C35064" w14:textId="77777777" w:rsidR="00B058A1" w:rsidRPr="00B058A1" w:rsidRDefault="003C22CA" w:rsidP="003C22CA">
      <w:pPr>
        <w:pStyle w:val="Heading3"/>
      </w:pPr>
      <w:bookmarkStart w:id="941" w:name="m12d31"/>
      <w:bookmarkStart w:id="942" w:name="_31._Отдание_праздника"/>
      <w:bookmarkEnd w:id="941"/>
      <w:bookmarkEnd w:id="942"/>
      <w:r w:rsidRPr="00513429">
        <w:rPr>
          <w:bCs/>
          <w:szCs w:val="32"/>
        </w:rPr>
        <w:t>31.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Отдание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праздника</w:t>
      </w:r>
      <w:r w:rsidRPr="00513429">
        <w:rPr>
          <w:bCs/>
          <w:szCs w:val="32"/>
        </w:rPr>
        <w:br/>
        <w:t>Христова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Рождества.</w:t>
      </w:r>
    </w:p>
    <w:p w14:paraId="49EFF7C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глас 8: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да </w:t>
      </w:r>
      <w:r w:rsidR="009D0D01" w:rsidRPr="008A7522">
        <w:rPr>
          <w:rFonts w:cs="Arial"/>
          <w:szCs w:val="28"/>
        </w:rPr>
        <w:t>покло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нится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F00180" w:rsidRPr="008A7522">
        <w:rPr>
          <w:rFonts w:cs="Arial"/>
          <w:szCs w:val="28"/>
        </w:rPr>
        <w:t>пое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да </w:t>
      </w:r>
      <w:r w:rsidR="00F00180" w:rsidRPr="008A7522">
        <w:rPr>
          <w:rFonts w:cs="Arial"/>
          <w:szCs w:val="28"/>
        </w:rPr>
        <w:t>пое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21386A" w:rsidRPr="008A7522">
        <w:rPr>
          <w:rFonts w:cs="Arial"/>
          <w:szCs w:val="28"/>
        </w:rPr>
        <w:t>Вы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шний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F00180" w:rsidRPr="008A7522">
        <w:rPr>
          <w:rFonts w:cs="Arial"/>
          <w:szCs w:val="28"/>
        </w:rPr>
        <w:t>Воскли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9D0D01" w:rsidRPr="008A7522">
        <w:rPr>
          <w:rFonts w:cs="Arial"/>
          <w:szCs w:val="28"/>
        </w:rPr>
        <w:t>дади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хвале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601530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дне.</w:t>
      </w:r>
    </w:p>
    <w:p w14:paraId="4BDBF7AF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День дни </w:t>
      </w:r>
      <w:r w:rsidR="00043502" w:rsidRPr="008A7522">
        <w:rPr>
          <w:rFonts w:cs="Arial"/>
          <w:szCs w:val="28"/>
        </w:rPr>
        <w:t>отрыга</w:t>
      </w:r>
      <w:r w:rsidR="00043502">
        <w:rPr>
          <w:szCs w:val="28"/>
        </w:rPr>
        <w:t>́</w:t>
      </w:r>
      <w:r w:rsidR="00043502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, и нощь </w:t>
      </w:r>
      <w:r w:rsidR="00043502" w:rsidRPr="008A7522">
        <w:rPr>
          <w:rFonts w:cs="Arial"/>
          <w:szCs w:val="28"/>
        </w:rPr>
        <w:t>но</w:t>
      </w:r>
      <w:r w:rsidR="00043502">
        <w:rPr>
          <w:szCs w:val="28"/>
        </w:rPr>
        <w:t>́</w:t>
      </w:r>
      <w:r w:rsidR="00043502" w:rsidRPr="008A7522">
        <w:rPr>
          <w:rFonts w:cs="Arial"/>
          <w:szCs w:val="28"/>
        </w:rPr>
        <w:t>щи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50B9C5DF" w14:textId="77777777" w:rsidR="00043502" w:rsidRPr="008A7522" w:rsidRDefault="00043502" w:rsidP="003C22CA">
      <w:pPr>
        <w:rPr>
          <w:rFonts w:cs="Arial"/>
          <w:szCs w:val="22"/>
        </w:rPr>
      </w:pPr>
    </w:p>
    <w:p w14:paraId="01E8D8ED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3E05CB">
          <w:headerReference w:type="default" r:id="rId46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5CD6B890" w14:textId="77777777" w:rsidR="003C22CA" w:rsidRPr="00513429" w:rsidRDefault="004319E9" w:rsidP="009534B3">
      <w:pPr>
        <w:pStyle w:val="Heading2"/>
      </w:pPr>
      <w:bookmarkStart w:id="943" w:name="m01"/>
      <w:bookmarkStart w:id="944" w:name="_Месяц_ианнуарий."/>
      <w:bookmarkEnd w:id="943"/>
      <w:bookmarkEnd w:id="944"/>
      <w:r w:rsidRPr="00513429">
        <w:t>МЕСЯЦ</w:t>
      </w:r>
      <w:r>
        <w:t xml:space="preserve"> </w:t>
      </w:r>
      <w:r w:rsidRPr="00513429">
        <w:t>ИАННУАРИЙ.</w:t>
      </w:r>
    </w:p>
    <w:p w14:paraId="34735C8F" w14:textId="77777777" w:rsidR="003C22CA" w:rsidRPr="00621C0B" w:rsidRDefault="009534B3" w:rsidP="0022096A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1d01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1sbprkr" w:history="1">
        <w:r w:rsidR="003C22CA" w:rsidRPr="00621C0B">
          <w:rPr>
            <w:rStyle w:val="Hyperlink"/>
            <w:color w:val="auto"/>
            <w:szCs w:val="22"/>
            <w:u w:val="none"/>
          </w:rPr>
          <w:t>Сб пред Просвещением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1nprkr" w:history="1">
        <w:r w:rsidR="003C22CA" w:rsidRPr="00621C0B">
          <w:rPr>
            <w:rStyle w:val="Hyperlink"/>
            <w:color w:val="auto"/>
            <w:szCs w:val="22"/>
            <w:u w:val="none"/>
          </w:rPr>
          <w:t>Неделя пред Просвещением</w:t>
        </w:r>
      </w:hyperlink>
      <w:r w:rsidR="00621C0B" w:rsidRPr="00621C0B">
        <w:rPr>
          <w:szCs w:val="22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._Преподобнаго_Серафима" w:history="1">
        <w:r w:rsidR="003C22CA" w:rsidRPr="00621C0B">
          <w:rPr>
            <w:rStyle w:val="Hyperlink"/>
            <w:color w:val="auto"/>
            <w:szCs w:val="22"/>
            <w:u w:val="none"/>
          </w:rPr>
          <w:t>2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4._Собор_святых" w:history="1">
        <w:r w:rsidR="003C22CA" w:rsidRPr="00621C0B">
          <w:rPr>
            <w:rStyle w:val="Hyperlink"/>
            <w:color w:val="auto"/>
            <w:szCs w:val="22"/>
            <w:u w:val="none"/>
          </w:rPr>
          <w:t>4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5._В_навечерии" w:history="1">
        <w:r w:rsidR="003C22CA" w:rsidRPr="00621C0B">
          <w:rPr>
            <w:rStyle w:val="Hyperlink"/>
            <w:color w:val="auto"/>
            <w:szCs w:val="22"/>
            <w:u w:val="none"/>
          </w:rPr>
          <w:t>5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6._Святое_Богоявление" w:history="1">
        <w:r w:rsidR="003C22CA" w:rsidRPr="00621C0B">
          <w:rPr>
            <w:rStyle w:val="Hyperlink"/>
            <w:color w:val="auto"/>
            <w:szCs w:val="22"/>
            <w:u w:val="none"/>
          </w:rPr>
          <w:t>6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7._Собор_святаго" w:history="1">
        <w:r w:rsidR="003C22CA" w:rsidRPr="00621C0B">
          <w:rPr>
            <w:rStyle w:val="Hyperlink"/>
            <w:color w:val="auto"/>
            <w:szCs w:val="22"/>
            <w:u w:val="none"/>
          </w:rPr>
          <w:t>7</w:t>
        </w:r>
      </w:hyperlink>
      <w:r w:rsidR="0022096A" w:rsidRPr="00621C0B">
        <w:rPr>
          <w:szCs w:val="22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1sbpskr" w:history="1">
        <w:r w:rsidR="003C22CA" w:rsidRPr="00621C0B">
          <w:rPr>
            <w:rStyle w:val="Hyperlink"/>
            <w:color w:val="auto"/>
            <w:u w:val="none"/>
          </w:rPr>
          <w:t>Сб по Просвещении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1npskr" w:history="1">
        <w:r w:rsidR="003C22CA" w:rsidRPr="00621C0B">
          <w:rPr>
            <w:rStyle w:val="Hyperlink"/>
            <w:color w:val="auto"/>
            <w:u w:val="none"/>
          </w:rPr>
          <w:t>Неделя по</w:t>
        </w:r>
        <w:r w:rsidR="003C22CA" w:rsidRPr="00621C0B">
          <w:rPr>
            <w:rStyle w:val="Hyperlink"/>
            <w:color w:val="auto"/>
            <w:u w:val="none"/>
          </w:rPr>
          <w:t xml:space="preserve"> Просвещении</w:t>
        </w:r>
      </w:hyperlink>
      <w:r w:rsidR="00621C0B" w:rsidRPr="00621C0B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9._Иже_во" w:history="1"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0._Иже_во" w:history="1">
        <w:r w:rsidR="003C22CA" w:rsidRPr="00621C0B">
          <w:rPr>
            <w:rStyle w:val="Hyperlink"/>
            <w:color w:val="auto"/>
            <w:u w:val="none"/>
          </w:rPr>
          <w:t>10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1._Преподобнаго_и" w:history="1">
        <w:r w:rsidR="003C22CA" w:rsidRPr="00621C0B">
          <w:rPr>
            <w:rStyle w:val="Hyperlink"/>
            <w:color w:val="auto"/>
            <w:u w:val="none"/>
          </w:rPr>
          <w:t>11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4._В_сий" w:history="1">
        <w:r w:rsidR="003C22CA" w:rsidRPr="00621C0B">
          <w:rPr>
            <w:rStyle w:val="Hyperlink"/>
            <w:color w:val="auto"/>
            <w:u w:val="none"/>
          </w:rPr>
          <w:t>14</w:t>
        </w:r>
      </w:hyperlink>
      <w:r w:rsidR="00621C0B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6._Поклонение_честных" w:history="1">
        <w:r w:rsidR="003C22CA" w:rsidRPr="00621C0B">
          <w:rPr>
            <w:rStyle w:val="Hyperlink"/>
            <w:color w:val="auto"/>
            <w:u w:val="none"/>
          </w:rPr>
          <w:t>16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7._Преподобнаго_и" w:history="1">
        <w:r w:rsidR="003C22CA" w:rsidRPr="00621C0B">
          <w:rPr>
            <w:rStyle w:val="Hyperlink"/>
            <w:color w:val="auto"/>
            <w:u w:val="none"/>
          </w:rPr>
          <w:t>17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0._Преподобнаго_и" w:history="1">
        <w:r w:rsidR="003C22CA" w:rsidRPr="00621C0B">
          <w:rPr>
            <w:rStyle w:val="Hyperlink"/>
            <w:color w:val="auto"/>
            <w:u w:val="none"/>
          </w:rPr>
          <w:t>20</w:t>
        </w:r>
      </w:hyperlink>
      <w:r w:rsidR="00621C0B" w:rsidRPr="00621C0B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Неделя_от_23-го" w:history="1">
        <w:r w:rsidR="003C22CA" w:rsidRPr="00621C0B">
          <w:rPr>
            <w:rStyle w:val="Hyperlink"/>
            <w:color w:val="auto"/>
            <w:u w:val="none"/>
          </w:rPr>
          <w:t>Неделя от 23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Святей,_блаженней" w:history="1">
        <w:r w:rsidR="003C22CA" w:rsidRPr="00621C0B">
          <w:rPr>
            <w:rStyle w:val="Hyperlink"/>
            <w:color w:val="auto"/>
            <w:u w:val="none"/>
          </w:rPr>
          <w:t>24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1d25" w:history="1">
        <w:r w:rsidR="003C22CA" w:rsidRPr="00621C0B">
          <w:rPr>
            <w:rStyle w:val="Hyperlink"/>
            <w:color w:val="auto"/>
            <w:u w:val="none"/>
          </w:rPr>
          <w:t>25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7._Пренесение_честных" w:history="1">
        <w:r w:rsidR="003C22CA" w:rsidRPr="00621C0B">
          <w:rPr>
            <w:rStyle w:val="Hyperlink"/>
            <w:color w:val="auto"/>
            <w:u w:val="none"/>
          </w:rPr>
          <w:t>27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30._Иже_во" w:history="1">
        <w:r w:rsidR="003C22CA" w:rsidRPr="00621C0B">
          <w:rPr>
            <w:rStyle w:val="Hyperlink"/>
            <w:color w:val="auto"/>
            <w:u w:val="none"/>
          </w:rPr>
          <w:t>30</w:t>
        </w:r>
      </w:hyperlink>
    </w:p>
    <w:p w14:paraId="48B2A82D" w14:textId="77777777" w:rsidR="00B058A1" w:rsidRPr="00B058A1" w:rsidRDefault="003C22CA" w:rsidP="003C22CA">
      <w:pPr>
        <w:pStyle w:val="Heading3"/>
      </w:pPr>
      <w:bookmarkStart w:id="945" w:name="m01d01"/>
      <w:bookmarkStart w:id="946" w:name="_1._Еже_по"/>
      <w:bookmarkEnd w:id="945"/>
      <w:bookmarkEnd w:id="946"/>
      <w:r w:rsidRPr="0051342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плоти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обрезание</w:t>
      </w:r>
      <w:r w:rsidRPr="00513429">
        <w:rPr>
          <w:bCs/>
          <w:szCs w:val="32"/>
        </w:rPr>
        <w:br/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Христа.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Василиа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Великаго.</w:t>
      </w:r>
    </w:p>
    <w:p w14:paraId="08EA921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29F3BB6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колоссаем, зачало 254. И святаго, ко евреем, зачало 318.</w:t>
      </w:r>
    </w:p>
    <w:p w14:paraId="0669FF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Пасы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 </w:t>
      </w:r>
      <w:r w:rsidR="00E7074E" w:rsidRPr="00897659">
        <w:rPr>
          <w:rFonts w:cs="Arial"/>
          <w:szCs w:val="28"/>
        </w:rPr>
        <w:t>Изра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иля</w:t>
      </w:r>
      <w:r w:rsidR="003C22CA" w:rsidRPr="008A7522">
        <w:rPr>
          <w:rFonts w:cs="Arial"/>
          <w:szCs w:val="28"/>
        </w:rPr>
        <w:t>, вонми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>, наставля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яй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овча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сиф</w:t>
      </w:r>
      <w:r w:rsidR="003C22CA" w:rsidRPr="008A7522">
        <w:rPr>
          <w:rFonts w:cs="Arial"/>
          <w:szCs w:val="28"/>
        </w:rPr>
        <w:t xml:space="preserve">а.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</w:t>
      </w:r>
    </w:p>
    <w:p w14:paraId="2B6CF66B" w14:textId="77777777" w:rsidR="00B058A1" w:rsidRPr="00B058A1" w:rsidRDefault="003C22CA" w:rsidP="003C22CA">
      <w:pPr>
        <w:pStyle w:val="Heading3"/>
      </w:pPr>
      <w:bookmarkStart w:id="947" w:name="m01sbprkr"/>
      <w:bookmarkEnd w:id="947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Суббота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Просвещением.</w:t>
      </w:r>
    </w:p>
    <w:p w14:paraId="0E363C8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дне.</w:t>
      </w:r>
    </w:p>
    <w:p w14:paraId="51BC5F0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Тимофею, зачало 284.</w:t>
      </w:r>
    </w:p>
    <w:p w14:paraId="42968FE5" w14:textId="77777777" w:rsidR="00B058A1" w:rsidRPr="00B058A1" w:rsidRDefault="003C22CA" w:rsidP="003C22CA">
      <w:pPr>
        <w:pStyle w:val="Heading3"/>
      </w:pPr>
      <w:bookmarkStart w:id="948" w:name="m01nprkr"/>
      <w:bookmarkEnd w:id="948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Просвещением.</w:t>
      </w:r>
    </w:p>
    <w:p w14:paraId="251B23C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D39409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Тимофею, зачало 298.</w:t>
      </w:r>
    </w:p>
    <w:p w14:paraId="3870E2B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уще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дри ны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ны, просвети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лице</w:t>
      </w:r>
      <w:r w:rsidR="00761C4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ны, и </w:t>
      </w:r>
      <w:r w:rsidR="00EE052E" w:rsidRPr="00897659">
        <w:rPr>
          <w:rFonts w:cs="Arial"/>
          <w:szCs w:val="28"/>
        </w:rPr>
        <w:t>поми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луй</w:t>
      </w:r>
      <w:r w:rsidR="003C22CA" w:rsidRPr="008A7522">
        <w:rPr>
          <w:rFonts w:cs="Arial"/>
          <w:szCs w:val="28"/>
        </w:rPr>
        <w:t xml:space="preserve"> ны.</w:t>
      </w:r>
    </w:p>
    <w:p w14:paraId="5DB7315E" w14:textId="77777777" w:rsidR="00B058A1" w:rsidRPr="00B058A1" w:rsidRDefault="003C22CA" w:rsidP="003C22CA">
      <w:pPr>
        <w:pStyle w:val="Heading3"/>
      </w:pPr>
      <w:bookmarkStart w:id="949" w:name="m01d02"/>
      <w:bookmarkStart w:id="950" w:name="_2._Преподобнаго_Серафима"/>
      <w:bookmarkEnd w:id="949"/>
      <w:bookmarkEnd w:id="950"/>
      <w:r w:rsidRPr="00513429">
        <w:rPr>
          <w:bCs/>
          <w:szCs w:val="32"/>
        </w:rPr>
        <w:t>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 w:rsidRPr="00513429">
        <w:rPr>
          <w:bCs/>
          <w:szCs w:val="32"/>
        </w:rPr>
        <w:br/>
        <w:t>Серафима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Саровскаго,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57EDD2A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59B6C23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534542E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3251F25" w14:textId="77777777" w:rsidR="00B058A1" w:rsidRPr="00B058A1" w:rsidRDefault="003C22CA" w:rsidP="003C22CA">
      <w:pPr>
        <w:pStyle w:val="Heading3"/>
      </w:pPr>
      <w:bookmarkStart w:id="951" w:name="m01d04"/>
      <w:bookmarkStart w:id="952" w:name="_4._Собор_святых"/>
      <w:bookmarkEnd w:id="951"/>
      <w:bookmarkEnd w:id="952"/>
      <w:r w:rsidRPr="00513429">
        <w:rPr>
          <w:bCs/>
          <w:szCs w:val="32"/>
        </w:rPr>
        <w:t>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Собор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седмидесяти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Апостол.</w:t>
      </w:r>
    </w:p>
    <w:p w14:paraId="622885E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47A53F3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96.</w:t>
      </w:r>
    </w:p>
    <w:p w14:paraId="2975F99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2DF4F7F0" w14:textId="77777777" w:rsidR="00B058A1" w:rsidRPr="00B058A1" w:rsidRDefault="003C22CA" w:rsidP="003C22CA">
      <w:pPr>
        <w:pStyle w:val="Heading3"/>
      </w:pPr>
      <w:bookmarkStart w:id="953" w:name="m01d05"/>
      <w:bookmarkStart w:id="954" w:name="_5._В_навечерии"/>
      <w:bookmarkEnd w:id="953"/>
      <w:bookmarkEnd w:id="954"/>
      <w:r w:rsidRPr="0051342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навечерии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Просвещения.</w:t>
      </w:r>
    </w:p>
    <w:p w14:paraId="29D8831D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1-м часе, апостол в Деяниих, зачало 33.</w:t>
      </w:r>
    </w:p>
    <w:p w14:paraId="722AA99A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3-м часе, апостол в Деяниих, зачало 42.</w:t>
      </w:r>
    </w:p>
    <w:p w14:paraId="69B97061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6-м часе, апостол к римляном, зачало 91.</w:t>
      </w:r>
    </w:p>
    <w:p w14:paraId="0A1927C3" w14:textId="77777777" w:rsidR="00B058A1" w:rsidRPr="008A7522" w:rsidRDefault="00B058A1" w:rsidP="003C22CA">
      <w:r w:rsidRPr="008A7522">
        <w:rPr>
          <w:bCs/>
          <w:color w:val="FF0000"/>
          <w:szCs w:val="28"/>
        </w:rPr>
        <w:t>Н</w:t>
      </w:r>
      <w:r w:rsidR="003C22CA" w:rsidRPr="008A7522">
        <w:rPr>
          <w:bCs/>
          <w:color w:val="FF0000"/>
          <w:szCs w:val="28"/>
        </w:rPr>
        <w:t>а 9-м часе, апостол к Титу, зачало 302.</w:t>
      </w:r>
    </w:p>
    <w:p w14:paraId="0217143F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Н</w:t>
      </w:r>
      <w:r w:rsidR="003C22CA" w:rsidRPr="00513429">
        <w:rPr>
          <w:bCs/>
          <w:szCs w:val="32"/>
        </w:rPr>
        <w:t>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литургии.</w:t>
      </w:r>
    </w:p>
    <w:p w14:paraId="4A70756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просвеще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BA597D" w:rsidRPr="008A7522">
        <w:rPr>
          <w:rFonts w:cs="Arial"/>
          <w:szCs w:val="28"/>
        </w:rPr>
        <w:t>Спаси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тель</w:t>
      </w:r>
      <w:r w:rsidR="003C22CA" w:rsidRPr="008A7522">
        <w:rPr>
          <w:rFonts w:cs="Arial"/>
          <w:szCs w:val="28"/>
        </w:rPr>
        <w:t xml:space="preserve">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убою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?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3C22CA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устрашу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>?</w:t>
      </w:r>
    </w:p>
    <w:p w14:paraId="5754B2F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постол к коринфяном, зачало 143. Аще ли несть пост, начинаем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bCs/>
          <w:color w:val="FF0000"/>
          <w:szCs w:val="28"/>
        </w:rPr>
        <w:t xml:space="preserve"> от полу.</w:t>
      </w:r>
    </w:p>
    <w:p w14:paraId="676236D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Отры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гну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3C22CA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3C22CA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глаго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лю</w:t>
      </w:r>
      <w:r w:rsidR="003C22CA" w:rsidRPr="008A7522">
        <w:rPr>
          <w:rFonts w:cs="Arial"/>
          <w:szCs w:val="28"/>
        </w:rPr>
        <w:t xml:space="preserve"> аз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Царе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Красе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>н добро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тою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3C22CA" w:rsidRPr="008A7522">
        <w:rPr>
          <w:rFonts w:cs="Arial"/>
          <w:szCs w:val="28"/>
        </w:rPr>
        <w:t xml:space="preserve"> </w:t>
      </w:r>
      <w:r w:rsidR="003D618A" w:rsidRPr="00897659">
        <w:rPr>
          <w:rFonts w:cs="Arial"/>
          <w:szCs w:val="28"/>
        </w:rPr>
        <w:t>сыно</w:t>
      </w:r>
      <w:r w:rsidR="003D618A">
        <w:rPr>
          <w:szCs w:val="28"/>
        </w:rPr>
        <w:t>́</w:t>
      </w:r>
      <w:r w:rsidR="003D618A" w:rsidRPr="00897659">
        <w:rPr>
          <w:rFonts w:cs="Arial"/>
          <w:szCs w:val="28"/>
        </w:rPr>
        <w:t>в</w:t>
      </w:r>
      <w:r w:rsidR="003C22CA" w:rsidRPr="008A7522">
        <w:rPr>
          <w:rFonts w:cs="Arial"/>
          <w:szCs w:val="28"/>
        </w:rPr>
        <w:t xml:space="preserve"> челове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>ческих.</w:t>
      </w:r>
    </w:p>
    <w:p w14:paraId="3DDFE8FF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Н</w:t>
      </w:r>
      <w:r w:rsidR="003C22CA" w:rsidRPr="00513429">
        <w:rPr>
          <w:bCs/>
          <w:szCs w:val="32"/>
        </w:rPr>
        <w:t>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освящение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воды.</w:t>
      </w:r>
    </w:p>
    <w:p w14:paraId="51FA4C4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и стих тойжде.</w:t>
      </w:r>
    </w:p>
    <w:p w14:paraId="0A4C871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143 от полу.</w:t>
      </w:r>
    </w:p>
    <w:p w14:paraId="34E6AA7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Глас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3C22CA" w:rsidRPr="008A7522">
        <w:rPr>
          <w:rFonts w:cs="Arial"/>
          <w:szCs w:val="28"/>
        </w:rPr>
        <w:t xml:space="preserve"> на вода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х: Бог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3C22CA" w:rsidRPr="008A7522">
        <w:rPr>
          <w:rFonts w:cs="Arial"/>
          <w:szCs w:val="28"/>
        </w:rPr>
        <w:t xml:space="preserve"> возгреме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3C22CA" w:rsidRPr="008A7522">
        <w:rPr>
          <w:rFonts w:cs="Arial"/>
          <w:szCs w:val="28"/>
        </w:rPr>
        <w:t>.</w:t>
      </w:r>
    </w:p>
    <w:p w14:paraId="102734EF" w14:textId="77777777" w:rsidR="00B058A1" w:rsidRPr="00B058A1" w:rsidRDefault="003C22CA" w:rsidP="003C22CA">
      <w:pPr>
        <w:pStyle w:val="Heading3"/>
      </w:pPr>
      <w:bookmarkStart w:id="955" w:name="m01d06"/>
      <w:bookmarkStart w:id="956" w:name="_6._Святое_Богоявление"/>
      <w:bookmarkEnd w:id="955"/>
      <w:bookmarkEnd w:id="956"/>
      <w:r w:rsidRPr="00513429">
        <w:rPr>
          <w:bCs/>
          <w:szCs w:val="32"/>
        </w:rPr>
        <w:t>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Святое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Богоявление</w:t>
      </w:r>
      <w:r w:rsidRPr="00513429">
        <w:rPr>
          <w:bCs/>
          <w:szCs w:val="32"/>
        </w:rPr>
        <w:br/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Христа.</w:t>
      </w:r>
    </w:p>
    <w:p w14:paraId="4B267F2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Гряды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3C22CA" w:rsidRPr="008A7522">
        <w:rPr>
          <w:rFonts w:cs="Arial"/>
          <w:szCs w:val="28"/>
        </w:rPr>
        <w:t xml:space="preserve">, / Бог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и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 нам.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Испове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дайтеся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7565A4">
        <w:rPr>
          <w:rFonts w:cs="Arial"/>
          <w:szCs w:val="28"/>
        </w:rPr>
        <w:t>б</w:t>
      </w:r>
      <w:r w:rsidR="003C22CA" w:rsidRPr="008A7522">
        <w:rPr>
          <w:rFonts w:cs="Arial"/>
          <w:szCs w:val="28"/>
        </w:rPr>
        <w:t xml:space="preserve">лаг,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в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EE8DC3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Титу, зачало 302.</w:t>
      </w:r>
    </w:p>
    <w:p w14:paraId="665472F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82BD9" w:rsidRPr="008A7522">
        <w:rPr>
          <w:rFonts w:cs="Arial"/>
          <w:szCs w:val="28"/>
        </w:rPr>
        <w:t>Принеси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3C22CA" w:rsidRPr="008A7522">
        <w:rPr>
          <w:rFonts w:cs="Arial"/>
          <w:szCs w:val="28"/>
        </w:rPr>
        <w:t xml:space="preserve">, </w:t>
      </w:r>
      <w:r w:rsidR="00682BD9" w:rsidRPr="008A7522">
        <w:rPr>
          <w:rFonts w:cs="Arial"/>
          <w:szCs w:val="28"/>
        </w:rPr>
        <w:t>принеси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сы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ны</w:t>
      </w:r>
      <w:r w:rsidR="003C22CA" w:rsidRPr="008A7522">
        <w:rPr>
          <w:rFonts w:cs="Arial"/>
          <w:szCs w:val="28"/>
        </w:rPr>
        <w:t xml:space="preserve"> </w:t>
      </w:r>
      <w:r w:rsidR="00682BD9" w:rsidRPr="008A7522">
        <w:rPr>
          <w:rFonts w:cs="Arial"/>
          <w:szCs w:val="28"/>
        </w:rPr>
        <w:t>о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вни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Глас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3C22CA" w:rsidRPr="008A7522">
        <w:rPr>
          <w:rFonts w:cs="Arial"/>
          <w:szCs w:val="28"/>
        </w:rPr>
        <w:t xml:space="preserve"> </w:t>
      </w:r>
      <w:r w:rsidR="007565A4" w:rsidRPr="008A7522">
        <w:rPr>
          <w:rFonts w:cs="Arial"/>
          <w:szCs w:val="28"/>
        </w:rPr>
        <w:t>возгреме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3C22CA" w:rsidRPr="008A7522">
        <w:rPr>
          <w:rFonts w:cs="Arial"/>
          <w:szCs w:val="28"/>
        </w:rPr>
        <w:t>.</w:t>
      </w:r>
    </w:p>
    <w:p w14:paraId="50CBFAF2" w14:textId="77777777" w:rsidR="00B058A1" w:rsidRPr="00B058A1" w:rsidRDefault="003C22CA" w:rsidP="003C22CA">
      <w:pPr>
        <w:pStyle w:val="Heading3"/>
      </w:pPr>
      <w:bookmarkStart w:id="957" w:name="m01d07"/>
      <w:bookmarkStart w:id="958" w:name="_7._Собор_святаго"/>
      <w:bookmarkEnd w:id="957"/>
      <w:bookmarkEnd w:id="958"/>
      <w:r w:rsidRPr="00513429">
        <w:rPr>
          <w:bCs/>
          <w:szCs w:val="32"/>
        </w:rPr>
        <w:t>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Собор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пророка</w:t>
      </w:r>
      <w:r w:rsidRPr="00513429">
        <w:rPr>
          <w:bCs/>
          <w:szCs w:val="32"/>
        </w:rPr>
        <w:br/>
        <w:t>Предтечи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Крестителя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Господня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Иоанна.</w:t>
      </w:r>
    </w:p>
    <w:p w14:paraId="3C67081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Предтечи,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7AEC6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Предтечи, в Деяниих, зачало 42.</w:t>
      </w:r>
    </w:p>
    <w:p w14:paraId="670BB6D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Предтечи, глас 5:</w:t>
      </w:r>
      <w:r w:rsidR="003C22CA" w:rsidRPr="008A7522">
        <w:rPr>
          <w:rFonts w:cs="Arial"/>
          <w:szCs w:val="28"/>
        </w:rPr>
        <w:t xml:space="preserve"> Свет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веднику</w:t>
      </w:r>
      <w:r w:rsidR="003C22CA" w:rsidRPr="008A7522">
        <w:rPr>
          <w:rFonts w:cs="Arial"/>
          <w:szCs w:val="28"/>
        </w:rPr>
        <w:t xml:space="preserve">, и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весе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Весели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теся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веднику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>, и испове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дайте </w:t>
      </w:r>
      <w:r w:rsidR="007818BD" w:rsidRPr="008A7522">
        <w:rPr>
          <w:rFonts w:cs="Arial"/>
          <w:szCs w:val="28"/>
        </w:rPr>
        <w:t>па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мять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7738445" w14:textId="77777777" w:rsidR="00B058A1" w:rsidRPr="00B058A1" w:rsidRDefault="003C22CA" w:rsidP="003C22CA">
      <w:pPr>
        <w:pStyle w:val="Heading3"/>
      </w:pPr>
      <w:bookmarkStart w:id="959" w:name="m01sbpskr"/>
      <w:bookmarkEnd w:id="959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Суббота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Просвещении.</w:t>
      </w:r>
    </w:p>
    <w:p w14:paraId="35A61D3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и аллилуиа празднику.</w:t>
      </w:r>
    </w:p>
    <w:p w14:paraId="40BA974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ефесеем, зачало 233.</w:t>
      </w:r>
    </w:p>
    <w:p w14:paraId="514A344B" w14:textId="77777777" w:rsidR="00B058A1" w:rsidRPr="00B058A1" w:rsidRDefault="003C22CA" w:rsidP="003C22CA">
      <w:pPr>
        <w:pStyle w:val="Heading3"/>
      </w:pPr>
      <w:bookmarkStart w:id="960" w:name="m01npskr"/>
      <w:bookmarkEnd w:id="960"/>
      <w:r w:rsidRPr="00513429">
        <w:rPr>
          <w:bCs/>
          <w:szCs w:val="32"/>
        </w:rPr>
        <w:t>[зри]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Неделя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Просвещении.</w:t>
      </w:r>
    </w:p>
    <w:p w14:paraId="26C4EF4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Бу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нас,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упова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хом</w:t>
      </w:r>
      <w:r w:rsidR="003C22CA" w:rsidRPr="008A7522">
        <w:rPr>
          <w:rFonts w:cs="Arial"/>
          <w:szCs w:val="28"/>
        </w:rPr>
        <w:t xml:space="preserve"> на Тя.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дуйтеся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C1B2118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праздника, глас 4: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Гряды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3C22CA" w:rsidRPr="008A7522">
        <w:rPr>
          <w:rFonts w:cs="Arial"/>
          <w:szCs w:val="28"/>
        </w:rPr>
        <w:t xml:space="preserve">, Бог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и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 нам.</w:t>
      </w:r>
    </w:p>
    <w:p w14:paraId="67D1946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ефесеем, зачало 224 от полу, и дне.</w:t>
      </w:r>
    </w:p>
    <w:p w14:paraId="6E37D3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Ми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лости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во век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в род и род </w:t>
      </w:r>
      <w:r w:rsidR="00022A5A" w:rsidRPr="008A7522">
        <w:rPr>
          <w:rFonts w:cs="Arial"/>
          <w:szCs w:val="28"/>
        </w:rPr>
        <w:t>возвещу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усты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F75D96" w:rsidRPr="008A7522">
        <w:rPr>
          <w:rFonts w:cs="Arial"/>
          <w:szCs w:val="28"/>
        </w:rPr>
        <w:t>мои</w:t>
      </w:r>
      <w:r w:rsidR="00F75D96">
        <w:rPr>
          <w:szCs w:val="28"/>
        </w:rPr>
        <w:t>́</w:t>
      </w:r>
      <w:r w:rsidR="00F75D96" w:rsidRPr="008A7522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Зане</w:t>
      </w:r>
      <w:r w:rsidR="0066643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рекл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в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сози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ждется</w:t>
      </w:r>
      <w:r w:rsidR="003C22CA" w:rsidRPr="008A7522">
        <w:rPr>
          <w:rFonts w:cs="Arial"/>
          <w:szCs w:val="28"/>
        </w:rPr>
        <w:t xml:space="preserve">, на </w:t>
      </w:r>
      <w:r w:rsidR="00545586" w:rsidRPr="00897659">
        <w:rPr>
          <w:rFonts w:cs="Arial"/>
          <w:szCs w:val="28"/>
        </w:rPr>
        <w:t>небесе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угото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вится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стина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EA9193A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праздника, глас 4:</w:t>
      </w:r>
      <w:r w:rsidR="003C22CA" w:rsidRPr="008A7522">
        <w:rPr>
          <w:rFonts w:cs="Arial"/>
          <w:szCs w:val="28"/>
        </w:rPr>
        <w:t xml:space="preserve"> </w:t>
      </w:r>
      <w:r w:rsidR="00682BD9" w:rsidRPr="008A7522">
        <w:rPr>
          <w:rFonts w:cs="Arial"/>
          <w:szCs w:val="28"/>
        </w:rPr>
        <w:t>Принеси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3C22CA" w:rsidRPr="008A7522">
        <w:rPr>
          <w:rFonts w:cs="Arial"/>
          <w:szCs w:val="28"/>
        </w:rPr>
        <w:t xml:space="preserve">, </w:t>
      </w:r>
      <w:r w:rsidR="00682BD9" w:rsidRPr="008A7522">
        <w:rPr>
          <w:rFonts w:cs="Arial"/>
          <w:szCs w:val="28"/>
        </w:rPr>
        <w:t>принеси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сы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ны</w:t>
      </w:r>
      <w:r w:rsidR="003C22CA" w:rsidRPr="008A7522">
        <w:rPr>
          <w:rFonts w:cs="Arial"/>
          <w:szCs w:val="28"/>
        </w:rPr>
        <w:t xml:space="preserve"> </w:t>
      </w:r>
      <w:r w:rsidR="00682BD9" w:rsidRPr="008A7522">
        <w:rPr>
          <w:rFonts w:cs="Arial"/>
          <w:szCs w:val="28"/>
        </w:rPr>
        <w:t>о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вни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Глас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3C22CA" w:rsidRPr="008A7522">
        <w:rPr>
          <w:rFonts w:cs="Arial"/>
          <w:szCs w:val="28"/>
        </w:rPr>
        <w:t xml:space="preserve"> </w:t>
      </w:r>
      <w:r w:rsidR="007565A4" w:rsidRPr="008A7522">
        <w:rPr>
          <w:rFonts w:cs="Arial"/>
          <w:szCs w:val="28"/>
        </w:rPr>
        <w:t>возгреме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3C22CA" w:rsidRPr="008A7522">
        <w:rPr>
          <w:rFonts w:cs="Arial"/>
          <w:szCs w:val="28"/>
        </w:rPr>
        <w:t>.</w:t>
      </w:r>
    </w:p>
    <w:p w14:paraId="6839AF31" w14:textId="77777777" w:rsidR="00B058A1" w:rsidRPr="00B058A1" w:rsidRDefault="003C22CA" w:rsidP="003C22CA">
      <w:pPr>
        <w:pStyle w:val="Heading3"/>
      </w:pPr>
      <w:bookmarkStart w:id="961" w:name="m01d09"/>
      <w:bookmarkStart w:id="962" w:name="_9._Иже_во"/>
      <w:bookmarkEnd w:id="961"/>
      <w:bookmarkEnd w:id="962"/>
      <w:r w:rsidRPr="0051342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Филиппа,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митрополита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Московскаго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0802E50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7218616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дне, и ко евреем, зачало 335.</w:t>
      </w:r>
    </w:p>
    <w:p w14:paraId="2C5CB66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BCE8A78" w14:textId="77777777" w:rsidR="00B058A1" w:rsidRPr="00B058A1" w:rsidRDefault="003C22CA" w:rsidP="003C22CA">
      <w:pPr>
        <w:pStyle w:val="Heading3"/>
      </w:pPr>
      <w:bookmarkStart w:id="963" w:name="m01d10"/>
      <w:bookmarkStart w:id="964" w:name="_10._Иже_во"/>
      <w:bookmarkEnd w:id="963"/>
      <w:bookmarkEnd w:id="964"/>
      <w:r w:rsidRPr="00513429">
        <w:rPr>
          <w:bCs/>
          <w:szCs w:val="32"/>
        </w:rPr>
        <w:t>10.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Феофана,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затворника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Вышинскаго.</w:t>
      </w:r>
    </w:p>
    <w:p w14:paraId="3DA323D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36A3C24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дне, и ко евреем, зачало 318.</w:t>
      </w:r>
    </w:p>
    <w:p w14:paraId="43620F3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3ED9103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И</w:t>
      </w:r>
      <w:r w:rsidR="003C22CA"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во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святых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отца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нашего</w:t>
      </w:r>
      <w:r w:rsidR="003C22CA" w:rsidRPr="00513429">
        <w:rPr>
          <w:bCs/>
          <w:szCs w:val="32"/>
        </w:rPr>
        <w:br/>
        <w:t>Григориа,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епископа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Ниссийскаго.</w:t>
      </w:r>
    </w:p>
    <w:p w14:paraId="6BE0DB2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Григорию,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C43864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дне, и к коринфяном, зачало 151.</w:t>
      </w:r>
    </w:p>
    <w:p w14:paraId="35837D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Григорию, глас 2: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07C29C9" w14:textId="77777777" w:rsidR="00B058A1" w:rsidRPr="00B058A1" w:rsidRDefault="003C22CA" w:rsidP="003C22CA">
      <w:pPr>
        <w:pStyle w:val="Heading3"/>
        <w:rPr>
          <w:bCs/>
          <w:szCs w:val="32"/>
        </w:rPr>
      </w:pPr>
      <w:bookmarkStart w:id="965" w:name="m01d11"/>
      <w:bookmarkStart w:id="966" w:name="_11._Преподобнаго_и"/>
      <w:bookmarkEnd w:id="965"/>
      <w:bookmarkEnd w:id="966"/>
      <w:r w:rsidRPr="00513429">
        <w:rPr>
          <w:bCs/>
          <w:szCs w:val="32"/>
        </w:rPr>
        <w:t>11.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Феодосиа,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общежитии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начальника</w:t>
      </w:r>
      <w:r w:rsidR="001D10E3">
        <w:rPr>
          <w:bCs/>
          <w:szCs w:val="32"/>
        </w:rPr>
        <w:t>.</w:t>
      </w:r>
    </w:p>
    <w:p w14:paraId="065BC13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911040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дне, и к коринфяном, зачало 176.</w:t>
      </w:r>
    </w:p>
    <w:p w14:paraId="6CD3285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BC0C370" w14:textId="77777777" w:rsidR="00B058A1" w:rsidRPr="00B058A1" w:rsidRDefault="003C22CA" w:rsidP="003C22CA">
      <w:pPr>
        <w:pStyle w:val="Heading3"/>
      </w:pPr>
      <w:bookmarkStart w:id="967" w:name="m01d14"/>
      <w:bookmarkStart w:id="968" w:name="_14._В_сий"/>
      <w:bookmarkEnd w:id="967"/>
      <w:bookmarkEnd w:id="968"/>
      <w:r w:rsidRPr="00513429">
        <w:rPr>
          <w:bCs/>
          <w:szCs w:val="32"/>
        </w:rPr>
        <w:t>14.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день</w:t>
      </w:r>
      <w:r w:rsidRPr="00513429">
        <w:rPr>
          <w:bCs/>
          <w:szCs w:val="32"/>
        </w:rPr>
        <w:br/>
        <w:t>отдается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праздник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Просвещения.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равноапостольныя</w:t>
      </w:r>
      <w:r w:rsidRPr="00513429">
        <w:rPr>
          <w:bCs/>
          <w:szCs w:val="32"/>
        </w:rPr>
        <w:br/>
        <w:t>Нины,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просветительницы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Грузии.</w:t>
      </w:r>
    </w:p>
    <w:p w14:paraId="2D16948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Гряды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во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5A4C70" w:rsidRPr="00897659">
        <w:rPr>
          <w:rFonts w:cs="Arial"/>
          <w:szCs w:val="28"/>
        </w:rPr>
        <w:t>Госпо</w:t>
      </w:r>
      <w:r w:rsidR="005A4C70">
        <w:rPr>
          <w:szCs w:val="28"/>
        </w:rPr>
        <w:t>́</w:t>
      </w:r>
      <w:r w:rsidR="005A4C70" w:rsidRPr="00897659">
        <w:rPr>
          <w:rFonts w:cs="Arial"/>
          <w:szCs w:val="28"/>
        </w:rPr>
        <w:t>дне</w:t>
      </w:r>
      <w:r w:rsidR="003C22CA" w:rsidRPr="008A7522">
        <w:rPr>
          <w:rFonts w:cs="Arial"/>
          <w:szCs w:val="28"/>
        </w:rPr>
        <w:t xml:space="preserve">, / Бог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и </w:t>
      </w:r>
      <w:r w:rsidR="001F4B47" w:rsidRPr="00897659">
        <w:rPr>
          <w:rFonts w:cs="Arial"/>
          <w:szCs w:val="28"/>
        </w:rPr>
        <w:t>яви</w:t>
      </w:r>
      <w:r w:rsidR="001F4B47">
        <w:rPr>
          <w:szCs w:val="28"/>
        </w:rPr>
        <w:t>́</w:t>
      </w:r>
      <w:r w:rsidR="001F4B47" w:rsidRPr="00897659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 нам.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Испове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дайтеся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7565A4">
        <w:rPr>
          <w:rFonts w:cs="Arial"/>
          <w:szCs w:val="28"/>
        </w:rPr>
        <w:t>б</w:t>
      </w:r>
      <w:r w:rsidR="003C22CA" w:rsidRPr="008A7522">
        <w:rPr>
          <w:rFonts w:cs="Arial"/>
          <w:szCs w:val="28"/>
        </w:rPr>
        <w:t xml:space="preserve">лаг,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в век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64BD33B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святыя,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35F36B6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дне, и святыя, к коринфяном, зачало 131.</w:t>
      </w:r>
    </w:p>
    <w:p w14:paraId="566B46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82BD9" w:rsidRPr="008A7522">
        <w:rPr>
          <w:rFonts w:cs="Arial"/>
          <w:szCs w:val="28"/>
        </w:rPr>
        <w:t>Принеси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, </w:t>
      </w:r>
      <w:r w:rsidR="001263C8" w:rsidRPr="00897659">
        <w:rPr>
          <w:rFonts w:cs="Arial"/>
          <w:szCs w:val="28"/>
        </w:rPr>
        <w:t>сы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нове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жии</w:t>
      </w:r>
      <w:r w:rsidR="003C22CA" w:rsidRPr="008A7522">
        <w:rPr>
          <w:rFonts w:cs="Arial"/>
          <w:szCs w:val="28"/>
        </w:rPr>
        <w:t xml:space="preserve">, </w:t>
      </w:r>
      <w:r w:rsidR="00682BD9" w:rsidRPr="008A7522">
        <w:rPr>
          <w:rFonts w:cs="Arial"/>
          <w:szCs w:val="28"/>
        </w:rPr>
        <w:t>принеси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сы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ны</w:t>
      </w:r>
      <w:r w:rsidR="003C22CA" w:rsidRPr="008A7522">
        <w:rPr>
          <w:rFonts w:cs="Arial"/>
          <w:szCs w:val="28"/>
        </w:rPr>
        <w:t xml:space="preserve"> </w:t>
      </w:r>
      <w:r w:rsidR="00682BD9" w:rsidRPr="008A7522">
        <w:rPr>
          <w:rFonts w:cs="Arial"/>
          <w:szCs w:val="28"/>
        </w:rPr>
        <w:t>о</w:t>
      </w:r>
      <w:r w:rsidR="00682BD9">
        <w:rPr>
          <w:szCs w:val="28"/>
        </w:rPr>
        <w:t>́</w:t>
      </w:r>
      <w:r w:rsidR="00682BD9" w:rsidRPr="008A7522">
        <w:rPr>
          <w:rFonts w:cs="Arial"/>
          <w:szCs w:val="28"/>
        </w:rPr>
        <w:t>вни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Глас </w:t>
      </w:r>
      <w:r w:rsidR="00CF05C5" w:rsidRPr="00897659">
        <w:rPr>
          <w:rFonts w:cs="Arial"/>
          <w:szCs w:val="28"/>
        </w:rPr>
        <w:t>Госпо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день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Бог </w:t>
      </w:r>
      <w:r w:rsidR="006F2FA3" w:rsidRPr="00897659">
        <w:rPr>
          <w:rFonts w:cs="Arial"/>
          <w:szCs w:val="28"/>
        </w:rPr>
        <w:t>сла</w:t>
      </w:r>
      <w:r w:rsidR="006F2FA3">
        <w:rPr>
          <w:szCs w:val="28"/>
        </w:rPr>
        <w:t>́</w:t>
      </w:r>
      <w:r w:rsidR="006F2FA3" w:rsidRPr="00897659">
        <w:rPr>
          <w:rFonts w:cs="Arial"/>
          <w:szCs w:val="28"/>
        </w:rPr>
        <w:t>вы</w:t>
      </w:r>
      <w:r w:rsidR="003C22CA" w:rsidRPr="008A7522">
        <w:rPr>
          <w:rFonts w:cs="Arial"/>
          <w:szCs w:val="28"/>
        </w:rPr>
        <w:t xml:space="preserve"> </w:t>
      </w:r>
      <w:r w:rsidR="007565A4" w:rsidRPr="008A7522">
        <w:rPr>
          <w:rFonts w:cs="Arial"/>
          <w:szCs w:val="28"/>
        </w:rPr>
        <w:t>возгреме</w:t>
      </w:r>
      <w:r w:rsidR="007565A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на </w:t>
      </w:r>
      <w:r w:rsidR="007565A4" w:rsidRPr="008A7522">
        <w:rPr>
          <w:rFonts w:cs="Arial"/>
          <w:szCs w:val="28"/>
        </w:rPr>
        <w:t>вода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087648" w:rsidRPr="00897659">
        <w:rPr>
          <w:rFonts w:cs="Arial"/>
          <w:szCs w:val="28"/>
        </w:rPr>
        <w:t>мно</w:t>
      </w:r>
      <w:r w:rsidR="00087648">
        <w:rPr>
          <w:szCs w:val="28"/>
        </w:rPr>
        <w:t>́</w:t>
      </w:r>
      <w:r w:rsidR="00087648" w:rsidRPr="00897659">
        <w:rPr>
          <w:rFonts w:cs="Arial"/>
          <w:szCs w:val="28"/>
        </w:rPr>
        <w:t>гих</w:t>
      </w:r>
      <w:r w:rsidR="003C22CA" w:rsidRPr="008A7522">
        <w:rPr>
          <w:rFonts w:cs="Arial"/>
          <w:szCs w:val="28"/>
        </w:rPr>
        <w:t>.</w:t>
      </w:r>
    </w:p>
    <w:p w14:paraId="6C6E03F4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святыя,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539A88AC" w14:textId="77777777" w:rsidR="00B058A1" w:rsidRPr="00B058A1" w:rsidRDefault="003C22CA" w:rsidP="003C22CA">
      <w:pPr>
        <w:pStyle w:val="Heading3"/>
      </w:pPr>
      <w:bookmarkStart w:id="969" w:name="m01d16"/>
      <w:bookmarkStart w:id="970" w:name="_16._Поклонение_честных"/>
      <w:bookmarkEnd w:id="969"/>
      <w:bookmarkEnd w:id="970"/>
      <w:r w:rsidRPr="00513429">
        <w:rPr>
          <w:bCs/>
          <w:szCs w:val="32"/>
        </w:rPr>
        <w:t>16.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Поклонение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вериг</w:t>
      </w:r>
      <w:r w:rsidRPr="00513429">
        <w:rPr>
          <w:bCs/>
          <w:szCs w:val="32"/>
        </w:rPr>
        <w:br/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всехвальнаго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Петра.</w:t>
      </w:r>
    </w:p>
    <w:p w14:paraId="6A7A110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67EB9AD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29.</w:t>
      </w:r>
    </w:p>
    <w:p w14:paraId="549F585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000D94BF" w14:textId="77777777" w:rsidR="00B058A1" w:rsidRPr="00B058A1" w:rsidRDefault="003C22CA" w:rsidP="003C22CA">
      <w:pPr>
        <w:pStyle w:val="Heading3"/>
      </w:pPr>
      <w:bookmarkStart w:id="971" w:name="m01d17"/>
      <w:bookmarkStart w:id="972" w:name="_17._Преподобнаго_и"/>
      <w:bookmarkEnd w:id="971"/>
      <w:bookmarkEnd w:id="972"/>
      <w:r w:rsidRPr="00513429">
        <w:rPr>
          <w:bCs/>
          <w:szCs w:val="32"/>
        </w:rPr>
        <w:t>17.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богоноснаго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Антониа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Великаго.</w:t>
      </w:r>
    </w:p>
    <w:p w14:paraId="2410164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1832EEF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750767E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, род пра</w:t>
      </w:r>
      <w:r w:rsidR="00400400">
        <w:rPr>
          <w:szCs w:val="28"/>
        </w:rPr>
        <w:t>́</w:t>
      </w:r>
      <w:r w:rsidR="003C22CA" w:rsidRPr="008A7522">
        <w:rPr>
          <w:rFonts w:cs="Arial"/>
          <w:szCs w:val="28"/>
        </w:rPr>
        <w:t>вых благослови</w:t>
      </w:r>
      <w:r w:rsidR="00400400">
        <w:rPr>
          <w:szCs w:val="28"/>
        </w:rPr>
        <w:t>́</w:t>
      </w:r>
      <w:r w:rsidR="003C22CA" w:rsidRPr="008A7522">
        <w:rPr>
          <w:rFonts w:cs="Arial"/>
          <w:szCs w:val="28"/>
        </w:rPr>
        <w:t>тся.</w:t>
      </w:r>
    </w:p>
    <w:p w14:paraId="3829FCC2" w14:textId="77777777" w:rsidR="00B058A1" w:rsidRPr="00B058A1" w:rsidRDefault="003C22CA" w:rsidP="003C22CA">
      <w:pPr>
        <w:pStyle w:val="Heading3"/>
      </w:pPr>
      <w:bookmarkStart w:id="973" w:name="m01d20"/>
      <w:bookmarkStart w:id="974" w:name="_20._Преподобнаго_и"/>
      <w:bookmarkEnd w:id="973"/>
      <w:bookmarkEnd w:id="974"/>
      <w:r w:rsidRPr="00513429">
        <w:rPr>
          <w:bCs/>
          <w:szCs w:val="32"/>
        </w:rPr>
        <w:t>20.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богоноснаго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Евфимиа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Великаго.</w:t>
      </w:r>
    </w:p>
    <w:p w14:paraId="3DD2716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4D5618F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7B09C38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09F0A87" w14:textId="77777777" w:rsidR="00B058A1" w:rsidRPr="00B058A1" w:rsidRDefault="00B058A1" w:rsidP="003C22CA">
      <w:pPr>
        <w:pStyle w:val="Heading3"/>
      </w:pPr>
      <w:bookmarkStart w:id="975" w:name="m01nps23"/>
      <w:bookmarkStart w:id="976" w:name="_Неделя_от_23-го"/>
      <w:bookmarkEnd w:id="975"/>
      <w:bookmarkEnd w:id="976"/>
      <w:r w:rsidRPr="00B058A1">
        <w:rPr>
          <w:bCs/>
          <w:szCs w:val="32"/>
        </w:rPr>
        <w:t>Н</w:t>
      </w:r>
      <w:r w:rsidR="003C22CA" w:rsidRPr="00513429">
        <w:rPr>
          <w:bCs/>
          <w:szCs w:val="32"/>
        </w:rPr>
        <w:t>еделя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от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23-го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месяца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сего,</w:t>
      </w:r>
      <w:r w:rsidR="003C22CA" w:rsidRPr="00513429">
        <w:rPr>
          <w:bCs/>
          <w:szCs w:val="32"/>
        </w:rPr>
        <w:br/>
        <w:t>и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восходит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до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31-го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дне.</w:t>
      </w:r>
      <w:r w:rsidR="003C22CA" w:rsidRPr="00513429">
        <w:rPr>
          <w:bCs/>
          <w:szCs w:val="32"/>
        </w:rPr>
        <w:br/>
        <w:t>Празднование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собору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новомучеников,</w:t>
      </w:r>
      <w:r w:rsidR="003C22CA" w:rsidRPr="00513429">
        <w:rPr>
          <w:bCs/>
          <w:szCs w:val="32"/>
        </w:rPr>
        <w:br/>
        <w:t>и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исповедников</w:t>
      </w:r>
      <w:r w:rsidR="003C22CA">
        <w:rPr>
          <w:bCs/>
          <w:szCs w:val="32"/>
        </w:rPr>
        <w:t xml:space="preserve"> </w:t>
      </w:r>
      <w:r w:rsidR="003C22CA" w:rsidRPr="00513429">
        <w:rPr>
          <w:bCs/>
          <w:szCs w:val="32"/>
        </w:rPr>
        <w:t>Российских.</w:t>
      </w:r>
    </w:p>
    <w:p w14:paraId="3063B9E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гласа, и новомучеников, глас 7:</w:t>
      </w:r>
      <w:r w:rsidR="003C22CA" w:rsidRPr="008A7522">
        <w:rPr>
          <w:rFonts w:cs="Arial"/>
          <w:szCs w:val="28"/>
        </w:rPr>
        <w:t xml:space="preserve"> Бог нам прибе</w:t>
      </w:r>
      <w:r w:rsidR="0040040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жище и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>.</w:t>
      </w:r>
    </w:p>
    <w:p w14:paraId="7CDEC89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гласа, и новомучеников, к римляном, зачало 99.</w:t>
      </w:r>
    </w:p>
    <w:p w14:paraId="09C289F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гласа, и новомучеников,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их, и от всех </w:t>
      </w:r>
      <w:r w:rsidR="00713895" w:rsidRPr="008A7522">
        <w:rPr>
          <w:rFonts w:cs="Arial"/>
          <w:szCs w:val="28"/>
        </w:rPr>
        <w:t>скорбе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их </w:t>
      </w:r>
      <w:r w:rsidR="00713895" w:rsidRPr="008A7522">
        <w:rPr>
          <w:rFonts w:cs="Arial"/>
          <w:szCs w:val="28"/>
        </w:rPr>
        <w:t>изба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0732E634" w14:textId="77777777" w:rsidR="00B058A1" w:rsidRPr="00B058A1" w:rsidRDefault="003C22CA" w:rsidP="003C22CA">
      <w:pPr>
        <w:pStyle w:val="Heading3"/>
      </w:pPr>
      <w:bookmarkStart w:id="977" w:name="m01d24"/>
      <w:bookmarkStart w:id="978" w:name="_24._Святей,_блаженней"/>
      <w:bookmarkEnd w:id="977"/>
      <w:bookmarkEnd w:id="978"/>
      <w:r w:rsidRPr="0051342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Святей,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блаженней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Христе</w:t>
      </w:r>
      <w:r w:rsidRPr="00513429">
        <w:rPr>
          <w:bCs/>
          <w:szCs w:val="32"/>
        </w:rPr>
        <w:br/>
        <w:t>Ксении,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бездомней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страннице</w:t>
      </w:r>
      <w:r w:rsidRPr="00513429">
        <w:rPr>
          <w:bCs/>
          <w:szCs w:val="32"/>
        </w:rPr>
        <w:br/>
        <w:t>Петрова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града.</w:t>
      </w:r>
    </w:p>
    <w:p w14:paraId="46B611D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51D71A6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441BDAB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BA1C83C" w14:textId="77777777" w:rsidR="00B058A1" w:rsidRPr="00B058A1" w:rsidRDefault="003C22CA" w:rsidP="003C22CA">
      <w:pPr>
        <w:pStyle w:val="Heading3"/>
      </w:pPr>
      <w:bookmarkStart w:id="979" w:name="m01d25"/>
      <w:bookmarkEnd w:id="979"/>
      <w:r w:rsidRPr="0051342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  <w:t>Григориа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Богослова,</w:t>
      </w:r>
      <w:r w:rsidRPr="00513429">
        <w:rPr>
          <w:bCs/>
          <w:szCs w:val="32"/>
        </w:rPr>
        <w:br/>
        <w:t>архиепископа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Константиня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града.</w:t>
      </w:r>
    </w:p>
    <w:p w14:paraId="088BA36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7007843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151.</w:t>
      </w:r>
    </w:p>
    <w:p w14:paraId="6B6768B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Внемли</w:t>
      </w:r>
      <w:r w:rsidR="0040040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те,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 xml:space="preserve"> </w:t>
      </w:r>
      <w:r w:rsidR="003A6E46" w:rsidRPr="00897659">
        <w:rPr>
          <w:rFonts w:cs="Arial"/>
          <w:szCs w:val="28"/>
        </w:rPr>
        <w:t>мои</w:t>
      </w:r>
      <w:r w:rsidR="003A6E4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E044BD" w:rsidRPr="00897659">
        <w:rPr>
          <w:rFonts w:cs="Arial"/>
          <w:szCs w:val="28"/>
        </w:rPr>
        <w:t>зако</w:t>
      </w:r>
      <w:r w:rsidR="00E044BD">
        <w:rPr>
          <w:szCs w:val="28"/>
        </w:rPr>
        <w:t>́</w:t>
      </w:r>
      <w:r w:rsidR="00E044BD" w:rsidRPr="00897659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>, приклони</w:t>
      </w:r>
      <w:r w:rsidR="0040040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ва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ше</w:t>
      </w:r>
      <w:r w:rsidR="003C22CA" w:rsidRPr="008A7522">
        <w:rPr>
          <w:rFonts w:cs="Arial"/>
          <w:szCs w:val="28"/>
        </w:rPr>
        <w:t xml:space="preserve"> во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уст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92882A6" w14:textId="77777777" w:rsidR="00B058A1" w:rsidRPr="00B058A1" w:rsidRDefault="003C22CA" w:rsidP="003C22CA">
      <w:pPr>
        <w:pStyle w:val="Heading3"/>
      </w:pPr>
      <w:bookmarkStart w:id="980" w:name="m01d27"/>
      <w:bookmarkStart w:id="981" w:name="_27._Пренесение_честных"/>
      <w:bookmarkEnd w:id="980"/>
      <w:bookmarkEnd w:id="981"/>
      <w:r w:rsidRPr="00513429">
        <w:rPr>
          <w:bCs/>
          <w:szCs w:val="32"/>
        </w:rPr>
        <w:t>27.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мощей,</w:t>
      </w:r>
      <w:r w:rsidRPr="00513429">
        <w:rPr>
          <w:bCs/>
          <w:szCs w:val="32"/>
        </w:rPr>
        <w:br/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Златоустаго,</w:t>
      </w:r>
      <w:r w:rsidRPr="00513429">
        <w:rPr>
          <w:bCs/>
          <w:szCs w:val="32"/>
        </w:rPr>
        <w:br/>
        <w:t>патриарха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Царя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града.</w:t>
      </w:r>
    </w:p>
    <w:p w14:paraId="2229229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1F21310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5761E30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14E8FED" w14:textId="77777777" w:rsidR="00B058A1" w:rsidRPr="00B058A1" w:rsidRDefault="003C22CA" w:rsidP="003C22CA">
      <w:pPr>
        <w:pStyle w:val="Heading3"/>
      </w:pPr>
      <w:bookmarkStart w:id="982" w:name="m01d30"/>
      <w:bookmarkStart w:id="983" w:name="_30._Иже_во"/>
      <w:bookmarkEnd w:id="982"/>
      <w:bookmarkEnd w:id="983"/>
      <w:r w:rsidRPr="0051342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отец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наших</w:t>
      </w:r>
      <w:r w:rsidRPr="00513429">
        <w:rPr>
          <w:bCs/>
          <w:szCs w:val="32"/>
        </w:rPr>
        <w:br/>
        <w:t>триех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святителей,</w:t>
      </w:r>
      <w:r w:rsidRPr="00513429">
        <w:rPr>
          <w:bCs/>
          <w:szCs w:val="32"/>
        </w:rPr>
        <w:br/>
        <w:t>Василиа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Великаго,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Григориа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Богослова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Златоустаго.</w:t>
      </w:r>
    </w:p>
    <w:p w14:paraId="1DF46CE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4502089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334.</w:t>
      </w:r>
    </w:p>
    <w:p w14:paraId="7A119287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ллилуиа, глас </w:t>
      </w:r>
      <w:r w:rsidR="00E91BDE">
        <w:rPr>
          <w:bCs/>
          <w:color w:val="FF0000"/>
          <w:szCs w:val="28"/>
        </w:rPr>
        <w:t>4</w:t>
      </w:r>
      <w:r w:rsidR="003C22CA" w:rsidRPr="008A7522">
        <w:rPr>
          <w:bCs/>
          <w:color w:val="FF0000"/>
          <w:szCs w:val="28"/>
        </w:rPr>
        <w:t>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0F2F2BEC" w14:textId="77777777" w:rsidR="00400400" w:rsidRPr="008A7522" w:rsidRDefault="00400400" w:rsidP="003C22CA">
      <w:pPr>
        <w:rPr>
          <w:szCs w:val="28"/>
        </w:rPr>
      </w:pPr>
    </w:p>
    <w:p w14:paraId="1FB4BF59" w14:textId="77777777" w:rsidR="003C22CA" w:rsidRPr="008A7522" w:rsidRDefault="003C22CA" w:rsidP="003C22CA">
      <w:pPr>
        <w:rPr>
          <w:szCs w:val="28"/>
        </w:rPr>
        <w:sectPr w:rsidR="003C22CA" w:rsidRPr="008A7522" w:rsidSect="003E05CB">
          <w:headerReference w:type="default" r:id="rId47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741D7F2A" w14:textId="77777777" w:rsidR="003C22CA" w:rsidRPr="00513429" w:rsidRDefault="004319E9" w:rsidP="009534B3">
      <w:pPr>
        <w:pStyle w:val="Heading2"/>
      </w:pPr>
      <w:bookmarkStart w:id="984" w:name="m02"/>
      <w:bookmarkStart w:id="985" w:name="_Месяц_февруарий."/>
      <w:bookmarkEnd w:id="984"/>
      <w:bookmarkEnd w:id="985"/>
      <w:r w:rsidRPr="00513429">
        <w:t>МЕСЯЦ</w:t>
      </w:r>
      <w:r>
        <w:t xml:space="preserve"> </w:t>
      </w:r>
      <w:r w:rsidRPr="00513429">
        <w:t>ФЕВРУАРИЙ.</w:t>
      </w:r>
    </w:p>
    <w:p w14:paraId="2AA45330" w14:textId="77777777" w:rsidR="003C22CA" w:rsidRPr="00621C0B" w:rsidRDefault="009534B3" w:rsidP="0022096A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CD165E" w:rsidRPr="00621C0B">
        <w:rPr>
          <w:szCs w:val="28"/>
        </w:rPr>
        <w:fldChar w:fldCharType="begin"/>
      </w:r>
      <w:r w:rsidR="00CD165E" w:rsidRPr="00621C0B">
        <w:rPr>
          <w:szCs w:val="28"/>
        </w:rPr>
        <w:instrText xml:space="preserve"> HYPERLINK  \l "m02d02" </w:instrText>
      </w:r>
      <w:r w:rsidR="00CD165E" w:rsidRPr="00621C0B">
        <w:rPr>
          <w:szCs w:val="28"/>
        </w:rPr>
      </w:r>
      <w:r w:rsidR="00CD165E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2</w:t>
      </w:r>
      <w:r w:rsidR="00CD165E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CD165E" w:rsidRPr="00621C0B">
        <w:rPr>
          <w:szCs w:val="28"/>
        </w:rPr>
        <w:fldChar w:fldCharType="begin"/>
      </w:r>
      <w:r w:rsidR="00CD165E" w:rsidRPr="00621C0B">
        <w:rPr>
          <w:szCs w:val="28"/>
        </w:rPr>
        <w:instrText xml:space="preserve"> HYPERLINK  \l "_3._Святаго_и" </w:instrText>
      </w:r>
      <w:r w:rsidR="00CD165E" w:rsidRPr="00621C0B">
        <w:rPr>
          <w:szCs w:val="28"/>
        </w:rPr>
      </w:r>
      <w:r w:rsidR="00CD165E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3</w:t>
      </w:r>
      <w:r w:rsidR="00CD165E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CD165E" w:rsidRPr="00621C0B">
        <w:rPr>
          <w:szCs w:val="28"/>
        </w:rPr>
        <w:fldChar w:fldCharType="begin"/>
      </w:r>
      <w:r w:rsidR="00CD165E" w:rsidRPr="00621C0B">
        <w:rPr>
          <w:szCs w:val="28"/>
        </w:rPr>
        <w:instrText xml:space="preserve"> HYPERLINK  \l "_5._Иже_во" </w:instrText>
      </w:r>
      <w:r w:rsidR="00CD165E" w:rsidRPr="00621C0B">
        <w:rPr>
          <w:szCs w:val="28"/>
        </w:rPr>
      </w:r>
      <w:r w:rsidR="00CD165E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5</w:t>
      </w:r>
      <w:r w:rsidR="00CD165E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</w:t>
      </w:r>
      <w:r w:rsidR="003C22CA" w:rsidRPr="00621C0B">
        <w:rPr>
          <w:szCs w:val="28"/>
        </w:rPr>
        <w:t xml:space="preserve">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CD165E" w:rsidRPr="00621C0B">
        <w:rPr>
          <w:szCs w:val="28"/>
        </w:rPr>
        <w:fldChar w:fldCharType="begin"/>
      </w:r>
      <w:r w:rsidR="00CD165E" w:rsidRPr="00621C0B">
        <w:rPr>
          <w:szCs w:val="28"/>
        </w:rPr>
        <w:instrText xml:space="preserve"> HYPERLINK  \l "m02d08" </w:instrText>
      </w:r>
      <w:r w:rsidR="00CD165E" w:rsidRPr="00621C0B">
        <w:rPr>
          <w:szCs w:val="28"/>
        </w:rPr>
      </w:r>
      <w:r w:rsidR="00CD165E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8</w:t>
      </w:r>
      <w:r w:rsidR="00CD165E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CD165E" w:rsidRPr="00621C0B">
        <w:rPr>
          <w:szCs w:val="28"/>
        </w:rPr>
        <w:fldChar w:fldCharType="begin"/>
      </w:r>
      <w:r w:rsidR="00CD165E" w:rsidRPr="00621C0B">
        <w:rPr>
          <w:szCs w:val="28"/>
        </w:rPr>
        <w:instrText xml:space="preserve"> HYPERLINK  \l "_9._В_сий" </w:instrText>
      </w:r>
      <w:r w:rsidR="00CD165E" w:rsidRPr="00621C0B">
        <w:rPr>
          <w:szCs w:val="28"/>
        </w:rPr>
      </w:r>
      <w:r w:rsidR="00CD165E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9</w:t>
      </w:r>
      <w:r w:rsidR="00CD165E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2._Празднование_Пресвятей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7._Святаго_великомученика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7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Первое_и" w:history="1"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  <w:r w:rsidR="003C22CA" w:rsidRPr="00621C0B">
          <w:rPr>
            <w:rStyle w:val="Hyperlink"/>
            <w:color w:val="auto"/>
            <w:szCs w:val="28"/>
            <w:u w:val="none"/>
          </w:rPr>
          <w:t>4</w:t>
        </w:r>
      </w:hyperlink>
    </w:p>
    <w:p w14:paraId="7D1825AF" w14:textId="77777777" w:rsidR="00B058A1" w:rsidRPr="00B058A1" w:rsidRDefault="003C22CA" w:rsidP="003C22CA">
      <w:pPr>
        <w:pStyle w:val="Heading3"/>
      </w:pPr>
      <w:bookmarkStart w:id="986" w:name="m02d02"/>
      <w:bookmarkStart w:id="987" w:name="_2._Сретение_Господа"/>
      <w:bookmarkEnd w:id="986"/>
      <w:bookmarkEnd w:id="987"/>
      <w:r w:rsidRPr="00513429">
        <w:rPr>
          <w:bCs/>
          <w:szCs w:val="32"/>
        </w:rPr>
        <w:t>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Сретение</w:t>
      </w:r>
      <w:r w:rsidRPr="00513429">
        <w:rPr>
          <w:bCs/>
          <w:szCs w:val="32"/>
        </w:rPr>
        <w:br/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 w:rsidRPr="0051342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Христа.</w:t>
      </w:r>
    </w:p>
    <w:p w14:paraId="226AB53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72B5F42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316.</w:t>
      </w:r>
    </w:p>
    <w:p w14:paraId="4963CCA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отпуща</w:t>
      </w:r>
      <w:r w:rsidR="00B14C6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еши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E7074E" w:rsidRPr="00897659">
        <w:rPr>
          <w:rFonts w:cs="Arial"/>
          <w:szCs w:val="28"/>
        </w:rPr>
        <w:t>Влады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, по </w:t>
      </w:r>
      <w:r w:rsidR="00EC427F" w:rsidRPr="00897659">
        <w:rPr>
          <w:rFonts w:cs="Arial"/>
          <w:szCs w:val="28"/>
        </w:rPr>
        <w:t>глаго</w:t>
      </w:r>
      <w:r w:rsidR="00EC427F">
        <w:rPr>
          <w:szCs w:val="28"/>
        </w:rPr>
        <w:t>́</w:t>
      </w:r>
      <w:r w:rsidR="00EC427F" w:rsidRPr="00897659">
        <w:rPr>
          <w:rFonts w:cs="Arial"/>
          <w:szCs w:val="28"/>
        </w:rPr>
        <w:t>лу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Свет во открове</w:t>
      </w:r>
      <w:r w:rsidR="0002180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A64375" w:rsidRPr="008A7522">
        <w:rPr>
          <w:rFonts w:cs="Arial"/>
          <w:szCs w:val="28"/>
        </w:rPr>
        <w:t>язы</w:t>
      </w:r>
      <w:r w:rsidR="00A64375">
        <w:rPr>
          <w:szCs w:val="28"/>
        </w:rPr>
        <w:t>́</w:t>
      </w:r>
      <w:r w:rsidR="00A64375" w:rsidRPr="008A7522">
        <w:rPr>
          <w:rFonts w:cs="Arial"/>
          <w:szCs w:val="28"/>
        </w:rPr>
        <w:t>ков</w:t>
      </w:r>
      <w:r w:rsidR="003C22CA" w:rsidRPr="008A7522">
        <w:rPr>
          <w:rFonts w:cs="Arial"/>
          <w:szCs w:val="28"/>
        </w:rPr>
        <w:t xml:space="preserve">, и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</w:t>
      </w:r>
      <w:r w:rsidR="00E7074E" w:rsidRPr="00897659">
        <w:rPr>
          <w:rFonts w:cs="Arial"/>
          <w:szCs w:val="28"/>
        </w:rPr>
        <w:t>Изра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иля</w:t>
      </w:r>
      <w:r w:rsidR="003C22CA" w:rsidRPr="008A7522">
        <w:rPr>
          <w:rFonts w:cs="Arial"/>
          <w:szCs w:val="28"/>
        </w:rPr>
        <w:t>.</w:t>
      </w:r>
    </w:p>
    <w:p w14:paraId="14AF699B" w14:textId="77777777" w:rsidR="00B058A1" w:rsidRPr="00B058A1" w:rsidRDefault="003C22CA" w:rsidP="003C22CA">
      <w:pPr>
        <w:pStyle w:val="Heading3"/>
      </w:pPr>
      <w:bookmarkStart w:id="988" w:name="m02d03"/>
      <w:bookmarkStart w:id="989" w:name="_3._Святаго_и"/>
      <w:bookmarkEnd w:id="988"/>
      <w:bookmarkEnd w:id="989"/>
      <w:r w:rsidRPr="00513429">
        <w:rPr>
          <w:bCs/>
          <w:szCs w:val="32"/>
        </w:rPr>
        <w:t>3.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праведнаго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Симеона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Богоприимца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Анны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пророчицы.</w:t>
      </w:r>
    </w:p>
    <w:p w14:paraId="28731C9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31D09B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ко евреем, зачало 321, от полу.</w:t>
      </w:r>
    </w:p>
    <w:p w14:paraId="6C0BE15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6:</w:t>
      </w:r>
      <w:r w:rsidR="003C22CA" w:rsidRPr="008A7522">
        <w:rPr>
          <w:rFonts w:cs="Arial"/>
          <w:szCs w:val="28"/>
        </w:rPr>
        <w:t xml:space="preserve"> Свет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веднику</w:t>
      </w:r>
      <w:r w:rsidR="003C22CA" w:rsidRPr="008A7522">
        <w:rPr>
          <w:rFonts w:cs="Arial"/>
          <w:szCs w:val="28"/>
        </w:rPr>
        <w:t xml:space="preserve">, и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весе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>.</w:t>
      </w:r>
    </w:p>
    <w:p w14:paraId="1ED1AC17" w14:textId="77777777" w:rsidR="00B058A1" w:rsidRPr="00B058A1" w:rsidRDefault="003C22CA" w:rsidP="003C22CA">
      <w:pPr>
        <w:pStyle w:val="Heading3"/>
      </w:pPr>
      <w:bookmarkStart w:id="990" w:name="m02d05"/>
      <w:bookmarkStart w:id="991" w:name="_5._Иже_во"/>
      <w:bookmarkEnd w:id="990"/>
      <w:bookmarkEnd w:id="991"/>
      <w:r w:rsidRPr="0051342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Феодосия,</w:t>
      </w:r>
      <w:r w:rsidRPr="00513429">
        <w:rPr>
          <w:bCs/>
          <w:szCs w:val="32"/>
        </w:rPr>
        <w:br/>
        <w:t>архиепископа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Черниговскаго,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6CC3B93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святителя,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BA511B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святителя, ко евреем, зачало 335.</w:t>
      </w:r>
    </w:p>
    <w:p w14:paraId="76A4EC2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святителя,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род </w:t>
      </w:r>
      <w:r w:rsidR="00400400" w:rsidRPr="008A7522">
        <w:rPr>
          <w:rFonts w:cs="Arial"/>
          <w:szCs w:val="28"/>
        </w:rPr>
        <w:t>пра</w:t>
      </w:r>
      <w:r w:rsidR="00400400">
        <w:rPr>
          <w:szCs w:val="28"/>
        </w:rPr>
        <w:t>́</w:t>
      </w:r>
      <w:r w:rsidR="00400400" w:rsidRPr="008A7522">
        <w:rPr>
          <w:rFonts w:cs="Arial"/>
          <w:szCs w:val="28"/>
        </w:rPr>
        <w:t>вых</w:t>
      </w:r>
      <w:r w:rsidR="003C22CA" w:rsidRPr="008A7522">
        <w:rPr>
          <w:rFonts w:cs="Arial"/>
          <w:szCs w:val="28"/>
        </w:rPr>
        <w:t xml:space="preserve"> </w:t>
      </w:r>
      <w:r w:rsidR="00400400" w:rsidRPr="008A7522">
        <w:rPr>
          <w:rFonts w:cs="Arial"/>
          <w:szCs w:val="28"/>
        </w:rPr>
        <w:t>благослови</w:t>
      </w:r>
      <w:r w:rsidR="00400400">
        <w:rPr>
          <w:szCs w:val="28"/>
        </w:rPr>
        <w:t>́</w:t>
      </w:r>
      <w:r w:rsidR="00400400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>.</w:t>
      </w:r>
    </w:p>
    <w:p w14:paraId="30044BC4" w14:textId="77777777" w:rsidR="00B058A1" w:rsidRPr="00B058A1" w:rsidRDefault="003C22CA" w:rsidP="003C22CA">
      <w:pPr>
        <w:pStyle w:val="Heading3"/>
      </w:pPr>
      <w:bookmarkStart w:id="992" w:name="m02d08"/>
      <w:bookmarkEnd w:id="992"/>
      <w:r w:rsidRPr="00513429">
        <w:rPr>
          <w:bCs/>
          <w:szCs w:val="32"/>
        </w:rPr>
        <w:t>8.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Феодора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Стратилата.</w:t>
      </w:r>
    </w:p>
    <w:p w14:paraId="2FDB6FA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0571E2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 Тимофею, зачало 292.</w:t>
      </w:r>
    </w:p>
    <w:p w14:paraId="792C98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3EED151B" w14:textId="77777777" w:rsidR="00B058A1" w:rsidRPr="00B058A1" w:rsidRDefault="003C22CA" w:rsidP="003C22CA">
      <w:pPr>
        <w:pStyle w:val="Heading3"/>
      </w:pPr>
      <w:bookmarkStart w:id="993" w:name="m02d09"/>
      <w:bookmarkStart w:id="994" w:name="_9._В_сий"/>
      <w:bookmarkEnd w:id="993"/>
      <w:bookmarkEnd w:id="994"/>
      <w:r w:rsidRPr="0051342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день</w:t>
      </w:r>
      <w:r w:rsidRPr="00513429">
        <w:rPr>
          <w:bCs/>
          <w:szCs w:val="32"/>
        </w:rPr>
        <w:br/>
        <w:t>отдается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праздник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Сретения.</w:t>
      </w:r>
    </w:p>
    <w:p w14:paraId="284F835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0D6EE5A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316.</w:t>
      </w:r>
    </w:p>
    <w:p w14:paraId="726DA00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праздника, глас 8:</w:t>
      </w:r>
      <w:r w:rsidR="003C22CA" w:rsidRPr="008A7522">
        <w:rPr>
          <w:rFonts w:cs="Arial"/>
          <w:szCs w:val="28"/>
        </w:rPr>
        <w:t xml:space="preserve"> </w:t>
      </w:r>
      <w:r w:rsidR="006B0357" w:rsidRPr="008A7522">
        <w:rPr>
          <w:rFonts w:cs="Arial"/>
          <w:szCs w:val="28"/>
        </w:rPr>
        <w:t>Ны</w:t>
      </w:r>
      <w:r w:rsidR="006B0357">
        <w:rPr>
          <w:szCs w:val="28"/>
        </w:rPr>
        <w:t>́</w:t>
      </w:r>
      <w:r w:rsidR="006B0357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отпуща</w:t>
      </w:r>
      <w:r w:rsidR="00B14C6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еши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E7074E" w:rsidRPr="00897659">
        <w:rPr>
          <w:rFonts w:cs="Arial"/>
          <w:szCs w:val="28"/>
        </w:rPr>
        <w:t>Влады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, по </w:t>
      </w:r>
      <w:r w:rsidR="00EC427F" w:rsidRPr="00897659">
        <w:rPr>
          <w:rFonts w:cs="Arial"/>
          <w:szCs w:val="28"/>
        </w:rPr>
        <w:t>глаго</w:t>
      </w:r>
      <w:r w:rsidR="00EC427F">
        <w:rPr>
          <w:szCs w:val="28"/>
        </w:rPr>
        <w:t>́</w:t>
      </w:r>
      <w:r w:rsidR="00EC427F" w:rsidRPr="00897659">
        <w:rPr>
          <w:rFonts w:cs="Arial"/>
          <w:szCs w:val="28"/>
        </w:rPr>
        <w:t>лу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 </w:t>
      </w:r>
      <w:r w:rsidR="00E7074E" w:rsidRPr="00897659">
        <w:rPr>
          <w:rFonts w:cs="Arial"/>
          <w:szCs w:val="28"/>
        </w:rPr>
        <w:t>ми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ром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Свет во открове</w:t>
      </w:r>
      <w:r w:rsidR="0002180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A64375" w:rsidRPr="008A7522">
        <w:rPr>
          <w:rFonts w:cs="Arial"/>
          <w:szCs w:val="28"/>
        </w:rPr>
        <w:t>язы</w:t>
      </w:r>
      <w:r w:rsidR="00A64375">
        <w:rPr>
          <w:szCs w:val="28"/>
        </w:rPr>
        <w:t>́</w:t>
      </w:r>
      <w:r w:rsidR="00A64375" w:rsidRPr="008A7522">
        <w:rPr>
          <w:rFonts w:cs="Arial"/>
          <w:szCs w:val="28"/>
        </w:rPr>
        <w:t>ков</w:t>
      </w:r>
      <w:r w:rsidR="003C22CA" w:rsidRPr="008A7522">
        <w:rPr>
          <w:rFonts w:cs="Arial"/>
          <w:szCs w:val="28"/>
        </w:rPr>
        <w:t xml:space="preserve">, и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</w:t>
      </w:r>
      <w:r w:rsidR="00E7074E" w:rsidRPr="00897659">
        <w:rPr>
          <w:rFonts w:cs="Arial"/>
          <w:szCs w:val="28"/>
        </w:rPr>
        <w:t>Изра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иля</w:t>
      </w:r>
      <w:r w:rsidR="003C22CA" w:rsidRPr="008A7522">
        <w:rPr>
          <w:rFonts w:cs="Arial"/>
          <w:szCs w:val="28"/>
        </w:rPr>
        <w:t>.</w:t>
      </w:r>
    </w:p>
    <w:p w14:paraId="72A0C3EB" w14:textId="77777777" w:rsidR="00B058A1" w:rsidRPr="00B058A1" w:rsidRDefault="003C22CA" w:rsidP="003C22CA">
      <w:pPr>
        <w:pStyle w:val="Heading3"/>
      </w:pPr>
      <w:bookmarkStart w:id="995" w:name="m02d12"/>
      <w:bookmarkStart w:id="996" w:name="_12._Празднование_Пресвятей"/>
      <w:bookmarkEnd w:id="995"/>
      <w:bookmarkEnd w:id="996"/>
      <w:r w:rsidRPr="00513429">
        <w:rPr>
          <w:bCs/>
          <w:szCs w:val="32"/>
        </w:rPr>
        <w:t>12.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Богородице,</w:t>
      </w:r>
      <w:r w:rsidRPr="0051342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Ея,</w:t>
      </w:r>
      <w:r w:rsidRPr="00513429">
        <w:rPr>
          <w:bCs/>
          <w:szCs w:val="32"/>
        </w:rPr>
        <w:br/>
        <w:t>нарицаемыя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Иверския.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преставление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святых</w:t>
      </w:r>
      <w:r w:rsidRPr="0051342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Алексиа,</w:t>
      </w:r>
      <w:r w:rsidRPr="0051342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Московскаго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чудотворца.</w:t>
      </w:r>
    </w:p>
    <w:p w14:paraId="1C8901F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4F1E04E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святителя,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DADE78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240, и святителя, ко евреем, зачало 335.</w:t>
      </w:r>
    </w:p>
    <w:p w14:paraId="2398244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1EB553E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святителя, глас 6: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их, и от всех </w:t>
      </w:r>
      <w:r w:rsidR="00713895" w:rsidRPr="008A7522">
        <w:rPr>
          <w:rFonts w:cs="Arial"/>
          <w:szCs w:val="28"/>
        </w:rPr>
        <w:t>скорбе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их </w:t>
      </w:r>
      <w:r w:rsidR="00713895" w:rsidRPr="008A7522">
        <w:rPr>
          <w:rFonts w:cs="Arial"/>
          <w:szCs w:val="28"/>
        </w:rPr>
        <w:t>изба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2D61562F" w14:textId="77777777" w:rsidR="00B058A1" w:rsidRPr="00B058A1" w:rsidRDefault="003C22CA" w:rsidP="003C22CA">
      <w:pPr>
        <w:pStyle w:val="Heading3"/>
      </w:pPr>
      <w:bookmarkStart w:id="997" w:name="m02d17"/>
      <w:bookmarkStart w:id="998" w:name="_17._Святаго_великомученика"/>
      <w:bookmarkEnd w:id="997"/>
      <w:bookmarkEnd w:id="998"/>
      <w:r w:rsidRPr="00513429">
        <w:rPr>
          <w:bCs/>
          <w:szCs w:val="32"/>
        </w:rPr>
        <w:t>17.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великомученика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Феодора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Тирона.</w:t>
      </w:r>
    </w:p>
    <w:p w14:paraId="0A340D9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9F9018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Тимофею, зачало 292.</w:t>
      </w:r>
    </w:p>
    <w:p w14:paraId="30BCD5C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57617062" w14:textId="77777777" w:rsidR="00B058A1" w:rsidRPr="00B058A1" w:rsidRDefault="003C22CA" w:rsidP="003C22CA">
      <w:pPr>
        <w:pStyle w:val="Heading3"/>
      </w:pPr>
      <w:bookmarkStart w:id="999" w:name="m02d24"/>
      <w:bookmarkStart w:id="1000" w:name="_24._Первое_и"/>
      <w:bookmarkEnd w:id="999"/>
      <w:bookmarkEnd w:id="1000"/>
      <w:r w:rsidRPr="0051342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Первое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второе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обретение</w:t>
      </w:r>
      <w:r w:rsidRPr="00513429">
        <w:rPr>
          <w:bCs/>
          <w:szCs w:val="32"/>
        </w:rPr>
        <w:br/>
        <w:t>честныя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главы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честнаго</w:t>
      </w:r>
      <w:r w:rsidRPr="0051342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Предтечи,</w:t>
      </w:r>
      <w:r w:rsidRPr="00513429">
        <w:rPr>
          <w:bCs/>
          <w:szCs w:val="32"/>
        </w:rPr>
        <w:br/>
        <w:t>Крестителя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Господня</w:t>
      </w:r>
      <w:r>
        <w:rPr>
          <w:bCs/>
          <w:szCs w:val="32"/>
        </w:rPr>
        <w:t xml:space="preserve"> </w:t>
      </w:r>
      <w:r w:rsidRPr="00513429">
        <w:rPr>
          <w:bCs/>
          <w:szCs w:val="32"/>
        </w:rPr>
        <w:t>Иоанна.</w:t>
      </w:r>
    </w:p>
    <w:p w14:paraId="5021319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477A34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176.</w:t>
      </w:r>
    </w:p>
    <w:p w14:paraId="1CC0A514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к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стина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3C22CA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прини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>че.</w:t>
      </w:r>
    </w:p>
    <w:p w14:paraId="2589BD85" w14:textId="77777777" w:rsidR="00E91BDE" w:rsidRPr="008A7522" w:rsidRDefault="00E91BDE" w:rsidP="003C22CA">
      <w:pPr>
        <w:rPr>
          <w:szCs w:val="28"/>
        </w:rPr>
      </w:pPr>
    </w:p>
    <w:p w14:paraId="30385535" w14:textId="77777777" w:rsidR="003C22CA" w:rsidRPr="008A7522" w:rsidRDefault="003C22CA" w:rsidP="003C22CA">
      <w:pPr>
        <w:rPr>
          <w:szCs w:val="28"/>
        </w:rPr>
        <w:sectPr w:rsidR="003C22CA" w:rsidRPr="008A7522" w:rsidSect="003E05CB">
          <w:headerReference w:type="default" r:id="rId48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7C29AD70" w14:textId="77777777" w:rsidR="003C22CA" w:rsidRPr="00513429" w:rsidRDefault="00C32AAE" w:rsidP="009534B3">
      <w:pPr>
        <w:pStyle w:val="Heading2"/>
      </w:pPr>
      <w:bookmarkStart w:id="1001" w:name="m03"/>
      <w:bookmarkStart w:id="1002" w:name="_Месяц_март."/>
      <w:bookmarkEnd w:id="1001"/>
      <w:bookmarkEnd w:id="1002"/>
      <w:r w:rsidRPr="00F10589">
        <w:t>МЕСЯЦ</w:t>
      </w:r>
      <w:r>
        <w:t xml:space="preserve"> </w:t>
      </w:r>
      <w:r w:rsidRPr="00F10589">
        <w:t>МАРТ.</w:t>
      </w:r>
    </w:p>
    <w:p w14:paraId="65EFA410" w14:textId="77777777" w:rsidR="003C22CA" w:rsidRPr="00621C0B" w:rsidRDefault="009534B3" w:rsidP="00A7308F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CD165E" w:rsidRPr="00621C0B">
        <w:rPr>
          <w:szCs w:val="28"/>
        </w:rPr>
        <w:fldChar w:fldCharType="begin"/>
      </w:r>
      <w:r w:rsidR="00CD165E" w:rsidRPr="00621C0B">
        <w:rPr>
          <w:szCs w:val="28"/>
        </w:rPr>
        <w:instrText xml:space="preserve"> HYPERLINK  \l "m03d09" </w:instrText>
      </w:r>
      <w:r w:rsidR="00CD165E" w:rsidRPr="00621C0B">
        <w:rPr>
          <w:szCs w:val="28"/>
        </w:rPr>
      </w:r>
      <w:r w:rsidR="00CD165E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9</w:t>
      </w:r>
      <w:r w:rsidR="00CD165E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</w:t>
      </w:r>
      <w:r w:rsidR="003C22CA" w:rsidRPr="00621C0B">
        <w:rPr>
          <w:szCs w:val="28"/>
        </w:rPr>
        <w:t xml:space="preserve">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Благовещение_Пресвятыя" w:history="1"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  <w:r w:rsidR="003C22CA" w:rsidRPr="00621C0B">
          <w:rPr>
            <w:rStyle w:val="Hyperlink"/>
            <w:color w:val="auto"/>
            <w:szCs w:val="28"/>
            <w:u w:val="none"/>
          </w:rPr>
          <w:t>5</w:t>
        </w:r>
      </w:hyperlink>
    </w:p>
    <w:p w14:paraId="3575D5C0" w14:textId="77777777" w:rsidR="00B058A1" w:rsidRPr="00B058A1" w:rsidRDefault="003C22CA" w:rsidP="003C22CA">
      <w:pPr>
        <w:pStyle w:val="Heading3"/>
      </w:pPr>
      <w:bookmarkStart w:id="1003" w:name="m03d09"/>
      <w:bookmarkStart w:id="1004" w:name="_9._Святых_великомученик"/>
      <w:bookmarkEnd w:id="1003"/>
      <w:bookmarkEnd w:id="1004"/>
      <w:r w:rsidRPr="00F1058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великомученик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четыредесяти,</w:t>
      </w:r>
      <w:r w:rsidRPr="00F1058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Севастии.</w:t>
      </w:r>
    </w:p>
    <w:p w14:paraId="0495FBB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5:</w:t>
      </w:r>
      <w:r w:rsidR="003C22CA" w:rsidRPr="008A7522">
        <w:rPr>
          <w:rFonts w:cs="Arial"/>
          <w:szCs w:val="28"/>
        </w:rPr>
        <w:t xml:space="preserve">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053297" w:rsidRPr="008A7522">
        <w:rPr>
          <w:rFonts w:cs="Arial"/>
          <w:szCs w:val="28"/>
        </w:rPr>
        <w:t>сохрани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ны, / и </w:t>
      </w:r>
      <w:r w:rsidR="00053297" w:rsidRPr="008A7522">
        <w:rPr>
          <w:rFonts w:cs="Arial"/>
          <w:szCs w:val="28"/>
        </w:rPr>
        <w:t>соблюде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ны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во век.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оскуде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преподо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бный</w:t>
      </w:r>
      <w:r w:rsidR="003C22CA" w:rsidRPr="008A7522">
        <w:rPr>
          <w:rFonts w:cs="Arial"/>
          <w:szCs w:val="28"/>
        </w:rPr>
        <w:t>.</w:t>
      </w:r>
    </w:p>
    <w:p w14:paraId="08E69AF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331.</w:t>
      </w:r>
    </w:p>
    <w:p w14:paraId="11D29B8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F00180" w:rsidRPr="008A7522">
        <w:rPr>
          <w:rFonts w:cs="Arial"/>
          <w:szCs w:val="28"/>
        </w:rPr>
        <w:t>Воскли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же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9D0D01" w:rsidRPr="008A7522">
        <w:rPr>
          <w:rFonts w:cs="Arial"/>
          <w:szCs w:val="28"/>
        </w:rPr>
        <w:t>дади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хвале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искуси</w:t>
      </w:r>
      <w:r w:rsidR="00E2546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ны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>, разже</w:t>
      </w:r>
      <w:r w:rsidR="00E2546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гл ны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3C22CA" w:rsidRPr="008A7522">
        <w:rPr>
          <w:rFonts w:cs="Arial"/>
          <w:szCs w:val="28"/>
        </w:rPr>
        <w:t xml:space="preserve"> </w:t>
      </w:r>
      <w:r w:rsidR="00043502" w:rsidRPr="008A7522">
        <w:rPr>
          <w:rFonts w:cs="Arial"/>
          <w:szCs w:val="28"/>
        </w:rPr>
        <w:t>разжиза</w:t>
      </w:r>
      <w:r w:rsidR="00043502">
        <w:rPr>
          <w:szCs w:val="28"/>
        </w:rPr>
        <w:t>́</w:t>
      </w:r>
      <w:r w:rsidR="00043502" w:rsidRPr="008A7522">
        <w:rPr>
          <w:rFonts w:cs="Arial"/>
          <w:szCs w:val="28"/>
        </w:rPr>
        <w:t>ется</w:t>
      </w:r>
      <w:r w:rsidR="003C22CA" w:rsidRPr="008A7522">
        <w:rPr>
          <w:rFonts w:cs="Arial"/>
          <w:szCs w:val="28"/>
        </w:rPr>
        <w:t xml:space="preserve"> </w:t>
      </w:r>
      <w:r w:rsidR="00043502" w:rsidRPr="008A7522">
        <w:rPr>
          <w:rFonts w:cs="Arial"/>
          <w:szCs w:val="28"/>
        </w:rPr>
        <w:t>сребро</w:t>
      </w:r>
      <w:r w:rsidR="0004350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7A5D95E" w14:textId="77777777" w:rsidR="00B058A1" w:rsidRPr="00B058A1" w:rsidRDefault="003C22CA" w:rsidP="003C22CA">
      <w:pPr>
        <w:pStyle w:val="Heading3"/>
      </w:pPr>
      <w:bookmarkStart w:id="1005" w:name="m03d25"/>
      <w:bookmarkStart w:id="1006" w:name="_25._Благовещение_Пресвятыя"/>
      <w:bookmarkEnd w:id="1005"/>
      <w:bookmarkEnd w:id="1006"/>
      <w:r w:rsidRPr="00F1058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Благовещение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Богородицы,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Приснодевы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Марии.</w:t>
      </w:r>
    </w:p>
    <w:p w14:paraId="1090DBF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Благовести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день от дне /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>, воспо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йте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вся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05467E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306.</w:t>
      </w:r>
    </w:p>
    <w:p w14:paraId="6121FCF3" w14:textId="77777777" w:rsidR="00B058A1" w:rsidRPr="008A7522" w:rsidRDefault="00B058A1" w:rsidP="003C22CA">
      <w:pPr>
        <w:rPr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Сни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дет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дождь на руно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ка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>пля ка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плющая на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Бу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дет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благослове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но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 xml:space="preserve">,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со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лнца</w:t>
      </w:r>
      <w:r w:rsidR="003C22CA" w:rsidRPr="008A7522">
        <w:rPr>
          <w:rFonts w:cs="Arial"/>
          <w:szCs w:val="28"/>
        </w:rPr>
        <w:t xml:space="preserve"> пребыва</w:t>
      </w:r>
      <w:r w:rsidR="00E91BD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ет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FF1EACA" w14:textId="77777777" w:rsidR="003C22CA" w:rsidRPr="008A7522" w:rsidRDefault="003C22CA" w:rsidP="003C22CA">
      <w:pPr>
        <w:rPr>
          <w:szCs w:val="28"/>
        </w:rPr>
        <w:sectPr w:rsidR="003C22CA" w:rsidRPr="008A7522" w:rsidSect="003E05CB">
          <w:headerReference w:type="default" r:id="rId49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2EC93288" w14:textId="77777777" w:rsidR="003C22CA" w:rsidRPr="00513429" w:rsidRDefault="00C32AAE" w:rsidP="009534B3">
      <w:pPr>
        <w:pStyle w:val="Heading2"/>
      </w:pPr>
      <w:bookmarkStart w:id="1007" w:name="m04"/>
      <w:bookmarkStart w:id="1008" w:name="_Месяц_априлий."/>
      <w:bookmarkEnd w:id="1007"/>
      <w:bookmarkEnd w:id="1008"/>
      <w:r w:rsidRPr="00F10589">
        <w:t>МЕСЯЦ</w:t>
      </w:r>
      <w:r>
        <w:t xml:space="preserve"> </w:t>
      </w:r>
      <w:r w:rsidRPr="00F10589">
        <w:t>АПРИ</w:t>
      </w:r>
      <w:r w:rsidR="00CC78CE">
        <w:t>Л</w:t>
      </w:r>
      <w:r w:rsidRPr="00F10589">
        <w:t>ЛИЙ.</w:t>
      </w:r>
    </w:p>
    <w:p w14:paraId="77A45BA7" w14:textId="77777777" w:rsidR="003C22CA" w:rsidRPr="00621C0B" w:rsidRDefault="009534B3" w:rsidP="00A7308F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4d23" w:history="1"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  <w:r w:rsidR="003C22CA" w:rsidRPr="00621C0B">
          <w:rPr>
            <w:rStyle w:val="Hyperlink"/>
            <w:color w:val="auto"/>
            <w:szCs w:val="28"/>
            <w:u w:val="none"/>
          </w:rPr>
          <w:t>3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Святаго_Апостола" w:history="1"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  <w:r w:rsidR="003C22CA" w:rsidRPr="00621C0B">
          <w:rPr>
            <w:rStyle w:val="Hyperlink"/>
            <w:color w:val="auto"/>
            <w:szCs w:val="28"/>
            <w:u w:val="none"/>
          </w:rPr>
          <w:t>5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7._Святаго_священномученика" w:history="1"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  <w:r w:rsidR="003C22CA" w:rsidRPr="00621C0B">
          <w:rPr>
            <w:rStyle w:val="Hyperlink"/>
            <w:color w:val="auto"/>
            <w:szCs w:val="28"/>
            <w:u w:val="none"/>
          </w:rPr>
          <w:t>7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4d30" w:history="1">
        <w:r w:rsidR="003C22CA" w:rsidRPr="00621C0B">
          <w:rPr>
            <w:rStyle w:val="Hyperlink"/>
            <w:color w:val="auto"/>
            <w:szCs w:val="28"/>
            <w:u w:val="none"/>
          </w:rPr>
          <w:t>3</w:t>
        </w:r>
        <w:r w:rsidR="003C22CA" w:rsidRPr="00621C0B">
          <w:rPr>
            <w:rStyle w:val="Hyperlink"/>
            <w:color w:val="auto"/>
            <w:szCs w:val="28"/>
            <w:u w:val="none"/>
          </w:rPr>
          <w:t>0</w:t>
        </w:r>
      </w:hyperlink>
    </w:p>
    <w:p w14:paraId="775D041C" w14:textId="77777777" w:rsidR="00B058A1" w:rsidRPr="00B058A1" w:rsidRDefault="003C22CA" w:rsidP="003C22CA">
      <w:pPr>
        <w:pStyle w:val="Heading3"/>
      </w:pPr>
      <w:bookmarkStart w:id="1009" w:name="m04d23"/>
      <w:bookmarkStart w:id="1010" w:name="_23._Святаго_славнаго"/>
      <w:bookmarkEnd w:id="1009"/>
      <w:bookmarkEnd w:id="1010"/>
      <w:r w:rsidRPr="00F1058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великомученика,</w:t>
      </w:r>
      <w:r w:rsidRPr="00F10589">
        <w:rPr>
          <w:bCs/>
          <w:szCs w:val="32"/>
        </w:rPr>
        <w:br/>
        <w:t>победоносца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Георгиа.</w:t>
      </w:r>
    </w:p>
    <w:p w14:paraId="46739C7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C4713B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в Деяниих, зачало 29.</w:t>
      </w:r>
    </w:p>
    <w:p w14:paraId="2DCB548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6C778A99" w14:textId="77777777" w:rsidR="00B058A1" w:rsidRPr="00B058A1" w:rsidRDefault="003C22CA" w:rsidP="003C22CA">
      <w:pPr>
        <w:pStyle w:val="Heading3"/>
      </w:pPr>
      <w:bookmarkStart w:id="1011" w:name="m04d25"/>
      <w:bookmarkStart w:id="1012" w:name="_25._Святаго_Апостола"/>
      <w:bookmarkEnd w:id="1011"/>
      <w:bookmarkEnd w:id="1012"/>
      <w:r w:rsidRPr="00F1058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Евангелиста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Марка.</w:t>
      </w:r>
    </w:p>
    <w:p w14:paraId="410D069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2BC1D39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от Петрова послания, зачало 63.</w:t>
      </w:r>
    </w:p>
    <w:p w14:paraId="45DF762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28C40996" w14:textId="77777777" w:rsidR="00B058A1" w:rsidRPr="00B058A1" w:rsidRDefault="003C22CA" w:rsidP="003C22CA">
      <w:pPr>
        <w:pStyle w:val="Heading3"/>
      </w:pPr>
      <w:bookmarkStart w:id="1013" w:name="m04d27"/>
      <w:bookmarkStart w:id="1014" w:name="_27._Святаго_священномученика"/>
      <w:bookmarkEnd w:id="1013"/>
      <w:bookmarkEnd w:id="1014"/>
      <w:r w:rsidRPr="00F10589">
        <w:rPr>
          <w:bCs/>
          <w:szCs w:val="32"/>
        </w:rPr>
        <w:t>27.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священномученика</w:t>
      </w:r>
      <w:r w:rsidRPr="00F10589">
        <w:rPr>
          <w:bCs/>
          <w:szCs w:val="32"/>
        </w:rPr>
        <w:br/>
        <w:t>Симеона,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сродника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Господня.</w:t>
      </w:r>
    </w:p>
    <w:p w14:paraId="03B0966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2887089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 коринфяном, зачало 131.</w:t>
      </w:r>
    </w:p>
    <w:p w14:paraId="5F618FE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CD96A5A" w14:textId="77777777" w:rsidR="00B058A1" w:rsidRPr="00B058A1" w:rsidRDefault="003C22CA" w:rsidP="003C22CA">
      <w:pPr>
        <w:pStyle w:val="Heading3"/>
      </w:pPr>
      <w:bookmarkStart w:id="1015" w:name="m04d30"/>
      <w:bookmarkEnd w:id="1015"/>
      <w:r w:rsidRPr="00F1058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Иакова,</w:t>
      </w:r>
      <w:r w:rsidRPr="00F10589">
        <w:rPr>
          <w:bCs/>
          <w:szCs w:val="32"/>
        </w:rPr>
        <w:br/>
        <w:t>брата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Иоанна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Богослова.</w:t>
      </w:r>
    </w:p>
    <w:p w14:paraId="7BD1E0B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3DA6235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в Деяниих, зачало 29.</w:t>
      </w:r>
    </w:p>
    <w:p w14:paraId="29A6CB99" w14:textId="77777777" w:rsidR="00B058A1" w:rsidRPr="008A7522" w:rsidRDefault="00B058A1" w:rsidP="003C22CA">
      <w:pPr>
        <w:rPr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EDD843F" w14:textId="77777777" w:rsidR="003C22CA" w:rsidRPr="008A7522" w:rsidRDefault="003C22CA" w:rsidP="003C22CA">
      <w:pPr>
        <w:rPr>
          <w:szCs w:val="28"/>
        </w:rPr>
        <w:sectPr w:rsidR="003C22CA" w:rsidRPr="008A7522" w:rsidSect="00031AF2">
          <w:headerReference w:type="default" r:id="rId50"/>
          <w:type w:val="continuous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32752A9" w14:textId="77777777" w:rsidR="003C22CA" w:rsidRPr="00513429" w:rsidRDefault="00C32AAE" w:rsidP="009534B3">
      <w:pPr>
        <w:pStyle w:val="Heading2"/>
      </w:pPr>
      <w:bookmarkStart w:id="1016" w:name="m05"/>
      <w:bookmarkStart w:id="1017" w:name="_Месяц_маий."/>
      <w:bookmarkEnd w:id="1016"/>
      <w:bookmarkEnd w:id="1017"/>
      <w:r w:rsidRPr="00F10589">
        <w:t>МЕСЯЦ</w:t>
      </w:r>
      <w:r>
        <w:t xml:space="preserve"> </w:t>
      </w:r>
      <w:r w:rsidRPr="00F10589">
        <w:t>МАИЙ.</w:t>
      </w:r>
    </w:p>
    <w:p w14:paraId="669AD4EA" w14:textId="77777777" w:rsidR="003C22CA" w:rsidRPr="00621C0B" w:rsidRDefault="009534B3" w:rsidP="00A7308F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rPr>
          <w:szCs w:val="28"/>
        </w:rPr>
        <w:fldChar w:fldCharType="begin"/>
      </w:r>
      <w:r w:rsidR="00A138D2" w:rsidRPr="00621C0B">
        <w:rPr>
          <w:szCs w:val="28"/>
        </w:rPr>
        <w:instrText xml:space="preserve"> HYPERLINK  \l "m05d01" </w:instrText>
      </w:r>
      <w:r w:rsidR="00A138D2" w:rsidRPr="00621C0B">
        <w:rPr>
          <w:szCs w:val="28"/>
        </w:rPr>
      </w:r>
      <w:r w:rsidR="00A138D2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1</w:t>
      </w:r>
      <w:r w:rsidR="00A138D2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rPr>
          <w:szCs w:val="28"/>
        </w:rPr>
        <w:fldChar w:fldCharType="begin"/>
      </w:r>
      <w:r w:rsidR="00A138D2" w:rsidRPr="00621C0B">
        <w:rPr>
          <w:szCs w:val="28"/>
        </w:rPr>
        <w:instrText xml:space="preserve"> HYPERLINK  \l "_2._Пренесение_мощей" </w:instrText>
      </w:r>
      <w:r w:rsidR="00A138D2" w:rsidRPr="00621C0B">
        <w:rPr>
          <w:szCs w:val="28"/>
        </w:rPr>
      </w:r>
      <w:r w:rsidR="00A138D2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2</w:t>
      </w:r>
      <w:r w:rsidR="00A138D2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rPr>
          <w:szCs w:val="28"/>
        </w:rPr>
        <w:fldChar w:fldCharType="begin"/>
      </w:r>
      <w:r w:rsidR="00A138D2" w:rsidRPr="00621C0B">
        <w:rPr>
          <w:szCs w:val="28"/>
        </w:rPr>
        <w:instrText xml:space="preserve"> HYPERLINK  \l "_3._Преставление_преподобнаго" </w:instrText>
      </w:r>
      <w:r w:rsidR="00A138D2" w:rsidRPr="00621C0B">
        <w:rPr>
          <w:szCs w:val="28"/>
        </w:rPr>
      </w:r>
      <w:r w:rsidR="00A138D2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3</w:t>
      </w:r>
      <w:r w:rsidR="00A138D2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rPr>
          <w:szCs w:val="28"/>
        </w:rPr>
        <w:fldChar w:fldCharType="begin"/>
      </w:r>
      <w:r w:rsidR="00A138D2" w:rsidRPr="00621C0B">
        <w:rPr>
          <w:szCs w:val="28"/>
        </w:rPr>
        <w:instrText xml:space="preserve"> HYPERLINK  \l "_7._Воспоминание_на" </w:instrText>
      </w:r>
      <w:r w:rsidR="00A138D2" w:rsidRPr="00621C0B">
        <w:rPr>
          <w:szCs w:val="28"/>
        </w:rPr>
      </w:r>
      <w:r w:rsidR="00A138D2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7</w:t>
      </w:r>
      <w:r w:rsidR="00A138D2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rPr>
          <w:szCs w:val="28"/>
        </w:rPr>
        <w:fldChar w:fldCharType="begin"/>
      </w:r>
      <w:r w:rsidR="00A138D2" w:rsidRPr="00621C0B">
        <w:rPr>
          <w:szCs w:val="28"/>
        </w:rPr>
        <w:instrText xml:space="preserve"> HYPERLINK  \l "_8._Святаго_славнаго" </w:instrText>
      </w:r>
      <w:r w:rsidR="00A138D2" w:rsidRPr="00621C0B">
        <w:rPr>
          <w:szCs w:val="28"/>
        </w:rPr>
      </w:r>
      <w:r w:rsidR="00A138D2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8</w:t>
      </w:r>
      <w:r w:rsidR="00A138D2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rPr>
          <w:szCs w:val="28"/>
        </w:rPr>
        <w:fldChar w:fldCharType="begin"/>
      </w:r>
      <w:r w:rsidR="00A138D2" w:rsidRPr="00621C0B">
        <w:rPr>
          <w:szCs w:val="28"/>
        </w:rPr>
        <w:instrText xml:space="preserve"> HYPERLINK  \l "_9._Пренесение_честных" </w:instrText>
      </w:r>
      <w:r w:rsidR="00A138D2" w:rsidRPr="00621C0B">
        <w:rPr>
          <w:szCs w:val="28"/>
        </w:rPr>
      </w:r>
      <w:r w:rsidR="00A138D2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9</w:t>
      </w:r>
      <w:r w:rsidR="00A138D2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</w:t>
      </w:r>
      <w:r w:rsidR="003C22CA" w:rsidRPr="00621C0B">
        <w:rPr>
          <w:szCs w:val="28"/>
        </w:rPr>
        <w:t xml:space="preserve">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0._Святаго_Апостола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0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1._Иже_во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2._Иже_во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2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5._Убиение_благовернаго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5</w:t>
        </w:r>
      </w:hyperlink>
      <w:r w:rsidR="0022096A" w:rsidRPr="00621C0B">
        <w:rPr>
          <w:szCs w:val="28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9._Святаго_великаго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0._Обретение_честных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1._Святых_великих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1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fldChar w:fldCharType="begin"/>
      </w:r>
      <w:r w:rsidR="00A138D2" w:rsidRPr="00621C0B">
        <w:instrText xml:space="preserve"> HYPERLINK  \l "_23._Обретение_честных" </w:instrText>
      </w:r>
      <w:r w:rsidR="00A138D2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2</w:t>
      </w:r>
      <w:r w:rsidR="003C22CA" w:rsidRPr="00621C0B">
        <w:rPr>
          <w:rStyle w:val="Hyperlink"/>
          <w:color w:val="auto"/>
          <w:u w:val="none"/>
        </w:rPr>
        <w:t>3</w:t>
      </w:r>
      <w:r w:rsidR="00A138D2" w:rsidRPr="00621C0B">
        <w:fldChar w:fldCharType="end"/>
      </w:r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Третие_обретение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5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A138D2" w:rsidRPr="00621C0B">
        <w:fldChar w:fldCharType="begin"/>
      </w:r>
      <w:r w:rsidR="00A138D2" w:rsidRPr="00621C0B">
        <w:instrText xml:space="preserve"> HYPERLINK  \l "_27._Святаго_праведнаго" </w:instrText>
      </w:r>
      <w:r w:rsidR="00A138D2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27</w:t>
      </w:r>
      <w:r w:rsidR="00A138D2" w:rsidRPr="00621C0B">
        <w:fldChar w:fldCharType="end"/>
      </w:r>
    </w:p>
    <w:p w14:paraId="5CE705B3" w14:textId="77777777" w:rsidR="00B058A1" w:rsidRPr="00B058A1" w:rsidRDefault="003C22CA" w:rsidP="003C22CA">
      <w:pPr>
        <w:pStyle w:val="Heading3"/>
      </w:pPr>
      <w:bookmarkStart w:id="1018" w:name="m05d01"/>
      <w:bookmarkStart w:id="1019" w:name="_1._Святаго_пророка"/>
      <w:bookmarkEnd w:id="1018"/>
      <w:bookmarkEnd w:id="1019"/>
      <w:r w:rsidRPr="00F1058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Иеремии.</w:t>
      </w:r>
    </w:p>
    <w:p w14:paraId="25D2851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пророка, глас 4:</w:t>
      </w:r>
      <w:r w:rsidR="003C22CA" w:rsidRPr="008A7522">
        <w:rPr>
          <w:rFonts w:cs="Arial"/>
          <w:szCs w:val="28"/>
        </w:rPr>
        <w:t xml:space="preserve"> Ты иере</w:t>
      </w:r>
      <w:r w:rsidR="00375F2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 во век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>ову.</w:t>
      </w:r>
    </w:p>
    <w:p w14:paraId="184772E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пророка, к коринфяном, зачало 156.</w:t>
      </w:r>
    </w:p>
    <w:p w14:paraId="080FFBB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пророка, глас 8:</w:t>
      </w:r>
      <w:r w:rsidR="003C22CA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 </w:t>
      </w:r>
      <w:r w:rsidR="00053297" w:rsidRPr="008A7522">
        <w:rPr>
          <w:rFonts w:cs="Arial"/>
          <w:szCs w:val="28"/>
        </w:rPr>
        <w:t>Ааро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во </w:t>
      </w:r>
      <w:r w:rsidR="00053297" w:rsidRPr="008A7522">
        <w:rPr>
          <w:rFonts w:cs="Arial"/>
          <w:szCs w:val="28"/>
        </w:rPr>
        <w:t>иере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Саму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ил</w:t>
      </w:r>
      <w:r w:rsidR="003C22CA" w:rsidRPr="008A7522">
        <w:rPr>
          <w:rFonts w:cs="Arial"/>
          <w:szCs w:val="28"/>
        </w:rPr>
        <w:t xml:space="preserve"> в </w:t>
      </w:r>
      <w:r w:rsidR="00053297" w:rsidRPr="008A7522">
        <w:rPr>
          <w:rFonts w:cs="Arial"/>
          <w:szCs w:val="28"/>
        </w:rPr>
        <w:t>призыва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ющих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Свет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веднику</w:t>
      </w:r>
      <w:r w:rsidR="003C22CA" w:rsidRPr="008A7522">
        <w:rPr>
          <w:rFonts w:cs="Arial"/>
          <w:szCs w:val="28"/>
        </w:rPr>
        <w:t xml:space="preserve">, и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весе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>.</w:t>
      </w:r>
    </w:p>
    <w:p w14:paraId="68373466" w14:textId="77777777" w:rsidR="00B058A1" w:rsidRPr="00B058A1" w:rsidRDefault="003C22CA" w:rsidP="003C22CA">
      <w:pPr>
        <w:pStyle w:val="Heading3"/>
      </w:pPr>
      <w:bookmarkStart w:id="1020" w:name="m05d02"/>
      <w:bookmarkStart w:id="1021" w:name="_2._Пренесение_мощей"/>
      <w:bookmarkEnd w:id="1020"/>
      <w:bookmarkEnd w:id="1021"/>
      <w:r w:rsidRPr="00F10589">
        <w:rPr>
          <w:bCs/>
          <w:szCs w:val="32"/>
        </w:rPr>
        <w:t>2.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мученик</w:t>
      </w:r>
      <w:r w:rsidRPr="00F10589">
        <w:rPr>
          <w:bCs/>
          <w:szCs w:val="32"/>
        </w:rPr>
        <w:br/>
        <w:t>Бориса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Глеба,</w:t>
      </w:r>
      <w:r w:rsidRPr="00F10589">
        <w:rPr>
          <w:bCs/>
          <w:szCs w:val="32"/>
        </w:rPr>
        <w:br/>
        <w:t>нареченных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святом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крещении</w:t>
      </w:r>
      <w:r w:rsidRPr="00F10589">
        <w:rPr>
          <w:bCs/>
          <w:szCs w:val="32"/>
        </w:rPr>
        <w:br/>
        <w:t>Романа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Давида.</w:t>
      </w:r>
    </w:p>
    <w:p w14:paraId="28E2265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святым,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</w:t>
      </w:r>
    </w:p>
    <w:p w14:paraId="06E69A8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святым, к римляном, зачало 49.</w:t>
      </w:r>
    </w:p>
    <w:p w14:paraId="57C3C1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святым,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их, и от всех </w:t>
      </w:r>
      <w:r w:rsidR="00713895" w:rsidRPr="008A7522">
        <w:rPr>
          <w:rFonts w:cs="Arial"/>
          <w:szCs w:val="28"/>
        </w:rPr>
        <w:t>скорбе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их </w:t>
      </w:r>
      <w:r w:rsidR="00713895" w:rsidRPr="008A7522">
        <w:rPr>
          <w:rFonts w:cs="Arial"/>
          <w:szCs w:val="28"/>
        </w:rPr>
        <w:t>изба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0BECDB3D" w14:textId="77777777" w:rsidR="00B058A1" w:rsidRPr="00B058A1" w:rsidRDefault="003C22CA" w:rsidP="003C22CA">
      <w:pPr>
        <w:pStyle w:val="Heading3"/>
      </w:pPr>
      <w:bookmarkStart w:id="1022" w:name="m05d03"/>
      <w:bookmarkStart w:id="1023" w:name="_3._Преставление_преподобнаго"/>
      <w:bookmarkEnd w:id="1022"/>
      <w:bookmarkEnd w:id="1023"/>
      <w:r w:rsidRPr="00F10589">
        <w:rPr>
          <w:bCs/>
          <w:szCs w:val="32"/>
        </w:rPr>
        <w:t>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Преставление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Феодосиа,</w:t>
      </w:r>
      <w:r w:rsidRPr="00F10589">
        <w:rPr>
          <w:bCs/>
          <w:szCs w:val="32"/>
        </w:rPr>
        <w:br/>
        <w:t>игумена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монастыря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Печерскаго,</w:t>
      </w:r>
      <w:r w:rsidRPr="00F10589">
        <w:rPr>
          <w:bCs/>
          <w:szCs w:val="32"/>
        </w:rPr>
        <w:br/>
        <w:t>начальника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Российстей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земли</w:t>
      </w:r>
      <w:r w:rsidRPr="00F10589">
        <w:rPr>
          <w:bCs/>
          <w:szCs w:val="32"/>
        </w:rPr>
        <w:br/>
        <w:t>монашескаго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общаго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жития.</w:t>
      </w:r>
    </w:p>
    <w:p w14:paraId="18A369A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01847B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ко евреем, зачало 334.</w:t>
      </w:r>
    </w:p>
    <w:p w14:paraId="4E84057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2: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39D31CE5" w14:textId="77777777" w:rsidR="00B058A1" w:rsidRPr="00B058A1" w:rsidRDefault="003C22CA" w:rsidP="003C22CA">
      <w:pPr>
        <w:pStyle w:val="Heading3"/>
      </w:pPr>
      <w:bookmarkStart w:id="1024" w:name="m05d07"/>
      <w:bookmarkStart w:id="1025" w:name="_7._Воспоминание_на"/>
      <w:bookmarkEnd w:id="1024"/>
      <w:bookmarkEnd w:id="1025"/>
      <w:r w:rsidRPr="00F10589">
        <w:rPr>
          <w:bCs/>
          <w:szCs w:val="32"/>
        </w:rPr>
        <w:t>7.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Воспоминание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небеси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явльшагося</w:t>
      </w:r>
      <w:r w:rsidRPr="00F10589">
        <w:rPr>
          <w:bCs/>
          <w:szCs w:val="32"/>
        </w:rPr>
        <w:br/>
        <w:t>знамения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Животворящаго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Креста,</w:t>
      </w:r>
      <w:r w:rsidRPr="00F10589">
        <w:rPr>
          <w:bCs/>
          <w:szCs w:val="32"/>
        </w:rPr>
        <w:br/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святем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граде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Иерусалиме,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3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час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дне,</w:t>
      </w:r>
      <w:r w:rsidRPr="00F10589">
        <w:rPr>
          <w:bCs/>
          <w:szCs w:val="32"/>
        </w:rPr>
        <w:br/>
        <w:t>при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Константии,</w:t>
      </w:r>
      <w:r w:rsidRPr="00F10589">
        <w:rPr>
          <w:bCs/>
          <w:szCs w:val="32"/>
        </w:rPr>
        <w:br/>
        <w:t>сыне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Константина.</w:t>
      </w:r>
    </w:p>
    <w:p w14:paraId="7308558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Креста, глас 7: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Возноси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, и </w:t>
      </w:r>
      <w:r w:rsidR="00992C75" w:rsidRPr="008A7522">
        <w:rPr>
          <w:rFonts w:cs="Arial"/>
          <w:szCs w:val="28"/>
        </w:rPr>
        <w:t>покланя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йтеся подно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жию </w:t>
      </w:r>
      <w:r w:rsidR="00992C75" w:rsidRPr="00897659">
        <w:rPr>
          <w:rFonts w:cs="Arial"/>
          <w:szCs w:val="28"/>
        </w:rPr>
        <w:t>но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свя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то</w:t>
      </w:r>
      <w:r w:rsidR="003C22CA" w:rsidRPr="008A7522">
        <w:rPr>
          <w:rFonts w:cs="Arial"/>
          <w:szCs w:val="28"/>
        </w:rPr>
        <w:t xml:space="preserve"> есть.</w:t>
      </w:r>
    </w:p>
    <w:p w14:paraId="21C6222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Креста, к коринфяном, зачало 125.</w:t>
      </w:r>
    </w:p>
    <w:p w14:paraId="4919847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Креста, глас 1: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стяжа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испе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рва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же,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 xml:space="preserve">, </w:t>
      </w:r>
      <w:r w:rsidR="00B56DCB" w:rsidRPr="008A7522">
        <w:rPr>
          <w:rFonts w:cs="Arial"/>
          <w:szCs w:val="28"/>
        </w:rPr>
        <w:t>соде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2FCAA71" w14:textId="77777777" w:rsidR="00B058A1" w:rsidRPr="00B058A1" w:rsidRDefault="003C22CA" w:rsidP="003C22CA">
      <w:pPr>
        <w:pStyle w:val="Heading3"/>
      </w:pPr>
      <w:bookmarkStart w:id="1026" w:name="m05d08"/>
      <w:bookmarkStart w:id="1027" w:name="_8._Святаго_славнаго"/>
      <w:bookmarkEnd w:id="1026"/>
      <w:bookmarkEnd w:id="1027"/>
      <w:r w:rsidRPr="00F10589">
        <w:rPr>
          <w:bCs/>
          <w:szCs w:val="32"/>
        </w:rPr>
        <w:t>8.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всехвальнаго</w:t>
      </w:r>
      <w:r w:rsidRPr="00F10589">
        <w:rPr>
          <w:bCs/>
          <w:szCs w:val="32"/>
        </w:rPr>
        <w:br/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Евангелиста</w:t>
      </w:r>
      <w:r w:rsidRPr="00F10589">
        <w:rPr>
          <w:bCs/>
          <w:szCs w:val="32"/>
        </w:rPr>
        <w:br/>
        <w:t>Иоанна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Богослова.</w:t>
      </w:r>
    </w:p>
    <w:p w14:paraId="622394A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0A09CDC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в Деяниих, зачало 68.</w:t>
      </w:r>
    </w:p>
    <w:p w14:paraId="3527938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4A54364E" w14:textId="77777777" w:rsidR="00B058A1" w:rsidRPr="00B058A1" w:rsidRDefault="003C22CA" w:rsidP="003C22CA">
      <w:pPr>
        <w:pStyle w:val="Heading3"/>
      </w:pPr>
      <w:bookmarkStart w:id="1028" w:name="m05d09"/>
      <w:bookmarkStart w:id="1029" w:name="_9._Пренесение_честных"/>
      <w:bookmarkEnd w:id="1028"/>
      <w:bookmarkEnd w:id="1029"/>
      <w:r w:rsidRPr="00F1058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мощей,</w:t>
      </w:r>
      <w:r w:rsidRPr="00F1058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 w:rsidRPr="00F10589">
        <w:rPr>
          <w:bCs/>
          <w:szCs w:val="32"/>
        </w:rPr>
        <w:br/>
        <w:t>Николаа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чудотворца,</w:t>
      </w:r>
      <w:r w:rsidRPr="00F10589">
        <w:rPr>
          <w:bCs/>
          <w:szCs w:val="32"/>
        </w:rPr>
        <w:br/>
        <w:t>от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Мир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Бар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град.</w:t>
      </w:r>
    </w:p>
    <w:p w14:paraId="1BB41D0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3C22CA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67C9CB4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ко евреем, зачало 335.</w:t>
      </w:r>
    </w:p>
    <w:p w14:paraId="4388AF7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2: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6DC17E44" w14:textId="77777777" w:rsidR="00B058A1" w:rsidRPr="00B058A1" w:rsidRDefault="003C22CA" w:rsidP="003C22CA">
      <w:pPr>
        <w:pStyle w:val="Heading3"/>
      </w:pPr>
      <w:bookmarkStart w:id="1030" w:name="m05d10"/>
      <w:bookmarkStart w:id="1031" w:name="_10._Святаго_Апостола"/>
      <w:bookmarkEnd w:id="1030"/>
      <w:bookmarkEnd w:id="1031"/>
      <w:r w:rsidRPr="00F10589">
        <w:rPr>
          <w:bCs/>
          <w:szCs w:val="32"/>
        </w:rPr>
        <w:t>10.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Симона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Зилота.</w:t>
      </w:r>
    </w:p>
    <w:p w14:paraId="3315DC7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68B741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 коринфяном, зачало 131.</w:t>
      </w:r>
    </w:p>
    <w:p w14:paraId="59626D5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00A8A56" w14:textId="77777777" w:rsidR="00B058A1" w:rsidRPr="00B058A1" w:rsidRDefault="003C22CA" w:rsidP="003C22CA">
      <w:pPr>
        <w:pStyle w:val="Heading3"/>
      </w:pPr>
      <w:bookmarkStart w:id="1032" w:name="m05d11"/>
      <w:bookmarkStart w:id="1033" w:name="_11._Иже_во"/>
      <w:bookmarkEnd w:id="1032"/>
      <w:bookmarkEnd w:id="1033"/>
      <w:r w:rsidRPr="00F10589">
        <w:rPr>
          <w:bCs/>
          <w:szCs w:val="32"/>
        </w:rPr>
        <w:t>11.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отец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наших,</w:t>
      </w:r>
      <w:r w:rsidRPr="00F10589">
        <w:rPr>
          <w:bCs/>
          <w:szCs w:val="32"/>
        </w:rPr>
        <w:br/>
        <w:t>равноапостольных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Мефодиа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Кирилла,</w:t>
      </w:r>
      <w:r w:rsidRPr="00F10589">
        <w:rPr>
          <w:bCs/>
          <w:szCs w:val="32"/>
        </w:rPr>
        <w:br/>
        <w:t>учителей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Словенских.</w:t>
      </w:r>
    </w:p>
    <w:p w14:paraId="1F69E14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святым,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BF3568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святым, ко евреем, зачало 318.</w:t>
      </w:r>
    </w:p>
    <w:p w14:paraId="014C343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святым, глас 2: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637B14E4" w14:textId="77777777" w:rsidR="00B058A1" w:rsidRPr="00B058A1" w:rsidRDefault="003C22CA" w:rsidP="003C22CA">
      <w:pPr>
        <w:pStyle w:val="Heading3"/>
      </w:pPr>
      <w:bookmarkStart w:id="1034" w:name="m05d12"/>
      <w:bookmarkStart w:id="1035" w:name="_12._Иже_во"/>
      <w:bookmarkEnd w:id="1034"/>
      <w:bookmarkEnd w:id="1035"/>
      <w:r w:rsidRPr="00F10589">
        <w:rPr>
          <w:bCs/>
          <w:szCs w:val="32"/>
        </w:rPr>
        <w:t>12.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Ермогена,</w:t>
      </w:r>
      <w:r w:rsidRPr="00F10589">
        <w:rPr>
          <w:bCs/>
          <w:szCs w:val="32"/>
        </w:rPr>
        <w:br/>
        <w:t>патриарха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Московскаго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Руси.</w:t>
      </w:r>
    </w:p>
    <w:p w14:paraId="03DD478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B0E873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ко евреем, зачало 335.</w:t>
      </w:r>
    </w:p>
    <w:p w14:paraId="576571F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4: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3C22CA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>.</w:t>
      </w:r>
    </w:p>
    <w:p w14:paraId="69D2D52B" w14:textId="77777777" w:rsidR="00B058A1" w:rsidRPr="00B058A1" w:rsidRDefault="003C22CA" w:rsidP="003C22CA">
      <w:pPr>
        <w:pStyle w:val="Heading3"/>
      </w:pPr>
      <w:bookmarkStart w:id="1036" w:name="m05d15"/>
      <w:bookmarkStart w:id="1037" w:name="_15._Убиение_благовернаго"/>
      <w:bookmarkEnd w:id="1036"/>
      <w:bookmarkEnd w:id="1037"/>
      <w:r w:rsidRPr="00F10589">
        <w:rPr>
          <w:bCs/>
          <w:szCs w:val="32"/>
        </w:rPr>
        <w:t>15.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Убиение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благовернаго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царевича</w:t>
      </w:r>
      <w:r w:rsidRPr="00F10589">
        <w:rPr>
          <w:bCs/>
          <w:szCs w:val="32"/>
        </w:rPr>
        <w:br/>
        <w:t>князя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Димитриа,</w:t>
      </w:r>
      <w:r w:rsidRPr="00F10589">
        <w:rPr>
          <w:bCs/>
          <w:szCs w:val="32"/>
        </w:rPr>
        <w:br/>
        <w:t>Московскаго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5848BFC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9F29B2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 Тимофею, зачало 292.</w:t>
      </w:r>
    </w:p>
    <w:p w14:paraId="6B37CB5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>.</w:t>
      </w:r>
    </w:p>
    <w:p w14:paraId="567F9E4B" w14:textId="77777777" w:rsidR="00B058A1" w:rsidRPr="00B058A1" w:rsidRDefault="003C22CA" w:rsidP="003C22CA">
      <w:pPr>
        <w:pStyle w:val="Heading3"/>
      </w:pPr>
      <w:bookmarkStart w:id="1038" w:name="m05d19"/>
      <w:bookmarkStart w:id="1039" w:name="_19._Святаго_великаго"/>
      <w:bookmarkEnd w:id="1038"/>
      <w:bookmarkEnd w:id="1039"/>
      <w:r w:rsidRPr="00F10589">
        <w:rPr>
          <w:bCs/>
          <w:szCs w:val="32"/>
        </w:rPr>
        <w:t>19.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благовернаго</w:t>
      </w:r>
      <w:r w:rsidRPr="00F10589">
        <w:rPr>
          <w:bCs/>
          <w:szCs w:val="32"/>
        </w:rPr>
        <w:br/>
        <w:t>князя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Димитрия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Донскаго.</w:t>
      </w:r>
    </w:p>
    <w:p w14:paraId="78E8822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0AD6FDE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74D621D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5DDEA8F" w14:textId="77777777" w:rsidR="00B058A1" w:rsidRPr="00B058A1" w:rsidRDefault="003C22CA" w:rsidP="003C22CA">
      <w:pPr>
        <w:pStyle w:val="Heading3"/>
      </w:pPr>
      <w:bookmarkStart w:id="1040" w:name="m05d20"/>
      <w:bookmarkStart w:id="1041" w:name="_20._Обретение_честных"/>
      <w:bookmarkEnd w:id="1040"/>
      <w:bookmarkEnd w:id="1041"/>
      <w:r w:rsidRPr="00F10589">
        <w:rPr>
          <w:bCs/>
          <w:szCs w:val="32"/>
        </w:rPr>
        <w:t>20.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Обретение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мощей,</w:t>
      </w:r>
      <w:r w:rsidRPr="00F10589">
        <w:rPr>
          <w:bCs/>
          <w:szCs w:val="32"/>
        </w:rPr>
        <w:br/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Алексиа,</w:t>
      </w:r>
      <w:r w:rsidRPr="00F1058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Московскаго,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3D7C50A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6530102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7FE8AC6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C2B4F34" w14:textId="77777777" w:rsidR="00B058A1" w:rsidRPr="00B058A1" w:rsidRDefault="003C22CA" w:rsidP="003C22CA">
      <w:pPr>
        <w:pStyle w:val="Heading3"/>
      </w:pPr>
      <w:bookmarkStart w:id="1042" w:name="m05d21"/>
      <w:bookmarkStart w:id="1043" w:name="_21._Святых_великих"/>
      <w:bookmarkEnd w:id="1042"/>
      <w:bookmarkEnd w:id="1043"/>
      <w:r w:rsidRPr="00F10589">
        <w:rPr>
          <w:bCs/>
          <w:szCs w:val="32"/>
        </w:rPr>
        <w:t>21.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великих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равноапостолов</w:t>
      </w:r>
      <w:r w:rsidRPr="00F10589">
        <w:rPr>
          <w:bCs/>
          <w:szCs w:val="32"/>
        </w:rPr>
        <w:br/>
        <w:t>Константина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Елены.</w:t>
      </w:r>
    </w:p>
    <w:p w14:paraId="448A388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05A8A86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200. Аще ли прилучится внутрь 50-цы: апостол в Деяниих, зачало 49.</w:t>
      </w:r>
    </w:p>
    <w:p w14:paraId="32516B2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Вознесо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избра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ннаго</w:t>
      </w:r>
      <w:r w:rsidR="003C22CA" w:rsidRPr="008A7522">
        <w:rPr>
          <w:rFonts w:cs="Arial"/>
          <w:szCs w:val="28"/>
        </w:rPr>
        <w:t xml:space="preserve"> от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</w:t>
      </w:r>
      <w:r w:rsidR="00745C02" w:rsidRPr="00897659">
        <w:rPr>
          <w:rFonts w:cs="Arial"/>
          <w:szCs w:val="28"/>
        </w:rPr>
        <w:t>обрето</w:t>
      </w:r>
      <w:r w:rsidR="00745C02">
        <w:rPr>
          <w:szCs w:val="28"/>
        </w:rPr>
        <w:t>́</w:t>
      </w:r>
      <w:r w:rsidR="00745C02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Дави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да</w:t>
      </w:r>
      <w:r w:rsidR="003C22CA" w:rsidRPr="008A7522">
        <w:rPr>
          <w:rFonts w:cs="Arial"/>
          <w:szCs w:val="28"/>
        </w:rPr>
        <w:t xml:space="preserve"> </w:t>
      </w:r>
      <w:r w:rsidR="00B14DD4" w:rsidRPr="00897659">
        <w:rPr>
          <w:rFonts w:cs="Arial"/>
          <w:szCs w:val="28"/>
        </w:rPr>
        <w:t>раба</w:t>
      </w:r>
      <w:r w:rsidR="00B14D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Moeгo</w:t>
      </w:r>
      <w:r w:rsidR="00DC584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3C22CA" w:rsidRPr="008A7522">
        <w:rPr>
          <w:rFonts w:cs="Arial"/>
          <w:szCs w:val="28"/>
        </w:rPr>
        <w:t xml:space="preserve"> Твое</w:t>
      </w:r>
      <w:r w:rsidR="00375F2E">
        <w:rPr>
          <w:szCs w:val="28"/>
        </w:rPr>
        <w:t>́</w:t>
      </w:r>
      <w:r w:rsidR="003C22CA" w:rsidRPr="008A7522">
        <w:rPr>
          <w:rFonts w:cs="Arial"/>
          <w:szCs w:val="28"/>
        </w:rPr>
        <w:t>ю возвесели</w:t>
      </w:r>
      <w:r w:rsidR="00375F2E">
        <w:rPr>
          <w:szCs w:val="28"/>
        </w:rPr>
        <w:t>́</w:t>
      </w:r>
      <w:r w:rsidR="003C22CA" w:rsidRPr="008A7522">
        <w:rPr>
          <w:rFonts w:cs="Arial"/>
          <w:szCs w:val="28"/>
        </w:rPr>
        <w:t>тся царь, и о спасе</w:t>
      </w:r>
      <w:r w:rsidR="00375F2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нии </w:t>
      </w:r>
      <w:r w:rsidR="009B549E" w:rsidRPr="00897659">
        <w:rPr>
          <w:rFonts w:cs="Arial"/>
          <w:szCs w:val="28"/>
        </w:rPr>
        <w:t>Твое</w:t>
      </w:r>
      <w:r w:rsidR="009B549E">
        <w:rPr>
          <w:szCs w:val="28"/>
        </w:rPr>
        <w:t>́</w:t>
      </w:r>
      <w:r w:rsidR="009B549E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возра</w:t>
      </w:r>
      <w:r w:rsidR="00375F2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дуется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7889B5E6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В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тойже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день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празднуем</w:t>
      </w:r>
      <w:r w:rsidR="003C22CA" w:rsidRPr="00F10589">
        <w:rPr>
          <w:bCs/>
          <w:szCs w:val="32"/>
        </w:rPr>
        <w:br/>
        <w:t>сретение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чудотворныя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иконы</w:t>
      </w:r>
      <w:r w:rsidR="003C22CA" w:rsidRPr="00F10589">
        <w:rPr>
          <w:bCs/>
          <w:szCs w:val="32"/>
        </w:rPr>
        <w:br/>
        <w:t>Пресвятыя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Богородицы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Владимирския.</w:t>
      </w:r>
    </w:p>
    <w:p w14:paraId="561431D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5FC9C8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5B0F29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6FA97E9F" w14:textId="77777777" w:rsidR="00B058A1" w:rsidRPr="00B058A1" w:rsidRDefault="003C22CA" w:rsidP="003C22CA">
      <w:pPr>
        <w:pStyle w:val="Heading3"/>
        <w:rPr>
          <w:lang w:val="ru-RU"/>
        </w:rPr>
      </w:pPr>
      <w:bookmarkStart w:id="1044" w:name="m05d23"/>
      <w:bookmarkStart w:id="1045" w:name="_23._Обретение_честных"/>
      <w:bookmarkEnd w:id="1044"/>
      <w:bookmarkEnd w:id="1045"/>
      <w:r w:rsidRPr="00F1058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Обретение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 w:rsidRPr="00F1058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Леонтиа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епископа,</w:t>
      </w:r>
      <w:r w:rsidRPr="00F10589">
        <w:rPr>
          <w:bCs/>
          <w:szCs w:val="32"/>
        </w:rPr>
        <w:br/>
        <w:t>Ростовскаго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</w:t>
      </w:r>
      <w:r w:rsidR="009840FA">
        <w:rPr>
          <w:bCs/>
          <w:szCs w:val="32"/>
          <w:lang w:val="ru-RU"/>
        </w:rPr>
        <w:t>.</w:t>
      </w:r>
    </w:p>
    <w:p w14:paraId="546B9D5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3F7FC49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 от полу.</w:t>
      </w:r>
    </w:p>
    <w:p w14:paraId="23A567E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</w:t>
      </w:r>
    </w:p>
    <w:p w14:paraId="1B8F4E8D" w14:textId="77777777" w:rsidR="00B058A1" w:rsidRPr="00B058A1" w:rsidRDefault="003C22CA" w:rsidP="003C22CA">
      <w:pPr>
        <w:pStyle w:val="Heading3"/>
      </w:pPr>
      <w:bookmarkStart w:id="1046" w:name="m05d25"/>
      <w:bookmarkStart w:id="1047" w:name="_25._Третие_обретение"/>
      <w:bookmarkEnd w:id="1046"/>
      <w:bookmarkEnd w:id="1047"/>
      <w:r w:rsidRPr="00F1058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Третие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обретение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главы,</w:t>
      </w:r>
      <w:r w:rsidRPr="00F10589">
        <w:rPr>
          <w:bCs/>
          <w:szCs w:val="32"/>
        </w:rPr>
        <w:br/>
        <w:t>честнаго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Предтечи,</w:t>
      </w:r>
      <w:r w:rsidRPr="00F10589">
        <w:rPr>
          <w:bCs/>
          <w:szCs w:val="32"/>
        </w:rPr>
        <w:br/>
        <w:t>Крестителя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Господня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Иоанна.</w:t>
      </w:r>
    </w:p>
    <w:p w14:paraId="63C53DF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0E6A57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176.</w:t>
      </w:r>
    </w:p>
    <w:p w14:paraId="4B66885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Свет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веднику</w:t>
      </w:r>
      <w:r w:rsidR="003C22CA" w:rsidRPr="008A7522">
        <w:rPr>
          <w:rFonts w:cs="Arial"/>
          <w:szCs w:val="28"/>
        </w:rPr>
        <w:t xml:space="preserve">, и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3C22CA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весе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лие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91BDE" w:rsidRPr="008A7522">
        <w:rPr>
          <w:rFonts w:cs="Arial"/>
          <w:szCs w:val="28"/>
        </w:rPr>
        <w:t>И</w:t>
      </w:r>
      <w:r w:rsidR="00E91BDE">
        <w:rPr>
          <w:szCs w:val="28"/>
        </w:rPr>
        <w:t>́</w:t>
      </w:r>
      <w:r w:rsidR="00E91BDE" w:rsidRPr="008A7522">
        <w:rPr>
          <w:rFonts w:cs="Arial"/>
          <w:szCs w:val="28"/>
        </w:rPr>
        <w:t>стина</w:t>
      </w:r>
      <w:r w:rsidR="003C22CA" w:rsidRPr="008A7522">
        <w:rPr>
          <w:rFonts w:cs="Arial"/>
          <w:szCs w:val="28"/>
        </w:rPr>
        <w:t xml:space="preserve"> от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545586" w:rsidRPr="00897659">
        <w:rPr>
          <w:rFonts w:cs="Arial"/>
          <w:szCs w:val="28"/>
        </w:rPr>
        <w:t>пра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вда</w:t>
      </w:r>
      <w:r w:rsidR="003C22CA" w:rsidRPr="008A7522">
        <w:rPr>
          <w:rFonts w:cs="Arial"/>
          <w:szCs w:val="28"/>
        </w:rPr>
        <w:t xml:space="preserve"> с </w:t>
      </w:r>
      <w:r w:rsidR="002B61C9" w:rsidRPr="00897659">
        <w:rPr>
          <w:rFonts w:cs="Arial"/>
          <w:szCs w:val="28"/>
        </w:rPr>
        <w:t>небесе</w:t>
      </w:r>
      <w:r w:rsidR="002B61C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91BDE" w:rsidRPr="008A7522">
        <w:rPr>
          <w:rFonts w:cs="Arial"/>
          <w:szCs w:val="28"/>
        </w:rPr>
        <w:t>прини</w:t>
      </w:r>
      <w:r w:rsidR="00E91BDE">
        <w:rPr>
          <w:szCs w:val="28"/>
        </w:rPr>
        <w:t>́</w:t>
      </w:r>
      <w:r w:rsidR="00E91BDE" w:rsidRPr="008A7522">
        <w:rPr>
          <w:rFonts w:cs="Arial"/>
          <w:szCs w:val="28"/>
        </w:rPr>
        <w:t>че</w:t>
      </w:r>
      <w:r w:rsidR="003C22CA" w:rsidRPr="008A7522">
        <w:rPr>
          <w:rFonts w:cs="Arial"/>
          <w:szCs w:val="28"/>
        </w:rPr>
        <w:t>.</w:t>
      </w:r>
    </w:p>
    <w:p w14:paraId="37886D35" w14:textId="77777777" w:rsidR="00B058A1" w:rsidRPr="00B058A1" w:rsidRDefault="003C22CA" w:rsidP="003C22CA">
      <w:pPr>
        <w:pStyle w:val="Heading3"/>
      </w:pPr>
      <w:bookmarkStart w:id="1048" w:name="m05d27"/>
      <w:bookmarkStart w:id="1049" w:name="_27._Святаго_праведнаго"/>
      <w:bookmarkEnd w:id="1048"/>
      <w:bookmarkEnd w:id="1049"/>
      <w:r w:rsidRPr="00F10589">
        <w:rPr>
          <w:bCs/>
          <w:szCs w:val="32"/>
        </w:rPr>
        <w:t>27.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праведнаго</w:t>
      </w:r>
      <w:r w:rsidRPr="00F10589">
        <w:rPr>
          <w:bCs/>
          <w:szCs w:val="32"/>
        </w:rPr>
        <w:br/>
        <w:t>Иоанна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Русскаго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исповедника.</w:t>
      </w:r>
    </w:p>
    <w:p w14:paraId="07D265A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3C22CA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3C22CA" w:rsidRPr="008A7522">
        <w:rPr>
          <w:rFonts w:cs="Arial"/>
          <w:szCs w:val="28"/>
        </w:rPr>
        <w:t xml:space="preserve">, /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3C22CA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3C22CA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>.</w:t>
      </w:r>
    </w:p>
    <w:p w14:paraId="2D931BA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ефесеем, зачало 233.</w:t>
      </w:r>
    </w:p>
    <w:p w14:paraId="7F998B6B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0868454" w14:textId="77777777" w:rsidR="00375F2E" w:rsidRPr="008A7522" w:rsidRDefault="00375F2E" w:rsidP="003C22CA">
      <w:pPr>
        <w:rPr>
          <w:szCs w:val="28"/>
        </w:rPr>
      </w:pPr>
    </w:p>
    <w:p w14:paraId="038F591F" w14:textId="77777777" w:rsidR="003C22CA" w:rsidRPr="008A7522" w:rsidRDefault="003C22CA" w:rsidP="003C22CA">
      <w:pPr>
        <w:rPr>
          <w:szCs w:val="28"/>
        </w:rPr>
        <w:sectPr w:rsidR="003C22CA" w:rsidRPr="008A7522" w:rsidSect="003E05CB">
          <w:headerReference w:type="default" r:id="rId51"/>
          <w:headerReference w:type="first" r:id="rId52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2D5A9C21" w14:textId="77777777" w:rsidR="003C22CA" w:rsidRPr="00513429" w:rsidRDefault="00C32AAE" w:rsidP="009534B3">
      <w:pPr>
        <w:pStyle w:val="Heading2"/>
      </w:pPr>
      <w:bookmarkStart w:id="1050" w:name="m06"/>
      <w:bookmarkStart w:id="1051" w:name="_Месяц_иуний."/>
      <w:bookmarkEnd w:id="1050"/>
      <w:bookmarkEnd w:id="1051"/>
      <w:r w:rsidRPr="00F10589">
        <w:t>МЕСЯЦ</w:t>
      </w:r>
      <w:r>
        <w:t xml:space="preserve"> </w:t>
      </w:r>
      <w:r w:rsidRPr="00F10589">
        <w:t>ИУНИЙ.</w:t>
      </w:r>
    </w:p>
    <w:p w14:paraId="08247BBA" w14:textId="77777777" w:rsidR="003C22CA" w:rsidRPr="00621C0B" w:rsidRDefault="009534B3" w:rsidP="00A7308F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1C06E3" w:rsidRPr="00621C0B">
        <w:rPr>
          <w:szCs w:val="28"/>
        </w:rPr>
        <w:fldChar w:fldCharType="begin"/>
      </w:r>
      <w:r w:rsidR="001C06E3" w:rsidRPr="00621C0B">
        <w:rPr>
          <w:szCs w:val="28"/>
        </w:rPr>
        <w:instrText xml:space="preserve"> HYPERLINK  \l "m06d08" </w:instrText>
      </w:r>
      <w:r w:rsidR="001C06E3" w:rsidRPr="00621C0B">
        <w:rPr>
          <w:szCs w:val="28"/>
        </w:rPr>
      </w:r>
      <w:r w:rsidR="001C06E3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8</w:t>
      </w:r>
      <w:r w:rsidR="001C06E3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1C06E3" w:rsidRPr="00621C0B">
        <w:rPr>
          <w:szCs w:val="28"/>
        </w:rPr>
        <w:fldChar w:fldCharType="begin"/>
      </w:r>
      <w:r w:rsidR="001C06E3" w:rsidRPr="00621C0B">
        <w:rPr>
          <w:szCs w:val="28"/>
        </w:rPr>
        <w:instrText xml:space="preserve"> HYPERLINK  \l "m06d09" </w:instrText>
      </w:r>
      <w:r w:rsidR="001C06E3" w:rsidRPr="00621C0B">
        <w:rPr>
          <w:szCs w:val="28"/>
        </w:rPr>
      </w:r>
      <w:r w:rsidR="001C06E3" w:rsidRPr="00621C0B">
        <w:rPr>
          <w:szCs w:val="28"/>
        </w:rPr>
        <w:fldChar w:fldCharType="separate"/>
      </w:r>
      <w:r w:rsidR="003C22CA" w:rsidRPr="00621C0B">
        <w:rPr>
          <w:rStyle w:val="Hyperlink"/>
          <w:color w:val="auto"/>
          <w:szCs w:val="28"/>
          <w:u w:val="none"/>
        </w:rPr>
        <w:t>9</w:t>
      </w:r>
      <w:r w:rsidR="001C06E3" w:rsidRPr="00621C0B">
        <w:rPr>
          <w:szCs w:val="28"/>
        </w:rPr>
        <w:fldChar w:fldCharType="end"/>
      </w:r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6d10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0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6d11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</w:hyperlink>
      <w:r w:rsidR="003C22CA" w:rsidRPr="00621C0B">
        <w:rPr>
          <w:szCs w:val="28"/>
        </w:rPr>
        <w:t xml:space="preserve">  </w:t>
      </w:r>
      <w:r w:rsidR="003C22CA" w:rsidRPr="00621C0B">
        <w:rPr>
          <w:szCs w:val="28"/>
        </w:rPr>
        <w:t xml:space="preserve">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4._Святаго_пророка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4</w:t>
        </w:r>
      </w:hyperlink>
      <w:r w:rsidR="003C22CA" w:rsidRPr="00621C0B">
        <w:rPr>
          <w:szCs w:val="28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5._Иже_во" w:history="1">
        <w:r w:rsidR="003C22CA" w:rsidRPr="00621C0B">
          <w:rPr>
            <w:rStyle w:val="Hyperlink"/>
            <w:color w:val="auto"/>
            <w:szCs w:val="28"/>
            <w:u w:val="none"/>
          </w:rPr>
          <w:t>1</w:t>
        </w:r>
        <w:r w:rsidR="003C22CA" w:rsidRPr="00621C0B">
          <w:rPr>
            <w:rStyle w:val="Hyperlink"/>
            <w:color w:val="auto"/>
            <w:szCs w:val="28"/>
            <w:u w:val="none"/>
          </w:rPr>
          <w:t>5</w:t>
        </w:r>
      </w:hyperlink>
      <w:r w:rsidR="0022096A" w:rsidRPr="00621C0B">
        <w:rPr>
          <w:szCs w:val="28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8._Празднование_Пресвятей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9._Святаго_Апостола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3._В_сий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3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Рождество_честнаг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4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1C06E3" w:rsidRPr="00621C0B">
        <w:fldChar w:fldCharType="begin"/>
      </w:r>
      <w:r w:rsidR="001C06E3" w:rsidRPr="00621C0B">
        <w:instrText xml:space="preserve"> HYPERLINK  \l "_25._Святых_чудотворцев" </w:instrText>
      </w:r>
      <w:r w:rsidR="001C06E3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25</w:t>
      </w:r>
      <w:r w:rsidR="001C06E3" w:rsidRPr="00621C0B">
        <w:fldChar w:fldCharType="end"/>
      </w:r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6._Явление_иконы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6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8._Празднование_Пресвятей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9._Святых_славных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1C06E3" w:rsidRPr="00621C0B">
        <w:fldChar w:fldCharType="begin"/>
      </w:r>
      <w:r w:rsidR="001C06E3" w:rsidRPr="00621C0B">
        <w:instrText xml:space="preserve"> HYPERLINK  \l "_30._Собор_святых" </w:instrText>
      </w:r>
      <w:r w:rsidR="001C06E3" w:rsidRPr="00621C0B">
        <w:fldChar w:fldCharType="separate"/>
      </w:r>
      <w:r w:rsidR="003C22CA" w:rsidRPr="00621C0B">
        <w:rPr>
          <w:rStyle w:val="Hyperlink"/>
          <w:color w:val="auto"/>
          <w:u w:val="none"/>
        </w:rPr>
        <w:t>30</w:t>
      </w:r>
      <w:r w:rsidR="001C06E3" w:rsidRPr="00621C0B">
        <w:fldChar w:fldCharType="end"/>
      </w:r>
    </w:p>
    <w:p w14:paraId="7AAB4AF6" w14:textId="77777777" w:rsidR="00B058A1" w:rsidRPr="00B058A1" w:rsidRDefault="003C22CA" w:rsidP="003C22CA">
      <w:pPr>
        <w:pStyle w:val="Heading3"/>
      </w:pPr>
      <w:bookmarkStart w:id="1052" w:name="m06d08"/>
      <w:bookmarkStart w:id="1053" w:name="_8._Святаго_великомученика"/>
      <w:bookmarkEnd w:id="1052"/>
      <w:bookmarkEnd w:id="1053"/>
      <w:r w:rsidRPr="00F10589">
        <w:rPr>
          <w:bCs/>
          <w:szCs w:val="32"/>
        </w:rPr>
        <w:t>8.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великомученика</w:t>
      </w:r>
      <w:r w:rsidRPr="00F10589">
        <w:rPr>
          <w:bCs/>
          <w:szCs w:val="32"/>
        </w:rPr>
        <w:br/>
        <w:t>Феодора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Стратилата.</w:t>
      </w:r>
    </w:p>
    <w:p w14:paraId="1867A8A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BBD7D5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Тимофею, зачало 292.</w:t>
      </w:r>
    </w:p>
    <w:p w14:paraId="0F7F0DD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>.</w:t>
      </w:r>
    </w:p>
    <w:p w14:paraId="1842954C" w14:textId="77777777" w:rsidR="00B058A1" w:rsidRPr="00B058A1" w:rsidRDefault="003C22CA" w:rsidP="003C22CA">
      <w:pPr>
        <w:pStyle w:val="Heading3"/>
      </w:pPr>
      <w:bookmarkStart w:id="1054" w:name="m06d09"/>
      <w:bookmarkEnd w:id="1054"/>
      <w:r w:rsidRPr="00F1058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Кирилла,</w:t>
      </w:r>
      <w:r w:rsidRPr="00F10589">
        <w:rPr>
          <w:bCs/>
          <w:szCs w:val="32"/>
        </w:rPr>
        <w:br/>
        <w:t>архиепископа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Александрийскаго.</w:t>
      </w:r>
    </w:p>
    <w:p w14:paraId="4D66542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69B8652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334.</w:t>
      </w:r>
    </w:p>
    <w:p w14:paraId="620DF12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BE90011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И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преподобнаго</w:t>
      </w:r>
      <w:r w:rsidR="003C22CA" w:rsidRPr="00F10589">
        <w:rPr>
          <w:bCs/>
          <w:szCs w:val="32"/>
        </w:rPr>
        <w:br/>
        <w:t>отца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нашего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Кирилла,</w:t>
      </w:r>
      <w:r w:rsidR="003C22CA" w:rsidRPr="00F10589">
        <w:rPr>
          <w:bCs/>
          <w:szCs w:val="32"/>
        </w:rPr>
        <w:br/>
        <w:t>Белоезерскаго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чудотворца.</w:t>
      </w:r>
    </w:p>
    <w:p w14:paraId="44B46E0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58EE0B4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3F33DC5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397DF60" w14:textId="77777777" w:rsidR="00B058A1" w:rsidRPr="00B058A1" w:rsidRDefault="003C22CA" w:rsidP="003C22CA">
      <w:pPr>
        <w:pStyle w:val="Heading3"/>
      </w:pPr>
      <w:bookmarkStart w:id="1055" w:name="m06d10"/>
      <w:bookmarkEnd w:id="1055"/>
      <w:r w:rsidRPr="00F10589">
        <w:rPr>
          <w:bCs/>
          <w:szCs w:val="32"/>
        </w:rPr>
        <w:t>10.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Иоанна,</w:t>
      </w:r>
      <w:r w:rsidRPr="00F1058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Тобольскаго.</w:t>
      </w:r>
    </w:p>
    <w:p w14:paraId="3461387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10BF4DB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16148F2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DC50E82" w14:textId="77777777" w:rsidR="00B058A1" w:rsidRPr="00B058A1" w:rsidRDefault="003C22CA" w:rsidP="003C22CA">
      <w:pPr>
        <w:pStyle w:val="Heading3"/>
      </w:pPr>
      <w:bookmarkStart w:id="1056" w:name="m06d11"/>
      <w:bookmarkStart w:id="1057" w:name="_11._Святых_Апостол,"/>
      <w:bookmarkEnd w:id="1056"/>
      <w:bookmarkEnd w:id="1057"/>
      <w:r w:rsidRPr="00F10589">
        <w:rPr>
          <w:bCs/>
          <w:szCs w:val="32"/>
        </w:rPr>
        <w:t>11.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Апостол,</w:t>
      </w:r>
      <w:r w:rsidRPr="00F10589">
        <w:rPr>
          <w:bCs/>
          <w:szCs w:val="32"/>
        </w:rPr>
        <w:br/>
        <w:t>Варфоломеа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Варнавы.</w:t>
      </w:r>
    </w:p>
    <w:p w14:paraId="7BCA594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1CD0FB8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28.</w:t>
      </w:r>
    </w:p>
    <w:p w14:paraId="184D223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.</w:t>
      </w:r>
    </w:p>
    <w:p w14:paraId="62263ABF" w14:textId="77777777" w:rsidR="00B058A1" w:rsidRPr="00B058A1" w:rsidRDefault="003C22CA" w:rsidP="003C22CA">
      <w:pPr>
        <w:pStyle w:val="Heading3"/>
      </w:pPr>
      <w:bookmarkStart w:id="1058" w:name="m06d14"/>
      <w:bookmarkStart w:id="1059" w:name="_14._Святаго_пророка"/>
      <w:bookmarkEnd w:id="1058"/>
      <w:bookmarkEnd w:id="1059"/>
      <w:r w:rsidRPr="00F10589">
        <w:rPr>
          <w:bCs/>
          <w:szCs w:val="32"/>
        </w:rPr>
        <w:t>14.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Елиссеа.</w:t>
      </w:r>
    </w:p>
    <w:p w14:paraId="6FA8960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Ты </w:t>
      </w:r>
      <w:r w:rsidR="00375F2E" w:rsidRPr="008A7522">
        <w:rPr>
          <w:rFonts w:cs="Arial"/>
          <w:szCs w:val="28"/>
        </w:rPr>
        <w:t>иере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во век /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ову.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</w:t>
      </w:r>
      <w:r w:rsidR="001D7CEE" w:rsidRPr="00897659">
        <w:rPr>
          <w:rFonts w:cs="Arial"/>
          <w:szCs w:val="28"/>
        </w:rPr>
        <w:t>седи</w:t>
      </w:r>
      <w:r w:rsidR="001D7CE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положу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подно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жие</w:t>
      </w:r>
      <w:r w:rsidR="003C22CA" w:rsidRPr="008A7522">
        <w:rPr>
          <w:rFonts w:cs="Arial"/>
          <w:szCs w:val="28"/>
        </w:rPr>
        <w:t xml:space="preserve"> ног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18FEF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от Иаковля послания, зачало 57.</w:t>
      </w:r>
    </w:p>
    <w:p w14:paraId="79D53FD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 xml:space="preserve">ллилуиа, глас </w:t>
      </w:r>
      <w:r w:rsidR="00E25316">
        <w:rPr>
          <w:bCs/>
          <w:color w:val="FF0000"/>
          <w:szCs w:val="28"/>
        </w:rPr>
        <w:t>4</w:t>
      </w:r>
      <w:r w:rsidR="003C22CA" w:rsidRPr="008A7522">
        <w:rPr>
          <w:bCs/>
          <w:color w:val="FF0000"/>
          <w:szCs w:val="28"/>
        </w:rPr>
        <w:t>:</w:t>
      </w:r>
      <w:r w:rsidR="003C22CA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 </w:t>
      </w:r>
      <w:r w:rsidR="00053297" w:rsidRPr="008A7522">
        <w:rPr>
          <w:rFonts w:cs="Arial"/>
          <w:szCs w:val="28"/>
        </w:rPr>
        <w:t>Ааро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во </w:t>
      </w:r>
      <w:r w:rsidR="00053297" w:rsidRPr="008A7522">
        <w:rPr>
          <w:rFonts w:cs="Arial"/>
          <w:szCs w:val="28"/>
        </w:rPr>
        <w:t>иере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Саму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ил</w:t>
      </w:r>
      <w:r w:rsidR="003C22CA" w:rsidRPr="008A7522">
        <w:rPr>
          <w:rFonts w:cs="Arial"/>
          <w:szCs w:val="28"/>
        </w:rPr>
        <w:t xml:space="preserve"> в </w:t>
      </w:r>
      <w:r w:rsidR="00053297" w:rsidRPr="008A7522">
        <w:rPr>
          <w:rFonts w:cs="Arial"/>
          <w:szCs w:val="28"/>
        </w:rPr>
        <w:t>призыва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ющих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4FE20AD" w14:textId="77777777" w:rsidR="00B058A1" w:rsidRPr="00B058A1" w:rsidRDefault="003C22CA" w:rsidP="003C22CA">
      <w:pPr>
        <w:pStyle w:val="Heading3"/>
      </w:pPr>
      <w:bookmarkStart w:id="1060" w:name="m06d15"/>
      <w:bookmarkStart w:id="1061" w:name="_15._Иже_во"/>
      <w:bookmarkEnd w:id="1060"/>
      <w:bookmarkEnd w:id="1061"/>
      <w:r w:rsidRPr="00F10589">
        <w:rPr>
          <w:bCs/>
          <w:szCs w:val="32"/>
        </w:rPr>
        <w:t>15.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Ионы</w:t>
      </w:r>
      <w:r w:rsidRPr="00F1058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Московскаго,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2438481E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1E33746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370459A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CF0EA4F" w14:textId="77777777" w:rsidR="00B058A1" w:rsidRPr="00B058A1" w:rsidRDefault="003C22CA" w:rsidP="003C22CA">
      <w:pPr>
        <w:pStyle w:val="Heading3"/>
      </w:pPr>
      <w:bookmarkStart w:id="1062" w:name="m06d18"/>
      <w:bookmarkStart w:id="1063" w:name="_18._Празднование_Пресвятей"/>
      <w:bookmarkEnd w:id="1062"/>
      <w:bookmarkEnd w:id="1063"/>
      <w:r w:rsidRPr="00F10589">
        <w:rPr>
          <w:bCs/>
          <w:szCs w:val="32"/>
        </w:rPr>
        <w:t>18.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Богородице,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Боголюбския.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мученика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Леонтиа.</w:t>
      </w:r>
    </w:p>
    <w:p w14:paraId="0159B5D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Мя вси </w:t>
      </w:r>
      <w:r w:rsidR="00C30A52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C30A52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9A1A41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 И святаго, в Деяниих, зачало 29.</w:t>
      </w:r>
    </w:p>
    <w:p w14:paraId="7921D06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>.</w:t>
      </w:r>
    </w:p>
    <w:p w14:paraId="21455CAF" w14:textId="77777777" w:rsidR="00B058A1" w:rsidRPr="00B058A1" w:rsidRDefault="003C22CA" w:rsidP="003C22CA">
      <w:pPr>
        <w:pStyle w:val="Heading3"/>
      </w:pPr>
      <w:bookmarkStart w:id="1064" w:name="m06d19"/>
      <w:bookmarkStart w:id="1065" w:name="_19._Святаго_Апостола"/>
      <w:bookmarkEnd w:id="1064"/>
      <w:bookmarkEnd w:id="1065"/>
      <w:r w:rsidRPr="00F10589">
        <w:rPr>
          <w:bCs/>
          <w:szCs w:val="32"/>
        </w:rPr>
        <w:t>19.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Иуды,</w:t>
      </w:r>
      <w:r w:rsidRPr="00F10589">
        <w:rPr>
          <w:bCs/>
          <w:szCs w:val="32"/>
        </w:rPr>
        <w:br/>
        <w:t>брата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Господня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плоти.</w:t>
      </w:r>
    </w:p>
    <w:p w14:paraId="7D0167E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39FB3FC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от Иудина соборнаго послания, зачало 77.</w:t>
      </w:r>
    </w:p>
    <w:p w14:paraId="76CAF76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63832900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В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тойже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день,</w:t>
      </w:r>
      <w:r w:rsidR="003C22CA" w:rsidRPr="00F10589">
        <w:rPr>
          <w:bCs/>
          <w:szCs w:val="32"/>
        </w:rPr>
        <w:br/>
        <w:t>святителя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Иова,</w:t>
      </w:r>
      <w:r w:rsidR="003C22CA" w:rsidRPr="00F10589">
        <w:rPr>
          <w:bCs/>
          <w:szCs w:val="32"/>
        </w:rPr>
        <w:br/>
        <w:t>перваго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патриарха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Московскаго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и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всея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Руси.</w:t>
      </w:r>
    </w:p>
    <w:p w14:paraId="39C8D08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67F4714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27A9BCE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5BFDDA7" w14:textId="77777777" w:rsidR="00B058A1" w:rsidRPr="00B058A1" w:rsidRDefault="003C22CA" w:rsidP="003C22CA">
      <w:pPr>
        <w:pStyle w:val="Heading3"/>
      </w:pPr>
      <w:bookmarkStart w:id="1066" w:name="m06d23"/>
      <w:bookmarkStart w:id="1067" w:name="_23._В_сий"/>
      <w:bookmarkEnd w:id="1066"/>
      <w:bookmarkEnd w:id="1067"/>
      <w:r w:rsidRPr="00F1058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день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празднуем</w:t>
      </w:r>
      <w:r w:rsidRPr="00F10589">
        <w:rPr>
          <w:bCs/>
          <w:szCs w:val="32"/>
        </w:rPr>
        <w:br/>
        <w:t>сретение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</w:t>
      </w:r>
      <w:r w:rsidRPr="00F10589">
        <w:rPr>
          <w:bCs/>
          <w:szCs w:val="32"/>
        </w:rPr>
        <w:br/>
        <w:t>чудотворныя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Владимирския.</w:t>
      </w:r>
    </w:p>
    <w:p w14:paraId="1CA7285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53C233F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5C507FB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173F97E6" w14:textId="77777777" w:rsidR="00B058A1" w:rsidRPr="00B058A1" w:rsidRDefault="003C22CA" w:rsidP="003C22CA">
      <w:pPr>
        <w:pStyle w:val="Heading3"/>
      </w:pPr>
      <w:bookmarkStart w:id="1068" w:name="m06d24"/>
      <w:bookmarkStart w:id="1069" w:name="_24._Рождество_честнаго"/>
      <w:bookmarkEnd w:id="1068"/>
      <w:bookmarkEnd w:id="1069"/>
      <w:r w:rsidRPr="00F1058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Рождество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славнаго</w:t>
      </w:r>
      <w:r w:rsidRPr="00F10589">
        <w:rPr>
          <w:bCs/>
          <w:szCs w:val="32"/>
        </w:rPr>
        <w:br/>
        <w:t>Пророка,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Предтечи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Крестителя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Иоанна.</w:t>
      </w:r>
    </w:p>
    <w:p w14:paraId="7DB309EC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890ABD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112.</w:t>
      </w:r>
    </w:p>
    <w:p w14:paraId="411DB39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3: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посети</w:t>
      </w:r>
      <w:r w:rsidR="000F2DE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избавле</w:t>
      </w:r>
      <w:r w:rsidR="000F2DE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0474ED" w:rsidRPr="00897659">
        <w:rPr>
          <w:rFonts w:cs="Arial"/>
          <w:szCs w:val="28"/>
        </w:rPr>
        <w:t>лю</w:t>
      </w:r>
      <w:r w:rsidR="000474ED">
        <w:rPr>
          <w:szCs w:val="28"/>
        </w:rPr>
        <w:t>́</w:t>
      </w:r>
      <w:r w:rsidR="000474ED" w:rsidRPr="00897659">
        <w:rPr>
          <w:rFonts w:cs="Arial"/>
          <w:szCs w:val="28"/>
        </w:rPr>
        <w:t>дем</w:t>
      </w:r>
      <w:r w:rsidR="003C22CA" w:rsidRPr="008A7522">
        <w:rPr>
          <w:rFonts w:cs="Arial"/>
          <w:szCs w:val="28"/>
        </w:rPr>
        <w:t xml:space="preserve"> </w:t>
      </w:r>
      <w:r w:rsidR="00E63752" w:rsidRPr="00897659">
        <w:rPr>
          <w:rFonts w:cs="Arial"/>
          <w:szCs w:val="28"/>
        </w:rPr>
        <w:t>свои</w:t>
      </w:r>
      <w:r w:rsidR="00E63752">
        <w:rPr>
          <w:szCs w:val="28"/>
        </w:rPr>
        <w:t>́</w:t>
      </w:r>
      <w:r w:rsidR="00E63752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И ты, </w:t>
      </w:r>
      <w:r w:rsidR="00DC4FFE" w:rsidRPr="00897659">
        <w:rPr>
          <w:rFonts w:cs="Arial"/>
          <w:szCs w:val="28"/>
        </w:rPr>
        <w:t>отроча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6B57BF" w:rsidRPr="00897659">
        <w:rPr>
          <w:rFonts w:cs="Arial"/>
          <w:szCs w:val="28"/>
        </w:rPr>
        <w:t>проро</w:t>
      </w:r>
      <w:r w:rsidR="006B57BF">
        <w:rPr>
          <w:szCs w:val="28"/>
        </w:rPr>
        <w:t>́</w:t>
      </w:r>
      <w:r w:rsidR="006B57BF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79074B" w:rsidRPr="00897659">
        <w:rPr>
          <w:rFonts w:cs="Arial"/>
          <w:szCs w:val="28"/>
        </w:rPr>
        <w:t>Вы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шняго</w:t>
      </w:r>
      <w:r w:rsidR="003C22CA" w:rsidRPr="008A7522">
        <w:rPr>
          <w:rFonts w:cs="Arial"/>
          <w:szCs w:val="28"/>
        </w:rPr>
        <w:t xml:space="preserve"> нарече</w:t>
      </w:r>
      <w:r w:rsidR="000F2DEF">
        <w:rPr>
          <w:szCs w:val="28"/>
        </w:rPr>
        <w:t>́</w:t>
      </w:r>
      <w:r w:rsidR="003C22CA" w:rsidRPr="008A7522">
        <w:rPr>
          <w:rFonts w:cs="Arial"/>
          <w:szCs w:val="28"/>
        </w:rPr>
        <w:t>шися.</w:t>
      </w:r>
    </w:p>
    <w:p w14:paraId="2B80A40B" w14:textId="77777777" w:rsidR="00B058A1" w:rsidRPr="00B058A1" w:rsidRDefault="003C22CA" w:rsidP="003C22CA">
      <w:pPr>
        <w:pStyle w:val="Heading3"/>
      </w:pPr>
      <w:bookmarkStart w:id="1070" w:name="m06d25"/>
      <w:bookmarkStart w:id="1071" w:name="_25._Святых_чудотворцев"/>
      <w:bookmarkEnd w:id="1070"/>
      <w:bookmarkEnd w:id="1071"/>
      <w:r w:rsidRPr="00F1058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чудотворцев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муромских,</w:t>
      </w:r>
      <w:r w:rsidRPr="00F10589">
        <w:rPr>
          <w:bCs/>
          <w:szCs w:val="32"/>
        </w:rPr>
        <w:br/>
        <w:t>благовернаго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князя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Петра,</w:t>
      </w:r>
      <w:r w:rsidRPr="00F10589">
        <w:rPr>
          <w:bCs/>
          <w:szCs w:val="32"/>
        </w:rPr>
        <w:br/>
        <w:t>нареченнаго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иноцех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Давида,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благоверныя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княгини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Февронии,</w:t>
      </w:r>
      <w:r w:rsidRPr="00F10589">
        <w:rPr>
          <w:bCs/>
          <w:szCs w:val="32"/>
        </w:rPr>
        <w:br/>
        <w:t>нареченныя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инокинях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Евфросинии.</w:t>
      </w:r>
    </w:p>
    <w:p w14:paraId="0122063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1154A1F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76D5D5C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477D562" w14:textId="77777777" w:rsidR="00B058A1" w:rsidRPr="00B058A1" w:rsidRDefault="003C22CA" w:rsidP="003C22CA">
      <w:pPr>
        <w:pStyle w:val="Heading3"/>
      </w:pPr>
      <w:bookmarkStart w:id="1072" w:name="m06d26"/>
      <w:bookmarkStart w:id="1073" w:name="_26._Явление_иконы"/>
      <w:bookmarkEnd w:id="1072"/>
      <w:bookmarkEnd w:id="1073"/>
      <w:r w:rsidRPr="00F10589">
        <w:rPr>
          <w:bCs/>
          <w:szCs w:val="32"/>
        </w:rPr>
        <w:t>26.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Явление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Приснодевы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Марии,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Тихфинския.</w:t>
      </w:r>
    </w:p>
    <w:p w14:paraId="0441B97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6873D74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3F17881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04CD3334" w14:textId="77777777" w:rsidR="00B058A1" w:rsidRPr="00B058A1" w:rsidRDefault="003C22CA" w:rsidP="003C22CA">
      <w:pPr>
        <w:pStyle w:val="Heading3"/>
      </w:pPr>
      <w:bookmarkStart w:id="1074" w:name="m06d28"/>
      <w:bookmarkStart w:id="1075" w:name="_28._Празднование_Пресвятей"/>
      <w:bookmarkEnd w:id="1074"/>
      <w:bookmarkEnd w:id="1075"/>
      <w:r w:rsidRPr="00F10589">
        <w:rPr>
          <w:bCs/>
          <w:szCs w:val="32"/>
        </w:rPr>
        <w:t>28.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Богородице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Троеручица.</w:t>
      </w:r>
    </w:p>
    <w:p w14:paraId="4F31F8A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4B1C0EC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0E70D84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1A2583F8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В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тойже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день,</w:t>
      </w:r>
      <w:r w:rsidR="003C22CA" w:rsidRPr="00F10589">
        <w:rPr>
          <w:bCs/>
          <w:szCs w:val="32"/>
        </w:rPr>
        <w:br/>
        <w:t>преподобных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отец</w:t>
      </w:r>
      <w:r w:rsidR="003C22CA" w:rsidRPr="00F10589">
        <w:rPr>
          <w:bCs/>
          <w:szCs w:val="32"/>
        </w:rPr>
        <w:br/>
        <w:t>Сергиа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и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Германа,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Валаамских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чудотворцев.</w:t>
      </w:r>
    </w:p>
    <w:p w14:paraId="2C447DB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5A9786E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0220542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D49CB31" w14:textId="77777777" w:rsidR="00B058A1" w:rsidRPr="00B058A1" w:rsidRDefault="003C22CA" w:rsidP="003C22CA">
      <w:pPr>
        <w:pStyle w:val="Heading3"/>
      </w:pPr>
      <w:bookmarkStart w:id="1076" w:name="m06d29"/>
      <w:bookmarkStart w:id="1077" w:name="_29._Святых_славных"/>
      <w:bookmarkEnd w:id="1076"/>
      <w:bookmarkEnd w:id="1077"/>
      <w:r w:rsidRPr="00F10589">
        <w:rPr>
          <w:bCs/>
          <w:szCs w:val="32"/>
        </w:rPr>
        <w:t>29.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всехвальных</w:t>
      </w:r>
      <w:r w:rsidRPr="00F10589">
        <w:rPr>
          <w:bCs/>
          <w:szCs w:val="32"/>
        </w:rPr>
        <w:br/>
        <w:t>первоверховных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Петра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Павла.</w:t>
      </w:r>
    </w:p>
    <w:p w14:paraId="0304DAE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6C4F11C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193.</w:t>
      </w:r>
    </w:p>
    <w:p w14:paraId="306915A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4A704783" w14:textId="77777777" w:rsidR="00B058A1" w:rsidRPr="00B058A1" w:rsidRDefault="003C22CA" w:rsidP="003C22CA">
      <w:pPr>
        <w:pStyle w:val="Heading3"/>
      </w:pPr>
      <w:bookmarkStart w:id="1078" w:name="m06d30"/>
      <w:bookmarkStart w:id="1079" w:name="_30._Собор_святых"/>
      <w:bookmarkEnd w:id="1078"/>
      <w:bookmarkEnd w:id="1079"/>
      <w:r w:rsidRPr="00F1058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Собор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 w:rsidRPr="00F10589">
        <w:rPr>
          <w:bCs/>
          <w:szCs w:val="32"/>
        </w:rPr>
        <w:br/>
        <w:t>славных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всехвальных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12.</w:t>
      </w:r>
    </w:p>
    <w:p w14:paraId="50744DF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18E10E9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131.</w:t>
      </w:r>
    </w:p>
    <w:p w14:paraId="0CF8D634" w14:textId="77777777" w:rsidR="00B058A1" w:rsidRDefault="00B058A1" w:rsidP="003C22CA">
      <w:pPr>
        <w:rPr>
          <w:rFonts w:cs="Arial"/>
          <w:szCs w:val="28"/>
        </w:rPr>
      </w:pPr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413E303A" w14:textId="77777777" w:rsidR="00862C80" w:rsidRPr="008A7522" w:rsidRDefault="00862C80" w:rsidP="003C22CA">
      <w:pPr>
        <w:rPr>
          <w:rFonts w:cs="Arial"/>
          <w:szCs w:val="22"/>
        </w:rPr>
      </w:pPr>
    </w:p>
    <w:p w14:paraId="09CD08C6" w14:textId="77777777" w:rsidR="003C22CA" w:rsidRPr="008A7522" w:rsidRDefault="003C22CA" w:rsidP="003C22CA">
      <w:pPr>
        <w:rPr>
          <w:rFonts w:cs="Arial"/>
          <w:szCs w:val="22"/>
        </w:rPr>
        <w:sectPr w:rsidR="003C22CA" w:rsidRPr="008A7522" w:rsidSect="003E05CB">
          <w:headerReference w:type="default" r:id="rId53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19D65665" w14:textId="77777777" w:rsidR="003C22CA" w:rsidRPr="00513429" w:rsidRDefault="00C32AAE" w:rsidP="009534B3">
      <w:pPr>
        <w:pStyle w:val="Heading2"/>
      </w:pPr>
      <w:bookmarkStart w:id="1080" w:name="m07"/>
      <w:bookmarkStart w:id="1081" w:name="_Месяц_иулий."/>
      <w:bookmarkEnd w:id="1080"/>
      <w:bookmarkEnd w:id="1081"/>
      <w:r w:rsidRPr="00F10589">
        <w:t>МЕСЯЦ</w:t>
      </w:r>
      <w:r>
        <w:t xml:space="preserve"> </w:t>
      </w:r>
      <w:r w:rsidRPr="00F10589">
        <w:t>ИУЛИЙ.</w:t>
      </w:r>
    </w:p>
    <w:p w14:paraId="4EBD1896" w14:textId="77777777" w:rsidR="003C22CA" w:rsidRPr="00621C0B" w:rsidRDefault="009534B3" w:rsidP="00A7308F">
      <w:pPr>
        <w:keepNext/>
        <w:ind w:firstLine="0"/>
        <w:jc w:val="center"/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23581" w:rsidRPr="00621C0B">
        <w:rPr>
          <w:szCs w:val="22"/>
        </w:rPr>
        <w:fldChar w:fldCharType="begin"/>
      </w:r>
      <w:r w:rsidR="00523581" w:rsidRPr="00621C0B">
        <w:rPr>
          <w:szCs w:val="22"/>
        </w:rPr>
        <w:instrText xml:space="preserve"> HYPERLINK  \l "m07d01" </w:instrText>
      </w:r>
      <w:r w:rsidR="00523581" w:rsidRPr="00621C0B">
        <w:rPr>
          <w:szCs w:val="22"/>
        </w:rPr>
      </w:r>
      <w:r w:rsidR="00523581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1</w:t>
      </w:r>
      <w:r w:rsidR="00523581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23581" w:rsidRPr="00621C0B">
        <w:rPr>
          <w:szCs w:val="22"/>
        </w:rPr>
        <w:fldChar w:fldCharType="begin"/>
      </w:r>
      <w:r w:rsidR="00523581" w:rsidRPr="00621C0B">
        <w:rPr>
          <w:szCs w:val="22"/>
        </w:rPr>
        <w:instrText xml:space="preserve"> HYPERLINK  \l "_2._Положение_честныя" </w:instrText>
      </w:r>
      <w:r w:rsidR="00523581" w:rsidRPr="00621C0B">
        <w:rPr>
          <w:szCs w:val="22"/>
        </w:rPr>
      </w:r>
      <w:r w:rsidR="00523581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2</w:t>
      </w:r>
      <w:r w:rsidR="00523581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23581" w:rsidRPr="00621C0B">
        <w:rPr>
          <w:szCs w:val="22"/>
        </w:rPr>
        <w:fldChar w:fldCharType="begin"/>
      </w:r>
      <w:r w:rsidR="00523581" w:rsidRPr="00621C0B">
        <w:rPr>
          <w:szCs w:val="22"/>
        </w:rPr>
        <w:instrText xml:space="preserve"> HYPERLINK  \l "_3._Пренесение_мощей" </w:instrText>
      </w:r>
      <w:r w:rsidR="00523581" w:rsidRPr="00621C0B">
        <w:rPr>
          <w:szCs w:val="22"/>
        </w:rPr>
      </w:r>
      <w:r w:rsidR="00523581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3</w:t>
      </w:r>
      <w:r w:rsidR="00523581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23581" w:rsidRPr="00621C0B">
        <w:rPr>
          <w:szCs w:val="22"/>
        </w:rPr>
        <w:fldChar w:fldCharType="begin"/>
      </w:r>
      <w:r w:rsidR="00523581" w:rsidRPr="00621C0B">
        <w:rPr>
          <w:szCs w:val="22"/>
        </w:rPr>
        <w:instrText xml:space="preserve"> HYPERLINK  \l "_4._Святых_царственных" </w:instrText>
      </w:r>
      <w:r w:rsidR="00523581" w:rsidRPr="00621C0B">
        <w:rPr>
          <w:szCs w:val="22"/>
        </w:rPr>
      </w:r>
      <w:r w:rsidR="00523581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4</w:t>
      </w:r>
      <w:r w:rsidR="00523581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23581" w:rsidRPr="00621C0B">
        <w:rPr>
          <w:szCs w:val="22"/>
        </w:rPr>
        <w:fldChar w:fldCharType="begin"/>
      </w:r>
      <w:r w:rsidR="00523581" w:rsidRPr="00621C0B">
        <w:rPr>
          <w:szCs w:val="22"/>
        </w:rPr>
        <w:instrText xml:space="preserve"> HYPERLINK  \l "_5._Преподобнаго_и" </w:instrText>
      </w:r>
      <w:r w:rsidR="00523581" w:rsidRPr="00621C0B">
        <w:rPr>
          <w:szCs w:val="22"/>
        </w:rPr>
      </w:r>
      <w:r w:rsidR="00523581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5</w:t>
      </w:r>
      <w:r w:rsidR="00523581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523581" w:rsidRPr="00621C0B">
        <w:rPr>
          <w:szCs w:val="22"/>
        </w:rPr>
        <w:fldChar w:fldCharType="begin"/>
      </w:r>
      <w:r w:rsidR="00523581" w:rsidRPr="00621C0B">
        <w:rPr>
          <w:szCs w:val="22"/>
        </w:rPr>
        <w:instrText xml:space="preserve"> HYPERLINK  \l "_8._Явление_иконы" </w:instrText>
      </w:r>
      <w:r w:rsidR="00523581" w:rsidRPr="00621C0B">
        <w:rPr>
          <w:szCs w:val="22"/>
        </w:rPr>
      </w:r>
      <w:r w:rsidR="00523581" w:rsidRPr="00621C0B">
        <w:rPr>
          <w:szCs w:val="22"/>
        </w:rPr>
        <w:fldChar w:fldCharType="separate"/>
      </w:r>
      <w:r w:rsidR="003C22CA" w:rsidRPr="00621C0B">
        <w:rPr>
          <w:rStyle w:val="Hyperlink"/>
          <w:color w:val="auto"/>
          <w:szCs w:val="22"/>
          <w:u w:val="none"/>
        </w:rPr>
        <w:t>8</w:t>
      </w:r>
      <w:r w:rsidR="00523581" w:rsidRPr="00621C0B">
        <w:rPr>
          <w:szCs w:val="22"/>
        </w:rPr>
        <w:fldChar w:fldCharType="end"/>
      </w:r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0._Положение_честныя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0</w:t>
        </w:r>
      </w:hyperlink>
      <w:r w:rsidR="00621C0B" w:rsidRPr="00621C0B">
        <w:rPr>
          <w:szCs w:val="22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1._Святыя_мученицы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7d12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2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3._Собор_святаго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3</w:t>
        </w:r>
      </w:hyperlink>
      <w:r w:rsidR="003C22CA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5._Святаго_равноапостола," w:history="1">
        <w:r w:rsidR="003C22CA" w:rsidRPr="00621C0B">
          <w:rPr>
            <w:rStyle w:val="Hyperlink"/>
            <w:color w:val="auto"/>
            <w:szCs w:val="22"/>
            <w:u w:val="none"/>
          </w:rPr>
          <w:t>1</w:t>
        </w:r>
        <w:r w:rsidR="003C22CA" w:rsidRPr="00621C0B">
          <w:rPr>
            <w:rStyle w:val="Hyperlink"/>
            <w:color w:val="auto"/>
            <w:szCs w:val="22"/>
            <w:u w:val="none"/>
          </w:rPr>
          <w:t>5</w:t>
        </w:r>
      </w:hyperlink>
      <w:r w:rsidR="00621C0B" w:rsidRPr="00621C0B">
        <w:rPr>
          <w:szCs w:val="22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В_неделю_по" w:history="1">
        <w:r w:rsidR="003C22CA" w:rsidRPr="00621C0B">
          <w:rPr>
            <w:rStyle w:val="Hyperlink"/>
            <w:color w:val="auto"/>
            <w:u w:val="none"/>
          </w:rPr>
          <w:t>В недел</w:t>
        </w:r>
        <w:r w:rsidR="003C22CA" w:rsidRPr="00621C0B">
          <w:rPr>
            <w:rStyle w:val="Hyperlink"/>
            <w:color w:val="auto"/>
            <w:u w:val="none"/>
          </w:rPr>
          <w:t>ю</w:t>
        </w:r>
        <w:r w:rsidR="003C22CA" w:rsidRPr="00621C0B">
          <w:rPr>
            <w:rStyle w:val="Hyperlink"/>
            <w:color w:val="auto"/>
            <w:u w:val="none"/>
          </w:rPr>
          <w:t xml:space="preserve"> по 16</w:t>
        </w:r>
      </w:hyperlink>
      <w:r w:rsidR="00621C0B" w:rsidRPr="00621C0B"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9._Прославление_преподобнаго" w:history="1">
        <w:r w:rsidR="003C22CA" w:rsidRPr="00621C0B">
          <w:rPr>
            <w:rStyle w:val="Hyperlink"/>
            <w:color w:val="auto"/>
            <w:u w:val="none"/>
          </w:rPr>
          <w:t>1</w:t>
        </w:r>
        <w:r w:rsidR="003C22CA" w:rsidRPr="00621C0B">
          <w:rPr>
            <w:rStyle w:val="Hyperlink"/>
            <w:color w:val="auto"/>
            <w:u w:val="none"/>
          </w:rPr>
          <w:t>9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0._Святаго_славнаго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2._Святыя_мироносицы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2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3._Празднование_Пресвятей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3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Святых_мученик,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4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Успение_святыя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5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7d27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7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8._В_сий" w:history="1">
        <w:r w:rsidR="003C22CA" w:rsidRPr="00621C0B">
          <w:rPr>
            <w:rStyle w:val="Hyperlink"/>
            <w:color w:val="auto"/>
            <w:u w:val="none"/>
          </w:rPr>
          <w:t>2</w:t>
        </w:r>
        <w:r w:rsidR="003C22CA" w:rsidRPr="00621C0B">
          <w:rPr>
            <w:rStyle w:val="Hyperlink"/>
            <w:color w:val="auto"/>
            <w:u w:val="none"/>
          </w:rPr>
          <w:t>8</w:t>
        </w:r>
      </w:hyperlink>
      <w:r w:rsidR="003C22CA" w:rsidRPr="00621C0B"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30._Святаго_мученика" w:history="1">
        <w:r w:rsidR="003C22CA" w:rsidRPr="00621C0B">
          <w:rPr>
            <w:rStyle w:val="Hyperlink"/>
            <w:color w:val="auto"/>
            <w:u w:val="none"/>
          </w:rPr>
          <w:t>3</w:t>
        </w:r>
        <w:r w:rsidR="003C22CA" w:rsidRPr="00621C0B">
          <w:rPr>
            <w:rStyle w:val="Hyperlink"/>
            <w:color w:val="auto"/>
            <w:u w:val="none"/>
          </w:rPr>
          <w:t>0</w:t>
        </w:r>
      </w:hyperlink>
    </w:p>
    <w:p w14:paraId="47651FAA" w14:textId="77777777" w:rsidR="00B058A1" w:rsidRPr="00B058A1" w:rsidRDefault="003C22CA" w:rsidP="003C22CA">
      <w:pPr>
        <w:pStyle w:val="Heading3"/>
      </w:pPr>
      <w:bookmarkStart w:id="1082" w:name="m07d01"/>
      <w:bookmarkEnd w:id="1082"/>
      <w:r w:rsidRPr="00F1058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чудотворцев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безсребреников,</w:t>
      </w:r>
      <w:r w:rsidRPr="00F10589">
        <w:rPr>
          <w:bCs/>
          <w:szCs w:val="32"/>
        </w:rPr>
        <w:br/>
        <w:t>Космы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Дамиана,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Риме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пострадавших.</w:t>
      </w:r>
    </w:p>
    <w:p w14:paraId="0D7C893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6B0C" w:rsidRPr="008A7522">
        <w:rPr>
          <w:rFonts w:cs="Arial"/>
          <w:szCs w:val="28"/>
        </w:rPr>
        <w:t>Предзре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3C22CA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есть, да не </w:t>
      </w:r>
      <w:r w:rsidR="00D36B0C" w:rsidRPr="008A7522">
        <w:rPr>
          <w:rFonts w:cs="Arial"/>
          <w:szCs w:val="28"/>
        </w:rPr>
        <w:t>подви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жуся</w:t>
      </w:r>
      <w:r w:rsidR="003C22CA" w:rsidRPr="008A7522">
        <w:rPr>
          <w:rFonts w:cs="Arial"/>
          <w:szCs w:val="28"/>
        </w:rPr>
        <w:t>.</w:t>
      </w:r>
    </w:p>
    <w:p w14:paraId="7DA7B46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153.</w:t>
      </w:r>
    </w:p>
    <w:p w14:paraId="25C0B59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Се что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что </w:t>
      </w:r>
      <w:r w:rsidR="00D36B0C" w:rsidRPr="008A7522">
        <w:rPr>
          <w:rFonts w:cs="Arial"/>
          <w:szCs w:val="28"/>
        </w:rPr>
        <w:t>красно</w:t>
      </w:r>
      <w:r w:rsidR="00D36B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D36B0C" w:rsidRPr="008A7522">
        <w:rPr>
          <w:rFonts w:cs="Arial"/>
          <w:szCs w:val="28"/>
        </w:rPr>
        <w:t>жи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3C22CA" w:rsidRPr="008A7522">
        <w:rPr>
          <w:rFonts w:cs="Arial"/>
          <w:szCs w:val="28"/>
        </w:rPr>
        <w:t>?</w:t>
      </w:r>
    </w:p>
    <w:p w14:paraId="6D02A071" w14:textId="77777777" w:rsidR="00B058A1" w:rsidRPr="00B058A1" w:rsidRDefault="003C22CA" w:rsidP="003C22CA">
      <w:pPr>
        <w:pStyle w:val="Heading3"/>
      </w:pPr>
      <w:bookmarkStart w:id="1083" w:name="m07d02"/>
      <w:bookmarkStart w:id="1084" w:name="_2._Положение_честныя"/>
      <w:bookmarkEnd w:id="1083"/>
      <w:bookmarkEnd w:id="1084"/>
      <w:r w:rsidRPr="00F10589">
        <w:rPr>
          <w:bCs/>
          <w:szCs w:val="32"/>
        </w:rPr>
        <w:t>2.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Положение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ризы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Богородицы,</w:t>
      </w:r>
      <w:r w:rsidRPr="00F10589">
        <w:rPr>
          <w:bCs/>
          <w:szCs w:val="32"/>
        </w:rPr>
        <w:br/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Влахерне.</w:t>
      </w:r>
    </w:p>
    <w:p w14:paraId="18D1F94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4A55C85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</w:t>
      </w:r>
    </w:p>
    <w:p w14:paraId="57F311A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2FA583E" w14:textId="77777777" w:rsidR="00B058A1" w:rsidRPr="00B058A1" w:rsidRDefault="003C22CA" w:rsidP="003C22CA">
      <w:pPr>
        <w:pStyle w:val="Heading3"/>
      </w:pPr>
      <w:bookmarkStart w:id="1085" w:name="m07d03"/>
      <w:bookmarkStart w:id="1086" w:name="_3._Пренесение_мощей"/>
      <w:bookmarkEnd w:id="1085"/>
      <w:bookmarkEnd w:id="1086"/>
      <w:r w:rsidRPr="00F10589">
        <w:rPr>
          <w:bCs/>
          <w:szCs w:val="32"/>
        </w:rPr>
        <w:t>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 w:rsidRPr="00F10589">
        <w:rPr>
          <w:bCs/>
          <w:szCs w:val="32"/>
        </w:rPr>
        <w:br/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Филиппа,</w:t>
      </w:r>
      <w:r w:rsidRPr="00F1058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Московскаго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79180B0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2A6CEB5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335.</w:t>
      </w:r>
    </w:p>
    <w:p w14:paraId="2F8CEE3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C9BF273" w14:textId="77777777" w:rsidR="00B058A1" w:rsidRPr="00B058A1" w:rsidRDefault="003C22CA" w:rsidP="003C22CA">
      <w:pPr>
        <w:pStyle w:val="Heading3"/>
      </w:pPr>
      <w:bookmarkStart w:id="1087" w:name="m07d04"/>
      <w:bookmarkStart w:id="1088" w:name="_4._Святых_царственных"/>
      <w:bookmarkEnd w:id="1087"/>
      <w:bookmarkEnd w:id="1088"/>
      <w:r w:rsidRPr="00F10589">
        <w:rPr>
          <w:bCs/>
          <w:szCs w:val="32"/>
        </w:rPr>
        <w:t>4.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царственных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страстотерпец</w:t>
      </w:r>
      <w:r w:rsidRPr="00F10589">
        <w:rPr>
          <w:bCs/>
          <w:szCs w:val="32"/>
        </w:rPr>
        <w:br/>
        <w:t>императора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Николая,</w:t>
      </w:r>
      <w:r w:rsidRPr="00F10589">
        <w:rPr>
          <w:bCs/>
          <w:szCs w:val="32"/>
        </w:rPr>
        <w:br/>
        <w:t>императрицы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Александры,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царевича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Алексия,</w:t>
      </w:r>
      <w:r w:rsidRPr="00F10589">
        <w:rPr>
          <w:bCs/>
          <w:szCs w:val="32"/>
        </w:rPr>
        <w:br/>
        <w:t>великих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княжен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Ольги,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Татианы,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Марии,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Анастасии,</w:t>
      </w:r>
      <w:r w:rsidRPr="00F10589">
        <w:rPr>
          <w:bCs/>
          <w:szCs w:val="32"/>
        </w:rPr>
        <w:br/>
        <w:t>от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безбожныя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власти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избиенных.</w:t>
      </w:r>
    </w:p>
    <w:p w14:paraId="15B0F54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3C22CA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Твое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возвесели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царь, / и о </w:t>
      </w:r>
      <w:r w:rsidR="00375F2E" w:rsidRPr="008A7522">
        <w:rPr>
          <w:rFonts w:cs="Arial"/>
          <w:szCs w:val="28"/>
        </w:rPr>
        <w:t>спасе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нии</w:t>
      </w:r>
      <w:r w:rsidR="003C22CA" w:rsidRPr="008A7522">
        <w:rPr>
          <w:rFonts w:cs="Arial"/>
          <w:szCs w:val="28"/>
        </w:rPr>
        <w:t xml:space="preserve"> </w:t>
      </w:r>
      <w:r w:rsidR="009B549E" w:rsidRPr="00897659">
        <w:rPr>
          <w:rFonts w:cs="Arial"/>
          <w:szCs w:val="28"/>
        </w:rPr>
        <w:t>Твое</w:t>
      </w:r>
      <w:r w:rsidR="009B549E">
        <w:rPr>
          <w:szCs w:val="28"/>
        </w:rPr>
        <w:t>́</w:t>
      </w:r>
      <w:r w:rsidR="009B549E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возра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дуется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Жела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ние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дал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устну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не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>си лиши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0BE73E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99.</w:t>
      </w:r>
    </w:p>
    <w:p w14:paraId="6571D10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царь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>, и ми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лостию </w:t>
      </w:r>
      <w:r w:rsidR="0079074B" w:rsidRPr="00897659">
        <w:rPr>
          <w:rFonts w:cs="Arial"/>
          <w:szCs w:val="28"/>
        </w:rPr>
        <w:t>Вы</w:t>
      </w:r>
      <w:r w:rsidR="0079074B">
        <w:rPr>
          <w:szCs w:val="28"/>
        </w:rPr>
        <w:t>́</w:t>
      </w:r>
      <w:r w:rsidR="0079074B" w:rsidRPr="00897659">
        <w:rPr>
          <w:rFonts w:cs="Arial"/>
          <w:szCs w:val="28"/>
        </w:rPr>
        <w:t>шняго</w:t>
      </w:r>
      <w:r w:rsidR="003C22CA" w:rsidRPr="008A7522">
        <w:rPr>
          <w:rFonts w:cs="Arial"/>
          <w:szCs w:val="28"/>
        </w:rPr>
        <w:t xml:space="preserve"> не </w:t>
      </w:r>
      <w:r w:rsidR="00295387" w:rsidRPr="008A7522">
        <w:rPr>
          <w:rFonts w:cs="Arial"/>
          <w:szCs w:val="28"/>
        </w:rPr>
        <w:t>подви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012A3" w:rsidRPr="008A7522">
        <w:rPr>
          <w:rFonts w:cs="Arial"/>
          <w:szCs w:val="28"/>
        </w:rPr>
        <w:t>Вознеси</w:t>
      </w:r>
      <w:r w:rsidR="00D012A3">
        <w:rPr>
          <w:szCs w:val="28"/>
        </w:rPr>
        <w:t>́</w:t>
      </w:r>
      <w:r w:rsidR="00D012A3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3C22CA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Твое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>, воспое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>м и пое</w:t>
      </w:r>
      <w:r w:rsidR="00862C8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м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A6C6DB4" w14:textId="77777777" w:rsidR="00B058A1" w:rsidRPr="00B058A1" w:rsidRDefault="00B058A1" w:rsidP="003C22CA">
      <w:pPr>
        <w:pStyle w:val="Heading3"/>
      </w:pPr>
      <w:r w:rsidRPr="00B058A1">
        <w:rPr>
          <w:bCs/>
          <w:szCs w:val="32"/>
        </w:rPr>
        <w:t>В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тойже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день,</w:t>
      </w:r>
      <w:r w:rsidR="003C22CA" w:rsidRPr="00F10589">
        <w:rPr>
          <w:bCs/>
          <w:szCs w:val="32"/>
        </w:rPr>
        <w:br/>
        <w:t>преподобнаго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Андреа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Рублева,</w:t>
      </w:r>
      <w:r w:rsidR="003C22CA" w:rsidRPr="00F10589">
        <w:rPr>
          <w:bCs/>
          <w:szCs w:val="32"/>
        </w:rPr>
        <w:br/>
        <w:t>иконописца.</w:t>
      </w:r>
    </w:p>
    <w:p w14:paraId="0CB977C6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4234913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334.</w:t>
      </w:r>
    </w:p>
    <w:p w14:paraId="75B2C95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6E3AFFA" w14:textId="77777777" w:rsidR="00B058A1" w:rsidRPr="00B058A1" w:rsidRDefault="003C22CA" w:rsidP="003C22CA">
      <w:pPr>
        <w:pStyle w:val="Heading3"/>
      </w:pPr>
      <w:bookmarkStart w:id="1089" w:name="m07d05"/>
      <w:bookmarkStart w:id="1090" w:name="_5._Преподобнаго_и"/>
      <w:bookmarkEnd w:id="1089"/>
      <w:bookmarkEnd w:id="1090"/>
      <w:r w:rsidRPr="00F10589">
        <w:rPr>
          <w:bCs/>
          <w:szCs w:val="32"/>
        </w:rPr>
        <w:t>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богоноснаго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Афанасиа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Афонскаго.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обретение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 w:rsidRPr="00F10589">
        <w:rPr>
          <w:bCs/>
          <w:szCs w:val="32"/>
        </w:rPr>
        <w:br/>
        <w:t>преподобнаго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богоноснаго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Сергиа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игумена,</w:t>
      </w:r>
      <w:r w:rsidRPr="00F10589">
        <w:rPr>
          <w:bCs/>
          <w:szCs w:val="32"/>
        </w:rPr>
        <w:br/>
        <w:t>Радонежскаго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47E2F6D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69247AF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378DF59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C12E9CF" w14:textId="77777777" w:rsidR="00B058A1" w:rsidRPr="00B058A1" w:rsidRDefault="003C22CA" w:rsidP="003C22CA">
      <w:pPr>
        <w:pStyle w:val="Heading3"/>
      </w:pPr>
      <w:bookmarkStart w:id="1091" w:name="m07d08"/>
      <w:bookmarkStart w:id="1092" w:name="_8._Явление_иконы"/>
      <w:bookmarkEnd w:id="1091"/>
      <w:bookmarkEnd w:id="1092"/>
      <w:r w:rsidRPr="00F10589">
        <w:rPr>
          <w:bCs/>
          <w:szCs w:val="32"/>
        </w:rPr>
        <w:t>8.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Явление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</w:t>
      </w:r>
      <w:r w:rsidRPr="00F10589">
        <w:rPr>
          <w:bCs/>
          <w:szCs w:val="32"/>
        </w:rPr>
        <w:br/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граде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Казани.</w:t>
      </w:r>
    </w:p>
    <w:p w14:paraId="5CA0892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15B9BC8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1181BB4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38FAED96" w14:textId="77777777" w:rsidR="00B058A1" w:rsidRPr="00B058A1" w:rsidRDefault="003C22CA" w:rsidP="003C22CA">
      <w:pPr>
        <w:pStyle w:val="Heading3"/>
      </w:pPr>
      <w:bookmarkStart w:id="1093" w:name="m07d10"/>
      <w:bookmarkStart w:id="1094" w:name="_10._Положение_честныя"/>
      <w:bookmarkEnd w:id="1093"/>
      <w:bookmarkEnd w:id="1094"/>
      <w:r w:rsidRPr="00F10589">
        <w:rPr>
          <w:bCs/>
          <w:szCs w:val="32"/>
        </w:rPr>
        <w:t>10.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Положение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многоцелебныя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ризы</w:t>
      </w:r>
      <w:r w:rsidRPr="00F10589">
        <w:rPr>
          <w:bCs/>
          <w:szCs w:val="32"/>
        </w:rPr>
        <w:br/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Христа.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преподобнаго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 w:rsidRPr="00F10589">
        <w:rPr>
          <w:bCs/>
          <w:szCs w:val="32"/>
        </w:rPr>
        <w:br/>
        <w:t>Антониа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Печерскаго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Киевскаго.</w:t>
      </w:r>
    </w:p>
    <w:p w14:paraId="0D7955F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Возноси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, / и </w:t>
      </w:r>
      <w:r w:rsidR="00992C75" w:rsidRPr="008A7522">
        <w:rPr>
          <w:rFonts w:cs="Arial"/>
          <w:szCs w:val="28"/>
        </w:rPr>
        <w:t>покланя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йтеся подно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жию </w:t>
      </w:r>
      <w:r w:rsidR="00992C75" w:rsidRPr="00897659">
        <w:rPr>
          <w:rFonts w:cs="Arial"/>
          <w:szCs w:val="28"/>
        </w:rPr>
        <w:t>но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свя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то</w:t>
      </w:r>
      <w:r w:rsidR="003C22CA" w:rsidRPr="008A7522">
        <w:rPr>
          <w:rFonts w:cs="Arial"/>
          <w:szCs w:val="28"/>
        </w:rPr>
        <w:t xml:space="preserve"> есть.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воцари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3C22CA" w:rsidRPr="008A7522">
        <w:rPr>
          <w:rFonts w:cs="Arial"/>
          <w:szCs w:val="28"/>
        </w:rPr>
        <w:t xml:space="preserve">, да </w:t>
      </w:r>
      <w:r w:rsidR="00992C75" w:rsidRPr="008A7522">
        <w:rPr>
          <w:rFonts w:cs="Arial"/>
          <w:szCs w:val="28"/>
        </w:rPr>
        <w:t>гне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ваются</w:t>
      </w:r>
      <w:r w:rsidR="003C22CA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2E34FE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125. И святаго, к галатом, зачало 213.</w:t>
      </w:r>
    </w:p>
    <w:p w14:paraId="657D17B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стяжа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испе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рва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же,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 xml:space="preserve">, </w:t>
      </w:r>
      <w:r w:rsidR="00B56DCB" w:rsidRPr="008A7522">
        <w:rPr>
          <w:rFonts w:cs="Arial"/>
          <w:szCs w:val="28"/>
        </w:rPr>
        <w:t>соде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И святаго,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B040701" w14:textId="77777777" w:rsidR="00B058A1" w:rsidRPr="00B058A1" w:rsidRDefault="003C22CA" w:rsidP="003C22CA">
      <w:pPr>
        <w:pStyle w:val="Heading3"/>
      </w:pPr>
      <w:bookmarkStart w:id="1095" w:name="m07d11"/>
      <w:bookmarkStart w:id="1096" w:name="_11._Святыя_мученицы"/>
      <w:bookmarkEnd w:id="1095"/>
      <w:bookmarkEnd w:id="1096"/>
      <w:r w:rsidRPr="00F10589">
        <w:rPr>
          <w:bCs/>
          <w:szCs w:val="32"/>
        </w:rPr>
        <w:t>11.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мученицы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прехвальныя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Евфимии.</w:t>
      </w:r>
    </w:p>
    <w:p w14:paraId="348D5FF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2EA7862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181.</w:t>
      </w:r>
    </w:p>
    <w:p w14:paraId="6BD391C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Терпя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потерпе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внят ми, и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3C22CA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E8CCE9F" w14:textId="77777777" w:rsidR="00B058A1" w:rsidRPr="00B058A1" w:rsidRDefault="003C22CA" w:rsidP="003C22CA">
      <w:pPr>
        <w:pStyle w:val="Heading3"/>
      </w:pPr>
      <w:bookmarkStart w:id="1097" w:name="m07d12"/>
      <w:bookmarkEnd w:id="1097"/>
      <w:r w:rsidRPr="00F10589">
        <w:rPr>
          <w:bCs/>
          <w:szCs w:val="32"/>
        </w:rPr>
        <w:t>12.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Богородице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Троеручица.</w:t>
      </w:r>
    </w:p>
    <w:p w14:paraId="6ADF745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197E170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1545313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1A7EF3FD" w14:textId="77777777" w:rsidR="00B058A1" w:rsidRPr="00B058A1" w:rsidRDefault="003C22CA" w:rsidP="003C22CA">
      <w:pPr>
        <w:pStyle w:val="Heading3"/>
      </w:pPr>
      <w:bookmarkStart w:id="1098" w:name="m07d13"/>
      <w:bookmarkStart w:id="1099" w:name="_13._Собор_святаго"/>
      <w:bookmarkEnd w:id="1098"/>
      <w:bookmarkEnd w:id="1099"/>
      <w:r w:rsidRPr="00F10589">
        <w:rPr>
          <w:bCs/>
          <w:szCs w:val="32"/>
        </w:rPr>
        <w:t>13.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Собор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 w:rsidRPr="00F10589">
        <w:rPr>
          <w:bCs/>
          <w:szCs w:val="32"/>
        </w:rPr>
        <w:br/>
        <w:t>Архангела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Гавриила.</w:t>
      </w:r>
    </w:p>
    <w:p w14:paraId="1362E9E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CA31D8" w:rsidRPr="008A7522">
        <w:rPr>
          <w:rFonts w:cs="Arial"/>
          <w:szCs w:val="28"/>
        </w:rPr>
        <w:t>Творя</w:t>
      </w:r>
      <w:r w:rsidR="00CA31D8">
        <w:rPr>
          <w:szCs w:val="28"/>
        </w:rPr>
        <w:t>́</w:t>
      </w:r>
      <w:r w:rsidR="00CA31D8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нгелы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ду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хи</w:t>
      </w:r>
      <w:r w:rsidR="003C22CA" w:rsidRPr="008A7522">
        <w:rPr>
          <w:rFonts w:cs="Arial"/>
          <w:szCs w:val="28"/>
        </w:rPr>
        <w:t xml:space="preserve">, / и </w:t>
      </w:r>
      <w:r w:rsidR="00880C1C" w:rsidRPr="008A7522">
        <w:rPr>
          <w:rFonts w:cs="Arial"/>
          <w:szCs w:val="28"/>
        </w:rPr>
        <w:t>слуги</w:t>
      </w:r>
      <w:r w:rsidR="00880C1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пла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мень</w:t>
      </w:r>
      <w:r w:rsidR="003C22CA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о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гненный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4B532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305.</w:t>
      </w:r>
    </w:p>
    <w:p w14:paraId="464E9183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5:</w:t>
      </w:r>
      <w:r w:rsidR="003C22CA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вси </w:t>
      </w:r>
      <w:r w:rsidR="00880C1C" w:rsidRPr="008A7522">
        <w:rPr>
          <w:rFonts w:cs="Arial"/>
          <w:szCs w:val="28"/>
        </w:rPr>
        <w:t>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нгели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80C1C" w:rsidRPr="008A7522">
        <w:rPr>
          <w:rFonts w:cs="Arial"/>
          <w:szCs w:val="28"/>
        </w:rPr>
        <w:t>хвали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вся </w:t>
      </w:r>
      <w:r w:rsidR="002E4EFC" w:rsidRPr="00897659">
        <w:rPr>
          <w:rFonts w:cs="Arial"/>
          <w:szCs w:val="28"/>
        </w:rPr>
        <w:t>си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Той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, Той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и </w:t>
      </w:r>
      <w:r w:rsidR="00880C1C" w:rsidRPr="008A7522">
        <w:rPr>
          <w:rFonts w:cs="Arial"/>
          <w:szCs w:val="28"/>
        </w:rPr>
        <w:t>созда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шася</w:t>
      </w:r>
      <w:r w:rsidR="003C22CA" w:rsidRPr="008A7522">
        <w:rPr>
          <w:rFonts w:cs="Arial"/>
          <w:szCs w:val="28"/>
        </w:rPr>
        <w:t>.</w:t>
      </w:r>
    </w:p>
    <w:p w14:paraId="4F31388A" w14:textId="77777777" w:rsidR="00B058A1" w:rsidRPr="00B058A1" w:rsidRDefault="003C22CA" w:rsidP="003C22CA">
      <w:pPr>
        <w:pStyle w:val="Heading3"/>
      </w:pPr>
      <w:bookmarkStart w:id="1100" w:name="m07d15"/>
      <w:bookmarkStart w:id="1101" w:name="_15._Святаго_равноапостола,"/>
      <w:bookmarkEnd w:id="1100"/>
      <w:bookmarkEnd w:id="1101"/>
      <w:r w:rsidRPr="00F10589">
        <w:rPr>
          <w:bCs/>
          <w:szCs w:val="32"/>
        </w:rPr>
        <w:t>15.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равноапостола,</w:t>
      </w:r>
      <w:r w:rsidRPr="00F10589">
        <w:rPr>
          <w:bCs/>
          <w:szCs w:val="32"/>
        </w:rPr>
        <w:br/>
        <w:t>великаго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князя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Владимира,</w:t>
      </w:r>
      <w:r w:rsidRPr="00F10589">
        <w:rPr>
          <w:bCs/>
          <w:szCs w:val="32"/>
        </w:rPr>
        <w:br/>
        <w:t>нареченнаго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святом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крещении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Василиа.</w:t>
      </w:r>
    </w:p>
    <w:p w14:paraId="2E52D9D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, /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Царе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</w:t>
      </w:r>
      <w:r w:rsidR="00B83D2A" w:rsidRPr="00897659">
        <w:rPr>
          <w:rFonts w:cs="Arial"/>
          <w:szCs w:val="28"/>
        </w:rPr>
        <w:t>на</w:t>
      </w:r>
      <w:r w:rsidR="00B83D2A">
        <w:rPr>
          <w:szCs w:val="28"/>
        </w:rPr>
        <w:t>́</w:t>
      </w:r>
      <w:r w:rsidR="00B83D2A" w:rsidRPr="00897659">
        <w:rPr>
          <w:rFonts w:cs="Arial"/>
          <w:szCs w:val="28"/>
        </w:rPr>
        <w:t>шему</w:t>
      </w:r>
      <w:r w:rsidR="003C22CA" w:rsidRPr="008A7522">
        <w:rPr>
          <w:rFonts w:cs="Arial"/>
          <w:szCs w:val="28"/>
        </w:rPr>
        <w:t xml:space="preserve">, </w:t>
      </w:r>
      <w:r w:rsidR="00742848" w:rsidRPr="008A7522">
        <w:rPr>
          <w:rFonts w:cs="Arial"/>
          <w:szCs w:val="28"/>
        </w:rPr>
        <w:t>по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восплещи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361E9A" w:rsidRPr="00897659">
        <w:rPr>
          <w:rFonts w:cs="Arial"/>
          <w:szCs w:val="28"/>
        </w:rPr>
        <w:t>рука</w:t>
      </w:r>
      <w:r w:rsidR="00361E9A">
        <w:rPr>
          <w:szCs w:val="28"/>
        </w:rPr>
        <w:t>́</w:t>
      </w:r>
      <w:r w:rsidR="00361E9A" w:rsidRPr="00897659">
        <w:rPr>
          <w:rFonts w:cs="Arial"/>
          <w:szCs w:val="28"/>
        </w:rPr>
        <w:t>ми</w:t>
      </w:r>
      <w:r w:rsidR="003C22CA" w:rsidRPr="008A7522">
        <w:rPr>
          <w:rFonts w:cs="Arial"/>
          <w:szCs w:val="28"/>
        </w:rPr>
        <w:t xml:space="preserve">, </w:t>
      </w:r>
      <w:r w:rsidR="00131AF0" w:rsidRPr="008A7522">
        <w:rPr>
          <w:rFonts w:cs="Arial"/>
          <w:szCs w:val="28"/>
        </w:rPr>
        <w:t>воскли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кните</w:t>
      </w:r>
      <w:r w:rsidR="003C22CA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гу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гла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сом</w:t>
      </w:r>
      <w:r w:rsidR="003C22CA" w:rsidRPr="008A7522">
        <w:rPr>
          <w:rFonts w:cs="Arial"/>
          <w:szCs w:val="28"/>
        </w:rPr>
        <w:t xml:space="preserve"> </w:t>
      </w:r>
      <w:r w:rsidR="00131AF0" w:rsidRPr="008A7522">
        <w:rPr>
          <w:rFonts w:cs="Arial"/>
          <w:szCs w:val="28"/>
        </w:rPr>
        <w:t>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дования</w:t>
      </w:r>
      <w:r w:rsidR="003C22CA" w:rsidRPr="008A7522">
        <w:rPr>
          <w:rFonts w:cs="Arial"/>
          <w:szCs w:val="28"/>
        </w:rPr>
        <w:t>.</w:t>
      </w:r>
    </w:p>
    <w:p w14:paraId="3B7B6FB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200.</w:t>
      </w:r>
    </w:p>
    <w:p w14:paraId="097A5159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Вознесо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избра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ннаго</w:t>
      </w:r>
      <w:r w:rsidR="003C22CA" w:rsidRPr="008A7522">
        <w:rPr>
          <w:rFonts w:cs="Arial"/>
          <w:szCs w:val="28"/>
        </w:rPr>
        <w:t xml:space="preserve"> от </w:t>
      </w:r>
      <w:r w:rsidR="00E7074E" w:rsidRPr="00897659">
        <w:rPr>
          <w:rFonts w:cs="Arial"/>
          <w:szCs w:val="28"/>
        </w:rPr>
        <w:t>люде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</w:t>
      </w:r>
      <w:r w:rsidR="004568FE" w:rsidRPr="00897659">
        <w:rPr>
          <w:rFonts w:cs="Arial"/>
          <w:szCs w:val="28"/>
        </w:rPr>
        <w:t>мои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4842A6" w:rsidRPr="00897659">
        <w:rPr>
          <w:rFonts w:cs="Arial"/>
          <w:szCs w:val="28"/>
        </w:rPr>
        <w:t>рука</w:t>
      </w:r>
      <w:r w:rsidR="004842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засту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пит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854597" w:rsidRPr="008A7522">
        <w:rPr>
          <w:rFonts w:cs="Arial"/>
          <w:szCs w:val="28"/>
        </w:rPr>
        <w:t>мы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шца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укрепи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48F72D6" w14:textId="77777777" w:rsidR="00B058A1" w:rsidRPr="00B058A1" w:rsidRDefault="00B058A1" w:rsidP="003C22CA">
      <w:pPr>
        <w:pStyle w:val="Heading3"/>
      </w:pPr>
      <w:bookmarkStart w:id="1102" w:name="m07d16"/>
      <w:bookmarkStart w:id="1103" w:name="_В_неделю_по"/>
      <w:bookmarkEnd w:id="1102"/>
      <w:bookmarkEnd w:id="1103"/>
      <w:r w:rsidRPr="00B058A1">
        <w:rPr>
          <w:bCs/>
          <w:szCs w:val="32"/>
        </w:rPr>
        <w:t>В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неделю</w:t>
      </w:r>
      <w:r w:rsidR="003C22CA" w:rsidRPr="00F10589">
        <w:rPr>
          <w:bCs/>
          <w:szCs w:val="32"/>
        </w:rPr>
        <w:br/>
        <w:t>по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шестомнадесять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числе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настоящаго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месяца,</w:t>
      </w:r>
      <w:r w:rsidR="003C22CA" w:rsidRPr="00F10589">
        <w:rPr>
          <w:bCs/>
          <w:szCs w:val="32"/>
        </w:rPr>
        <w:br/>
        <w:t>память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совершаем</w:t>
      </w:r>
      <w:r w:rsidR="003C22CA" w:rsidRPr="00F10589">
        <w:rPr>
          <w:bCs/>
          <w:szCs w:val="32"/>
        </w:rPr>
        <w:br/>
        <w:t>шести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соборов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святых</w:t>
      </w:r>
      <w:r w:rsidR="003C22CA">
        <w:rPr>
          <w:bCs/>
          <w:szCs w:val="32"/>
        </w:rPr>
        <w:t xml:space="preserve"> </w:t>
      </w:r>
      <w:r w:rsidR="003C22CA" w:rsidRPr="00F10589">
        <w:rPr>
          <w:bCs/>
          <w:szCs w:val="32"/>
        </w:rPr>
        <w:t>отец.</w:t>
      </w:r>
    </w:p>
    <w:p w14:paraId="7E355BB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гласа и отцев песнь, глас 4: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Благослове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оте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ц</w:t>
      </w:r>
      <w:r w:rsidR="003C22CA" w:rsidRPr="008A7522">
        <w:rPr>
          <w:rFonts w:cs="Arial"/>
          <w:szCs w:val="28"/>
        </w:rPr>
        <w:t xml:space="preserve"> </w:t>
      </w:r>
      <w:r w:rsidR="003D2701" w:rsidRPr="00897659">
        <w:rPr>
          <w:rFonts w:cs="Arial"/>
          <w:szCs w:val="28"/>
        </w:rPr>
        <w:t>на</w:t>
      </w:r>
      <w:r w:rsidR="003D2701">
        <w:rPr>
          <w:szCs w:val="28"/>
        </w:rPr>
        <w:t>́</w:t>
      </w:r>
      <w:r w:rsidR="003D2701" w:rsidRPr="00897659">
        <w:rPr>
          <w:rFonts w:cs="Arial"/>
          <w:szCs w:val="28"/>
        </w:rPr>
        <w:t>ших</w:t>
      </w:r>
      <w:r w:rsidR="003C22CA" w:rsidRPr="008A7522">
        <w:rPr>
          <w:rFonts w:cs="Arial"/>
          <w:szCs w:val="28"/>
        </w:rPr>
        <w:t xml:space="preserve">, и </w:t>
      </w:r>
      <w:r w:rsidR="00324002" w:rsidRPr="008A7522">
        <w:rPr>
          <w:rFonts w:cs="Arial"/>
          <w:szCs w:val="28"/>
        </w:rPr>
        <w:t>хва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и </w:t>
      </w:r>
      <w:r w:rsidR="00324002" w:rsidRPr="008A7522">
        <w:rPr>
          <w:rFonts w:cs="Arial"/>
          <w:szCs w:val="28"/>
        </w:rPr>
        <w:t>просла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влено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3C22CA" w:rsidRPr="008A7522">
        <w:rPr>
          <w:rFonts w:cs="Arial"/>
          <w:szCs w:val="28"/>
        </w:rPr>
        <w:t>.</w:t>
      </w:r>
    </w:p>
    <w:p w14:paraId="600CBC3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отцев, ко евреем, зачало 334.</w:t>
      </w:r>
    </w:p>
    <w:p w14:paraId="639CAAE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гласа и отцев, глас 1:</w:t>
      </w:r>
      <w:r w:rsidR="003C22CA" w:rsidRPr="008A7522">
        <w:rPr>
          <w:rFonts w:cs="Arial"/>
          <w:szCs w:val="28"/>
        </w:rPr>
        <w:t xml:space="preserve"> Бог </w:t>
      </w:r>
      <w:r w:rsidR="00401C56" w:rsidRPr="008A7522">
        <w:rPr>
          <w:rFonts w:cs="Arial"/>
          <w:szCs w:val="28"/>
        </w:rPr>
        <w:t>бого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в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376EA" w:rsidRPr="00897659">
        <w:rPr>
          <w:rFonts w:cs="Arial"/>
          <w:szCs w:val="28"/>
        </w:rPr>
        <w:t>глаго</w:t>
      </w:r>
      <w:r w:rsidR="001376EA">
        <w:rPr>
          <w:szCs w:val="28"/>
        </w:rPr>
        <w:t>́</w:t>
      </w:r>
      <w:r w:rsidR="001376EA" w:rsidRPr="00897659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, и </w:t>
      </w:r>
      <w:r w:rsidR="0061063F" w:rsidRPr="00897659">
        <w:rPr>
          <w:rFonts w:cs="Arial"/>
          <w:szCs w:val="28"/>
        </w:rPr>
        <w:t>призва</w:t>
      </w:r>
      <w:r w:rsidR="0061063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от </w:t>
      </w:r>
      <w:r w:rsidR="00AC4023" w:rsidRPr="00897659">
        <w:rPr>
          <w:rFonts w:cs="Arial"/>
          <w:szCs w:val="28"/>
        </w:rPr>
        <w:t>восто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со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лнца</w:t>
      </w:r>
      <w:r w:rsidR="003C22CA" w:rsidRPr="008A7522">
        <w:rPr>
          <w:rFonts w:cs="Arial"/>
          <w:szCs w:val="28"/>
        </w:rPr>
        <w:t xml:space="preserve"> до </w:t>
      </w:r>
      <w:r w:rsidR="00AC4023" w:rsidRPr="00897659">
        <w:rPr>
          <w:rFonts w:cs="Arial"/>
          <w:szCs w:val="28"/>
        </w:rPr>
        <w:t>за</w:t>
      </w:r>
      <w:r w:rsidR="00AC4023">
        <w:rPr>
          <w:szCs w:val="28"/>
        </w:rPr>
        <w:t>́</w:t>
      </w:r>
      <w:r w:rsidR="00AC4023" w:rsidRPr="00897659">
        <w:rPr>
          <w:rFonts w:cs="Arial"/>
          <w:szCs w:val="28"/>
        </w:rPr>
        <w:t>пад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Собери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преподо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бныя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C550024" w14:textId="77777777" w:rsidR="00B058A1" w:rsidRPr="00B058A1" w:rsidRDefault="003C22CA" w:rsidP="003C22CA">
      <w:pPr>
        <w:pStyle w:val="Heading3"/>
      </w:pPr>
      <w:bookmarkStart w:id="1104" w:name="m07d19"/>
      <w:bookmarkStart w:id="1105" w:name="_19._Прославление_преподобнаго"/>
      <w:bookmarkEnd w:id="1104"/>
      <w:bookmarkEnd w:id="1105"/>
      <w:r w:rsidRPr="00F10589">
        <w:rPr>
          <w:bCs/>
          <w:szCs w:val="32"/>
        </w:rPr>
        <w:t>19.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Прославление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преподобнаго</w:t>
      </w:r>
      <w:r w:rsidRPr="00F10589">
        <w:rPr>
          <w:bCs/>
          <w:szCs w:val="32"/>
        </w:rPr>
        <w:br/>
        <w:t>Серафима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Саровскаго,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33F31C9A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109D0A4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73A0007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C3E9152" w14:textId="77777777" w:rsidR="00B058A1" w:rsidRPr="00B058A1" w:rsidRDefault="003C22CA" w:rsidP="003C22CA">
      <w:pPr>
        <w:pStyle w:val="Heading3"/>
      </w:pPr>
      <w:bookmarkStart w:id="1106" w:name="m07d20"/>
      <w:bookmarkStart w:id="1107" w:name="_20._Святаго_славнаго"/>
      <w:bookmarkEnd w:id="1106"/>
      <w:bookmarkEnd w:id="1107"/>
      <w:r w:rsidRPr="00F10589">
        <w:rPr>
          <w:bCs/>
          <w:szCs w:val="32"/>
        </w:rPr>
        <w:t>20.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пророка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Илии.</w:t>
      </w:r>
    </w:p>
    <w:p w14:paraId="6759EAB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Ты </w:t>
      </w:r>
      <w:r w:rsidR="00375F2E" w:rsidRPr="008A7522">
        <w:rPr>
          <w:rFonts w:cs="Arial"/>
          <w:szCs w:val="28"/>
        </w:rPr>
        <w:t>иере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во век /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ову.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</w:t>
      </w:r>
      <w:r w:rsidR="001D7CEE" w:rsidRPr="00897659">
        <w:rPr>
          <w:rFonts w:cs="Arial"/>
          <w:szCs w:val="28"/>
        </w:rPr>
        <w:t>седи</w:t>
      </w:r>
      <w:r w:rsidR="001D7CE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положу</w:t>
      </w:r>
      <w:r w:rsidR="009D0D0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подно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жие</w:t>
      </w:r>
      <w:r w:rsidR="003C22CA" w:rsidRPr="008A7522">
        <w:rPr>
          <w:rFonts w:cs="Arial"/>
          <w:szCs w:val="28"/>
        </w:rPr>
        <w:t xml:space="preserve"> ног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7F8DD52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от Иаковля послания, зачало 57.</w:t>
      </w:r>
    </w:p>
    <w:p w14:paraId="7F372A3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 </w:t>
      </w:r>
      <w:r w:rsidR="00053297" w:rsidRPr="008A7522">
        <w:rPr>
          <w:rFonts w:cs="Arial"/>
          <w:szCs w:val="28"/>
        </w:rPr>
        <w:t>Ааро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во </w:t>
      </w:r>
      <w:r w:rsidR="00053297" w:rsidRPr="008A7522">
        <w:rPr>
          <w:rFonts w:cs="Arial"/>
          <w:szCs w:val="28"/>
        </w:rPr>
        <w:t>иере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Саму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ил</w:t>
      </w:r>
      <w:r w:rsidR="003C22CA" w:rsidRPr="008A7522">
        <w:rPr>
          <w:rFonts w:cs="Arial"/>
          <w:szCs w:val="28"/>
        </w:rPr>
        <w:t xml:space="preserve"> в </w:t>
      </w:r>
      <w:r w:rsidR="00053297" w:rsidRPr="008A7522">
        <w:rPr>
          <w:rFonts w:cs="Arial"/>
          <w:szCs w:val="28"/>
        </w:rPr>
        <w:t>призыва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ющих</w:t>
      </w:r>
      <w:r w:rsidR="003C22CA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25C1D63" w14:textId="77777777" w:rsidR="00B058A1" w:rsidRPr="00B058A1" w:rsidRDefault="003C22CA" w:rsidP="003C22CA">
      <w:pPr>
        <w:pStyle w:val="Heading3"/>
      </w:pPr>
      <w:bookmarkStart w:id="1108" w:name="m07d22"/>
      <w:bookmarkStart w:id="1109" w:name="_22._Святыя_мироносицы"/>
      <w:bookmarkEnd w:id="1108"/>
      <w:bookmarkEnd w:id="1109"/>
      <w:r w:rsidRPr="00F10589">
        <w:rPr>
          <w:bCs/>
          <w:szCs w:val="32"/>
        </w:rPr>
        <w:t>22.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мироносицы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равноапостольныя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Марии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Магдалины.</w:t>
      </w:r>
    </w:p>
    <w:p w14:paraId="22E00D7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0872934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141.</w:t>
      </w:r>
    </w:p>
    <w:p w14:paraId="2E883ED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Терпя</w:t>
      </w:r>
      <w:r w:rsidR="008545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потерпе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>, и внят ми.</w:t>
      </w:r>
    </w:p>
    <w:p w14:paraId="3BDEAAB9" w14:textId="77777777" w:rsidR="00B058A1" w:rsidRPr="00B058A1" w:rsidRDefault="003C22CA" w:rsidP="003C22CA">
      <w:pPr>
        <w:pStyle w:val="Heading3"/>
      </w:pPr>
      <w:bookmarkStart w:id="1110" w:name="m07d23"/>
      <w:bookmarkStart w:id="1111" w:name="_23._Празднование_Пресвятей"/>
      <w:bookmarkEnd w:id="1110"/>
      <w:bookmarkEnd w:id="1111"/>
      <w:r w:rsidRPr="00F1058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Празднование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Пресвятей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Богородице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Почаевския.</w:t>
      </w:r>
    </w:p>
    <w:p w14:paraId="68484A08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384CF20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</w:t>
      </w:r>
    </w:p>
    <w:p w14:paraId="7AEE615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61A3708" w14:textId="77777777" w:rsidR="00B058A1" w:rsidRPr="00B058A1" w:rsidRDefault="003C22CA" w:rsidP="003C22CA">
      <w:pPr>
        <w:pStyle w:val="Heading3"/>
      </w:pPr>
      <w:bookmarkStart w:id="1112" w:name="m07d24"/>
      <w:bookmarkStart w:id="1113" w:name="_24._Святых_мученик,"/>
      <w:bookmarkEnd w:id="1112"/>
      <w:bookmarkEnd w:id="1113"/>
      <w:r w:rsidRPr="00F1058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мученик,</w:t>
      </w:r>
      <w:r w:rsidRPr="00F10589">
        <w:rPr>
          <w:bCs/>
          <w:szCs w:val="32"/>
        </w:rPr>
        <w:br/>
        <w:t>Бориса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Глеба,</w:t>
      </w:r>
      <w:r w:rsidRPr="00F10589">
        <w:rPr>
          <w:bCs/>
          <w:szCs w:val="32"/>
        </w:rPr>
        <w:br/>
        <w:t>нареченных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святом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крещении</w:t>
      </w:r>
      <w:r w:rsidRPr="00F10589">
        <w:rPr>
          <w:bCs/>
          <w:szCs w:val="32"/>
        </w:rPr>
        <w:br/>
        <w:t>Романа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Давида.</w:t>
      </w:r>
    </w:p>
    <w:p w14:paraId="56BDE65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6B0C" w:rsidRPr="008A7522">
        <w:rPr>
          <w:rFonts w:cs="Arial"/>
          <w:szCs w:val="28"/>
        </w:rPr>
        <w:t>Предзре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3C22CA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3C22CA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есть, да не </w:t>
      </w:r>
      <w:r w:rsidR="00D36B0C" w:rsidRPr="008A7522">
        <w:rPr>
          <w:rFonts w:cs="Arial"/>
          <w:szCs w:val="28"/>
        </w:rPr>
        <w:t>подви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жуся</w:t>
      </w:r>
      <w:r w:rsidR="003C22CA" w:rsidRPr="008A7522">
        <w:rPr>
          <w:rFonts w:cs="Arial"/>
          <w:szCs w:val="28"/>
        </w:rPr>
        <w:t>.</w:t>
      </w:r>
    </w:p>
    <w:p w14:paraId="4E39F5B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99.</w:t>
      </w:r>
    </w:p>
    <w:p w14:paraId="2095299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1569DFE6" w14:textId="77777777" w:rsidR="00B058A1" w:rsidRPr="00B058A1" w:rsidRDefault="003C22CA" w:rsidP="003C22CA">
      <w:pPr>
        <w:pStyle w:val="Heading3"/>
      </w:pPr>
      <w:bookmarkStart w:id="1114" w:name="m07d25"/>
      <w:bookmarkStart w:id="1115" w:name="_25._Успение_святыя"/>
      <w:bookmarkEnd w:id="1114"/>
      <w:bookmarkEnd w:id="1115"/>
      <w:r w:rsidRPr="00F1058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Успение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Анны,</w:t>
      </w:r>
      <w:r w:rsidRPr="00F10589">
        <w:rPr>
          <w:bCs/>
          <w:szCs w:val="32"/>
        </w:rPr>
        <w:br/>
        <w:t>матере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Богородицы.</w:t>
      </w:r>
    </w:p>
    <w:p w14:paraId="19BF4410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59A2D48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210 от полу.</w:t>
      </w:r>
    </w:p>
    <w:p w14:paraId="56C1350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Спасе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ведных</w:t>
      </w:r>
      <w:r w:rsidR="003C22CA" w:rsidRPr="008A7522">
        <w:rPr>
          <w:rFonts w:cs="Arial"/>
          <w:szCs w:val="28"/>
        </w:rPr>
        <w:t xml:space="preserve"> от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3C22CA" w:rsidRPr="008A7522">
        <w:rPr>
          <w:rFonts w:cs="Arial"/>
          <w:szCs w:val="28"/>
        </w:rPr>
        <w:t xml:space="preserve"> их есть во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>.</w:t>
      </w:r>
    </w:p>
    <w:p w14:paraId="4D1B7D5F" w14:textId="77777777" w:rsidR="00B058A1" w:rsidRPr="00B058A1" w:rsidRDefault="003C22CA" w:rsidP="003C22CA">
      <w:pPr>
        <w:pStyle w:val="Heading3"/>
      </w:pPr>
      <w:bookmarkStart w:id="1116" w:name="m07d27"/>
      <w:bookmarkEnd w:id="1116"/>
      <w:r w:rsidRPr="00F10589">
        <w:rPr>
          <w:bCs/>
          <w:szCs w:val="32"/>
        </w:rPr>
        <w:t>27.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великомученика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целителя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Пантелеимона.</w:t>
      </w:r>
    </w:p>
    <w:p w14:paraId="32A571B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3C22CA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3C22CA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3C22CA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3C22CA" w:rsidRPr="008A7522">
        <w:rPr>
          <w:rFonts w:cs="Arial"/>
          <w:szCs w:val="28"/>
        </w:rPr>
        <w:t>.</w:t>
      </w:r>
    </w:p>
    <w:p w14:paraId="100848E8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Тимофею, зачало 292.</w:t>
      </w:r>
    </w:p>
    <w:p w14:paraId="28E1B470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75D40374" w14:textId="77777777" w:rsidR="00B058A1" w:rsidRPr="00B058A1" w:rsidRDefault="003C22CA" w:rsidP="003C22CA">
      <w:pPr>
        <w:pStyle w:val="Heading3"/>
      </w:pPr>
      <w:bookmarkStart w:id="1117" w:name="m07d28"/>
      <w:bookmarkStart w:id="1118" w:name="_28._В_сий"/>
      <w:bookmarkEnd w:id="1117"/>
      <w:bookmarkEnd w:id="1118"/>
      <w:r w:rsidRPr="00F10589">
        <w:rPr>
          <w:bCs/>
          <w:szCs w:val="32"/>
        </w:rPr>
        <w:t>28.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день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празднуем</w:t>
      </w:r>
      <w:r w:rsidRPr="00F10589">
        <w:rPr>
          <w:bCs/>
          <w:szCs w:val="32"/>
        </w:rPr>
        <w:br/>
        <w:t>явление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Смоленския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Богородицы,</w:t>
      </w:r>
      <w:r w:rsidRPr="00F10589">
        <w:rPr>
          <w:bCs/>
          <w:szCs w:val="32"/>
        </w:rPr>
        <w:br/>
        <w:t>Одигитрии.</w:t>
      </w:r>
    </w:p>
    <w:p w14:paraId="61956004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3A91626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7679DBC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3BF1DFAD" w14:textId="77777777" w:rsidR="00B058A1" w:rsidRPr="00B058A1" w:rsidRDefault="003C22CA" w:rsidP="003C22CA">
      <w:pPr>
        <w:pStyle w:val="Heading3"/>
      </w:pPr>
      <w:bookmarkStart w:id="1119" w:name="m07d30"/>
      <w:bookmarkStart w:id="1120" w:name="_30._Святаго_мученика"/>
      <w:bookmarkEnd w:id="1119"/>
      <w:bookmarkEnd w:id="1120"/>
      <w:r w:rsidRPr="00F1058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мученика</w:t>
      </w:r>
      <w:r w:rsidRPr="00F10589">
        <w:rPr>
          <w:bCs/>
          <w:szCs w:val="32"/>
        </w:rPr>
        <w:br/>
        <w:t>Иоанна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Воина.</w:t>
      </w:r>
    </w:p>
    <w:p w14:paraId="491EBD1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B494C5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римляном, зачало 116.</w:t>
      </w:r>
    </w:p>
    <w:p w14:paraId="06025A6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3C22CA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3C22CA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3C22CA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>.</w:t>
      </w:r>
    </w:p>
    <w:p w14:paraId="235409FA" w14:textId="77777777" w:rsidR="00B058A1" w:rsidRPr="008A7522" w:rsidRDefault="00B058A1" w:rsidP="003C22CA"/>
    <w:p w14:paraId="6A0F7164" w14:textId="77777777" w:rsidR="003C22CA" w:rsidRPr="008A7522" w:rsidRDefault="003C22CA" w:rsidP="003C22CA">
      <w:pPr>
        <w:sectPr w:rsidR="003C22CA" w:rsidRPr="008A7522" w:rsidSect="003E05CB">
          <w:headerReference w:type="default" r:id="rId54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6D7E04A8" w14:textId="77777777" w:rsidR="003C22CA" w:rsidRPr="00513429" w:rsidRDefault="004319E9" w:rsidP="009534B3">
      <w:pPr>
        <w:pStyle w:val="Heading2"/>
      </w:pPr>
      <w:bookmarkStart w:id="1121" w:name="m08"/>
      <w:bookmarkStart w:id="1122" w:name="_Месяц_август."/>
      <w:bookmarkEnd w:id="1121"/>
      <w:bookmarkEnd w:id="1122"/>
      <w:r w:rsidRPr="00F10589">
        <w:t>МЕСЯЦ</w:t>
      </w:r>
      <w:r>
        <w:t xml:space="preserve"> </w:t>
      </w:r>
      <w:r w:rsidRPr="00F10589">
        <w:t>АВГУСТ.</w:t>
      </w:r>
    </w:p>
    <w:p w14:paraId="1685A07D" w14:textId="77777777" w:rsidR="003C22CA" w:rsidRPr="00621C0B" w:rsidRDefault="009534B3" w:rsidP="00A7308F">
      <w:pPr>
        <w:keepNext/>
        <w:ind w:firstLine="0"/>
        <w:jc w:val="center"/>
        <w:rPr>
          <w:szCs w:val="24"/>
        </w:rPr>
      </w:pP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2E0375" w:rsidRPr="00621C0B">
        <w:rPr>
          <w:szCs w:val="24"/>
        </w:rPr>
        <w:fldChar w:fldCharType="begin"/>
      </w:r>
      <w:r w:rsidR="002E0375" w:rsidRPr="00621C0B">
        <w:rPr>
          <w:szCs w:val="24"/>
        </w:rPr>
        <w:instrText xml:space="preserve"> HYPERLINK  \l "m08d01" </w:instrText>
      </w:r>
      <w:r w:rsidR="002E0375" w:rsidRPr="00621C0B">
        <w:rPr>
          <w:szCs w:val="24"/>
        </w:rPr>
      </w:r>
      <w:r w:rsidR="002E0375" w:rsidRPr="00621C0B">
        <w:rPr>
          <w:szCs w:val="24"/>
        </w:rPr>
        <w:fldChar w:fldCharType="separate"/>
      </w:r>
      <w:r w:rsidR="003C22CA" w:rsidRPr="00621C0B">
        <w:rPr>
          <w:rStyle w:val="Hyperlink"/>
          <w:color w:val="auto"/>
          <w:szCs w:val="24"/>
          <w:u w:val="none"/>
        </w:rPr>
        <w:t>1</w:t>
      </w:r>
      <w:r w:rsidR="002E0375" w:rsidRPr="00621C0B">
        <w:rPr>
          <w:szCs w:val="24"/>
        </w:rPr>
        <w:fldChar w:fldCharType="end"/>
      </w:r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2E0375" w:rsidRPr="00621C0B">
        <w:rPr>
          <w:szCs w:val="24"/>
        </w:rPr>
        <w:fldChar w:fldCharType="begin"/>
      </w:r>
      <w:r w:rsidR="002E0375" w:rsidRPr="00621C0B">
        <w:rPr>
          <w:szCs w:val="24"/>
        </w:rPr>
        <w:instrText xml:space="preserve"> HYPERLINK  \l "m08d02" </w:instrText>
      </w:r>
      <w:r w:rsidR="002E0375" w:rsidRPr="00621C0B">
        <w:rPr>
          <w:szCs w:val="24"/>
        </w:rPr>
      </w:r>
      <w:r w:rsidR="002E0375" w:rsidRPr="00621C0B">
        <w:rPr>
          <w:szCs w:val="24"/>
        </w:rPr>
        <w:fldChar w:fldCharType="separate"/>
      </w:r>
      <w:r w:rsidR="003C22CA" w:rsidRPr="00621C0B">
        <w:rPr>
          <w:rStyle w:val="Hyperlink"/>
          <w:color w:val="auto"/>
          <w:szCs w:val="24"/>
          <w:u w:val="none"/>
        </w:rPr>
        <w:t>2</w:t>
      </w:r>
      <w:r w:rsidR="002E0375" w:rsidRPr="00621C0B">
        <w:rPr>
          <w:szCs w:val="24"/>
        </w:rPr>
        <w:fldChar w:fldCharType="end"/>
      </w:r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2E0375" w:rsidRPr="00621C0B">
        <w:rPr>
          <w:szCs w:val="24"/>
        </w:rPr>
        <w:fldChar w:fldCharType="begin"/>
      </w:r>
      <w:r w:rsidR="002E0375" w:rsidRPr="00621C0B">
        <w:rPr>
          <w:szCs w:val="24"/>
        </w:rPr>
        <w:instrText xml:space="preserve"> HYPERLINK  \l "_6._Преображение_Господа" </w:instrText>
      </w:r>
      <w:r w:rsidR="002E0375" w:rsidRPr="00621C0B">
        <w:rPr>
          <w:szCs w:val="24"/>
        </w:rPr>
      </w:r>
      <w:r w:rsidR="002E0375" w:rsidRPr="00621C0B">
        <w:rPr>
          <w:szCs w:val="24"/>
        </w:rPr>
        <w:fldChar w:fldCharType="separate"/>
      </w:r>
      <w:r w:rsidR="003C22CA" w:rsidRPr="00621C0B">
        <w:rPr>
          <w:rStyle w:val="Hyperlink"/>
          <w:color w:val="auto"/>
          <w:szCs w:val="24"/>
          <w:u w:val="none"/>
        </w:rPr>
        <w:t>6</w:t>
      </w:r>
      <w:r w:rsidR="002E0375" w:rsidRPr="00621C0B">
        <w:rPr>
          <w:szCs w:val="24"/>
        </w:rPr>
        <w:fldChar w:fldCharType="end"/>
      </w:r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2E0375" w:rsidRPr="00621C0B">
        <w:rPr>
          <w:szCs w:val="24"/>
        </w:rPr>
        <w:fldChar w:fldCharType="begin"/>
      </w:r>
      <w:r w:rsidR="002E0375" w:rsidRPr="00621C0B">
        <w:rPr>
          <w:szCs w:val="24"/>
        </w:rPr>
        <w:instrText xml:space="preserve"> HYPERLINK  \l "_7._Память_святителя" </w:instrText>
      </w:r>
      <w:r w:rsidR="002E0375" w:rsidRPr="00621C0B">
        <w:rPr>
          <w:szCs w:val="24"/>
        </w:rPr>
      </w:r>
      <w:r w:rsidR="002E0375" w:rsidRPr="00621C0B">
        <w:rPr>
          <w:szCs w:val="24"/>
        </w:rPr>
        <w:fldChar w:fldCharType="separate"/>
      </w:r>
      <w:r w:rsidR="003C22CA" w:rsidRPr="00621C0B">
        <w:rPr>
          <w:rStyle w:val="Hyperlink"/>
          <w:color w:val="auto"/>
          <w:szCs w:val="24"/>
          <w:u w:val="none"/>
        </w:rPr>
        <w:t>7</w:t>
      </w:r>
      <w:r w:rsidR="002E0375" w:rsidRPr="00621C0B">
        <w:rPr>
          <w:szCs w:val="24"/>
        </w:rPr>
        <w:fldChar w:fldCharType="end"/>
      </w:r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r w:rsidR="002E0375" w:rsidRPr="00621C0B">
        <w:rPr>
          <w:szCs w:val="24"/>
        </w:rPr>
        <w:fldChar w:fldCharType="begin"/>
      </w:r>
      <w:r w:rsidR="002E0375" w:rsidRPr="00621C0B">
        <w:rPr>
          <w:szCs w:val="24"/>
        </w:rPr>
        <w:instrText xml:space="preserve"> HYPERLINK  \l "m08d09" </w:instrText>
      </w:r>
      <w:r w:rsidR="002E0375" w:rsidRPr="00621C0B">
        <w:rPr>
          <w:szCs w:val="24"/>
        </w:rPr>
      </w:r>
      <w:r w:rsidR="002E0375" w:rsidRPr="00621C0B">
        <w:rPr>
          <w:szCs w:val="24"/>
        </w:rPr>
        <w:fldChar w:fldCharType="separate"/>
      </w:r>
      <w:r w:rsidR="003C22CA" w:rsidRPr="00621C0B">
        <w:rPr>
          <w:rStyle w:val="Hyperlink"/>
          <w:color w:val="auto"/>
          <w:szCs w:val="24"/>
          <w:u w:val="none"/>
        </w:rPr>
        <w:t>9</w:t>
      </w:r>
      <w:r w:rsidR="002E0375" w:rsidRPr="00621C0B">
        <w:rPr>
          <w:szCs w:val="24"/>
        </w:rPr>
        <w:fldChar w:fldCharType="end"/>
      </w:r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3._В_сий" w:history="1">
        <w:r w:rsidR="003C22CA" w:rsidRPr="00621C0B">
          <w:rPr>
            <w:rStyle w:val="Hyperlink"/>
            <w:color w:val="auto"/>
            <w:szCs w:val="24"/>
            <w:u w:val="none"/>
          </w:rPr>
          <w:t>1</w:t>
        </w:r>
        <w:r w:rsidR="003C22CA" w:rsidRPr="00621C0B">
          <w:rPr>
            <w:rStyle w:val="Hyperlink"/>
            <w:color w:val="auto"/>
            <w:szCs w:val="24"/>
            <w:u w:val="none"/>
          </w:rPr>
          <w:t>3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5._Успение_Пресвятыя" w:history="1">
        <w:r w:rsidR="003C22CA" w:rsidRPr="00621C0B">
          <w:rPr>
            <w:rStyle w:val="Hyperlink"/>
            <w:color w:val="auto"/>
            <w:szCs w:val="24"/>
            <w:u w:val="none"/>
          </w:rPr>
          <w:t>1</w:t>
        </w:r>
        <w:r w:rsidR="003C22CA" w:rsidRPr="00621C0B">
          <w:rPr>
            <w:rStyle w:val="Hyperlink"/>
            <w:color w:val="auto"/>
            <w:szCs w:val="24"/>
            <w:u w:val="none"/>
          </w:rPr>
          <w:t>5</w:t>
        </w:r>
      </w:hyperlink>
      <w:r w:rsidR="0022096A" w:rsidRPr="00621C0B">
        <w:rPr>
          <w:szCs w:val="24"/>
        </w:rPr>
        <w:br/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16._Пренесение_от" w:history="1">
        <w:r w:rsidR="003C22CA" w:rsidRPr="00621C0B">
          <w:rPr>
            <w:rStyle w:val="Hyperlink"/>
            <w:color w:val="auto"/>
            <w:szCs w:val="24"/>
            <w:u w:val="none"/>
          </w:rPr>
          <w:t>1</w:t>
        </w:r>
        <w:r w:rsidR="003C22CA" w:rsidRPr="00621C0B">
          <w:rPr>
            <w:rStyle w:val="Hyperlink"/>
            <w:color w:val="auto"/>
            <w:szCs w:val="24"/>
            <w:u w:val="none"/>
          </w:rPr>
          <w:t>6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m08d23" w:history="1">
        <w:r w:rsidR="003C22CA" w:rsidRPr="00621C0B">
          <w:rPr>
            <w:rStyle w:val="Hyperlink"/>
            <w:color w:val="auto"/>
            <w:szCs w:val="24"/>
            <w:u w:val="none"/>
          </w:rPr>
          <w:t>2</w:t>
        </w:r>
        <w:r w:rsidR="003C22CA" w:rsidRPr="00621C0B">
          <w:rPr>
            <w:rStyle w:val="Hyperlink"/>
            <w:color w:val="auto"/>
            <w:szCs w:val="24"/>
            <w:u w:val="none"/>
          </w:rPr>
          <w:t>3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4._Пренесение_честных" w:history="1">
        <w:r w:rsidR="003C22CA" w:rsidRPr="00621C0B">
          <w:rPr>
            <w:rStyle w:val="Hyperlink"/>
            <w:color w:val="auto"/>
            <w:szCs w:val="24"/>
            <w:u w:val="none"/>
          </w:rPr>
          <w:t>2</w:t>
        </w:r>
        <w:r w:rsidR="003C22CA" w:rsidRPr="00621C0B">
          <w:rPr>
            <w:rStyle w:val="Hyperlink"/>
            <w:color w:val="auto"/>
            <w:szCs w:val="24"/>
            <w:u w:val="none"/>
          </w:rPr>
          <w:t>4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5._Возвращение_мощей" w:history="1">
        <w:r w:rsidR="003C22CA" w:rsidRPr="00621C0B">
          <w:rPr>
            <w:rStyle w:val="Hyperlink"/>
            <w:color w:val="auto"/>
            <w:szCs w:val="24"/>
            <w:u w:val="none"/>
          </w:rPr>
          <w:t>2</w:t>
        </w:r>
        <w:r w:rsidR="003C22CA" w:rsidRPr="00621C0B">
          <w:rPr>
            <w:rStyle w:val="Hyperlink"/>
            <w:color w:val="auto"/>
            <w:szCs w:val="24"/>
            <w:u w:val="none"/>
          </w:rPr>
          <w:t>5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6._В_сий" w:history="1">
        <w:r w:rsidR="003C22CA" w:rsidRPr="00621C0B">
          <w:rPr>
            <w:rStyle w:val="Hyperlink"/>
            <w:color w:val="auto"/>
            <w:szCs w:val="24"/>
            <w:u w:val="none"/>
          </w:rPr>
          <w:t>2</w:t>
        </w:r>
        <w:r w:rsidR="003C22CA" w:rsidRPr="00621C0B">
          <w:rPr>
            <w:rStyle w:val="Hyperlink"/>
            <w:color w:val="auto"/>
            <w:szCs w:val="24"/>
            <w:u w:val="none"/>
          </w:rPr>
          <w:t>6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29._Усекновение_честныя" w:history="1">
        <w:r w:rsidR="003C22CA" w:rsidRPr="00621C0B">
          <w:rPr>
            <w:rStyle w:val="Hyperlink"/>
            <w:color w:val="auto"/>
            <w:szCs w:val="24"/>
            <w:u w:val="none"/>
          </w:rPr>
          <w:t>2</w:t>
        </w:r>
        <w:r w:rsidR="003C22CA" w:rsidRPr="00621C0B">
          <w:rPr>
            <w:rStyle w:val="Hyperlink"/>
            <w:color w:val="auto"/>
            <w:szCs w:val="24"/>
            <w:u w:val="none"/>
          </w:rPr>
          <w:t>9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30._Пренесение_мощей" w:history="1">
        <w:r w:rsidR="003C22CA" w:rsidRPr="00621C0B">
          <w:rPr>
            <w:rStyle w:val="Hyperlink"/>
            <w:color w:val="auto"/>
            <w:szCs w:val="24"/>
            <w:u w:val="none"/>
          </w:rPr>
          <w:t>3</w:t>
        </w:r>
        <w:r w:rsidR="003C22CA" w:rsidRPr="00621C0B">
          <w:rPr>
            <w:rStyle w:val="Hyperlink"/>
            <w:color w:val="auto"/>
            <w:szCs w:val="24"/>
            <w:u w:val="none"/>
          </w:rPr>
          <w:t>0</w:t>
        </w:r>
      </w:hyperlink>
      <w:r w:rsidR="003C22CA" w:rsidRPr="00621C0B">
        <w:rPr>
          <w:szCs w:val="24"/>
        </w:rPr>
        <w:t xml:space="preserve">   </w:t>
      </w:r>
      <w:r w:rsidRPr="009F1749">
        <w:rPr>
          <w:color w:val="FF0000"/>
          <w:szCs w:val="24"/>
        </w:rPr>
        <w:t>•</w:t>
      </w:r>
      <w:r w:rsidR="003C22CA" w:rsidRPr="00621C0B">
        <w:rPr>
          <w:szCs w:val="24"/>
        </w:rPr>
        <w:t xml:space="preserve"> </w:t>
      </w:r>
      <w:hyperlink w:anchor="_31._Положение_честнаго" w:history="1">
        <w:r w:rsidR="003C22CA" w:rsidRPr="00621C0B">
          <w:rPr>
            <w:rStyle w:val="Hyperlink"/>
            <w:color w:val="auto"/>
            <w:szCs w:val="24"/>
            <w:u w:val="none"/>
          </w:rPr>
          <w:t>3</w:t>
        </w:r>
        <w:r w:rsidR="003C22CA" w:rsidRPr="00621C0B">
          <w:rPr>
            <w:rStyle w:val="Hyperlink"/>
            <w:color w:val="auto"/>
            <w:szCs w:val="24"/>
            <w:u w:val="none"/>
          </w:rPr>
          <w:t>1</w:t>
        </w:r>
      </w:hyperlink>
    </w:p>
    <w:p w14:paraId="1F6A8DD7" w14:textId="77777777" w:rsidR="00B058A1" w:rsidRPr="00B058A1" w:rsidRDefault="003C22CA" w:rsidP="003C22CA">
      <w:pPr>
        <w:pStyle w:val="Heading3"/>
      </w:pPr>
      <w:bookmarkStart w:id="1123" w:name="m08d01"/>
      <w:bookmarkStart w:id="1124" w:name="_1._Происхождение_честных"/>
      <w:bookmarkEnd w:id="1123"/>
      <w:bookmarkEnd w:id="1124"/>
      <w:r w:rsidRPr="00F10589">
        <w:rPr>
          <w:bCs/>
          <w:szCs w:val="32"/>
        </w:rPr>
        <w:t>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Происхождение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древ</w:t>
      </w:r>
      <w:r w:rsidRPr="00F10589">
        <w:rPr>
          <w:bCs/>
          <w:szCs w:val="32"/>
        </w:rPr>
        <w:br/>
        <w:t>Честнаго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Животворящаго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Креста.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седми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мученик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Маккавей,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матере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Соломонии,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учителя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Елеазара.</w:t>
      </w:r>
    </w:p>
    <w:p w14:paraId="55D02DF2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6: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576556" w:rsidRPr="00897659">
        <w:rPr>
          <w:rFonts w:cs="Arial"/>
          <w:szCs w:val="28"/>
        </w:rPr>
        <w:t>лю</w:t>
      </w:r>
      <w:r w:rsidR="00576556">
        <w:rPr>
          <w:szCs w:val="28"/>
        </w:rPr>
        <w:t>́</w:t>
      </w:r>
      <w:r w:rsidR="00576556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/ и </w:t>
      </w:r>
      <w:r w:rsidR="00E044BD" w:rsidRPr="00897659">
        <w:rPr>
          <w:rFonts w:cs="Arial"/>
          <w:szCs w:val="28"/>
        </w:rPr>
        <w:t>благослови</w:t>
      </w:r>
      <w:r w:rsidR="00E044B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достоя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2E7F89A3" w14:textId="77777777" w:rsidR="00B058A1" w:rsidRPr="008A7522" w:rsidRDefault="00B058A1" w:rsidP="003C22CA">
      <w:r w:rsidRPr="008A7522">
        <w:rPr>
          <w:bCs/>
          <w:color w:val="FF0000"/>
          <w:szCs w:val="28"/>
        </w:rPr>
        <w:t>С</w:t>
      </w:r>
      <w:r w:rsidR="003C22CA" w:rsidRPr="008A7522">
        <w:rPr>
          <w:bCs/>
          <w:color w:val="FF0000"/>
          <w:szCs w:val="28"/>
        </w:rPr>
        <w:t>вятым, прокимен, глас 4:</w:t>
      </w:r>
      <w:r w:rsidR="003C22CA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3C22CA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них.</w:t>
      </w:r>
    </w:p>
    <w:p w14:paraId="6DCFFB3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коринфяном, зачало 125. И святым, ко евреем, зачало 330.</w:t>
      </w:r>
    </w:p>
    <w:p w14:paraId="5EE483D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Помяни</w:t>
      </w:r>
      <w:r w:rsidR="00B56DC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сонм Твой,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стяжа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испе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рва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же Царь наш </w:t>
      </w:r>
      <w:r w:rsidR="00011A92" w:rsidRPr="00897659">
        <w:rPr>
          <w:rFonts w:cs="Arial"/>
          <w:szCs w:val="28"/>
        </w:rPr>
        <w:t>пре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жде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3C22CA" w:rsidRPr="008A7522">
        <w:rPr>
          <w:rFonts w:cs="Arial"/>
          <w:szCs w:val="28"/>
        </w:rPr>
        <w:t xml:space="preserve">, </w:t>
      </w:r>
      <w:r w:rsidR="00B56DCB" w:rsidRPr="008A7522">
        <w:rPr>
          <w:rFonts w:cs="Arial"/>
          <w:szCs w:val="28"/>
        </w:rPr>
        <w:t>соде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ла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DC4FFE" w:rsidRPr="00897659">
        <w:rPr>
          <w:rFonts w:cs="Arial"/>
          <w:szCs w:val="28"/>
        </w:rPr>
        <w:t>посреде</w:t>
      </w:r>
      <w:r w:rsidR="00DC4FF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Святым, глас 4: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3C22CA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3C22CA" w:rsidRPr="008A7522">
        <w:rPr>
          <w:rFonts w:cs="Arial"/>
          <w:szCs w:val="28"/>
        </w:rPr>
        <w:t xml:space="preserve"> их, и от всех </w:t>
      </w:r>
      <w:r w:rsidR="00713895" w:rsidRPr="008A7522">
        <w:rPr>
          <w:rFonts w:cs="Arial"/>
          <w:szCs w:val="28"/>
        </w:rPr>
        <w:t>скорбе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их </w:t>
      </w:r>
      <w:r w:rsidR="00713895" w:rsidRPr="008A7522">
        <w:rPr>
          <w:rFonts w:cs="Arial"/>
          <w:szCs w:val="28"/>
        </w:rPr>
        <w:t>изба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ви</w:t>
      </w:r>
      <w:r w:rsidR="003C22CA" w:rsidRPr="008A7522">
        <w:rPr>
          <w:rFonts w:cs="Arial"/>
          <w:szCs w:val="28"/>
        </w:rPr>
        <w:t xml:space="preserve"> их.</w:t>
      </w:r>
    </w:p>
    <w:p w14:paraId="7FA3488A" w14:textId="77777777" w:rsidR="00B058A1" w:rsidRPr="00B058A1" w:rsidRDefault="003C22CA" w:rsidP="003C22CA">
      <w:pPr>
        <w:pStyle w:val="Heading3"/>
      </w:pPr>
      <w:bookmarkStart w:id="1125" w:name="m08d02"/>
      <w:bookmarkEnd w:id="1125"/>
      <w:r w:rsidRPr="00F10589">
        <w:rPr>
          <w:bCs/>
          <w:szCs w:val="32"/>
        </w:rPr>
        <w:t>2.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 w:rsidRPr="00F10589">
        <w:rPr>
          <w:bCs/>
          <w:szCs w:val="32"/>
        </w:rPr>
        <w:br/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первомученика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архидиакона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Стефана.</w:t>
      </w:r>
    </w:p>
    <w:p w14:paraId="3622CA1F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6FB0E7F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Деяниих, зачало 17.</w:t>
      </w:r>
    </w:p>
    <w:p w14:paraId="70C0E83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3C22CA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33998A61" w14:textId="77777777" w:rsidR="00B058A1" w:rsidRPr="00B058A1" w:rsidRDefault="003C22CA" w:rsidP="003C22CA">
      <w:pPr>
        <w:pStyle w:val="Heading3"/>
      </w:pPr>
      <w:bookmarkStart w:id="1126" w:name="m08d06"/>
      <w:bookmarkStart w:id="1127" w:name="_6._Преображение_Господа"/>
      <w:bookmarkEnd w:id="1126"/>
      <w:bookmarkEnd w:id="1127"/>
      <w:r w:rsidRPr="00F10589">
        <w:rPr>
          <w:bCs/>
          <w:szCs w:val="32"/>
        </w:rPr>
        <w:t>6.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Преображение</w:t>
      </w:r>
      <w:r>
        <w:rPr>
          <w:bCs/>
          <w:szCs w:val="32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Бога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Христа.</w:t>
      </w:r>
    </w:p>
    <w:p w14:paraId="245E839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возвели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чишася</w:t>
      </w:r>
      <w:r w:rsidR="003C22CA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/ вся </w:t>
      </w:r>
      <w:r w:rsidR="00557DCA" w:rsidRPr="008A7522">
        <w:rPr>
          <w:rFonts w:cs="Arial"/>
          <w:szCs w:val="28"/>
        </w:rPr>
        <w:t>прему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дростию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сотвори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8EAA48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от Петрова послания, зачало 65.</w:t>
      </w:r>
    </w:p>
    <w:p w14:paraId="3CB687C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суть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есть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 xml:space="preserve"> ве</w:t>
      </w:r>
      <w:r w:rsidR="006D0F03">
        <w:rPr>
          <w:szCs w:val="28"/>
        </w:rPr>
        <w:t>́</w:t>
      </w:r>
      <w:r w:rsidR="003C22CA" w:rsidRPr="008A7522">
        <w:rPr>
          <w:rFonts w:cs="Arial"/>
          <w:szCs w:val="28"/>
        </w:rPr>
        <w:t>дущии воскликнове</w:t>
      </w:r>
      <w:r w:rsidR="006D0F03">
        <w:rPr>
          <w:szCs w:val="28"/>
        </w:rPr>
        <w:t>́</w:t>
      </w:r>
      <w:r w:rsidR="003C22CA" w:rsidRPr="008A7522">
        <w:rPr>
          <w:rFonts w:cs="Arial"/>
          <w:szCs w:val="28"/>
        </w:rPr>
        <w:t>ние.</w:t>
      </w:r>
    </w:p>
    <w:p w14:paraId="418330F0" w14:textId="77777777" w:rsidR="00B058A1" w:rsidRPr="00B058A1" w:rsidRDefault="003C22CA" w:rsidP="003C22CA">
      <w:pPr>
        <w:pStyle w:val="Heading3"/>
      </w:pPr>
      <w:bookmarkStart w:id="1128" w:name="m08d07"/>
      <w:bookmarkStart w:id="1129" w:name="_7._Память_святителя"/>
      <w:bookmarkEnd w:id="1128"/>
      <w:bookmarkEnd w:id="1129"/>
      <w:r w:rsidRPr="00F10589">
        <w:rPr>
          <w:bCs/>
          <w:szCs w:val="32"/>
        </w:rPr>
        <w:t>7.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святителя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Митрофана,</w:t>
      </w:r>
      <w:r w:rsidRPr="00F10589">
        <w:rPr>
          <w:bCs/>
          <w:szCs w:val="32"/>
        </w:rPr>
        <w:br/>
        <w:t>епископа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Воронежскаго.</w:t>
      </w:r>
    </w:p>
    <w:p w14:paraId="60F92CA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до отдания. И святаго, прокимен,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52329E64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ко евреем, зачало 318.</w:t>
      </w:r>
    </w:p>
    <w:p w14:paraId="7AF3441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188C195" w14:textId="77777777" w:rsidR="00B058A1" w:rsidRPr="00B058A1" w:rsidRDefault="003C22CA" w:rsidP="003C22CA">
      <w:pPr>
        <w:pStyle w:val="Heading3"/>
      </w:pPr>
      <w:bookmarkStart w:id="1130" w:name="m08d09"/>
      <w:bookmarkEnd w:id="1130"/>
      <w:r w:rsidRPr="00F10589">
        <w:rPr>
          <w:bCs/>
          <w:szCs w:val="32"/>
        </w:rPr>
        <w:t>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Матфиа.</w:t>
      </w:r>
    </w:p>
    <w:p w14:paraId="5677620B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 и святаго,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</w:t>
      </w:r>
    </w:p>
    <w:p w14:paraId="3CF935E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в Деяниих, зачало 2.</w:t>
      </w:r>
    </w:p>
    <w:p w14:paraId="3F96E7E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 и святаго,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.</w:t>
      </w:r>
    </w:p>
    <w:p w14:paraId="1B4BF0E6" w14:textId="77777777" w:rsidR="00B058A1" w:rsidRPr="00B058A1" w:rsidRDefault="003C22CA" w:rsidP="003C22CA">
      <w:pPr>
        <w:pStyle w:val="Heading3"/>
      </w:pPr>
      <w:bookmarkStart w:id="1131" w:name="m08d13"/>
      <w:bookmarkStart w:id="1132" w:name="_13._В_сий"/>
      <w:bookmarkEnd w:id="1131"/>
      <w:bookmarkEnd w:id="1132"/>
      <w:r w:rsidRPr="00F10589">
        <w:rPr>
          <w:bCs/>
          <w:szCs w:val="32"/>
        </w:rPr>
        <w:t>13.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день</w:t>
      </w:r>
      <w:r w:rsidRPr="00F10589">
        <w:rPr>
          <w:bCs/>
          <w:szCs w:val="32"/>
        </w:rPr>
        <w:br/>
        <w:t>отдается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праздник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Преображения.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 w:rsidRPr="00F10589">
        <w:rPr>
          <w:bCs/>
          <w:szCs w:val="32"/>
        </w:rPr>
        <w:br/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Тихона,</w:t>
      </w:r>
      <w:r w:rsidRPr="00F10589">
        <w:rPr>
          <w:bCs/>
          <w:szCs w:val="32"/>
        </w:rPr>
        <w:br/>
        <w:t>епископа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Воронежскаго.</w:t>
      </w:r>
    </w:p>
    <w:p w14:paraId="4B6568D1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глас 4: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возвели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чишася</w:t>
      </w:r>
      <w:r w:rsidR="003C22CA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/ вся </w:t>
      </w:r>
      <w:r w:rsidR="00557DCA" w:rsidRPr="008A7522">
        <w:rPr>
          <w:rFonts w:cs="Arial"/>
          <w:szCs w:val="28"/>
        </w:rPr>
        <w:t>прему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дростию</w:t>
      </w:r>
      <w:r w:rsidR="003C22CA" w:rsidRPr="008A7522">
        <w:rPr>
          <w:rFonts w:cs="Arial"/>
          <w:szCs w:val="28"/>
        </w:rPr>
        <w:t xml:space="preserve"> </w:t>
      </w:r>
      <w:r w:rsidR="00324002" w:rsidRPr="008A7522">
        <w:rPr>
          <w:rFonts w:cs="Arial"/>
          <w:szCs w:val="28"/>
        </w:rPr>
        <w:t>сотвори</w:t>
      </w:r>
      <w:r w:rsidR="00324002">
        <w:rPr>
          <w:szCs w:val="28"/>
        </w:rPr>
        <w:t>́</w:t>
      </w:r>
      <w:r w:rsidR="00324002" w:rsidRPr="008A7522">
        <w:rPr>
          <w:rFonts w:cs="Arial"/>
          <w:szCs w:val="28"/>
        </w:rPr>
        <w:t>л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C72FBC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святаго,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>.</w:t>
      </w:r>
    </w:p>
    <w:p w14:paraId="32320A0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святаго, ко евреем, зачало 318.</w:t>
      </w:r>
    </w:p>
    <w:p w14:paraId="44B7E81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праздника, глас 8: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суть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</w:t>
      </w:r>
      <w:r w:rsidR="004842A6" w:rsidRPr="00897659">
        <w:rPr>
          <w:rFonts w:cs="Arial"/>
          <w:szCs w:val="28"/>
        </w:rPr>
        <w:t>твоя</w:t>
      </w:r>
      <w:r w:rsidR="004842A6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есть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10456" w:rsidRPr="00897659">
        <w:rPr>
          <w:rFonts w:cs="Arial"/>
          <w:szCs w:val="28"/>
        </w:rPr>
        <w:t>лю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дие</w:t>
      </w:r>
      <w:r w:rsidR="003C22CA" w:rsidRPr="008A7522">
        <w:rPr>
          <w:rFonts w:cs="Arial"/>
          <w:szCs w:val="28"/>
        </w:rPr>
        <w:t xml:space="preserve"> </w:t>
      </w:r>
      <w:r w:rsidR="006D0F03" w:rsidRPr="008A7522">
        <w:rPr>
          <w:rFonts w:cs="Arial"/>
          <w:szCs w:val="28"/>
        </w:rPr>
        <w:t>ве</w:t>
      </w:r>
      <w:r w:rsidR="006D0F03">
        <w:rPr>
          <w:szCs w:val="28"/>
        </w:rPr>
        <w:t>́</w:t>
      </w:r>
      <w:r w:rsidR="006D0F03" w:rsidRPr="008A7522">
        <w:rPr>
          <w:rFonts w:cs="Arial"/>
          <w:szCs w:val="28"/>
        </w:rPr>
        <w:t>дущии</w:t>
      </w:r>
      <w:r w:rsidR="003C22CA" w:rsidRPr="008A7522">
        <w:rPr>
          <w:rFonts w:cs="Arial"/>
          <w:szCs w:val="28"/>
        </w:rPr>
        <w:t xml:space="preserve"> </w:t>
      </w:r>
      <w:r w:rsidR="006D0F03" w:rsidRPr="008A7522">
        <w:rPr>
          <w:rFonts w:cs="Arial"/>
          <w:szCs w:val="28"/>
        </w:rPr>
        <w:t>воскликнове</w:t>
      </w:r>
      <w:r w:rsidR="006D0F03">
        <w:rPr>
          <w:szCs w:val="28"/>
        </w:rPr>
        <w:t>́</w:t>
      </w:r>
      <w:r w:rsidR="006D0F03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>.</w:t>
      </w:r>
    </w:p>
    <w:p w14:paraId="5E4EA41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святаго,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09FB3233" w14:textId="77777777" w:rsidR="00B058A1" w:rsidRPr="00B058A1" w:rsidRDefault="003C22CA" w:rsidP="003C22CA">
      <w:pPr>
        <w:pStyle w:val="Heading3"/>
      </w:pPr>
      <w:bookmarkStart w:id="1133" w:name="m08d15"/>
      <w:bookmarkStart w:id="1134" w:name="_15._Успение_Пресвятыя"/>
      <w:bookmarkEnd w:id="1133"/>
      <w:bookmarkEnd w:id="1134"/>
      <w:r w:rsidRPr="00F10589">
        <w:rPr>
          <w:bCs/>
          <w:szCs w:val="32"/>
        </w:rPr>
        <w:t>15.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Успение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Богородицы,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Приснодевы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Марии.</w:t>
      </w:r>
    </w:p>
    <w:p w14:paraId="04C1887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0F9C66E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7E24EF4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69FB7F0E" w14:textId="77777777" w:rsidR="00B058A1" w:rsidRPr="00B058A1" w:rsidRDefault="003C22CA" w:rsidP="003C22CA">
      <w:pPr>
        <w:pStyle w:val="Heading3"/>
      </w:pPr>
      <w:bookmarkStart w:id="1135" w:name="m08d16"/>
      <w:bookmarkStart w:id="1136" w:name="_16._Пренесение_от"/>
      <w:bookmarkEnd w:id="1135"/>
      <w:bookmarkEnd w:id="1136"/>
      <w:r w:rsidRPr="00F10589">
        <w:rPr>
          <w:bCs/>
          <w:szCs w:val="32"/>
        </w:rPr>
        <w:t>16.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Едеса</w:t>
      </w:r>
      <w:r w:rsidRPr="00F10589">
        <w:rPr>
          <w:bCs/>
          <w:szCs w:val="32"/>
        </w:rPr>
        <w:br/>
        <w:t>нерукотвореннаго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образа</w:t>
      </w:r>
      <w:r w:rsidRPr="00F10589">
        <w:rPr>
          <w:bCs/>
          <w:szCs w:val="32"/>
        </w:rPr>
        <w:br/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Спаса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="008A7522" w:rsidRPr="00897659">
        <w:rPr>
          <w:rFonts w:cs="Arial"/>
          <w:szCs w:val="28"/>
        </w:rPr>
        <w:t>Иису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с</w:t>
      </w:r>
      <w:r w:rsidR="008A7522" w:rsidRPr="008A7522">
        <w:rPr>
          <w:rFonts w:cs="Arial"/>
          <w:szCs w:val="28"/>
        </w:rPr>
        <w:t>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Христа,</w:t>
      </w:r>
      <w:r w:rsidRPr="00F10589">
        <w:rPr>
          <w:bCs/>
          <w:szCs w:val="32"/>
        </w:rPr>
        <w:br/>
        <w:t>еже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есть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убрус,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царский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град.</w:t>
      </w:r>
    </w:p>
    <w:p w14:paraId="7046326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4: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ди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вна</w:t>
      </w:r>
      <w:r w:rsidR="003C22CA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сотвори</w:t>
      </w:r>
      <w:r w:rsidR="004A1FE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Ви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деша</w:t>
      </w:r>
      <w:r w:rsidR="003C22CA" w:rsidRPr="008A7522">
        <w:rPr>
          <w:rFonts w:cs="Arial"/>
          <w:szCs w:val="28"/>
        </w:rPr>
        <w:t xml:space="preserve"> вси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6D0F03">
        <w:rPr>
          <w:rFonts w:cs="Arial"/>
          <w:szCs w:val="28"/>
        </w:rPr>
        <w:t>.</w:t>
      </w:r>
    </w:p>
    <w:p w14:paraId="500845A0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праздника прокимен,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>.</w:t>
      </w:r>
    </w:p>
    <w:p w14:paraId="6863EB8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колоссаем, зачало 250, и дне.</w:t>
      </w:r>
    </w:p>
    <w:p w14:paraId="5C509E05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>, во све</w:t>
      </w:r>
      <w:r w:rsidR="00E2734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те </w:t>
      </w:r>
      <w:r w:rsidR="001C3749" w:rsidRPr="00897659">
        <w:rPr>
          <w:rFonts w:cs="Arial"/>
          <w:szCs w:val="28"/>
        </w:rPr>
        <w:t>лица</w:t>
      </w:r>
      <w:r w:rsidR="00E2734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по</w:t>
      </w:r>
      <w:r w:rsidR="006D0F0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йдем, и о </w:t>
      </w:r>
      <w:r w:rsidR="003565BE" w:rsidRPr="00897659">
        <w:rPr>
          <w:rFonts w:cs="Arial"/>
          <w:szCs w:val="28"/>
        </w:rPr>
        <w:t>и</w:t>
      </w:r>
      <w:r w:rsidR="003565BE">
        <w:rPr>
          <w:szCs w:val="28"/>
        </w:rPr>
        <w:t>́</w:t>
      </w:r>
      <w:r w:rsidR="003565BE" w:rsidRPr="00897659">
        <w:rPr>
          <w:rFonts w:cs="Arial"/>
          <w:szCs w:val="28"/>
        </w:rPr>
        <w:t>мени</w:t>
      </w:r>
      <w:r w:rsidR="003C22CA" w:rsidRPr="008A7522">
        <w:rPr>
          <w:rFonts w:cs="Arial"/>
          <w:szCs w:val="28"/>
        </w:rPr>
        <w:t xml:space="preserve"> </w:t>
      </w:r>
      <w:r w:rsidR="009B549E" w:rsidRPr="00897659">
        <w:rPr>
          <w:rFonts w:cs="Arial"/>
          <w:szCs w:val="28"/>
        </w:rPr>
        <w:t>Твое</w:t>
      </w:r>
      <w:r w:rsidR="009B549E">
        <w:rPr>
          <w:szCs w:val="28"/>
        </w:rPr>
        <w:t>́</w:t>
      </w:r>
      <w:r w:rsidR="009B549E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возра</w:t>
      </w:r>
      <w:r w:rsidR="00EC6230">
        <w:rPr>
          <w:szCs w:val="28"/>
        </w:rPr>
        <w:t>́</w:t>
      </w:r>
      <w:r w:rsidR="00EC6230" w:rsidRPr="008A7522">
        <w:rPr>
          <w:rFonts w:cs="Arial"/>
          <w:szCs w:val="28"/>
        </w:rPr>
        <w:t>дуемся</w:t>
      </w:r>
      <w:r w:rsidR="003C22CA" w:rsidRPr="008A7522">
        <w:rPr>
          <w:rFonts w:cs="Arial"/>
          <w:szCs w:val="28"/>
        </w:rPr>
        <w:t xml:space="preserve"> во </w:t>
      </w:r>
      <w:r w:rsidR="001C3749" w:rsidRPr="00897659">
        <w:rPr>
          <w:rFonts w:cs="Arial"/>
          <w:szCs w:val="28"/>
        </w:rPr>
        <w:t>ве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ки</w:t>
      </w:r>
      <w:r w:rsidR="00046E06">
        <w:rPr>
          <w:rFonts w:cs="Arial"/>
          <w:szCs w:val="28"/>
        </w:rPr>
        <w:t>.</w:t>
      </w:r>
    </w:p>
    <w:p w14:paraId="1BCB1430" w14:textId="77777777" w:rsidR="00B058A1" w:rsidRPr="008A7522" w:rsidRDefault="00B058A1" w:rsidP="003C22CA">
      <w:r w:rsidRPr="008A7522">
        <w:rPr>
          <w:bCs/>
          <w:color w:val="FF0000"/>
          <w:szCs w:val="28"/>
        </w:rPr>
        <w:t>И</w:t>
      </w:r>
      <w:r w:rsidR="003C22CA" w:rsidRPr="008A7522">
        <w:rPr>
          <w:bCs/>
          <w:color w:val="FF0000"/>
          <w:szCs w:val="28"/>
        </w:rPr>
        <w:t xml:space="preserve"> праздника, глас 2: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8D23E44" w14:textId="77777777" w:rsidR="00B058A1" w:rsidRPr="00B058A1" w:rsidRDefault="003C22CA" w:rsidP="003C22CA">
      <w:pPr>
        <w:pStyle w:val="Heading3"/>
      </w:pPr>
      <w:bookmarkStart w:id="1137" w:name="m08d23"/>
      <w:bookmarkEnd w:id="1137"/>
      <w:r w:rsidRPr="00F10589">
        <w:rPr>
          <w:bCs/>
          <w:szCs w:val="32"/>
        </w:rPr>
        <w:t>23.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день</w:t>
      </w:r>
      <w:r w:rsidRPr="00F10589">
        <w:rPr>
          <w:bCs/>
          <w:szCs w:val="32"/>
        </w:rPr>
        <w:br/>
        <w:t>отдается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праздник</w:t>
      </w:r>
      <w:r w:rsidRPr="00F10589">
        <w:rPr>
          <w:bCs/>
          <w:szCs w:val="32"/>
        </w:rPr>
        <w:br/>
        <w:t>Успения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Богородицы.</w:t>
      </w:r>
    </w:p>
    <w:p w14:paraId="14ABA5D3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 праздника,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18055171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дне и праздника, к филипписием, зачало 240.</w:t>
      </w:r>
    </w:p>
    <w:p w14:paraId="1F1221F6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 праздника, глас 2: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15AD9FE7" w14:textId="77777777" w:rsidR="00B058A1" w:rsidRPr="00B058A1" w:rsidRDefault="003C22CA" w:rsidP="003C22CA">
      <w:pPr>
        <w:pStyle w:val="Heading3"/>
      </w:pPr>
      <w:bookmarkStart w:id="1138" w:name="m08d24"/>
      <w:bookmarkStart w:id="1139" w:name="_24._Пренесение_честных"/>
      <w:bookmarkEnd w:id="1138"/>
      <w:bookmarkEnd w:id="1139"/>
      <w:r w:rsidRPr="00F10589">
        <w:rPr>
          <w:bCs/>
          <w:szCs w:val="32"/>
        </w:rPr>
        <w:t>24.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мощей,</w:t>
      </w:r>
      <w:r w:rsidRPr="00F10589">
        <w:rPr>
          <w:bCs/>
          <w:szCs w:val="32"/>
        </w:rPr>
        <w:br/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святых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отца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Петра,</w:t>
      </w:r>
      <w:r w:rsidRPr="00F10589">
        <w:rPr>
          <w:bCs/>
          <w:szCs w:val="32"/>
        </w:rPr>
        <w:br/>
        <w:t>митрополита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Киевскаго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всея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России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чудотворца.</w:t>
      </w:r>
    </w:p>
    <w:p w14:paraId="40DC29F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1: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3C22CA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3C22CA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3C22CA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3C22CA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3C22CA" w:rsidRPr="008A7522">
        <w:rPr>
          <w:rFonts w:cs="Arial"/>
          <w:szCs w:val="28"/>
        </w:rPr>
        <w:t>.</w:t>
      </w:r>
    </w:p>
    <w:p w14:paraId="5943131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318.</w:t>
      </w:r>
    </w:p>
    <w:p w14:paraId="7D4141A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3C22CA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3C22CA" w:rsidRPr="008A7522">
        <w:rPr>
          <w:rFonts w:cs="Arial"/>
          <w:szCs w:val="28"/>
        </w:rPr>
        <w:t xml:space="preserve"> суд.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3C22CA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B81C3F8" w14:textId="77777777" w:rsidR="00B058A1" w:rsidRPr="00B058A1" w:rsidRDefault="003C22CA" w:rsidP="003C22CA">
      <w:pPr>
        <w:pStyle w:val="Heading3"/>
      </w:pPr>
      <w:bookmarkStart w:id="1140" w:name="m08d25"/>
      <w:bookmarkStart w:id="1141" w:name="_25._Возвращение_мощей"/>
      <w:bookmarkEnd w:id="1140"/>
      <w:bookmarkEnd w:id="1141"/>
      <w:r w:rsidRPr="00F10589">
        <w:rPr>
          <w:bCs/>
          <w:szCs w:val="32"/>
        </w:rPr>
        <w:t>25.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Возвращение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 w:rsidRPr="00F10589">
        <w:rPr>
          <w:bCs/>
          <w:szCs w:val="32"/>
        </w:rPr>
        <w:br/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Варфоломеа.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память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Апостола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Тита.</w:t>
      </w:r>
    </w:p>
    <w:p w14:paraId="4C47E26D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8:</w:t>
      </w:r>
      <w:r w:rsidR="003C22CA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3C22CA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3C22CA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3C22CA" w:rsidRPr="008A7522">
        <w:rPr>
          <w:rFonts w:cs="Arial"/>
          <w:szCs w:val="28"/>
        </w:rPr>
        <w:t xml:space="preserve"> их.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3C22CA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твердь.</w:t>
      </w:r>
    </w:p>
    <w:p w14:paraId="7CC6478F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Титу, зачало 300.</w:t>
      </w:r>
    </w:p>
    <w:p w14:paraId="5DB4429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1: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3C22CA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3C22CA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3C22CA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3C22CA" w:rsidRPr="008A7522">
        <w:rPr>
          <w:rFonts w:cs="Arial"/>
          <w:szCs w:val="28"/>
        </w:rPr>
        <w:t>.</w:t>
      </w:r>
    </w:p>
    <w:p w14:paraId="676B8E9E" w14:textId="77777777" w:rsidR="00B058A1" w:rsidRPr="00B058A1" w:rsidRDefault="003C22CA" w:rsidP="003C22CA">
      <w:pPr>
        <w:pStyle w:val="Heading3"/>
      </w:pPr>
      <w:bookmarkStart w:id="1142" w:name="m08d26"/>
      <w:bookmarkStart w:id="1143" w:name="_26._В_сий"/>
      <w:bookmarkEnd w:id="1142"/>
      <w:bookmarkEnd w:id="1143"/>
      <w:r w:rsidRPr="00F10589">
        <w:rPr>
          <w:bCs/>
          <w:szCs w:val="32"/>
        </w:rPr>
        <w:t>26.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день</w:t>
      </w:r>
      <w:r w:rsidRPr="00F10589">
        <w:rPr>
          <w:bCs/>
          <w:szCs w:val="32"/>
        </w:rPr>
        <w:br/>
        <w:t>празднуем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воследование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похвально</w:t>
      </w:r>
      <w:r w:rsidRPr="00F10589">
        <w:rPr>
          <w:bCs/>
          <w:szCs w:val="32"/>
        </w:rPr>
        <w:br/>
        <w:t>сретения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чудотворныя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иконы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Владимирския,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Богородицы.</w:t>
      </w:r>
    </w:p>
    <w:p w14:paraId="244B359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7453B4C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филипписием, зачало 240.</w:t>
      </w:r>
    </w:p>
    <w:p w14:paraId="4A4BF93C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8: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Дщи,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3C22CA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3C22CA" w:rsidRPr="008A7522">
        <w:rPr>
          <w:rFonts w:cs="Arial"/>
          <w:szCs w:val="28"/>
        </w:rPr>
        <w:t>.</w:t>
      </w:r>
    </w:p>
    <w:p w14:paraId="5FA547D7" w14:textId="77777777" w:rsidR="00B058A1" w:rsidRPr="00B058A1" w:rsidRDefault="003C22CA" w:rsidP="003C22CA">
      <w:pPr>
        <w:pStyle w:val="Heading3"/>
      </w:pPr>
      <w:bookmarkStart w:id="1144" w:name="m08d29"/>
      <w:bookmarkStart w:id="1145" w:name="_29._Усекновение_честныя"/>
      <w:bookmarkEnd w:id="1144"/>
      <w:bookmarkEnd w:id="1145"/>
      <w:r w:rsidRPr="00F10589">
        <w:rPr>
          <w:bCs/>
          <w:szCs w:val="32"/>
        </w:rPr>
        <w:t>29.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Усекновение</w:t>
      </w:r>
      <w:r w:rsidRPr="00F10589">
        <w:rPr>
          <w:bCs/>
          <w:szCs w:val="32"/>
        </w:rPr>
        <w:br/>
        <w:t>честныя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главы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славнаго</w:t>
      </w:r>
      <w:r w:rsidRPr="00F10589">
        <w:rPr>
          <w:bCs/>
          <w:szCs w:val="32"/>
        </w:rPr>
        <w:br/>
        <w:t>Пророка,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Предтечи</w:t>
      </w:r>
      <w:r w:rsidRPr="00F10589">
        <w:rPr>
          <w:bCs/>
          <w:szCs w:val="32"/>
        </w:rPr>
        <w:br/>
        <w:t>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Крестителя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Господня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Иоанна.</w:t>
      </w:r>
    </w:p>
    <w:p w14:paraId="62C1E329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3C22CA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3C22CA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3C22CA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3C22CA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433496DA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в Деяниих зачало 33.</w:t>
      </w:r>
    </w:p>
    <w:p w14:paraId="538C05CE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4: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3C22CA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кедр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3C22CA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3C22CA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3C22CA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3C22CA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>.</w:t>
      </w:r>
    </w:p>
    <w:p w14:paraId="3DC79D28" w14:textId="77777777" w:rsidR="00B058A1" w:rsidRPr="00B058A1" w:rsidRDefault="003C22CA" w:rsidP="003C22CA">
      <w:pPr>
        <w:pStyle w:val="Heading3"/>
      </w:pPr>
      <w:bookmarkStart w:id="1146" w:name="m08d30"/>
      <w:bookmarkStart w:id="1147" w:name="_30._Пренесение_мощей"/>
      <w:bookmarkEnd w:id="1146"/>
      <w:bookmarkEnd w:id="1147"/>
      <w:r w:rsidRPr="00F10589">
        <w:rPr>
          <w:bCs/>
          <w:szCs w:val="32"/>
        </w:rPr>
        <w:t>30.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Пренесение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мощей</w:t>
      </w:r>
      <w:r w:rsidRPr="00F10589">
        <w:rPr>
          <w:bCs/>
          <w:szCs w:val="32"/>
        </w:rPr>
        <w:br/>
        <w:t>святаго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благовернаго</w:t>
      </w:r>
      <w:r w:rsidRPr="00F10589">
        <w:rPr>
          <w:bCs/>
          <w:szCs w:val="32"/>
        </w:rPr>
        <w:br/>
        <w:t>великаго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князя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Александра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Невскаго.</w:t>
      </w:r>
    </w:p>
    <w:p w14:paraId="2DE4E1E5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7: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3C22CA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3C22CA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3C22CA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ми?</w:t>
      </w:r>
    </w:p>
    <w:p w14:paraId="40BAEA47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 галатом, зачало 213.</w:t>
      </w:r>
    </w:p>
    <w:p w14:paraId="5DBA88B2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6:</w:t>
      </w:r>
      <w:r w:rsidR="003C22CA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3C22CA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3C22CA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3C22CA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581B0BE0" w14:textId="77777777" w:rsidR="00B058A1" w:rsidRPr="00B058A1" w:rsidRDefault="003C22CA" w:rsidP="003C22CA">
      <w:pPr>
        <w:pStyle w:val="Heading3"/>
      </w:pPr>
      <w:bookmarkStart w:id="1148" w:name="m08d31"/>
      <w:bookmarkStart w:id="1149" w:name="_31._Положение_честнаго"/>
      <w:bookmarkEnd w:id="1148"/>
      <w:bookmarkEnd w:id="1149"/>
      <w:r w:rsidRPr="00F10589">
        <w:rPr>
          <w:bCs/>
          <w:szCs w:val="32"/>
        </w:rPr>
        <w:t>31.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Положение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честнаго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пояса</w:t>
      </w:r>
      <w:r w:rsidRPr="00F10589">
        <w:rPr>
          <w:bCs/>
          <w:szCs w:val="32"/>
        </w:rPr>
        <w:br/>
        <w:t>Пресвятыя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Владычицы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нашея</w:t>
      </w:r>
      <w:r w:rsidRPr="00F10589">
        <w:rPr>
          <w:bCs/>
          <w:szCs w:val="32"/>
        </w:rPr>
        <w:br/>
        <w:t>Богородицы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Халкопратии,</w:t>
      </w:r>
      <w:r w:rsidRPr="00F10589">
        <w:rPr>
          <w:bCs/>
          <w:szCs w:val="32"/>
        </w:rPr>
        <w:br/>
        <w:t>принесену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от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епископии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Зилы</w:t>
      </w:r>
      <w:r w:rsidRPr="00F10589">
        <w:rPr>
          <w:bCs/>
          <w:szCs w:val="32"/>
        </w:rPr>
        <w:br/>
        <w:t>в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царствующий</w:t>
      </w:r>
      <w:r>
        <w:rPr>
          <w:bCs/>
          <w:szCs w:val="32"/>
        </w:rPr>
        <w:t xml:space="preserve"> </w:t>
      </w:r>
      <w:r w:rsidRPr="00F10589">
        <w:rPr>
          <w:bCs/>
          <w:szCs w:val="32"/>
        </w:rPr>
        <w:t>град.</w:t>
      </w:r>
    </w:p>
    <w:p w14:paraId="20A369D7" w14:textId="77777777" w:rsidR="00B058A1" w:rsidRPr="008A7522" w:rsidRDefault="00B058A1" w:rsidP="003C22CA">
      <w:r w:rsidRPr="008A7522">
        <w:rPr>
          <w:bCs/>
          <w:color w:val="FF0000"/>
          <w:szCs w:val="28"/>
        </w:rPr>
        <w:t>П</w:t>
      </w:r>
      <w:r w:rsidR="003C22CA" w:rsidRPr="008A7522">
        <w:rPr>
          <w:bCs/>
          <w:color w:val="FF0000"/>
          <w:szCs w:val="28"/>
        </w:rPr>
        <w:t>рокимен, глас 3, песнь Богородицы:</w:t>
      </w:r>
      <w:r w:rsidR="003C22CA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3C22CA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3C22CA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3C22CA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3C22CA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3C22CA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3C22CA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3C22CA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: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3C22CA" w:rsidRPr="008A7522">
        <w:rPr>
          <w:rFonts w:cs="Arial"/>
          <w:szCs w:val="28"/>
        </w:rPr>
        <w:t>.</w:t>
      </w:r>
    </w:p>
    <w:p w14:paraId="3820324D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постол ко евреем, зачало 320.</w:t>
      </w:r>
    </w:p>
    <w:p w14:paraId="46367B9B" w14:textId="77777777" w:rsidR="00B058A1" w:rsidRPr="008A7522" w:rsidRDefault="00B058A1" w:rsidP="003C22CA">
      <w:r w:rsidRPr="008A7522">
        <w:rPr>
          <w:bCs/>
          <w:color w:val="FF0000"/>
          <w:szCs w:val="28"/>
        </w:rPr>
        <w:t>А</w:t>
      </w:r>
      <w:r w:rsidR="003C22CA" w:rsidRPr="008A7522">
        <w:rPr>
          <w:bCs/>
          <w:color w:val="FF0000"/>
          <w:szCs w:val="28"/>
        </w:rPr>
        <w:t>ллилуиа, глас 2: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Воскресни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C22CA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3C22CA" w:rsidRPr="008A7522">
        <w:rPr>
          <w:rFonts w:cs="Arial"/>
          <w:szCs w:val="28"/>
        </w:rPr>
        <w:t xml:space="preserve"> Твой, Ты и </w:t>
      </w:r>
      <w:r w:rsidR="00A63EFC" w:rsidRPr="008A7522">
        <w:rPr>
          <w:rFonts w:cs="Arial"/>
          <w:szCs w:val="28"/>
        </w:rPr>
        <w:t>киво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святы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3C22CA" w:rsidRPr="008A7522">
        <w:rPr>
          <w:rFonts w:cs="Arial"/>
          <w:szCs w:val="28"/>
        </w:rPr>
        <w:t xml:space="preserve">. </w:t>
      </w:r>
      <w:r w:rsidR="003C22CA" w:rsidRPr="008A7522">
        <w:rPr>
          <w:bCs/>
          <w:color w:val="FF0000"/>
          <w:szCs w:val="28"/>
        </w:rPr>
        <w:t>Стих: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Кля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тся</w:t>
      </w:r>
      <w:r w:rsidR="003C22CA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3C22CA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Дави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ду</w:t>
      </w:r>
      <w:r w:rsidR="003C22CA" w:rsidRPr="008A7522">
        <w:rPr>
          <w:rFonts w:cs="Arial"/>
          <w:szCs w:val="28"/>
        </w:rPr>
        <w:t xml:space="preserve"> </w:t>
      </w:r>
      <w:r w:rsidR="009D4DA0" w:rsidRPr="00897659">
        <w:rPr>
          <w:rFonts w:cs="Arial"/>
          <w:szCs w:val="28"/>
        </w:rPr>
        <w:t>и</w:t>
      </w:r>
      <w:r w:rsidR="009D4DA0">
        <w:rPr>
          <w:szCs w:val="28"/>
        </w:rPr>
        <w:t>́</w:t>
      </w:r>
      <w:r w:rsidR="009D4DA0" w:rsidRPr="00897659">
        <w:rPr>
          <w:rFonts w:cs="Arial"/>
          <w:szCs w:val="28"/>
        </w:rPr>
        <w:t>стиною</w:t>
      </w:r>
      <w:r w:rsidR="003C22CA" w:rsidRPr="008A7522">
        <w:rPr>
          <w:rFonts w:cs="Arial"/>
          <w:szCs w:val="28"/>
        </w:rPr>
        <w:t xml:space="preserve">, и не </w:t>
      </w:r>
      <w:r w:rsidR="00A63EFC" w:rsidRPr="008A7522">
        <w:rPr>
          <w:rFonts w:cs="Arial"/>
          <w:szCs w:val="28"/>
        </w:rPr>
        <w:t>отве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ржется</w:t>
      </w:r>
      <w:r w:rsidR="003C22CA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3C22CA" w:rsidRPr="008A7522">
        <w:rPr>
          <w:rFonts w:cs="Arial"/>
          <w:szCs w:val="28"/>
        </w:rPr>
        <w:t>.</w:t>
      </w:r>
    </w:p>
    <w:p w14:paraId="3330B5A9" w14:textId="77777777" w:rsidR="00942DAC" w:rsidRPr="00315F96" w:rsidRDefault="00942DAC" w:rsidP="00942DAC"/>
    <w:p w14:paraId="6EB5F1C1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55085F64" w14:textId="77777777" w:rsidR="00B058A1" w:rsidRPr="008A7522" w:rsidRDefault="00B058A1" w:rsidP="003C22CA">
      <w:pPr>
        <w:rPr>
          <w:szCs w:val="28"/>
        </w:rPr>
      </w:pPr>
    </w:p>
    <w:p w14:paraId="3D4056EB" w14:textId="77777777" w:rsidR="002E0375" w:rsidRPr="008A7522" w:rsidRDefault="002E0375" w:rsidP="003C22CA">
      <w:pPr>
        <w:rPr>
          <w:szCs w:val="28"/>
        </w:rPr>
        <w:sectPr w:rsidR="002E0375" w:rsidRPr="008A7522" w:rsidSect="00580ADB">
          <w:headerReference w:type="default" r:id="rId55"/>
          <w:footerReference w:type="default" r:id="rId56"/>
          <w:headerReference w:type="first" r:id="rId57"/>
          <w:footerReference w:type="first" r:id="rId58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68535C2C" w14:textId="77777777" w:rsidR="00B058A1" w:rsidRPr="00B058A1" w:rsidRDefault="004319E9" w:rsidP="009534B3">
      <w:pPr>
        <w:pStyle w:val="Heading1"/>
      </w:pPr>
      <w:bookmarkStart w:id="1150" w:name="_Прокимени,_апостоли_и"/>
      <w:bookmarkEnd w:id="1150"/>
      <w:r w:rsidRPr="005568FF">
        <w:rPr>
          <w:caps w:val="0"/>
        </w:rPr>
        <w:t>ПРОКИМЕНИ,</w:t>
      </w:r>
      <w:r>
        <w:rPr>
          <w:caps w:val="0"/>
        </w:rPr>
        <w:t xml:space="preserve"> </w:t>
      </w:r>
      <w:r w:rsidRPr="005568FF">
        <w:rPr>
          <w:caps w:val="0"/>
        </w:rPr>
        <w:t>АПОСТОЛИ</w:t>
      </w:r>
      <w:r w:rsidR="009534B3" w:rsidRPr="009534B3">
        <w:rPr>
          <w:caps w:val="0"/>
          <w:lang w:val="ru-RU"/>
        </w:rPr>
        <w:br/>
      </w:r>
      <w:r w:rsidRPr="005568FF">
        <w:rPr>
          <w:caps w:val="0"/>
        </w:rPr>
        <w:t>И</w:t>
      </w:r>
      <w:r>
        <w:rPr>
          <w:caps w:val="0"/>
        </w:rPr>
        <w:t xml:space="preserve"> </w:t>
      </w:r>
      <w:r w:rsidRPr="005568FF">
        <w:rPr>
          <w:caps w:val="0"/>
        </w:rPr>
        <w:t>АЛЛИЛУИАРЕ</w:t>
      </w:r>
      <w:r w:rsidR="009534B3" w:rsidRPr="009534B3">
        <w:rPr>
          <w:caps w:val="0"/>
          <w:lang w:val="ru-RU"/>
        </w:rPr>
        <w:t xml:space="preserve"> </w:t>
      </w:r>
      <w:r w:rsidRPr="005568FF">
        <w:rPr>
          <w:caps w:val="0"/>
        </w:rPr>
        <w:t>ОБЩИ</w:t>
      </w:r>
      <w:r>
        <w:rPr>
          <w:caps w:val="0"/>
        </w:rPr>
        <w:t xml:space="preserve"> </w:t>
      </w:r>
      <w:r w:rsidRPr="005568FF">
        <w:rPr>
          <w:caps w:val="0"/>
        </w:rPr>
        <w:t>СВЯТЫМ,</w:t>
      </w:r>
      <w:r w:rsidR="009534B3" w:rsidRPr="009534B3">
        <w:rPr>
          <w:caps w:val="0"/>
          <w:lang w:val="ru-RU"/>
        </w:rPr>
        <w:br/>
      </w:r>
      <w:r w:rsidRPr="005568FF">
        <w:rPr>
          <w:caps w:val="0"/>
        </w:rPr>
        <w:t>ИМЖЕ</w:t>
      </w:r>
      <w:r>
        <w:rPr>
          <w:caps w:val="0"/>
        </w:rPr>
        <w:t xml:space="preserve"> </w:t>
      </w:r>
      <w:r w:rsidRPr="005568FF">
        <w:rPr>
          <w:caps w:val="0"/>
        </w:rPr>
        <w:t>ЕГДА</w:t>
      </w:r>
      <w:r>
        <w:rPr>
          <w:caps w:val="0"/>
        </w:rPr>
        <w:t xml:space="preserve"> </w:t>
      </w:r>
      <w:r w:rsidRPr="005568FF">
        <w:rPr>
          <w:caps w:val="0"/>
        </w:rPr>
        <w:t>ТВОРИМ</w:t>
      </w:r>
      <w:r>
        <w:rPr>
          <w:caps w:val="0"/>
        </w:rPr>
        <w:t xml:space="preserve"> </w:t>
      </w:r>
      <w:r w:rsidRPr="005568FF">
        <w:rPr>
          <w:caps w:val="0"/>
        </w:rPr>
        <w:t>СЛУЖБУ</w:t>
      </w:r>
    </w:p>
    <w:p w14:paraId="6103E5EA" w14:textId="77777777" w:rsidR="00B058A1" w:rsidRPr="00B058A1" w:rsidRDefault="00B058A1" w:rsidP="004319E9">
      <w:pPr>
        <w:pStyle w:val="Heading3"/>
      </w:pPr>
      <w:r w:rsidRPr="00B058A1">
        <w:t>С</w:t>
      </w:r>
      <w:r w:rsidR="004319E9" w:rsidRPr="005568FF">
        <w:t>лужба</w:t>
      </w:r>
      <w:r w:rsidR="004319E9">
        <w:t xml:space="preserve"> </w:t>
      </w:r>
      <w:r w:rsidR="004319E9" w:rsidRPr="005568FF">
        <w:t>Пресвятей</w:t>
      </w:r>
      <w:r w:rsidR="004319E9">
        <w:t xml:space="preserve"> </w:t>
      </w:r>
      <w:r w:rsidR="004319E9" w:rsidRPr="005568FF">
        <w:t>Богородице.</w:t>
      </w:r>
    </w:p>
    <w:p w14:paraId="6D982B5B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3. Песнь Богородицы: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Вели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чит</w:t>
      </w:r>
      <w:r w:rsidR="004319E9" w:rsidRPr="008A7522">
        <w:rPr>
          <w:rFonts w:cs="Arial"/>
          <w:szCs w:val="28"/>
        </w:rPr>
        <w:t xml:space="preserve"> </w:t>
      </w:r>
      <w:r w:rsidR="00EB613E" w:rsidRPr="00897659">
        <w:rPr>
          <w:rFonts w:cs="Arial"/>
          <w:szCs w:val="28"/>
        </w:rPr>
        <w:t>душа</w:t>
      </w:r>
      <w:r w:rsidR="00EB613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Моя</w:t>
      </w:r>
      <w:r w:rsidR="002E4EF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, / и </w:t>
      </w:r>
      <w:r w:rsidR="00A270C8" w:rsidRPr="008A7522">
        <w:rPr>
          <w:rFonts w:cs="Arial"/>
          <w:szCs w:val="28"/>
        </w:rPr>
        <w:t>возра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довася</w:t>
      </w:r>
      <w:r w:rsidR="004319E9" w:rsidRPr="008A7522">
        <w:rPr>
          <w:rFonts w:cs="Arial"/>
          <w:szCs w:val="28"/>
        </w:rPr>
        <w:t xml:space="preserve"> дух Мой о </w:t>
      </w:r>
      <w:r w:rsidR="004B4453" w:rsidRPr="008A7522">
        <w:rPr>
          <w:rFonts w:cs="Arial"/>
          <w:szCs w:val="28"/>
        </w:rPr>
        <w:t>Бо</w:t>
      </w:r>
      <w:r w:rsidR="004B4453">
        <w:rPr>
          <w:szCs w:val="28"/>
        </w:rPr>
        <w:t>́</w:t>
      </w:r>
      <w:r w:rsidR="004B4453" w:rsidRPr="008A7522">
        <w:rPr>
          <w:rFonts w:cs="Arial"/>
          <w:szCs w:val="28"/>
        </w:rPr>
        <w:t>зе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Спа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се</w:t>
      </w:r>
      <w:r w:rsidR="004319E9" w:rsidRPr="008A7522">
        <w:rPr>
          <w:rFonts w:cs="Arial"/>
          <w:szCs w:val="28"/>
        </w:rPr>
        <w:t xml:space="preserve"> </w:t>
      </w:r>
      <w:r w:rsidR="0087545D" w:rsidRPr="00897659">
        <w:rPr>
          <w:rFonts w:cs="Arial"/>
          <w:szCs w:val="28"/>
        </w:rPr>
        <w:t>Мое</w:t>
      </w:r>
      <w:r w:rsidR="0087545D">
        <w:rPr>
          <w:szCs w:val="28"/>
        </w:rPr>
        <w:t>́</w:t>
      </w:r>
      <w:r w:rsidR="0087545D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EC6230" w:rsidRPr="008A7522">
        <w:rPr>
          <w:rFonts w:cs="Arial"/>
          <w:szCs w:val="28"/>
        </w:rPr>
        <w:t>призре</w:t>
      </w:r>
      <w:r w:rsidR="00EC623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 </w:t>
      </w:r>
      <w:r w:rsidR="00A63EFC" w:rsidRPr="008A7522">
        <w:rPr>
          <w:rFonts w:cs="Arial"/>
          <w:szCs w:val="28"/>
        </w:rPr>
        <w:t>смире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08361A" w:rsidRPr="00897659">
        <w:rPr>
          <w:rFonts w:cs="Arial"/>
          <w:szCs w:val="28"/>
        </w:rPr>
        <w:t>рабы</w:t>
      </w:r>
      <w:r w:rsidR="0008361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6F2FA3" w:rsidRPr="00897659">
        <w:rPr>
          <w:rFonts w:cs="Arial"/>
          <w:szCs w:val="28"/>
        </w:rPr>
        <w:t>Своея</w:t>
      </w:r>
      <w:r w:rsidR="006F2FA3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се бо от </w:t>
      </w:r>
      <w:r w:rsidR="00983F30" w:rsidRPr="00897659">
        <w:rPr>
          <w:rFonts w:cs="Arial"/>
          <w:szCs w:val="28"/>
        </w:rPr>
        <w:t>ны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не</w:t>
      </w:r>
      <w:r w:rsidR="004319E9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ублажа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т</w:t>
      </w:r>
      <w:r w:rsidR="004319E9" w:rsidRPr="008A7522">
        <w:rPr>
          <w:rFonts w:cs="Arial"/>
          <w:szCs w:val="28"/>
        </w:rPr>
        <w:t xml:space="preserve"> </w:t>
      </w:r>
      <w:r w:rsidR="000F2DEF" w:rsidRPr="008A7522">
        <w:rPr>
          <w:rFonts w:cs="Arial"/>
          <w:szCs w:val="28"/>
        </w:rPr>
        <w:t xml:space="preserve">Мя вси </w:t>
      </w:r>
      <w:r w:rsidR="000F2DEF" w:rsidRPr="00897659">
        <w:rPr>
          <w:rFonts w:cs="Arial"/>
          <w:szCs w:val="28"/>
        </w:rPr>
        <w:t>ро</w:t>
      </w:r>
      <w:r w:rsidR="000F2DEF">
        <w:rPr>
          <w:szCs w:val="28"/>
        </w:rPr>
        <w:t>́</w:t>
      </w:r>
      <w:r w:rsidR="000F2DEF" w:rsidRPr="00897659">
        <w:rPr>
          <w:rFonts w:cs="Arial"/>
          <w:szCs w:val="28"/>
        </w:rPr>
        <w:t>ди</w:t>
      </w:r>
      <w:r w:rsidR="004319E9" w:rsidRPr="008A7522">
        <w:rPr>
          <w:rFonts w:cs="Arial"/>
          <w:szCs w:val="28"/>
        </w:rPr>
        <w:t>.</w:t>
      </w:r>
    </w:p>
    <w:p w14:paraId="01C42ABD" w14:textId="77777777" w:rsidR="00046E06" w:rsidRPr="008A7522" w:rsidRDefault="00B058A1" w:rsidP="00046E06">
      <w:r w:rsidRPr="008A7522">
        <w:rPr>
          <w:bCs/>
          <w:color w:val="FF0000"/>
          <w:szCs w:val="28"/>
        </w:rPr>
        <w:t>Д</w:t>
      </w:r>
      <w:r w:rsidR="004319E9" w:rsidRPr="008A7522">
        <w:rPr>
          <w:bCs/>
          <w:color w:val="FF0000"/>
          <w:szCs w:val="28"/>
        </w:rPr>
        <w:t>ругий прокимен, глас 6:</w:t>
      </w:r>
      <w:r w:rsidR="004319E9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Помяну</w:t>
      </w:r>
      <w:r w:rsidR="0074284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/ во </w:t>
      </w:r>
      <w:r w:rsidR="00742848" w:rsidRPr="008A7522">
        <w:rPr>
          <w:rFonts w:cs="Arial"/>
          <w:szCs w:val="28"/>
        </w:rPr>
        <w:t>вся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ком</w:t>
      </w:r>
      <w:r w:rsidR="004319E9" w:rsidRPr="008A7522">
        <w:rPr>
          <w:rFonts w:cs="Arial"/>
          <w:szCs w:val="28"/>
        </w:rPr>
        <w:t xml:space="preserve">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4319E9" w:rsidRPr="008A7522">
        <w:rPr>
          <w:rFonts w:cs="Arial"/>
          <w:szCs w:val="28"/>
        </w:rPr>
        <w:t xml:space="preserve"> и </w:t>
      </w:r>
      <w:r w:rsidR="004157C7" w:rsidRPr="00897659">
        <w:rPr>
          <w:rFonts w:cs="Arial"/>
          <w:szCs w:val="28"/>
        </w:rPr>
        <w:t>ро</w:t>
      </w:r>
      <w:r w:rsidR="004157C7">
        <w:rPr>
          <w:szCs w:val="28"/>
        </w:rPr>
        <w:t>́</w:t>
      </w:r>
      <w:r w:rsidR="004157C7" w:rsidRPr="00897659">
        <w:rPr>
          <w:rFonts w:cs="Arial"/>
          <w:szCs w:val="28"/>
        </w:rPr>
        <w:t>де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046E06" w:rsidRPr="008A7522">
        <w:rPr>
          <w:rFonts w:cs="Arial"/>
          <w:szCs w:val="28"/>
        </w:rPr>
        <w:t>Слы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>ши, Дщи, и виждь, и приклони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 xml:space="preserve"> у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 xml:space="preserve">хо </w:t>
      </w:r>
      <w:r w:rsidR="00046E06" w:rsidRPr="00897659">
        <w:rPr>
          <w:rFonts w:cs="Arial"/>
          <w:szCs w:val="28"/>
        </w:rPr>
        <w:t>Твое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>.</w:t>
      </w:r>
    </w:p>
    <w:p w14:paraId="5DA83EB2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филипписием, зачало 240. Другий ко евреем, зачало 320.</w:t>
      </w:r>
    </w:p>
    <w:p w14:paraId="1A7A08B0" w14:textId="77777777" w:rsidR="00046E06" w:rsidRPr="008A7522" w:rsidRDefault="00B058A1" w:rsidP="00046E06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8:</w:t>
      </w:r>
      <w:r w:rsidR="004319E9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Слы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дщи и виждь, и </w:t>
      </w:r>
      <w:r w:rsidR="00742848" w:rsidRPr="008A7522">
        <w:rPr>
          <w:rFonts w:cs="Arial"/>
          <w:szCs w:val="28"/>
        </w:rPr>
        <w:t>приклони</w:t>
      </w:r>
      <w:r w:rsidR="0074284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у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хо</w:t>
      </w:r>
      <w:r w:rsidR="004319E9" w:rsidRPr="008A7522">
        <w:rPr>
          <w:rFonts w:cs="Arial"/>
          <w:szCs w:val="28"/>
        </w:rPr>
        <w:t xml:space="preserve"> </w:t>
      </w:r>
      <w:r w:rsidR="00BE32D4" w:rsidRPr="00897659">
        <w:rPr>
          <w:rFonts w:cs="Arial"/>
          <w:szCs w:val="28"/>
        </w:rPr>
        <w:t>Твое</w:t>
      </w:r>
      <w:r w:rsidR="00BE32D4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625411" w:rsidRPr="008A7522">
        <w:rPr>
          <w:rFonts w:cs="Arial"/>
          <w:szCs w:val="28"/>
        </w:rPr>
        <w:t>Лицу</w:t>
      </w:r>
      <w:r w:rsidR="0062541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992C75" w:rsidRPr="008A7522">
        <w:rPr>
          <w:rFonts w:cs="Arial"/>
          <w:szCs w:val="28"/>
        </w:rPr>
        <w:t>помо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>лятся бога</w:t>
      </w:r>
      <w:r w:rsidR="00992C75">
        <w:rPr>
          <w:szCs w:val="28"/>
        </w:rPr>
        <w:t>́</w:t>
      </w:r>
      <w:r w:rsidR="00992C75" w:rsidRPr="008A7522">
        <w:rPr>
          <w:rFonts w:cs="Arial"/>
          <w:szCs w:val="28"/>
        </w:rPr>
        <w:t xml:space="preserve">тии </w:t>
      </w:r>
      <w:r w:rsidR="00992C75" w:rsidRPr="00897659">
        <w:rPr>
          <w:rFonts w:cs="Arial"/>
          <w:szCs w:val="28"/>
        </w:rPr>
        <w:t>лю</w:t>
      </w:r>
      <w:r w:rsidR="00992C75">
        <w:rPr>
          <w:szCs w:val="28"/>
        </w:rPr>
        <w:t>́</w:t>
      </w:r>
      <w:r w:rsidR="00992C75" w:rsidRPr="00897659">
        <w:rPr>
          <w:rFonts w:cs="Arial"/>
          <w:szCs w:val="28"/>
        </w:rPr>
        <w:t>дстии</w:t>
      </w:r>
      <w:r w:rsidR="004319E9" w:rsidRPr="008A7522">
        <w:rPr>
          <w:rFonts w:cs="Arial"/>
          <w:szCs w:val="28"/>
        </w:rPr>
        <w:t>.</w:t>
      </w:r>
      <w:r w:rsidR="00046E06">
        <w:rPr>
          <w:rFonts w:cs="Arial"/>
          <w:szCs w:val="28"/>
        </w:rPr>
        <w:t xml:space="preserve"> </w:t>
      </w:r>
      <w:r w:rsidR="00046E06" w:rsidRPr="008A7522">
        <w:rPr>
          <w:bCs/>
          <w:color w:val="FF0000"/>
          <w:szCs w:val="28"/>
        </w:rPr>
        <w:t>Стих:</w:t>
      </w:r>
      <w:r w:rsidR="00046E06" w:rsidRPr="008A7522">
        <w:rPr>
          <w:rFonts w:cs="Arial"/>
          <w:szCs w:val="28"/>
        </w:rPr>
        <w:t xml:space="preserve"> Кля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 xml:space="preserve">тся </w:t>
      </w:r>
      <w:r w:rsidR="00046E06" w:rsidRPr="00897659">
        <w:rPr>
          <w:rFonts w:cs="Arial"/>
          <w:szCs w:val="28"/>
        </w:rPr>
        <w:t>Госпо</w:t>
      </w:r>
      <w:r w:rsidR="00046E06">
        <w:rPr>
          <w:szCs w:val="28"/>
        </w:rPr>
        <w:t>́</w:t>
      </w:r>
      <w:r w:rsidR="00046E06" w:rsidRPr="00897659">
        <w:rPr>
          <w:rFonts w:cs="Arial"/>
          <w:szCs w:val="28"/>
        </w:rPr>
        <w:t>дь</w:t>
      </w:r>
      <w:r w:rsidR="00046E06" w:rsidRPr="008A7522">
        <w:rPr>
          <w:rFonts w:cs="Arial"/>
          <w:szCs w:val="28"/>
        </w:rPr>
        <w:t xml:space="preserve"> Дави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 xml:space="preserve">ду </w:t>
      </w:r>
      <w:r w:rsidR="00046E06" w:rsidRPr="00897659">
        <w:rPr>
          <w:rFonts w:cs="Arial"/>
          <w:szCs w:val="28"/>
        </w:rPr>
        <w:t>и</w:t>
      </w:r>
      <w:r w:rsidR="00046E06">
        <w:rPr>
          <w:szCs w:val="28"/>
        </w:rPr>
        <w:t>́</w:t>
      </w:r>
      <w:r w:rsidR="00046E06" w:rsidRPr="00897659">
        <w:rPr>
          <w:rFonts w:cs="Arial"/>
          <w:szCs w:val="28"/>
        </w:rPr>
        <w:t>стиною</w:t>
      </w:r>
      <w:r w:rsidR="00046E06" w:rsidRPr="008A7522">
        <w:rPr>
          <w:rFonts w:cs="Arial"/>
          <w:szCs w:val="28"/>
        </w:rPr>
        <w:t>, и не отве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 xml:space="preserve">ржется </w:t>
      </w:r>
      <w:r w:rsidR="00046E06" w:rsidRPr="00897659">
        <w:rPr>
          <w:rFonts w:cs="Arial"/>
          <w:szCs w:val="28"/>
        </w:rPr>
        <w:t>ея</w:t>
      </w:r>
      <w:r w:rsidR="00046E06">
        <w:rPr>
          <w:szCs w:val="28"/>
        </w:rPr>
        <w:t>́</w:t>
      </w:r>
      <w:r w:rsidR="00046E06" w:rsidRPr="008A7522">
        <w:rPr>
          <w:rFonts w:cs="Arial"/>
          <w:szCs w:val="28"/>
        </w:rPr>
        <w:t>.</w:t>
      </w:r>
    </w:p>
    <w:p w14:paraId="56AC0022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святым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Небесным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Безплотным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Силам.</w:t>
      </w:r>
    </w:p>
    <w:p w14:paraId="1F8DFB09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CA31D8" w:rsidRPr="008A7522">
        <w:rPr>
          <w:rFonts w:cs="Arial"/>
          <w:szCs w:val="28"/>
        </w:rPr>
        <w:t>Творя</w:t>
      </w:r>
      <w:r w:rsidR="00CA31D8">
        <w:rPr>
          <w:szCs w:val="28"/>
        </w:rPr>
        <w:t>́</w:t>
      </w:r>
      <w:r w:rsidR="00CA31D8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</w:t>
      </w:r>
      <w:r w:rsidR="00392BE0" w:rsidRPr="00897659">
        <w:rPr>
          <w:rFonts w:cs="Arial"/>
          <w:szCs w:val="28"/>
        </w:rPr>
        <w:t>А</w:t>
      </w:r>
      <w:r w:rsidR="00392BE0">
        <w:rPr>
          <w:szCs w:val="28"/>
        </w:rPr>
        <w:t>́</w:t>
      </w:r>
      <w:r w:rsidR="00392BE0" w:rsidRPr="00897659">
        <w:rPr>
          <w:rFonts w:cs="Arial"/>
          <w:szCs w:val="28"/>
        </w:rPr>
        <w:t>нгелы</w:t>
      </w:r>
      <w:r w:rsidR="004319E9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ду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хи</w:t>
      </w:r>
      <w:r w:rsidR="004319E9" w:rsidRPr="008A7522">
        <w:rPr>
          <w:rFonts w:cs="Arial"/>
          <w:szCs w:val="28"/>
        </w:rPr>
        <w:t xml:space="preserve">, / и </w:t>
      </w:r>
      <w:r w:rsidR="00880C1C" w:rsidRPr="008A7522">
        <w:rPr>
          <w:rFonts w:cs="Arial"/>
          <w:szCs w:val="28"/>
        </w:rPr>
        <w:t>слуги</w:t>
      </w:r>
      <w:r w:rsidR="00880C1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пла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мень</w:t>
      </w:r>
      <w:r w:rsidR="004319E9" w:rsidRPr="008A7522">
        <w:rPr>
          <w:rFonts w:cs="Arial"/>
          <w:szCs w:val="28"/>
        </w:rPr>
        <w:t xml:space="preserve"> </w:t>
      </w:r>
      <w:r w:rsidR="00880C1C" w:rsidRPr="008A7522">
        <w:rPr>
          <w:rFonts w:cs="Arial"/>
          <w:szCs w:val="28"/>
        </w:rPr>
        <w:t>о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гненный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Благослови</w:t>
      </w:r>
      <w:r w:rsidR="00022A5A">
        <w:rPr>
          <w:szCs w:val="28"/>
        </w:rPr>
        <w:t>́</w:t>
      </w:r>
      <w:r w:rsidR="00046E06">
        <w:rPr>
          <w:szCs w:val="28"/>
        </w:rPr>
        <w:t>,</w:t>
      </w:r>
      <w:r w:rsidR="004319E9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046E06">
        <w:rPr>
          <w:szCs w:val="28"/>
        </w:rPr>
        <w:t>,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мой, </w:t>
      </w:r>
      <w:r w:rsidR="00022A5A" w:rsidRPr="008A7522">
        <w:rPr>
          <w:rFonts w:cs="Arial"/>
          <w:szCs w:val="28"/>
        </w:rPr>
        <w:t>возвели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чился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24E4443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305.</w:t>
      </w:r>
    </w:p>
    <w:p w14:paraId="6419B171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5:</w:t>
      </w:r>
      <w:r w:rsidR="004319E9" w:rsidRPr="008A7522">
        <w:rPr>
          <w:rFonts w:cs="Arial"/>
          <w:szCs w:val="28"/>
        </w:rPr>
        <w:t xml:space="preserve"> </w:t>
      </w:r>
      <w:r w:rsidR="0072464C" w:rsidRPr="008A7522">
        <w:rPr>
          <w:rFonts w:cs="Arial"/>
          <w:szCs w:val="28"/>
        </w:rPr>
        <w:t>Хвали</w:t>
      </w:r>
      <w:r w:rsidR="0072464C">
        <w:rPr>
          <w:szCs w:val="28"/>
        </w:rPr>
        <w:t>́</w:t>
      </w:r>
      <w:r w:rsidR="0072464C" w:rsidRPr="008A7522">
        <w:rPr>
          <w:rFonts w:cs="Arial"/>
          <w:szCs w:val="28"/>
        </w:rPr>
        <w:t>те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 вси </w:t>
      </w:r>
      <w:r w:rsidR="005327B1" w:rsidRPr="00897659">
        <w:rPr>
          <w:rFonts w:cs="Arial"/>
          <w:szCs w:val="28"/>
        </w:rPr>
        <w:t>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нгели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880C1C" w:rsidRPr="008A7522">
        <w:rPr>
          <w:rFonts w:cs="Arial"/>
          <w:szCs w:val="28"/>
        </w:rPr>
        <w:t>хвали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те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вся Си</w:t>
      </w:r>
      <w:r w:rsidR="00046E0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лы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Той </w:t>
      </w:r>
      <w:r w:rsidR="001376EA" w:rsidRPr="00897659">
        <w:rPr>
          <w:rFonts w:cs="Arial"/>
          <w:szCs w:val="28"/>
        </w:rPr>
        <w:t>рече</w:t>
      </w:r>
      <w:r w:rsidR="001376E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887A87" w:rsidRPr="00897659">
        <w:rPr>
          <w:rFonts w:cs="Arial"/>
          <w:szCs w:val="28"/>
        </w:rPr>
        <w:t>бы</w:t>
      </w:r>
      <w:r w:rsidR="00887A87">
        <w:rPr>
          <w:szCs w:val="28"/>
        </w:rPr>
        <w:t>́</w:t>
      </w:r>
      <w:r w:rsidR="00887A87" w:rsidRPr="00897659">
        <w:rPr>
          <w:rFonts w:cs="Arial"/>
          <w:szCs w:val="28"/>
        </w:rPr>
        <w:t>ша</w:t>
      </w:r>
      <w:r w:rsidR="004319E9" w:rsidRPr="008A7522">
        <w:rPr>
          <w:rFonts w:cs="Arial"/>
          <w:szCs w:val="28"/>
        </w:rPr>
        <w:t xml:space="preserve">: Той </w:t>
      </w:r>
      <w:r w:rsidR="00FA4D2B" w:rsidRPr="00897659">
        <w:rPr>
          <w:rFonts w:cs="Arial"/>
          <w:szCs w:val="28"/>
        </w:rPr>
        <w:t>повеле</w:t>
      </w:r>
      <w:r w:rsidR="00FA4D2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880C1C" w:rsidRPr="008A7522">
        <w:rPr>
          <w:rFonts w:cs="Arial"/>
          <w:szCs w:val="28"/>
        </w:rPr>
        <w:t>созда</w:t>
      </w:r>
      <w:r w:rsidR="00880C1C">
        <w:rPr>
          <w:szCs w:val="28"/>
        </w:rPr>
        <w:t>́</w:t>
      </w:r>
      <w:r w:rsidR="00880C1C" w:rsidRPr="008A7522">
        <w:rPr>
          <w:rFonts w:cs="Arial"/>
          <w:szCs w:val="28"/>
        </w:rPr>
        <w:t>шася</w:t>
      </w:r>
      <w:r w:rsidR="004319E9" w:rsidRPr="008A7522">
        <w:rPr>
          <w:rFonts w:cs="Arial"/>
          <w:szCs w:val="28"/>
        </w:rPr>
        <w:t>.</w:t>
      </w:r>
    </w:p>
    <w:p w14:paraId="48B9367C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святым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пророком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046C053F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Ты </w:t>
      </w:r>
      <w:r w:rsidR="00375F2E" w:rsidRPr="008A7522">
        <w:rPr>
          <w:rFonts w:cs="Arial"/>
          <w:szCs w:val="28"/>
        </w:rPr>
        <w:t>иере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во век / по </w:t>
      </w:r>
      <w:r w:rsidR="00C6567A" w:rsidRPr="008A7522">
        <w:rPr>
          <w:rFonts w:cs="Arial"/>
          <w:szCs w:val="28"/>
        </w:rPr>
        <w:t>чи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ну</w:t>
      </w:r>
      <w:r w:rsidR="004319E9" w:rsidRPr="008A7522">
        <w:rPr>
          <w:rFonts w:cs="Arial"/>
          <w:szCs w:val="28"/>
        </w:rPr>
        <w:t xml:space="preserve"> </w:t>
      </w:r>
      <w:r w:rsidR="00C6567A" w:rsidRPr="008A7522">
        <w:rPr>
          <w:rFonts w:cs="Arial"/>
          <w:szCs w:val="28"/>
        </w:rPr>
        <w:t>Мелхиседе</w:t>
      </w:r>
      <w:r w:rsidR="00C6567A">
        <w:rPr>
          <w:szCs w:val="28"/>
        </w:rPr>
        <w:t>́</w:t>
      </w:r>
      <w:r w:rsidR="00C6567A" w:rsidRPr="008A7522">
        <w:rPr>
          <w:rFonts w:cs="Arial"/>
          <w:szCs w:val="28"/>
        </w:rPr>
        <w:t>к</w:t>
      </w:r>
      <w:r w:rsidR="004319E9" w:rsidRPr="008A7522">
        <w:rPr>
          <w:rFonts w:cs="Arial"/>
          <w:szCs w:val="28"/>
        </w:rPr>
        <w:t xml:space="preserve">ову.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Рече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319E9" w:rsidRPr="008A7522">
        <w:rPr>
          <w:rFonts w:cs="Arial"/>
          <w:szCs w:val="28"/>
        </w:rPr>
        <w:t xml:space="preserve"> </w:t>
      </w:r>
      <w:r w:rsidR="004A1FE5" w:rsidRPr="00897659">
        <w:rPr>
          <w:rFonts w:cs="Arial"/>
          <w:szCs w:val="28"/>
        </w:rPr>
        <w:t>моему</w:t>
      </w:r>
      <w:r w:rsidR="004A1FE5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: </w:t>
      </w:r>
      <w:r w:rsidR="001D7CEE" w:rsidRPr="00897659">
        <w:rPr>
          <w:rFonts w:cs="Arial"/>
          <w:szCs w:val="28"/>
        </w:rPr>
        <w:t>седи</w:t>
      </w:r>
      <w:r w:rsidR="001D7CE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Мене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703C85" w:rsidRPr="00897659">
        <w:rPr>
          <w:rFonts w:cs="Arial"/>
          <w:szCs w:val="28"/>
        </w:rPr>
        <w:t>до</w:t>
      </w:r>
      <w:r w:rsidR="00703C85">
        <w:rPr>
          <w:szCs w:val="28"/>
        </w:rPr>
        <w:t>́</w:t>
      </w:r>
      <w:r w:rsidR="00703C85" w:rsidRPr="00897659">
        <w:rPr>
          <w:rFonts w:cs="Arial"/>
          <w:szCs w:val="28"/>
        </w:rPr>
        <w:t>ндеже</w:t>
      </w:r>
      <w:r w:rsidR="004319E9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положу</w:t>
      </w:r>
      <w:r w:rsidR="009D0D0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B0D0C" w:rsidRPr="00897659">
        <w:rPr>
          <w:rFonts w:cs="Arial"/>
          <w:szCs w:val="28"/>
        </w:rPr>
        <w:t>враги</w:t>
      </w:r>
      <w:r w:rsidR="002B0D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9D0D01" w:rsidRPr="008A7522">
        <w:rPr>
          <w:rFonts w:cs="Arial"/>
          <w:szCs w:val="28"/>
        </w:rPr>
        <w:t>подно</w:t>
      </w:r>
      <w:r w:rsidR="009D0D01">
        <w:rPr>
          <w:szCs w:val="28"/>
        </w:rPr>
        <w:t>́</w:t>
      </w:r>
      <w:r w:rsidR="009D0D01" w:rsidRPr="008A7522">
        <w:rPr>
          <w:rFonts w:cs="Arial"/>
          <w:szCs w:val="28"/>
        </w:rPr>
        <w:t>жие</w:t>
      </w:r>
      <w:r w:rsidR="004319E9" w:rsidRPr="008A7522">
        <w:rPr>
          <w:rFonts w:cs="Arial"/>
          <w:szCs w:val="28"/>
        </w:rPr>
        <w:t xml:space="preserve"> ног </w:t>
      </w:r>
      <w:r w:rsidR="00E7074E" w:rsidRPr="00897659">
        <w:rPr>
          <w:rFonts w:cs="Arial"/>
          <w:szCs w:val="28"/>
        </w:rPr>
        <w:t>Твои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>.</w:t>
      </w:r>
    </w:p>
    <w:p w14:paraId="3F11FF54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156. Другий ко евреем, зачало 314. Третий от соборнаго послания Иаковля, зачало 57.</w:t>
      </w:r>
    </w:p>
    <w:p w14:paraId="307D1142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5:</w:t>
      </w:r>
      <w:r w:rsidR="004319E9" w:rsidRPr="008A7522">
        <w:rPr>
          <w:rFonts w:cs="Arial"/>
          <w:szCs w:val="28"/>
        </w:rPr>
        <w:t xml:space="preserve"> </w:t>
      </w:r>
      <w:r w:rsidR="00476EC3" w:rsidRPr="00897659">
        <w:rPr>
          <w:rFonts w:cs="Arial"/>
          <w:szCs w:val="28"/>
        </w:rPr>
        <w:t>Моисе</w:t>
      </w:r>
      <w:r w:rsidR="00476EC3">
        <w:rPr>
          <w:szCs w:val="28"/>
        </w:rPr>
        <w:t>́</w:t>
      </w:r>
      <w:r w:rsidR="00476EC3" w:rsidRPr="00897659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и </w:t>
      </w:r>
      <w:r w:rsidR="00053297" w:rsidRPr="008A7522">
        <w:rPr>
          <w:rFonts w:cs="Arial"/>
          <w:szCs w:val="28"/>
        </w:rPr>
        <w:t>Ааро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во </w:t>
      </w:r>
      <w:r w:rsidR="00053297" w:rsidRPr="008A7522">
        <w:rPr>
          <w:rFonts w:cs="Arial"/>
          <w:szCs w:val="28"/>
        </w:rPr>
        <w:t>иере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ех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053297" w:rsidRPr="008A7522">
        <w:rPr>
          <w:rFonts w:cs="Arial"/>
          <w:szCs w:val="28"/>
        </w:rPr>
        <w:t>Саму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ил</w:t>
      </w:r>
      <w:r w:rsidR="004319E9" w:rsidRPr="008A7522">
        <w:rPr>
          <w:rFonts w:cs="Arial"/>
          <w:szCs w:val="28"/>
        </w:rPr>
        <w:t xml:space="preserve"> в призыва</w:t>
      </w:r>
      <w:r w:rsidR="003F5391">
        <w:rPr>
          <w:szCs w:val="28"/>
        </w:rPr>
        <w:t>́</w:t>
      </w:r>
      <w:r w:rsidR="003F5391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щих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Свет </w:t>
      </w:r>
      <w:r w:rsidR="00966A98" w:rsidRPr="008A7522">
        <w:rPr>
          <w:rFonts w:cs="Arial"/>
          <w:szCs w:val="28"/>
        </w:rPr>
        <w:t>возсия</w:t>
      </w:r>
      <w:r w:rsidR="00966A9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пра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веднику</w:t>
      </w:r>
      <w:r w:rsidR="004319E9" w:rsidRPr="008A7522">
        <w:rPr>
          <w:rFonts w:cs="Arial"/>
          <w:szCs w:val="28"/>
        </w:rPr>
        <w:t xml:space="preserve">, и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4319E9" w:rsidRPr="008A7522">
        <w:rPr>
          <w:rFonts w:cs="Arial"/>
          <w:szCs w:val="28"/>
        </w:rPr>
        <w:t xml:space="preserve"> </w:t>
      </w:r>
      <w:r w:rsidR="00364DC3" w:rsidRPr="00897659">
        <w:rPr>
          <w:rFonts w:cs="Arial"/>
          <w:szCs w:val="28"/>
        </w:rPr>
        <w:t>се</w:t>
      </w:r>
      <w:r w:rsidR="00364DC3">
        <w:rPr>
          <w:szCs w:val="28"/>
        </w:rPr>
        <w:t>́</w:t>
      </w:r>
      <w:r w:rsidR="00364DC3" w:rsidRPr="00897659">
        <w:rPr>
          <w:rFonts w:cs="Arial"/>
          <w:szCs w:val="28"/>
        </w:rPr>
        <w:t>рдцем</w:t>
      </w:r>
      <w:r w:rsidR="004319E9" w:rsidRPr="008A7522">
        <w:rPr>
          <w:rFonts w:cs="Arial"/>
          <w:szCs w:val="28"/>
        </w:rPr>
        <w:t xml:space="preserve"> </w:t>
      </w:r>
      <w:r w:rsidR="00966A98" w:rsidRPr="008A7522">
        <w:rPr>
          <w:rFonts w:cs="Arial"/>
          <w:szCs w:val="28"/>
        </w:rPr>
        <w:t>весе</w:t>
      </w:r>
      <w:r w:rsidR="00966A98">
        <w:rPr>
          <w:szCs w:val="28"/>
        </w:rPr>
        <w:t>́</w:t>
      </w:r>
      <w:r w:rsidR="00966A98" w:rsidRPr="008A7522">
        <w:rPr>
          <w:rFonts w:cs="Arial"/>
          <w:szCs w:val="28"/>
        </w:rPr>
        <w:t>лие</w:t>
      </w:r>
      <w:r w:rsidR="004319E9" w:rsidRPr="008A7522">
        <w:rPr>
          <w:rFonts w:cs="Arial"/>
          <w:szCs w:val="28"/>
        </w:rPr>
        <w:t>.</w:t>
      </w:r>
    </w:p>
    <w:p w14:paraId="490BDF5A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святым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Апостолом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67845962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8:</w:t>
      </w:r>
      <w:r w:rsidR="004319E9" w:rsidRPr="008A7522">
        <w:rPr>
          <w:rFonts w:cs="Arial"/>
          <w:szCs w:val="28"/>
        </w:rPr>
        <w:t xml:space="preserve"> Во всю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319E9" w:rsidRPr="008A7522">
        <w:rPr>
          <w:rFonts w:cs="Arial"/>
          <w:szCs w:val="28"/>
        </w:rPr>
        <w:t xml:space="preserve"> </w:t>
      </w:r>
      <w:r w:rsidR="00296AEB" w:rsidRPr="00897659">
        <w:rPr>
          <w:rFonts w:cs="Arial"/>
          <w:szCs w:val="28"/>
        </w:rPr>
        <w:t>изы</w:t>
      </w:r>
      <w:r w:rsidR="00296AEB">
        <w:rPr>
          <w:szCs w:val="28"/>
        </w:rPr>
        <w:t>́</w:t>
      </w:r>
      <w:r w:rsidR="00296AEB" w:rsidRPr="00897659">
        <w:rPr>
          <w:rFonts w:cs="Arial"/>
          <w:szCs w:val="28"/>
        </w:rPr>
        <w:t>де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их, / и в </w:t>
      </w:r>
      <w:r w:rsidR="00A270C8" w:rsidRPr="008A7522">
        <w:rPr>
          <w:rFonts w:cs="Arial"/>
          <w:szCs w:val="28"/>
        </w:rPr>
        <w:t>концы</w:t>
      </w:r>
      <w:r w:rsidR="00A270C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вселе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нныя</w:t>
      </w:r>
      <w:r w:rsidR="004319E9" w:rsidRPr="008A7522">
        <w:rPr>
          <w:rFonts w:cs="Arial"/>
          <w:szCs w:val="28"/>
        </w:rPr>
        <w:t xml:space="preserve"> </w:t>
      </w:r>
      <w:r w:rsidR="00BA4C65" w:rsidRPr="00897659">
        <w:rPr>
          <w:rFonts w:cs="Arial"/>
          <w:szCs w:val="28"/>
        </w:rPr>
        <w:t>глаго</w:t>
      </w:r>
      <w:r w:rsidR="00BA4C65">
        <w:rPr>
          <w:szCs w:val="28"/>
        </w:rPr>
        <w:t>́</w:t>
      </w:r>
      <w:r w:rsidR="00BA4C65" w:rsidRPr="00897659">
        <w:rPr>
          <w:rFonts w:cs="Arial"/>
          <w:szCs w:val="28"/>
        </w:rPr>
        <w:t>лы</w:t>
      </w:r>
      <w:r w:rsidR="004319E9" w:rsidRPr="008A7522">
        <w:rPr>
          <w:rFonts w:cs="Arial"/>
          <w:szCs w:val="28"/>
        </w:rPr>
        <w:t xml:space="preserve"> их.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D552C8" w:rsidRPr="00897659">
        <w:rPr>
          <w:rFonts w:cs="Arial"/>
          <w:szCs w:val="28"/>
        </w:rPr>
        <w:t>Небеса</w:t>
      </w:r>
      <w:r w:rsidR="00D552C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дают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сла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ву</w:t>
      </w:r>
      <w:r w:rsidR="004319E9" w:rsidRPr="008A7522">
        <w:rPr>
          <w:rFonts w:cs="Arial"/>
          <w:szCs w:val="28"/>
        </w:rPr>
        <w:t xml:space="preserve"> </w:t>
      </w:r>
      <w:r w:rsidR="00AA5228" w:rsidRPr="00897659">
        <w:rPr>
          <w:rFonts w:cs="Arial"/>
          <w:szCs w:val="28"/>
        </w:rPr>
        <w:t>Бо</w:t>
      </w:r>
      <w:r w:rsidR="00AA5228">
        <w:rPr>
          <w:szCs w:val="28"/>
        </w:rPr>
        <w:t>́</w:t>
      </w:r>
      <w:r w:rsidR="00AA5228" w:rsidRPr="00897659">
        <w:rPr>
          <w:rFonts w:cs="Arial"/>
          <w:szCs w:val="28"/>
        </w:rPr>
        <w:t>жию</w:t>
      </w:r>
      <w:r w:rsidR="004319E9" w:rsidRPr="008A7522">
        <w:rPr>
          <w:rFonts w:cs="Arial"/>
          <w:szCs w:val="28"/>
        </w:rPr>
        <w:t xml:space="preserve">, </w:t>
      </w:r>
      <w:r w:rsidR="00A270C8" w:rsidRPr="008A7522">
        <w:rPr>
          <w:rFonts w:cs="Arial"/>
          <w:szCs w:val="28"/>
        </w:rPr>
        <w:t>творе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 xml:space="preserve">же </w:t>
      </w:r>
      <w:r w:rsidR="00A270C8" w:rsidRPr="00897659">
        <w:rPr>
          <w:rFonts w:cs="Arial"/>
          <w:szCs w:val="28"/>
        </w:rPr>
        <w:t>руку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 xml:space="preserve"> </w:t>
      </w:r>
      <w:r w:rsidR="00A270C8" w:rsidRPr="00897659">
        <w:rPr>
          <w:rFonts w:cs="Arial"/>
          <w:szCs w:val="28"/>
        </w:rPr>
        <w:t>Его</w:t>
      </w:r>
      <w:r w:rsidR="00A270C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возвеща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твердь.</w:t>
      </w:r>
    </w:p>
    <w:p w14:paraId="5B65EEB3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131.</w:t>
      </w:r>
    </w:p>
    <w:p w14:paraId="70832AA8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1:</w:t>
      </w:r>
      <w:r w:rsidR="004319E9" w:rsidRPr="008A7522">
        <w:rPr>
          <w:rFonts w:cs="Arial"/>
          <w:szCs w:val="28"/>
        </w:rPr>
        <w:t xml:space="preserve"> </w:t>
      </w:r>
      <w:r w:rsidR="00A270C8" w:rsidRPr="008A7522">
        <w:rPr>
          <w:rFonts w:cs="Arial"/>
          <w:szCs w:val="28"/>
        </w:rPr>
        <w:t>Испове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дят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небеса</w:t>
      </w:r>
      <w:r w:rsidR="00BA597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B78C4" w:rsidRPr="00897659">
        <w:rPr>
          <w:rFonts w:cs="Arial"/>
          <w:szCs w:val="28"/>
        </w:rPr>
        <w:t>чудеса</w:t>
      </w:r>
      <w:r w:rsidR="007B78C4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6036E4" w:rsidRPr="00897659">
        <w:rPr>
          <w:rFonts w:cs="Arial"/>
          <w:szCs w:val="28"/>
        </w:rPr>
        <w:t>и</w:t>
      </w:r>
      <w:r w:rsidR="006036E4">
        <w:rPr>
          <w:szCs w:val="28"/>
        </w:rPr>
        <w:t>́</w:t>
      </w:r>
      <w:r w:rsidR="006036E4" w:rsidRPr="00897659">
        <w:rPr>
          <w:rFonts w:cs="Arial"/>
          <w:szCs w:val="28"/>
        </w:rPr>
        <w:t>бо</w:t>
      </w:r>
      <w:r w:rsidR="004319E9" w:rsidRPr="008A7522">
        <w:rPr>
          <w:rFonts w:cs="Arial"/>
          <w:szCs w:val="28"/>
        </w:rPr>
        <w:t xml:space="preserve"> </w:t>
      </w:r>
      <w:r w:rsidR="0021386A" w:rsidRPr="008A7522">
        <w:rPr>
          <w:rFonts w:cs="Arial"/>
          <w:szCs w:val="28"/>
        </w:rPr>
        <w:t>и</w:t>
      </w:r>
      <w:r w:rsidR="0021386A">
        <w:rPr>
          <w:szCs w:val="28"/>
        </w:rPr>
        <w:t>́</w:t>
      </w:r>
      <w:r w:rsidR="0021386A" w:rsidRPr="008A7522">
        <w:rPr>
          <w:rFonts w:cs="Arial"/>
          <w:szCs w:val="28"/>
        </w:rPr>
        <w:t>стину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Твою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319E9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Бог </w:t>
      </w:r>
      <w:r w:rsidR="00A270C8" w:rsidRPr="008A7522">
        <w:rPr>
          <w:rFonts w:cs="Arial"/>
          <w:szCs w:val="28"/>
        </w:rPr>
        <w:t>прославля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емь</w:t>
      </w:r>
      <w:r w:rsidR="004319E9" w:rsidRPr="008A7522">
        <w:rPr>
          <w:rFonts w:cs="Arial"/>
          <w:szCs w:val="28"/>
        </w:rPr>
        <w:t xml:space="preserve"> в </w:t>
      </w:r>
      <w:r w:rsidR="00A270C8" w:rsidRPr="008A7522">
        <w:rPr>
          <w:rFonts w:cs="Arial"/>
          <w:szCs w:val="28"/>
        </w:rPr>
        <w:t>сове</w:t>
      </w:r>
      <w:r w:rsidR="00A270C8">
        <w:rPr>
          <w:szCs w:val="28"/>
        </w:rPr>
        <w:t>́</w:t>
      </w:r>
      <w:r w:rsidR="00A270C8" w:rsidRPr="008A7522">
        <w:rPr>
          <w:rFonts w:cs="Arial"/>
          <w:szCs w:val="28"/>
        </w:rPr>
        <w:t>те</w:t>
      </w:r>
      <w:r w:rsidR="004319E9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>.</w:t>
      </w:r>
    </w:p>
    <w:p w14:paraId="730862DE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святителю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единому.</w:t>
      </w:r>
    </w:p>
    <w:p w14:paraId="23C5D7F6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1: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возглаго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лют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прему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дрость</w:t>
      </w:r>
      <w:r w:rsidR="004319E9" w:rsidRPr="008A7522">
        <w:rPr>
          <w:rFonts w:cs="Arial"/>
          <w:szCs w:val="28"/>
        </w:rPr>
        <w:t xml:space="preserve">, / и </w:t>
      </w:r>
      <w:r w:rsidR="00053297" w:rsidRPr="008A7522">
        <w:rPr>
          <w:rFonts w:cs="Arial"/>
          <w:szCs w:val="28"/>
        </w:rPr>
        <w:t>поуче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4319E9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DF35F0" w:rsidRPr="008A7522">
        <w:rPr>
          <w:rFonts w:cs="Arial"/>
          <w:szCs w:val="28"/>
        </w:rPr>
        <w:t>ра</w:t>
      </w:r>
      <w:r w:rsidR="00DF35F0">
        <w:rPr>
          <w:szCs w:val="28"/>
        </w:rPr>
        <w:t>́</w:t>
      </w:r>
      <w:r w:rsidR="00DF35F0" w:rsidRPr="008A7522">
        <w:rPr>
          <w:rFonts w:cs="Arial"/>
          <w:szCs w:val="28"/>
        </w:rPr>
        <w:t>зум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Услы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шите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сия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вси </w:t>
      </w:r>
      <w:r w:rsidR="00CA47A4" w:rsidRPr="008A7522">
        <w:rPr>
          <w:rFonts w:cs="Arial"/>
          <w:szCs w:val="28"/>
        </w:rPr>
        <w:t>язы</w:t>
      </w:r>
      <w:r w:rsidR="00CA47A4">
        <w:rPr>
          <w:szCs w:val="28"/>
        </w:rPr>
        <w:t>́</w:t>
      </w:r>
      <w:r w:rsidR="00CA47A4" w:rsidRPr="008A7522">
        <w:rPr>
          <w:rFonts w:cs="Arial"/>
          <w:szCs w:val="28"/>
        </w:rPr>
        <w:t>цы</w:t>
      </w:r>
      <w:r w:rsidR="004319E9" w:rsidRPr="008A7522">
        <w:rPr>
          <w:rFonts w:cs="Arial"/>
          <w:szCs w:val="28"/>
        </w:rPr>
        <w:t xml:space="preserve">, </w:t>
      </w:r>
      <w:r w:rsidR="00B533AC" w:rsidRPr="008A7522">
        <w:rPr>
          <w:rFonts w:cs="Arial"/>
          <w:szCs w:val="28"/>
        </w:rPr>
        <w:t>внуши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те</w:t>
      </w:r>
      <w:r w:rsidR="004319E9" w:rsidRPr="008A7522">
        <w:rPr>
          <w:rFonts w:cs="Arial"/>
          <w:szCs w:val="28"/>
        </w:rPr>
        <w:t xml:space="preserve">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4319E9" w:rsidRPr="008A7522">
        <w:rPr>
          <w:rFonts w:cs="Arial"/>
          <w:szCs w:val="28"/>
        </w:rPr>
        <w:t xml:space="preserve"> по </w:t>
      </w:r>
      <w:r w:rsidR="00B533AC" w:rsidRPr="008A7522">
        <w:rPr>
          <w:rFonts w:cs="Arial"/>
          <w:szCs w:val="28"/>
        </w:rPr>
        <w:t>вселе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нней</w:t>
      </w:r>
      <w:r w:rsidR="004319E9" w:rsidRPr="008A7522">
        <w:rPr>
          <w:rFonts w:cs="Arial"/>
          <w:szCs w:val="28"/>
        </w:rPr>
        <w:t>.</w:t>
      </w:r>
    </w:p>
    <w:p w14:paraId="77FAAED6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318.</w:t>
      </w:r>
    </w:p>
    <w:p w14:paraId="671249F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Уста</w:t>
      </w:r>
      <w:r w:rsidR="000532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пра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веднаго</w:t>
      </w:r>
      <w:r w:rsidR="004319E9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поуча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</w:t>
      </w:r>
      <w:r w:rsidR="0075753A" w:rsidRPr="008A7522">
        <w:rPr>
          <w:rFonts w:cs="Arial"/>
          <w:szCs w:val="28"/>
        </w:rPr>
        <w:t>прему</w:t>
      </w:r>
      <w:r w:rsidR="0075753A">
        <w:rPr>
          <w:szCs w:val="28"/>
        </w:rPr>
        <w:t>́</w:t>
      </w:r>
      <w:r w:rsidR="0075753A" w:rsidRPr="008A7522">
        <w:rPr>
          <w:rFonts w:cs="Arial"/>
          <w:szCs w:val="28"/>
        </w:rPr>
        <w:t>дрости</w:t>
      </w:r>
      <w:r w:rsidR="004319E9" w:rsidRPr="008A7522">
        <w:rPr>
          <w:rFonts w:cs="Arial"/>
          <w:szCs w:val="28"/>
        </w:rPr>
        <w:t xml:space="preserve">, и </w:t>
      </w:r>
      <w:r w:rsidR="00A10456" w:rsidRPr="00897659">
        <w:rPr>
          <w:rFonts w:cs="Arial"/>
          <w:szCs w:val="28"/>
        </w:rPr>
        <w:t>язы</w:t>
      </w:r>
      <w:r w:rsidR="00A10456">
        <w:rPr>
          <w:szCs w:val="28"/>
        </w:rPr>
        <w:t>́</w:t>
      </w:r>
      <w:r w:rsidR="00A10456" w:rsidRPr="00897659">
        <w:rPr>
          <w:rFonts w:cs="Arial"/>
          <w:szCs w:val="28"/>
        </w:rPr>
        <w:t>к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возглаго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лет</w:t>
      </w:r>
      <w:r w:rsidR="004319E9" w:rsidRPr="008A7522">
        <w:rPr>
          <w:rFonts w:cs="Arial"/>
          <w:szCs w:val="28"/>
        </w:rPr>
        <w:t xml:space="preserve"> суд.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B83725" w:rsidRPr="008A7522">
        <w:rPr>
          <w:rFonts w:cs="Arial"/>
          <w:szCs w:val="28"/>
        </w:rPr>
        <w:t>Зако</w:t>
      </w:r>
      <w:r w:rsidR="00B83725">
        <w:rPr>
          <w:szCs w:val="28"/>
        </w:rPr>
        <w:t>́</w:t>
      </w:r>
      <w:r w:rsidR="00B83725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не </w:t>
      </w:r>
      <w:r w:rsidR="00B533AC" w:rsidRPr="008A7522">
        <w:rPr>
          <w:rFonts w:cs="Arial"/>
          <w:szCs w:val="28"/>
        </w:rPr>
        <w:t>за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пнутся</w:t>
      </w:r>
      <w:r w:rsidR="004319E9" w:rsidRPr="008A7522">
        <w:rPr>
          <w:rFonts w:cs="Arial"/>
          <w:szCs w:val="28"/>
        </w:rPr>
        <w:t xml:space="preserve"> </w:t>
      </w:r>
      <w:r w:rsidR="00B533AC" w:rsidRPr="008A7522">
        <w:rPr>
          <w:rFonts w:cs="Arial"/>
          <w:szCs w:val="28"/>
        </w:rPr>
        <w:t>стопы</w:t>
      </w:r>
      <w:r w:rsidR="00B533A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43AC7D3E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святителей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4B4D9EAC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319E9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319E9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ми?</w:t>
      </w:r>
    </w:p>
    <w:p w14:paraId="7BCCFC94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335.</w:t>
      </w:r>
    </w:p>
    <w:p w14:paraId="0202C0A4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4319E9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4319E9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4319E9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4319E9" w:rsidRPr="008A7522">
        <w:rPr>
          <w:rFonts w:cs="Arial"/>
          <w:szCs w:val="28"/>
        </w:rPr>
        <w:t>.</w:t>
      </w:r>
    </w:p>
    <w:p w14:paraId="3EA50542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преподобных,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и</w:t>
      </w:r>
      <w:r w:rsidR="003F5391">
        <w:rPr>
          <w:bCs/>
          <w:szCs w:val="36"/>
          <w:lang w:val="ru-RU"/>
        </w:rPr>
        <w:br/>
      </w:r>
      <w:r w:rsidR="004319E9" w:rsidRPr="005568FF">
        <w:rPr>
          <w:bCs/>
          <w:szCs w:val="36"/>
        </w:rPr>
        <w:t>Христа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ради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юродивых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5BC778DD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319E9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319E9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ми?</w:t>
      </w:r>
    </w:p>
    <w:p w14:paraId="0E74967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галатом, зачало 213.</w:t>
      </w:r>
    </w:p>
    <w:p w14:paraId="29BE424E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муж,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4319E9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319E9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03027EB6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мученика.</w:t>
      </w:r>
    </w:p>
    <w:p w14:paraId="11C3AD77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Возвесели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пра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ведник</w:t>
      </w:r>
      <w:r w:rsidR="004319E9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319E9" w:rsidRPr="008A7522">
        <w:rPr>
          <w:rFonts w:cs="Arial"/>
          <w:szCs w:val="28"/>
        </w:rPr>
        <w:t xml:space="preserve">, / и </w:t>
      </w:r>
      <w:r w:rsidR="0011142B" w:rsidRPr="008A7522">
        <w:rPr>
          <w:rFonts w:cs="Arial"/>
          <w:szCs w:val="28"/>
        </w:rPr>
        <w:t>упова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на </w:t>
      </w:r>
      <w:r w:rsidR="00983F30" w:rsidRPr="00897659">
        <w:rPr>
          <w:rFonts w:cs="Arial"/>
          <w:szCs w:val="28"/>
        </w:rPr>
        <w:t>Него</w:t>
      </w:r>
      <w:r w:rsidR="00983F3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Услы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, глас мой, </w:t>
      </w:r>
      <w:r w:rsidR="0011142B" w:rsidRPr="008A7522">
        <w:rPr>
          <w:rFonts w:cs="Arial"/>
          <w:szCs w:val="28"/>
        </w:rPr>
        <w:t>внегда</w:t>
      </w:r>
      <w:r w:rsidR="0011142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1142B" w:rsidRPr="008A7522">
        <w:rPr>
          <w:rFonts w:cs="Arial"/>
          <w:szCs w:val="28"/>
        </w:rPr>
        <w:t>моли</w:t>
      </w:r>
      <w:r w:rsidR="0011142B">
        <w:rPr>
          <w:szCs w:val="28"/>
        </w:rPr>
        <w:t>́</w:t>
      </w:r>
      <w:r w:rsidR="0011142B" w:rsidRPr="008A7522">
        <w:rPr>
          <w:rFonts w:cs="Arial"/>
          <w:szCs w:val="28"/>
        </w:rPr>
        <w:t>ти</w:t>
      </w:r>
      <w:r w:rsidR="004319E9" w:rsidRPr="008A7522">
        <w:rPr>
          <w:rFonts w:cs="Arial"/>
          <w:szCs w:val="28"/>
        </w:rPr>
        <w:t xml:space="preserve"> ми ся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1AE25B31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Тимофею, зачало 292.</w:t>
      </w:r>
    </w:p>
    <w:p w14:paraId="78D130AD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4:</w:t>
      </w:r>
      <w:r w:rsidR="004319E9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Пра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ведник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фи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никс</w:t>
      </w:r>
      <w:r w:rsidR="004319E9" w:rsidRPr="008A7522">
        <w:rPr>
          <w:rFonts w:cs="Arial"/>
          <w:szCs w:val="28"/>
        </w:rPr>
        <w:t xml:space="preserve"> </w:t>
      </w:r>
      <w:r w:rsidR="00D81F78" w:rsidRPr="008A7522">
        <w:rPr>
          <w:rFonts w:cs="Arial"/>
          <w:szCs w:val="28"/>
        </w:rPr>
        <w:t>процвете</w:t>
      </w:r>
      <w:r w:rsidR="00D81F78">
        <w:rPr>
          <w:szCs w:val="28"/>
        </w:rPr>
        <w:t>́</w:t>
      </w:r>
      <w:r w:rsidR="00D81F78" w:rsidRPr="008A7522">
        <w:rPr>
          <w:rFonts w:cs="Arial"/>
          <w:szCs w:val="28"/>
        </w:rPr>
        <w:t>т</w:t>
      </w:r>
      <w:r w:rsidR="004319E9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кедр,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в </w:t>
      </w:r>
      <w:r w:rsidR="001948B5" w:rsidRPr="008A7522">
        <w:rPr>
          <w:rFonts w:cs="Arial"/>
          <w:szCs w:val="28"/>
        </w:rPr>
        <w:t>Лива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не</w:t>
      </w:r>
      <w:r w:rsidR="004319E9" w:rsidRPr="008A7522">
        <w:rPr>
          <w:rFonts w:cs="Arial"/>
          <w:szCs w:val="28"/>
        </w:rPr>
        <w:t xml:space="preserve">, </w:t>
      </w:r>
      <w:r w:rsidR="001948B5" w:rsidRPr="008A7522">
        <w:rPr>
          <w:rFonts w:cs="Arial"/>
          <w:szCs w:val="28"/>
        </w:rPr>
        <w:t>умно</w:t>
      </w:r>
      <w:r w:rsidR="001948B5">
        <w:rPr>
          <w:szCs w:val="28"/>
        </w:rPr>
        <w:t>́</w:t>
      </w:r>
      <w:r w:rsidR="001948B5" w:rsidRPr="008A7522">
        <w:rPr>
          <w:rFonts w:cs="Arial"/>
          <w:szCs w:val="28"/>
        </w:rPr>
        <w:t>жится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Насажде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ни</w:t>
      </w:r>
      <w:r w:rsidR="004319E9" w:rsidRPr="008A7522">
        <w:rPr>
          <w:rFonts w:cs="Arial"/>
          <w:szCs w:val="28"/>
        </w:rPr>
        <w:t xml:space="preserve"> в </w:t>
      </w:r>
      <w:r w:rsidR="00BA0F7A" w:rsidRPr="00897659">
        <w:rPr>
          <w:rFonts w:cs="Arial"/>
          <w:szCs w:val="28"/>
        </w:rPr>
        <w:t>дому</w:t>
      </w:r>
      <w:r w:rsidR="00BA0F7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319E9" w:rsidRPr="008A7522">
        <w:rPr>
          <w:rFonts w:cs="Arial"/>
          <w:szCs w:val="28"/>
        </w:rPr>
        <w:t xml:space="preserve">, во </w:t>
      </w:r>
      <w:r w:rsidR="00D32281" w:rsidRPr="008A7522">
        <w:rPr>
          <w:rFonts w:cs="Arial"/>
          <w:szCs w:val="28"/>
        </w:rPr>
        <w:t>дво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рех</w:t>
      </w:r>
      <w:r w:rsidR="004319E9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319E9" w:rsidRPr="008A7522">
        <w:rPr>
          <w:rFonts w:cs="Arial"/>
          <w:szCs w:val="28"/>
        </w:rPr>
        <w:t xml:space="preserve"> </w:t>
      </w:r>
      <w:r w:rsidR="00FA1D83" w:rsidRPr="00897659">
        <w:rPr>
          <w:rFonts w:cs="Arial"/>
          <w:szCs w:val="28"/>
        </w:rPr>
        <w:t>на</w:t>
      </w:r>
      <w:r w:rsidR="00FA1D83">
        <w:rPr>
          <w:szCs w:val="28"/>
        </w:rPr>
        <w:t>́</w:t>
      </w:r>
      <w:r w:rsidR="00FA1D83" w:rsidRPr="00897659">
        <w:rPr>
          <w:rFonts w:cs="Arial"/>
          <w:szCs w:val="28"/>
        </w:rPr>
        <w:t>шего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процвету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т</w:t>
      </w:r>
      <w:r w:rsidR="004319E9" w:rsidRPr="008A7522">
        <w:rPr>
          <w:rFonts w:cs="Arial"/>
          <w:szCs w:val="28"/>
        </w:rPr>
        <w:t>.</w:t>
      </w:r>
    </w:p>
    <w:p w14:paraId="0C4560CD" w14:textId="77777777" w:rsidR="00B058A1" w:rsidRPr="00B058A1" w:rsidRDefault="00B058A1" w:rsidP="004319E9">
      <w:pPr>
        <w:pStyle w:val="Heading3"/>
      </w:pPr>
      <w:bookmarkStart w:id="1151" w:name="_Служба_мучеников_обща."/>
      <w:bookmarkEnd w:id="1151"/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мучеников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5C9F4700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983F30" w:rsidRPr="00897659">
        <w:rPr>
          <w:rFonts w:cs="Arial"/>
          <w:szCs w:val="28"/>
        </w:rPr>
        <w:t>Святы</w:t>
      </w:r>
      <w:r w:rsidR="00983F30">
        <w:rPr>
          <w:szCs w:val="28"/>
        </w:rPr>
        <w:t>́</w:t>
      </w:r>
      <w:r w:rsidR="00983F30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, </w:t>
      </w:r>
      <w:r w:rsidR="008A7522" w:rsidRPr="00897659">
        <w:rPr>
          <w:rFonts w:cs="Arial"/>
          <w:szCs w:val="28"/>
        </w:rPr>
        <w:t>и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суть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6F30C2" w:rsidRPr="008A7522">
        <w:rPr>
          <w:rFonts w:cs="Arial"/>
          <w:szCs w:val="28"/>
        </w:rPr>
        <w:t>удиви</w:t>
      </w:r>
      <w:r w:rsidR="006F30C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вся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4319E9" w:rsidRPr="008A7522">
        <w:rPr>
          <w:rFonts w:cs="Arial"/>
          <w:szCs w:val="28"/>
        </w:rPr>
        <w:t xml:space="preserve"> </w:t>
      </w:r>
      <w:r w:rsidR="00576556" w:rsidRPr="00897659">
        <w:rPr>
          <w:rFonts w:cs="Arial"/>
          <w:szCs w:val="28"/>
        </w:rPr>
        <w:t>Своя</w:t>
      </w:r>
      <w:r w:rsidR="0057655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 них.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D36B0C" w:rsidRPr="008A7522">
        <w:rPr>
          <w:rFonts w:cs="Arial"/>
          <w:szCs w:val="28"/>
        </w:rPr>
        <w:t>Предзре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 </w:t>
      </w:r>
      <w:r w:rsidR="00B430E3" w:rsidRPr="00897659">
        <w:rPr>
          <w:rFonts w:cs="Arial"/>
          <w:szCs w:val="28"/>
        </w:rPr>
        <w:t>пре</w:t>
      </w:r>
      <w:r w:rsidR="00B430E3">
        <w:rPr>
          <w:szCs w:val="28"/>
        </w:rPr>
        <w:t>́</w:t>
      </w:r>
      <w:r w:rsidR="00B430E3" w:rsidRPr="00897659">
        <w:rPr>
          <w:rFonts w:cs="Arial"/>
          <w:szCs w:val="28"/>
        </w:rPr>
        <w:t>до</w:t>
      </w:r>
      <w:r w:rsidR="004319E9" w:rsidRPr="008A7522">
        <w:rPr>
          <w:rFonts w:cs="Arial"/>
          <w:szCs w:val="28"/>
        </w:rPr>
        <w:t xml:space="preserve"> </w:t>
      </w:r>
      <w:r w:rsidR="00585565" w:rsidRPr="00897659">
        <w:rPr>
          <w:rFonts w:cs="Arial"/>
          <w:szCs w:val="28"/>
        </w:rPr>
        <w:t>мно</w:t>
      </w:r>
      <w:r w:rsidR="00585565">
        <w:rPr>
          <w:szCs w:val="28"/>
        </w:rPr>
        <w:t>́</w:t>
      </w:r>
      <w:r w:rsidR="00585565" w:rsidRPr="00897659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 </w:t>
      </w:r>
      <w:r w:rsidR="00761C49" w:rsidRPr="00897659">
        <w:rPr>
          <w:rFonts w:cs="Arial"/>
          <w:szCs w:val="28"/>
        </w:rPr>
        <w:t>вы</w:t>
      </w:r>
      <w:r w:rsidR="00761C49">
        <w:rPr>
          <w:szCs w:val="28"/>
        </w:rPr>
        <w:t>́</w:t>
      </w:r>
      <w:r w:rsidR="00761C49" w:rsidRPr="00897659">
        <w:rPr>
          <w:rFonts w:cs="Arial"/>
          <w:szCs w:val="28"/>
        </w:rPr>
        <w:t>ну</w:t>
      </w:r>
      <w:r w:rsidR="004319E9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одесну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есть, да не </w:t>
      </w:r>
      <w:r w:rsidR="00D36B0C" w:rsidRPr="008A7522">
        <w:rPr>
          <w:rFonts w:cs="Arial"/>
          <w:szCs w:val="28"/>
        </w:rPr>
        <w:t>подви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жуся</w:t>
      </w:r>
      <w:r w:rsidR="004319E9" w:rsidRPr="008A7522">
        <w:rPr>
          <w:rFonts w:cs="Arial"/>
          <w:szCs w:val="28"/>
        </w:rPr>
        <w:t>.</w:t>
      </w:r>
    </w:p>
    <w:p w14:paraId="6573C37C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римляном, зачало 99, или ко евреем, зачало 330.</w:t>
      </w:r>
    </w:p>
    <w:p w14:paraId="251F48E3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4:</w:t>
      </w:r>
      <w:r w:rsidR="004319E9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Воззва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4319E9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4319E9" w:rsidRPr="008A7522">
        <w:rPr>
          <w:rFonts w:cs="Arial"/>
          <w:szCs w:val="28"/>
        </w:rPr>
        <w:t xml:space="preserve"> их, и от всех </w:t>
      </w:r>
      <w:r w:rsidR="00713895" w:rsidRPr="008A7522">
        <w:rPr>
          <w:rFonts w:cs="Arial"/>
          <w:szCs w:val="28"/>
        </w:rPr>
        <w:t>скорбе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их </w:t>
      </w:r>
      <w:r w:rsidR="00713895" w:rsidRPr="008A7522">
        <w:rPr>
          <w:rFonts w:cs="Arial"/>
          <w:szCs w:val="28"/>
        </w:rPr>
        <w:t>изба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ви</w:t>
      </w:r>
      <w:r w:rsidR="004319E9" w:rsidRPr="008A7522">
        <w:rPr>
          <w:rFonts w:cs="Arial"/>
          <w:szCs w:val="28"/>
        </w:rPr>
        <w:t xml:space="preserve"> их.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Мно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ги</w:t>
      </w:r>
      <w:r w:rsidR="004319E9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ско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рби</w:t>
      </w:r>
      <w:r w:rsidR="004319E9" w:rsidRPr="008A7522">
        <w:rPr>
          <w:rFonts w:cs="Arial"/>
          <w:szCs w:val="28"/>
        </w:rPr>
        <w:t xml:space="preserve"> </w:t>
      </w:r>
      <w:r w:rsidR="00CE59B5" w:rsidRPr="00897659">
        <w:rPr>
          <w:rFonts w:cs="Arial"/>
          <w:szCs w:val="28"/>
        </w:rPr>
        <w:t>пра</w:t>
      </w:r>
      <w:r w:rsidR="00CE59B5">
        <w:rPr>
          <w:szCs w:val="28"/>
        </w:rPr>
        <w:t>́</w:t>
      </w:r>
      <w:r w:rsidR="00CE59B5" w:rsidRPr="00897659">
        <w:rPr>
          <w:rFonts w:cs="Arial"/>
          <w:szCs w:val="28"/>
        </w:rPr>
        <w:t>ведным</w:t>
      </w:r>
      <w:r w:rsidR="004319E9" w:rsidRPr="008A7522">
        <w:rPr>
          <w:rFonts w:cs="Arial"/>
          <w:szCs w:val="28"/>
        </w:rPr>
        <w:t xml:space="preserve">, и от всех их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4319E9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>.</w:t>
      </w:r>
    </w:p>
    <w:p w14:paraId="3C3BE1F7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священномученика.</w:t>
      </w:r>
    </w:p>
    <w:p w14:paraId="60588EBB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4319E9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319E9" w:rsidRPr="008A7522">
        <w:rPr>
          <w:rFonts w:cs="Arial"/>
          <w:szCs w:val="28"/>
        </w:rPr>
        <w:t xml:space="preserve">, /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4319E9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4319E9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319E9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4319E9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4319E9" w:rsidRPr="008A7522">
        <w:rPr>
          <w:rFonts w:cs="Arial"/>
          <w:szCs w:val="28"/>
        </w:rPr>
        <w:t>.</w:t>
      </w:r>
    </w:p>
    <w:p w14:paraId="4068792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334.</w:t>
      </w:r>
    </w:p>
    <w:p w14:paraId="02FC58C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4319E9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4319E9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4319E9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4319E9" w:rsidRPr="008A7522">
        <w:rPr>
          <w:rFonts w:cs="Arial"/>
          <w:szCs w:val="28"/>
        </w:rPr>
        <w:t>.</w:t>
      </w:r>
    </w:p>
    <w:p w14:paraId="25E6D06B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священномучеников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22D65199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Честна</w:t>
      </w:r>
      <w:r w:rsidR="00240B3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пред </w:t>
      </w:r>
      <w:r w:rsidR="00E643C5" w:rsidRPr="00897659">
        <w:rPr>
          <w:rFonts w:cs="Arial"/>
          <w:szCs w:val="28"/>
        </w:rPr>
        <w:t>Го</w:t>
      </w:r>
      <w:r w:rsidR="00E643C5">
        <w:rPr>
          <w:szCs w:val="28"/>
        </w:rPr>
        <w:t>́</w:t>
      </w:r>
      <w:r w:rsidR="00E643C5" w:rsidRPr="00897659">
        <w:rPr>
          <w:rFonts w:cs="Arial"/>
          <w:szCs w:val="28"/>
        </w:rPr>
        <w:t>сподем</w:t>
      </w:r>
      <w:r w:rsidR="004319E9" w:rsidRPr="008A7522">
        <w:rPr>
          <w:rFonts w:cs="Arial"/>
          <w:szCs w:val="28"/>
        </w:rPr>
        <w:t xml:space="preserve"> / смерть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Что </w:t>
      </w:r>
      <w:r w:rsidR="00ED71BB" w:rsidRPr="008A7522">
        <w:rPr>
          <w:rFonts w:cs="Arial"/>
          <w:szCs w:val="28"/>
        </w:rPr>
        <w:t>возда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319E9" w:rsidRPr="008A7522">
        <w:rPr>
          <w:rFonts w:cs="Arial"/>
          <w:szCs w:val="28"/>
        </w:rPr>
        <w:t xml:space="preserve"> о всех,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воздаде</w:t>
      </w:r>
      <w:r w:rsidR="00ED71B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ми?</w:t>
      </w:r>
    </w:p>
    <w:p w14:paraId="130511F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318, или к филипписием, зачало 246.</w:t>
      </w:r>
    </w:p>
    <w:p w14:paraId="448EA06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Свяще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нницы</w:t>
      </w:r>
      <w:r w:rsidR="004319E9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ED71BB" w:rsidRPr="008A7522">
        <w:rPr>
          <w:rFonts w:cs="Arial"/>
          <w:szCs w:val="28"/>
        </w:rPr>
        <w:t>облеку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в </w:t>
      </w:r>
      <w:r w:rsidR="00131AF0" w:rsidRPr="008A7522">
        <w:rPr>
          <w:rFonts w:cs="Arial"/>
          <w:szCs w:val="28"/>
        </w:rPr>
        <w:t>пра</w:t>
      </w:r>
      <w:r w:rsidR="00131AF0">
        <w:rPr>
          <w:szCs w:val="28"/>
        </w:rPr>
        <w:t>́</w:t>
      </w:r>
      <w:r w:rsidR="00131AF0" w:rsidRPr="008A7522">
        <w:rPr>
          <w:rFonts w:cs="Arial"/>
          <w:szCs w:val="28"/>
        </w:rPr>
        <w:t>вду</w:t>
      </w:r>
      <w:r w:rsidR="004319E9" w:rsidRPr="008A7522">
        <w:rPr>
          <w:rFonts w:cs="Arial"/>
          <w:szCs w:val="28"/>
        </w:rPr>
        <w:t xml:space="preserve">, и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4319E9" w:rsidRPr="008A7522">
        <w:rPr>
          <w:rFonts w:cs="Arial"/>
          <w:szCs w:val="28"/>
        </w:rPr>
        <w:t xml:space="preserve"> </w:t>
      </w:r>
      <w:r w:rsidR="003F7B0C" w:rsidRPr="00897659">
        <w:rPr>
          <w:rFonts w:cs="Arial"/>
          <w:szCs w:val="28"/>
        </w:rPr>
        <w:t>Твои</w:t>
      </w:r>
      <w:r w:rsidR="003F7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4319E9" w:rsidRPr="008A7522">
        <w:rPr>
          <w:rFonts w:cs="Arial"/>
          <w:szCs w:val="28"/>
        </w:rPr>
        <w:t>.</w:t>
      </w:r>
    </w:p>
    <w:p w14:paraId="2EAC2BF8" w14:textId="77777777" w:rsidR="00B058A1" w:rsidRPr="00B058A1" w:rsidRDefault="00B058A1" w:rsidP="004319E9">
      <w:pPr>
        <w:pStyle w:val="Heading3"/>
      </w:pPr>
      <w:bookmarkStart w:id="1152" w:name="_Служба_преподобномучеников_обща."/>
      <w:bookmarkEnd w:id="1152"/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преподобномучеников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1E1F8470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Восхва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лятся</w:t>
      </w:r>
      <w:r w:rsidR="004319E9" w:rsidRPr="008A7522">
        <w:rPr>
          <w:rFonts w:cs="Arial"/>
          <w:szCs w:val="28"/>
        </w:rPr>
        <w:t xml:space="preserve"> </w:t>
      </w:r>
      <w:r w:rsidR="00D32281" w:rsidRPr="008A7522">
        <w:rPr>
          <w:rFonts w:cs="Arial"/>
          <w:szCs w:val="28"/>
        </w:rPr>
        <w:t>преподо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бнии</w:t>
      </w:r>
      <w:r w:rsidR="004319E9" w:rsidRPr="008A7522">
        <w:rPr>
          <w:rFonts w:cs="Arial"/>
          <w:szCs w:val="28"/>
        </w:rPr>
        <w:t xml:space="preserve"> во </w:t>
      </w:r>
      <w:r w:rsidR="00EB613E" w:rsidRPr="00897659">
        <w:rPr>
          <w:rFonts w:cs="Arial"/>
          <w:szCs w:val="28"/>
        </w:rPr>
        <w:t>сла</w:t>
      </w:r>
      <w:r w:rsidR="00EB613E">
        <w:rPr>
          <w:szCs w:val="28"/>
        </w:rPr>
        <w:t>́</w:t>
      </w:r>
      <w:r w:rsidR="00EB613E" w:rsidRPr="00897659">
        <w:rPr>
          <w:rFonts w:cs="Arial"/>
          <w:szCs w:val="28"/>
        </w:rPr>
        <w:t>ве</w:t>
      </w:r>
      <w:r w:rsidR="004319E9" w:rsidRPr="008A7522">
        <w:rPr>
          <w:rFonts w:cs="Arial"/>
          <w:szCs w:val="28"/>
        </w:rPr>
        <w:t xml:space="preserve">, / и </w:t>
      </w:r>
      <w:r w:rsidR="00D32281" w:rsidRPr="008A7522">
        <w:rPr>
          <w:rFonts w:cs="Arial"/>
          <w:szCs w:val="28"/>
        </w:rPr>
        <w:t>возра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дуются</w:t>
      </w:r>
      <w:r w:rsidR="004319E9" w:rsidRPr="008A7522">
        <w:rPr>
          <w:rFonts w:cs="Arial"/>
          <w:szCs w:val="28"/>
        </w:rPr>
        <w:t xml:space="preserve"> на </w:t>
      </w:r>
      <w:r w:rsidR="00D32281" w:rsidRPr="008A7522">
        <w:rPr>
          <w:rFonts w:cs="Arial"/>
          <w:szCs w:val="28"/>
        </w:rPr>
        <w:t>ло</w:t>
      </w:r>
      <w:r w:rsidR="00D32281">
        <w:rPr>
          <w:szCs w:val="28"/>
        </w:rPr>
        <w:t>́</w:t>
      </w:r>
      <w:r w:rsidR="00D32281" w:rsidRPr="008A7522">
        <w:rPr>
          <w:rFonts w:cs="Arial"/>
          <w:szCs w:val="28"/>
        </w:rPr>
        <w:t>жах</w:t>
      </w:r>
      <w:r w:rsidR="004319E9" w:rsidRPr="008A7522">
        <w:rPr>
          <w:rFonts w:cs="Arial"/>
          <w:szCs w:val="28"/>
        </w:rPr>
        <w:t xml:space="preserve"> </w:t>
      </w:r>
      <w:r w:rsidR="003B0A90" w:rsidRPr="00897659">
        <w:rPr>
          <w:rFonts w:cs="Arial"/>
          <w:szCs w:val="28"/>
        </w:rPr>
        <w:t>свои</w:t>
      </w:r>
      <w:r w:rsidR="003B0A90">
        <w:rPr>
          <w:szCs w:val="28"/>
        </w:rPr>
        <w:t>́</w:t>
      </w:r>
      <w:r w:rsidR="003B0A90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Воспо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йте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Го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сподеви</w:t>
      </w:r>
      <w:r w:rsidR="004319E9" w:rsidRPr="008A7522">
        <w:rPr>
          <w:rFonts w:cs="Arial"/>
          <w:szCs w:val="28"/>
        </w:rPr>
        <w:t xml:space="preserve"> песнь </w:t>
      </w:r>
      <w:r w:rsidR="00AA459A" w:rsidRPr="008A7522">
        <w:rPr>
          <w:rFonts w:cs="Arial"/>
          <w:szCs w:val="28"/>
        </w:rPr>
        <w:t>но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ву</w:t>
      </w:r>
      <w:r w:rsidR="004319E9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хвале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 </w:t>
      </w:r>
      <w:r w:rsidR="001C4A7A" w:rsidRPr="00897659">
        <w:rPr>
          <w:rFonts w:cs="Arial"/>
          <w:szCs w:val="28"/>
        </w:rPr>
        <w:t>це</w:t>
      </w:r>
      <w:r w:rsidR="001C4A7A">
        <w:rPr>
          <w:szCs w:val="28"/>
        </w:rPr>
        <w:t>́</w:t>
      </w:r>
      <w:r w:rsidR="001C4A7A" w:rsidRPr="00897659">
        <w:rPr>
          <w:rFonts w:cs="Arial"/>
          <w:szCs w:val="28"/>
        </w:rPr>
        <w:t>ркви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преподо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бных</w:t>
      </w:r>
      <w:r w:rsidR="004319E9" w:rsidRPr="008A7522">
        <w:rPr>
          <w:rFonts w:cs="Arial"/>
          <w:szCs w:val="28"/>
        </w:rPr>
        <w:t>.</w:t>
      </w:r>
    </w:p>
    <w:p w14:paraId="3A289122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преподобномученика единаго, к Тимофею, зачало 291. Преподобномучеником апостол к римляном, зачало 99.</w:t>
      </w:r>
    </w:p>
    <w:p w14:paraId="4154940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муж,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4319E9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319E9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64BF9FBE" w14:textId="77777777" w:rsidR="00B058A1" w:rsidRPr="00B058A1" w:rsidRDefault="00B058A1" w:rsidP="004319E9">
      <w:pPr>
        <w:pStyle w:val="Heading3"/>
      </w:pPr>
      <w:bookmarkStart w:id="1153" w:name="_Служба_святых_мучениц"/>
      <w:bookmarkEnd w:id="1153"/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святых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мучениц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266015A4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Ди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вен</w:t>
      </w:r>
      <w:r w:rsidR="004319E9" w:rsidRPr="008A7522">
        <w:rPr>
          <w:rFonts w:cs="Arial"/>
          <w:szCs w:val="28"/>
        </w:rPr>
        <w:t xml:space="preserve"> Бог во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C728AC" w:rsidRPr="00897659">
        <w:rPr>
          <w:rFonts w:cs="Arial"/>
          <w:szCs w:val="28"/>
        </w:rPr>
        <w:t>Свои</w:t>
      </w:r>
      <w:r w:rsidR="00C728AC">
        <w:rPr>
          <w:szCs w:val="28"/>
        </w:rPr>
        <w:t>́</w:t>
      </w:r>
      <w:r w:rsidR="00C728AC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, / Бог </w:t>
      </w:r>
      <w:r w:rsidR="0008522A" w:rsidRPr="00897659">
        <w:rPr>
          <w:rFonts w:cs="Arial"/>
          <w:szCs w:val="28"/>
        </w:rPr>
        <w:t>Изра</w:t>
      </w:r>
      <w:r w:rsidR="0008522A">
        <w:rPr>
          <w:szCs w:val="28"/>
        </w:rPr>
        <w:t>́</w:t>
      </w:r>
      <w:r w:rsidR="0008522A" w:rsidRPr="00897659">
        <w:rPr>
          <w:rFonts w:cs="Arial"/>
          <w:szCs w:val="28"/>
        </w:rPr>
        <w:t>илев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В </w:t>
      </w:r>
      <w:r w:rsidR="00E81A83" w:rsidRPr="008A7522">
        <w:rPr>
          <w:rFonts w:cs="Arial"/>
          <w:szCs w:val="28"/>
        </w:rPr>
        <w:t>це</w:t>
      </w:r>
      <w:r w:rsidR="00E81A83">
        <w:rPr>
          <w:szCs w:val="28"/>
        </w:rPr>
        <w:t>́</w:t>
      </w:r>
      <w:r w:rsidR="00E81A83" w:rsidRPr="008A7522">
        <w:rPr>
          <w:rFonts w:cs="Arial"/>
          <w:szCs w:val="28"/>
        </w:rPr>
        <w:t>рквах</w:t>
      </w:r>
      <w:r w:rsidR="004319E9" w:rsidRPr="008A7522">
        <w:rPr>
          <w:rFonts w:cs="Arial"/>
          <w:szCs w:val="28"/>
        </w:rPr>
        <w:t xml:space="preserve"> </w:t>
      </w:r>
      <w:r w:rsidR="00B54C3F" w:rsidRPr="008A7522">
        <w:rPr>
          <w:rFonts w:cs="Arial"/>
          <w:szCs w:val="28"/>
        </w:rPr>
        <w:t>благослови</w:t>
      </w:r>
      <w:r w:rsidR="00B54C3F">
        <w:rPr>
          <w:szCs w:val="28"/>
        </w:rPr>
        <w:t>́</w:t>
      </w:r>
      <w:r w:rsidR="00B54C3F" w:rsidRPr="008A7522">
        <w:rPr>
          <w:rFonts w:cs="Arial"/>
          <w:szCs w:val="28"/>
        </w:rPr>
        <w:t>те</w:t>
      </w:r>
      <w:r w:rsidR="004319E9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319E9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 от </w:t>
      </w:r>
      <w:r w:rsidR="00CB43D1" w:rsidRPr="00897659">
        <w:rPr>
          <w:rFonts w:cs="Arial"/>
          <w:szCs w:val="28"/>
        </w:rPr>
        <w:t>исто</w:t>
      </w:r>
      <w:r w:rsidR="00CB43D1">
        <w:rPr>
          <w:szCs w:val="28"/>
        </w:rPr>
        <w:t>́</w:t>
      </w:r>
      <w:r w:rsidR="00CB43D1" w:rsidRPr="00897659">
        <w:rPr>
          <w:rFonts w:cs="Arial"/>
          <w:szCs w:val="28"/>
        </w:rPr>
        <w:t>чник</w:t>
      </w:r>
      <w:r w:rsidR="004319E9" w:rsidRPr="008A7522">
        <w:rPr>
          <w:rFonts w:cs="Arial"/>
          <w:szCs w:val="28"/>
        </w:rPr>
        <w:t xml:space="preserve"> </w:t>
      </w:r>
      <w:r w:rsidR="00B17846" w:rsidRPr="008A7522">
        <w:rPr>
          <w:rFonts w:cs="Arial"/>
          <w:szCs w:val="28"/>
        </w:rPr>
        <w:t>Изра</w:t>
      </w:r>
      <w:r w:rsidR="00B17846">
        <w:rPr>
          <w:szCs w:val="28"/>
        </w:rPr>
        <w:t>́</w:t>
      </w:r>
      <w:r w:rsidR="00B17846" w:rsidRPr="008A7522">
        <w:rPr>
          <w:rFonts w:cs="Arial"/>
          <w:szCs w:val="28"/>
        </w:rPr>
        <w:t>илевых</w:t>
      </w:r>
      <w:r w:rsidR="004319E9" w:rsidRPr="008A7522">
        <w:rPr>
          <w:rFonts w:cs="Arial"/>
          <w:szCs w:val="28"/>
        </w:rPr>
        <w:t>.</w:t>
      </w:r>
    </w:p>
    <w:p w14:paraId="4F2AF158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181. Другий к галатом, зачало 208.</w:t>
      </w:r>
    </w:p>
    <w:p w14:paraId="3D79A2B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1: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Терпя</w:t>
      </w:r>
      <w:r w:rsidR="008545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потерпе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, и внят ми и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4319E9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319E9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7E64604E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преподобных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жен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обща.</w:t>
      </w:r>
    </w:p>
    <w:p w14:paraId="6BCF8D04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 xml:space="preserve">рокимен и аллилуиа писан </w:t>
      </w:r>
      <w:hyperlink w:anchor="_Служба_святых_мучениц" w:history="1">
        <w:r w:rsidR="004319E9" w:rsidRPr="008A7522">
          <w:rPr>
            <w:rStyle w:val="Hyperlink"/>
            <w:bCs/>
            <w:szCs w:val="28"/>
          </w:rPr>
          <w:t>муче</w:t>
        </w:r>
        <w:r w:rsidR="004319E9" w:rsidRPr="008A7522">
          <w:rPr>
            <w:rStyle w:val="Hyperlink"/>
            <w:bCs/>
            <w:szCs w:val="28"/>
          </w:rPr>
          <w:t>н</w:t>
        </w:r>
        <w:r w:rsidR="004319E9" w:rsidRPr="008A7522">
          <w:rPr>
            <w:rStyle w:val="Hyperlink"/>
            <w:bCs/>
            <w:szCs w:val="28"/>
          </w:rPr>
          <w:t>ицам</w:t>
        </w:r>
      </w:hyperlink>
      <w:r w:rsidR="004319E9" w:rsidRPr="008A7522">
        <w:rPr>
          <w:bCs/>
          <w:color w:val="FF0000"/>
          <w:szCs w:val="28"/>
        </w:rPr>
        <w:t>.</w:t>
      </w:r>
    </w:p>
    <w:p w14:paraId="1461B5E3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галатом, зачало 208.</w:t>
      </w:r>
    </w:p>
    <w:p w14:paraId="038B7A71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исповедников.</w:t>
      </w:r>
    </w:p>
    <w:p w14:paraId="18E504A4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 xml:space="preserve">рокимен и аллилуиа писан </w:t>
      </w:r>
      <w:hyperlink w:anchor="_Служба_преподобномучеников_обща." w:history="1">
        <w:r w:rsidR="004319E9" w:rsidRPr="008A7522">
          <w:rPr>
            <w:rStyle w:val="Hyperlink"/>
            <w:bCs/>
            <w:szCs w:val="28"/>
          </w:rPr>
          <w:t>препо</w:t>
        </w:r>
        <w:r w:rsidR="004319E9" w:rsidRPr="008A7522">
          <w:rPr>
            <w:rStyle w:val="Hyperlink"/>
            <w:bCs/>
            <w:szCs w:val="28"/>
          </w:rPr>
          <w:t>д</w:t>
        </w:r>
        <w:r w:rsidR="004319E9" w:rsidRPr="008A7522">
          <w:rPr>
            <w:rStyle w:val="Hyperlink"/>
            <w:bCs/>
            <w:szCs w:val="28"/>
          </w:rPr>
          <w:t>обномучеником</w:t>
        </w:r>
      </w:hyperlink>
      <w:r w:rsidR="004319E9" w:rsidRPr="008A7522">
        <w:rPr>
          <w:bCs/>
          <w:color w:val="FF0000"/>
          <w:szCs w:val="28"/>
        </w:rPr>
        <w:t>.</w:t>
      </w:r>
    </w:p>
    <w:p w14:paraId="24EFB4E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ефесеем, зачало 233.</w:t>
      </w:r>
    </w:p>
    <w:p w14:paraId="1AFC245D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безмездников.</w:t>
      </w:r>
    </w:p>
    <w:p w14:paraId="560BD5D5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 xml:space="preserve">рокимен писан </w:t>
      </w:r>
      <w:hyperlink w:anchor="_Служба_мучеников_обща." w:history="1">
        <w:r w:rsidR="004319E9" w:rsidRPr="008A7522">
          <w:rPr>
            <w:rStyle w:val="Hyperlink"/>
            <w:bCs/>
            <w:szCs w:val="28"/>
          </w:rPr>
          <w:t>мучени</w:t>
        </w:r>
        <w:r w:rsidR="004319E9" w:rsidRPr="008A7522">
          <w:rPr>
            <w:rStyle w:val="Hyperlink"/>
            <w:bCs/>
            <w:szCs w:val="28"/>
          </w:rPr>
          <w:t>к</w:t>
        </w:r>
        <w:r w:rsidR="004319E9" w:rsidRPr="008A7522">
          <w:rPr>
            <w:rStyle w:val="Hyperlink"/>
            <w:bCs/>
            <w:szCs w:val="28"/>
          </w:rPr>
          <w:t>ом</w:t>
        </w:r>
      </w:hyperlink>
      <w:r w:rsidR="004319E9" w:rsidRPr="008A7522">
        <w:rPr>
          <w:bCs/>
          <w:color w:val="FF0000"/>
          <w:szCs w:val="28"/>
        </w:rPr>
        <w:t>.</w:t>
      </w:r>
    </w:p>
    <w:p w14:paraId="1F172240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153.</w:t>
      </w:r>
    </w:p>
    <w:p w14:paraId="5589AADE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Се что </w:t>
      </w:r>
      <w:r w:rsidR="00C8004A" w:rsidRPr="00897659">
        <w:rPr>
          <w:rFonts w:cs="Arial"/>
          <w:szCs w:val="28"/>
        </w:rPr>
        <w:t>добро</w:t>
      </w:r>
      <w:r w:rsidR="00C8004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545586" w:rsidRPr="00897659">
        <w:rPr>
          <w:rFonts w:cs="Arial"/>
          <w:szCs w:val="28"/>
        </w:rPr>
        <w:t>или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что </w:t>
      </w:r>
      <w:r w:rsidR="00D36B0C" w:rsidRPr="008A7522">
        <w:rPr>
          <w:rFonts w:cs="Arial"/>
          <w:szCs w:val="28"/>
        </w:rPr>
        <w:t>красно</w:t>
      </w:r>
      <w:r w:rsidR="00D36B0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но </w:t>
      </w:r>
      <w:r w:rsidR="00DF1782" w:rsidRPr="00897659">
        <w:rPr>
          <w:rFonts w:cs="Arial"/>
          <w:szCs w:val="28"/>
        </w:rPr>
        <w:t>е</w:t>
      </w:r>
      <w:r w:rsidR="00DF1782">
        <w:rPr>
          <w:szCs w:val="28"/>
        </w:rPr>
        <w:t>́</w:t>
      </w:r>
      <w:r w:rsidR="00DF1782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D36B0C" w:rsidRPr="008A7522">
        <w:rPr>
          <w:rFonts w:cs="Arial"/>
          <w:szCs w:val="28"/>
        </w:rPr>
        <w:t>жи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ти</w:t>
      </w:r>
      <w:r w:rsidR="004319E9" w:rsidRPr="008A7522">
        <w:rPr>
          <w:rFonts w:cs="Arial"/>
          <w:szCs w:val="28"/>
        </w:rPr>
        <w:t xml:space="preserve"> </w:t>
      </w:r>
      <w:r w:rsidR="002A4841" w:rsidRPr="00897659">
        <w:rPr>
          <w:rFonts w:cs="Arial"/>
          <w:szCs w:val="28"/>
        </w:rPr>
        <w:t>бра</w:t>
      </w:r>
      <w:r w:rsidR="002A4841">
        <w:rPr>
          <w:szCs w:val="28"/>
        </w:rPr>
        <w:t>́</w:t>
      </w:r>
      <w:r w:rsidR="002A4841" w:rsidRPr="00897659">
        <w:rPr>
          <w:rFonts w:cs="Arial"/>
          <w:szCs w:val="28"/>
        </w:rPr>
        <w:t>тии</w:t>
      </w:r>
      <w:r w:rsidR="004319E9" w:rsidRPr="008A7522">
        <w:rPr>
          <w:rFonts w:cs="Arial"/>
          <w:szCs w:val="28"/>
        </w:rPr>
        <w:t xml:space="preserve"> </w:t>
      </w:r>
      <w:r w:rsidR="001D7CEE" w:rsidRPr="00897659">
        <w:rPr>
          <w:rFonts w:cs="Arial"/>
          <w:szCs w:val="28"/>
        </w:rPr>
        <w:t>вку</w:t>
      </w:r>
      <w:r w:rsidR="001D7CEE">
        <w:rPr>
          <w:szCs w:val="28"/>
        </w:rPr>
        <w:t>́</w:t>
      </w:r>
      <w:r w:rsidR="001D7CEE" w:rsidRPr="00897659">
        <w:rPr>
          <w:rFonts w:cs="Arial"/>
          <w:szCs w:val="28"/>
        </w:rPr>
        <w:t>пе</w:t>
      </w:r>
      <w:r w:rsidR="004319E9" w:rsidRPr="008A7522">
        <w:rPr>
          <w:rFonts w:cs="Arial"/>
          <w:szCs w:val="28"/>
        </w:rPr>
        <w:t>?</w:t>
      </w:r>
    </w:p>
    <w:p w14:paraId="1D6CFAA4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С</w:t>
      </w:r>
      <w:r w:rsidR="004319E9" w:rsidRPr="005568FF">
        <w:rPr>
          <w:bCs/>
          <w:szCs w:val="36"/>
        </w:rPr>
        <w:t>лужба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за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мертвыя.</w:t>
      </w:r>
    </w:p>
    <w:p w14:paraId="78D81FF2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6:</w:t>
      </w:r>
      <w:r w:rsidR="004319E9" w:rsidRPr="008A7522">
        <w:rPr>
          <w:rFonts w:cs="Arial"/>
          <w:szCs w:val="28"/>
        </w:rPr>
        <w:t xml:space="preserve"> Ду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>ш</w:t>
      </w:r>
      <w:r w:rsidR="003F5391">
        <w:rPr>
          <w:rFonts w:cs="Arial"/>
          <w:szCs w:val="28"/>
        </w:rPr>
        <w:t>и</w:t>
      </w:r>
      <w:r w:rsidR="004319E9" w:rsidRPr="008A7522">
        <w:rPr>
          <w:rFonts w:cs="Arial"/>
          <w:szCs w:val="28"/>
        </w:rPr>
        <w:t xml:space="preserve"> их /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401C56" w:rsidRPr="008A7522">
        <w:rPr>
          <w:rFonts w:cs="Arial"/>
          <w:szCs w:val="28"/>
        </w:rPr>
        <w:t>водворя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7818BD" w:rsidRPr="008A7522">
        <w:rPr>
          <w:rFonts w:cs="Arial"/>
          <w:szCs w:val="28"/>
        </w:rPr>
        <w:t>воздвиго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319E9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мой, на Тя </w:t>
      </w:r>
      <w:r w:rsidR="00557DCA" w:rsidRPr="008A7522">
        <w:rPr>
          <w:rFonts w:cs="Arial"/>
          <w:szCs w:val="28"/>
        </w:rPr>
        <w:t>упова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, да не </w:t>
      </w:r>
      <w:r w:rsidR="00557DCA" w:rsidRPr="008A7522">
        <w:rPr>
          <w:rFonts w:cs="Arial"/>
          <w:szCs w:val="28"/>
        </w:rPr>
        <w:t>постыжу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 во век.</w:t>
      </w:r>
    </w:p>
    <w:p w14:paraId="164E73DD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 xml:space="preserve"> понедельник апостол к римляном, зачало 113.</w:t>
      </w:r>
    </w:p>
    <w:p w14:paraId="5ABF9CF5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>о вторник апостол к коринфяном, зачало 162.</w:t>
      </w:r>
    </w:p>
    <w:p w14:paraId="03F53B46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 xml:space="preserve"> среду апостол к коринфяном, зачало 178.</w:t>
      </w:r>
    </w:p>
    <w:p w14:paraId="71EF9EDB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 xml:space="preserve"> четверток апостол к коринфяном, зачало 160.</w:t>
      </w:r>
    </w:p>
    <w:p w14:paraId="10AE1AC4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 xml:space="preserve"> пяток апостол к коринфяном, зачало 163.</w:t>
      </w:r>
    </w:p>
    <w:p w14:paraId="02459791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 xml:space="preserve"> субботу апостол к солуняном, зачало 270.</w:t>
      </w:r>
    </w:p>
    <w:p w14:paraId="42D4384B" w14:textId="77777777" w:rsidR="00B058A1" w:rsidRDefault="00B058A1" w:rsidP="004319E9">
      <w:pPr>
        <w:rPr>
          <w:rFonts w:cs="Arial"/>
          <w:szCs w:val="28"/>
          <w:lang w:val="en-US"/>
        </w:rPr>
      </w:pPr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8:</w:t>
      </w:r>
      <w:r w:rsidR="004319E9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Блаже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ни</w:t>
      </w:r>
      <w:r w:rsidR="004319E9" w:rsidRPr="008A7522">
        <w:rPr>
          <w:rFonts w:cs="Arial"/>
          <w:szCs w:val="28"/>
        </w:rPr>
        <w:t xml:space="preserve">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3F5391">
        <w:rPr>
          <w:rFonts w:cs="Arial"/>
          <w:szCs w:val="28"/>
        </w:rPr>
        <w:t>.</w:t>
      </w:r>
      <w:r w:rsidR="003F5391" w:rsidRPr="008A7522">
        <w:rPr>
          <w:rFonts w:cs="Arial"/>
          <w:szCs w:val="28"/>
        </w:rPr>
        <w:t xml:space="preserve"> </w:t>
      </w:r>
      <w:r w:rsidR="003F5391" w:rsidRPr="008A7522">
        <w:rPr>
          <w:bCs/>
          <w:color w:val="FF0000"/>
          <w:szCs w:val="28"/>
        </w:rPr>
        <w:t>Стих:</w:t>
      </w:r>
      <w:r w:rsidR="003F5391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мять</w:t>
      </w:r>
      <w:r w:rsidR="004319E9" w:rsidRPr="008A7522">
        <w:rPr>
          <w:rFonts w:cs="Arial"/>
          <w:szCs w:val="28"/>
        </w:rPr>
        <w:t xml:space="preserve"> их в род и род.</w:t>
      </w:r>
    </w:p>
    <w:p w14:paraId="62806BF0" w14:textId="77777777" w:rsidR="00942DAC" w:rsidRPr="00315F96" w:rsidRDefault="00942DAC" w:rsidP="00942DAC"/>
    <w:p w14:paraId="73B9CD19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39FE1C09" w14:textId="77777777" w:rsidR="00942DAC" w:rsidRPr="00942DAC" w:rsidRDefault="00942DAC" w:rsidP="004319E9">
      <w:pPr>
        <w:rPr>
          <w:lang w:val="en-US"/>
        </w:rPr>
      </w:pPr>
    </w:p>
    <w:p w14:paraId="64866B18" w14:textId="77777777" w:rsidR="004319E9" w:rsidRPr="008A7522" w:rsidRDefault="004319E9" w:rsidP="004319E9">
      <w:pPr>
        <w:rPr>
          <w:szCs w:val="22"/>
        </w:rPr>
        <w:sectPr w:rsidR="004319E9" w:rsidRPr="008A7522" w:rsidSect="001805CC">
          <w:headerReference w:type="default" r:id="rId59"/>
          <w:headerReference w:type="first" r:id="rId60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3C77228" w14:textId="77777777" w:rsidR="00B058A1" w:rsidRPr="00B058A1" w:rsidRDefault="004319E9" w:rsidP="009534B3">
      <w:pPr>
        <w:pStyle w:val="Heading1"/>
      </w:pPr>
      <w:bookmarkStart w:id="1154" w:name="_Прокимени,_апостоли_и_1"/>
      <w:bookmarkEnd w:id="1154"/>
      <w:r w:rsidRPr="005568FF">
        <w:rPr>
          <w:caps w:val="0"/>
        </w:rPr>
        <w:t>ПРОКИМЕНИ,</w:t>
      </w:r>
      <w:r>
        <w:rPr>
          <w:caps w:val="0"/>
        </w:rPr>
        <w:t xml:space="preserve"> </w:t>
      </w:r>
      <w:r w:rsidRPr="005568FF">
        <w:rPr>
          <w:caps w:val="0"/>
        </w:rPr>
        <w:t>АПОСТОЛИ</w:t>
      </w:r>
      <w:r w:rsidR="009534B3" w:rsidRPr="009534B3">
        <w:rPr>
          <w:caps w:val="0"/>
          <w:lang w:val="ru-RU"/>
        </w:rPr>
        <w:br/>
      </w:r>
      <w:r w:rsidRPr="005568FF">
        <w:rPr>
          <w:caps w:val="0"/>
        </w:rPr>
        <w:t>И</w:t>
      </w:r>
      <w:r>
        <w:rPr>
          <w:caps w:val="0"/>
        </w:rPr>
        <w:t xml:space="preserve"> </w:t>
      </w:r>
      <w:r w:rsidRPr="005568FF">
        <w:rPr>
          <w:caps w:val="0"/>
        </w:rPr>
        <w:t>АЛЛИЛУИАРЕ</w:t>
      </w:r>
      <w:r w:rsidRPr="005568FF">
        <w:rPr>
          <w:caps w:val="0"/>
        </w:rPr>
        <w:br/>
        <w:t>НА</w:t>
      </w:r>
      <w:r>
        <w:rPr>
          <w:caps w:val="0"/>
        </w:rPr>
        <w:t xml:space="preserve"> </w:t>
      </w:r>
      <w:r w:rsidRPr="005568FF">
        <w:rPr>
          <w:caps w:val="0"/>
        </w:rPr>
        <w:t>ВСЯКУ</w:t>
      </w:r>
      <w:r>
        <w:rPr>
          <w:caps w:val="0"/>
        </w:rPr>
        <w:t xml:space="preserve"> </w:t>
      </w:r>
      <w:r w:rsidRPr="005568FF">
        <w:rPr>
          <w:caps w:val="0"/>
        </w:rPr>
        <w:t>ПОТРЕБУ</w:t>
      </w:r>
      <w:r>
        <w:rPr>
          <w:caps w:val="0"/>
        </w:rPr>
        <w:t xml:space="preserve"> </w:t>
      </w:r>
      <w:r w:rsidRPr="005568FF">
        <w:rPr>
          <w:caps w:val="0"/>
        </w:rPr>
        <w:t>РАЗЛИЧНИИ</w:t>
      </w:r>
    </w:p>
    <w:p w14:paraId="6573145D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крещение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человеков.</w:t>
      </w:r>
    </w:p>
    <w:p w14:paraId="0AE11798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3: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просвеще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 </w:t>
      </w:r>
      <w:r w:rsidR="00BA597D" w:rsidRPr="008A7522">
        <w:rPr>
          <w:rFonts w:cs="Arial"/>
          <w:szCs w:val="28"/>
        </w:rPr>
        <w:t>Спаси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тель</w:t>
      </w:r>
      <w:r w:rsidR="004319E9" w:rsidRPr="008A7522">
        <w:rPr>
          <w:rFonts w:cs="Arial"/>
          <w:szCs w:val="28"/>
        </w:rPr>
        <w:t xml:space="preserve">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убою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?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4319E9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устрашу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>?</w:t>
      </w:r>
    </w:p>
    <w:p w14:paraId="7852D398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римляном, зачало 91.</w:t>
      </w:r>
    </w:p>
    <w:p w14:paraId="1C8C62F6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В</w:t>
      </w:r>
      <w:r w:rsidR="004319E9" w:rsidRPr="005568FF">
        <w:rPr>
          <w:bCs/>
          <w:szCs w:val="36"/>
        </w:rPr>
        <w:t>о</w:t>
      </w:r>
      <w:r w:rsidR="004319E9">
        <w:rPr>
          <w:bCs/>
          <w:szCs w:val="36"/>
        </w:rPr>
        <w:t xml:space="preserve"> </w:t>
      </w:r>
      <w:r w:rsidR="008A7522" w:rsidRPr="00897659">
        <w:rPr>
          <w:rFonts w:cs="Arial"/>
          <w:szCs w:val="28"/>
        </w:rPr>
        <w:t>вре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мя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брака.</w:t>
      </w:r>
    </w:p>
    <w:p w14:paraId="50BD2AD8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8:</w:t>
      </w:r>
      <w:r w:rsidR="004319E9" w:rsidRPr="008A7522">
        <w:rPr>
          <w:rFonts w:cs="Arial"/>
          <w:szCs w:val="28"/>
        </w:rPr>
        <w:t xml:space="preserve"> Положи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 глава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>х их венцы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>, от ка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>меней честны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х, /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проси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ша у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дал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им.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да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>си им благослове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ние во век </w:t>
      </w:r>
      <w:r w:rsidR="009908F5" w:rsidRPr="00897659">
        <w:rPr>
          <w:rFonts w:cs="Arial"/>
          <w:szCs w:val="28"/>
        </w:rPr>
        <w:t>ве</w:t>
      </w:r>
      <w:r w:rsidR="009908F5">
        <w:rPr>
          <w:szCs w:val="28"/>
        </w:rPr>
        <w:t>́</w:t>
      </w:r>
      <w:r w:rsidR="009908F5" w:rsidRPr="00897659">
        <w:rPr>
          <w:rFonts w:cs="Arial"/>
          <w:szCs w:val="28"/>
        </w:rPr>
        <w:t>ка</w:t>
      </w:r>
      <w:r w:rsidR="004319E9" w:rsidRPr="008A7522">
        <w:rPr>
          <w:rFonts w:cs="Arial"/>
          <w:szCs w:val="28"/>
        </w:rPr>
        <w:t>, возвесели</w:t>
      </w:r>
      <w:r w:rsidR="003F539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ши </w:t>
      </w:r>
      <w:r w:rsidR="001263C8" w:rsidRPr="00897659">
        <w:rPr>
          <w:rFonts w:cs="Arial"/>
          <w:szCs w:val="28"/>
        </w:rPr>
        <w:t>я</w:t>
      </w:r>
      <w:r w:rsidR="001263C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319E9" w:rsidRPr="008A7522">
        <w:rPr>
          <w:rFonts w:cs="Arial"/>
          <w:szCs w:val="28"/>
        </w:rPr>
        <w:t xml:space="preserve"> с </w:t>
      </w:r>
      <w:r w:rsidR="00867EBD" w:rsidRPr="00897659">
        <w:rPr>
          <w:rFonts w:cs="Arial"/>
          <w:szCs w:val="28"/>
        </w:rPr>
        <w:t>лице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>.</w:t>
      </w:r>
    </w:p>
    <w:p w14:paraId="0421722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ефесеем, зачало 230.</w:t>
      </w:r>
    </w:p>
    <w:p w14:paraId="1224A878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5:</w:t>
      </w:r>
      <w:r w:rsidR="004319E9" w:rsidRPr="008A7522">
        <w:rPr>
          <w:rFonts w:cs="Arial"/>
          <w:szCs w:val="28"/>
        </w:rPr>
        <w:t xml:space="preserve">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Ты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сохрани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ны, и </w:t>
      </w:r>
      <w:r w:rsidR="00053297" w:rsidRPr="008A7522">
        <w:rPr>
          <w:rFonts w:cs="Arial"/>
          <w:szCs w:val="28"/>
        </w:rPr>
        <w:t>соблюде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ны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319E9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 во век.</w:t>
      </w:r>
    </w:p>
    <w:p w14:paraId="235FD1D2" w14:textId="77777777" w:rsidR="00B058A1" w:rsidRPr="00B058A1" w:rsidRDefault="00B058A1" w:rsidP="003F5391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освящение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елеа.</w:t>
      </w:r>
      <w:r w:rsidR="003F5391">
        <w:rPr>
          <w:bCs/>
          <w:szCs w:val="36"/>
          <w:lang w:val="ru-RU"/>
        </w:rPr>
        <w:br/>
      </w:r>
      <w:r w:rsidRPr="00B058A1">
        <w:t>С</w:t>
      </w:r>
      <w:r w:rsidR="004319E9" w:rsidRPr="005568FF">
        <w:t>едмь</w:t>
      </w:r>
      <w:r w:rsidR="004319E9">
        <w:t xml:space="preserve"> </w:t>
      </w:r>
      <w:r w:rsidR="004319E9" w:rsidRPr="005568FF">
        <w:t>иереев.</w:t>
      </w:r>
      <w:r w:rsidR="003F5391">
        <w:rPr>
          <w:lang w:val="ru-RU"/>
        </w:rPr>
        <w:br/>
      </w:r>
      <w:r w:rsidR="004319E9" w:rsidRPr="005568FF">
        <w:t>Первый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2E01310B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1: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Бу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ди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 нас,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упова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хом</w:t>
      </w:r>
      <w:r w:rsidR="004319E9" w:rsidRPr="008A7522">
        <w:rPr>
          <w:rFonts w:cs="Arial"/>
          <w:szCs w:val="28"/>
        </w:rPr>
        <w:t xml:space="preserve"> на Тя.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дуйтеся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пра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веднии</w:t>
      </w:r>
      <w:r w:rsidR="004319E9" w:rsidRPr="008A7522">
        <w:rPr>
          <w:rFonts w:cs="Arial"/>
          <w:szCs w:val="28"/>
        </w:rPr>
        <w:t xml:space="preserve"> о </w:t>
      </w:r>
      <w:r w:rsidR="00A81041" w:rsidRPr="008A7522">
        <w:rPr>
          <w:rFonts w:cs="Arial"/>
          <w:szCs w:val="28"/>
        </w:rPr>
        <w:t>Го</w:t>
      </w:r>
      <w:r w:rsidR="00A81041">
        <w:rPr>
          <w:szCs w:val="28"/>
        </w:rPr>
        <w:t>́</w:t>
      </w:r>
      <w:r w:rsidR="00A81041" w:rsidRPr="008A7522">
        <w:rPr>
          <w:rFonts w:cs="Arial"/>
          <w:szCs w:val="28"/>
        </w:rPr>
        <w:t>споде</w:t>
      </w:r>
      <w:r w:rsidR="004319E9" w:rsidRPr="008A7522">
        <w:rPr>
          <w:rFonts w:cs="Arial"/>
          <w:szCs w:val="28"/>
        </w:rPr>
        <w:t xml:space="preserve">, </w:t>
      </w:r>
      <w:r w:rsidR="00666436" w:rsidRPr="008A7522">
        <w:rPr>
          <w:rFonts w:cs="Arial"/>
          <w:szCs w:val="28"/>
        </w:rPr>
        <w:t>пра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вым</w:t>
      </w:r>
      <w:r w:rsidR="004319E9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</w:t>
      </w:r>
      <w:r w:rsidR="00523C22" w:rsidRPr="008A7522">
        <w:rPr>
          <w:rFonts w:cs="Arial"/>
          <w:szCs w:val="28"/>
        </w:rPr>
        <w:t>похвала</w:t>
      </w:r>
      <w:r w:rsidR="00523C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7EC33EF8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от Иаковля послания, зачало 57.</w:t>
      </w:r>
    </w:p>
    <w:p w14:paraId="2353B75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8: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Ми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лость</w:t>
      </w:r>
      <w:r w:rsidR="004319E9" w:rsidRPr="008A7522">
        <w:rPr>
          <w:rFonts w:cs="Arial"/>
          <w:szCs w:val="28"/>
        </w:rPr>
        <w:t xml:space="preserve"> и суд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.</w:t>
      </w:r>
    </w:p>
    <w:p w14:paraId="5DAD5933" w14:textId="77777777" w:rsidR="00B058A1" w:rsidRPr="00B058A1" w:rsidRDefault="00B058A1" w:rsidP="004319E9">
      <w:pPr>
        <w:pStyle w:val="Heading4"/>
      </w:pPr>
      <w:r w:rsidRPr="00B058A1">
        <w:t>В</w:t>
      </w:r>
      <w:r w:rsidR="004319E9" w:rsidRPr="005568FF">
        <w:t>торый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5E43D623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2:</w:t>
      </w:r>
      <w:r w:rsidR="004319E9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Кре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пость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 </w:t>
      </w:r>
      <w:r w:rsidR="00557DCA" w:rsidRPr="008A7522">
        <w:rPr>
          <w:rFonts w:cs="Arial"/>
          <w:szCs w:val="28"/>
        </w:rPr>
        <w:t>пе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, / и бысть мне во </w:t>
      </w:r>
      <w:r w:rsidR="00E7074E" w:rsidRPr="00897659">
        <w:rPr>
          <w:rFonts w:cs="Arial"/>
          <w:szCs w:val="28"/>
        </w:rPr>
        <w:t>спасе</w:t>
      </w:r>
      <w:r w:rsidR="00E7074E">
        <w:rPr>
          <w:szCs w:val="28"/>
        </w:rPr>
        <w:t>́</w:t>
      </w:r>
      <w:r w:rsidR="00E7074E" w:rsidRPr="00897659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Наказу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я</w:t>
      </w:r>
      <w:r w:rsidR="004319E9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наказа</w:t>
      </w:r>
      <w:r w:rsidR="00557DC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, </w:t>
      </w:r>
      <w:r w:rsidR="00202CCF" w:rsidRPr="00897659">
        <w:rPr>
          <w:rFonts w:cs="Arial"/>
          <w:szCs w:val="28"/>
        </w:rPr>
        <w:t>сме</w:t>
      </w:r>
      <w:r w:rsidR="00202CCF">
        <w:rPr>
          <w:szCs w:val="28"/>
        </w:rPr>
        <w:t>́</w:t>
      </w:r>
      <w:r w:rsidR="00202CCF" w:rsidRPr="00897659">
        <w:rPr>
          <w:rFonts w:cs="Arial"/>
          <w:szCs w:val="28"/>
        </w:rPr>
        <w:t>рти</w:t>
      </w:r>
      <w:r w:rsidR="004319E9" w:rsidRPr="008A7522">
        <w:rPr>
          <w:rFonts w:cs="Arial"/>
          <w:szCs w:val="28"/>
        </w:rPr>
        <w:t xml:space="preserve"> же не </w:t>
      </w:r>
      <w:r w:rsidR="00723FF9" w:rsidRPr="00897659">
        <w:rPr>
          <w:rFonts w:cs="Arial"/>
          <w:szCs w:val="28"/>
        </w:rPr>
        <w:t>предаде</w:t>
      </w:r>
      <w:r w:rsidR="00723FF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мя.</w:t>
      </w:r>
    </w:p>
    <w:p w14:paraId="6B7AEA08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римляном, зачало 116.</w:t>
      </w:r>
    </w:p>
    <w:p w14:paraId="657135A2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5:</w:t>
      </w:r>
      <w:r w:rsidR="004319E9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Ми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лости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во век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43236417" w14:textId="77777777" w:rsidR="00B058A1" w:rsidRPr="00B058A1" w:rsidRDefault="00B058A1" w:rsidP="004319E9">
      <w:pPr>
        <w:pStyle w:val="Heading4"/>
      </w:pPr>
      <w:r w:rsidRPr="00B058A1">
        <w:t>Т</w:t>
      </w:r>
      <w:r w:rsidR="004319E9" w:rsidRPr="005568FF">
        <w:t>ретий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3FC390D6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3: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просвеще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 </w:t>
      </w:r>
      <w:r w:rsidR="00BA597D" w:rsidRPr="008A7522">
        <w:rPr>
          <w:rFonts w:cs="Arial"/>
          <w:szCs w:val="28"/>
        </w:rPr>
        <w:t>Спаси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тель</w:t>
      </w:r>
      <w:r w:rsidR="004319E9" w:rsidRPr="008A7522">
        <w:rPr>
          <w:rFonts w:cs="Arial"/>
          <w:szCs w:val="28"/>
        </w:rPr>
        <w:t xml:space="preserve">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убою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?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4319E9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устрашу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>?</w:t>
      </w:r>
    </w:p>
    <w:p w14:paraId="4C982A5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153.</w:t>
      </w:r>
    </w:p>
    <w:p w14:paraId="049D728D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На Тя,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557DCA" w:rsidRPr="008A7522">
        <w:rPr>
          <w:rFonts w:cs="Arial"/>
          <w:szCs w:val="28"/>
        </w:rPr>
        <w:t>упова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, да не </w:t>
      </w:r>
      <w:r w:rsidR="00557DCA" w:rsidRPr="008A7522">
        <w:rPr>
          <w:rFonts w:cs="Arial"/>
          <w:szCs w:val="28"/>
        </w:rPr>
        <w:t>постыжу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 во век.</w:t>
      </w:r>
    </w:p>
    <w:p w14:paraId="27403303" w14:textId="77777777" w:rsidR="00B058A1" w:rsidRPr="00B058A1" w:rsidRDefault="00B058A1" w:rsidP="004319E9">
      <w:pPr>
        <w:pStyle w:val="Heading4"/>
      </w:pPr>
      <w:r w:rsidRPr="00B058A1">
        <w:t>Ч</w:t>
      </w:r>
      <w:r w:rsidR="004319E9" w:rsidRPr="005568FF">
        <w:t>етвертый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64F1BEDF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Во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ньже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319E9" w:rsidRPr="008A7522">
        <w:rPr>
          <w:rFonts w:cs="Arial"/>
          <w:szCs w:val="28"/>
        </w:rPr>
        <w:t xml:space="preserve"> день призову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Тя, / </w:t>
      </w:r>
      <w:r w:rsidR="00545586" w:rsidRPr="00897659">
        <w:rPr>
          <w:rFonts w:cs="Arial"/>
          <w:szCs w:val="28"/>
        </w:rPr>
        <w:t>ско</w:t>
      </w:r>
      <w:r w:rsidR="00545586">
        <w:rPr>
          <w:szCs w:val="28"/>
        </w:rPr>
        <w:t>́</w:t>
      </w:r>
      <w:r w:rsidR="00545586" w:rsidRPr="00897659">
        <w:rPr>
          <w:rFonts w:cs="Arial"/>
          <w:szCs w:val="28"/>
        </w:rPr>
        <w:t>ро</w:t>
      </w:r>
      <w:r w:rsidR="004319E9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услы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мя.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557DCA" w:rsidRPr="008A7522">
        <w:rPr>
          <w:rFonts w:cs="Arial"/>
          <w:szCs w:val="28"/>
        </w:rPr>
        <w:t>услы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</w:t>
      </w:r>
      <w:r w:rsidR="00E32936" w:rsidRPr="00897659">
        <w:rPr>
          <w:rFonts w:cs="Arial"/>
          <w:szCs w:val="28"/>
        </w:rPr>
        <w:t>моли</w:t>
      </w:r>
      <w:r w:rsidR="00E32936">
        <w:rPr>
          <w:szCs w:val="28"/>
        </w:rPr>
        <w:t>́</w:t>
      </w:r>
      <w:r w:rsidR="00E32936" w:rsidRPr="00897659">
        <w:rPr>
          <w:rFonts w:cs="Arial"/>
          <w:szCs w:val="28"/>
        </w:rPr>
        <w:t>тву</w:t>
      </w:r>
      <w:r w:rsidR="004319E9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вопль мой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да </w:t>
      </w:r>
      <w:r w:rsidR="00E73C2E" w:rsidRPr="00897659">
        <w:rPr>
          <w:rFonts w:cs="Arial"/>
          <w:szCs w:val="28"/>
        </w:rPr>
        <w:t>прии</w:t>
      </w:r>
      <w:r w:rsidR="00E73C2E">
        <w:rPr>
          <w:szCs w:val="28"/>
        </w:rPr>
        <w:t>́</w:t>
      </w:r>
      <w:r w:rsidR="00E73C2E" w:rsidRPr="00897659">
        <w:rPr>
          <w:rFonts w:cs="Arial"/>
          <w:szCs w:val="28"/>
        </w:rPr>
        <w:t>дет</w:t>
      </w:r>
      <w:r w:rsidR="004319E9" w:rsidRPr="008A7522">
        <w:rPr>
          <w:rFonts w:cs="Arial"/>
          <w:szCs w:val="28"/>
        </w:rPr>
        <w:t>.</w:t>
      </w:r>
    </w:p>
    <w:p w14:paraId="2934677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182 от полу.</w:t>
      </w:r>
    </w:p>
    <w:p w14:paraId="5A726D7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Терпя</w:t>
      </w:r>
      <w:r w:rsidR="008545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потерпе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>, и внят ми.</w:t>
      </w:r>
    </w:p>
    <w:p w14:paraId="72DE4645" w14:textId="77777777" w:rsidR="00B058A1" w:rsidRPr="00B058A1" w:rsidRDefault="00B058A1" w:rsidP="004319E9">
      <w:pPr>
        <w:pStyle w:val="Heading4"/>
      </w:pPr>
      <w:r w:rsidRPr="00B058A1">
        <w:t>П</w:t>
      </w:r>
      <w:r w:rsidR="004319E9" w:rsidRPr="005568FF">
        <w:t>ятый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543AAF50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5:</w:t>
      </w:r>
      <w:r w:rsidR="004319E9" w:rsidRPr="008A7522">
        <w:rPr>
          <w:rFonts w:cs="Arial"/>
          <w:szCs w:val="28"/>
        </w:rPr>
        <w:t xml:space="preserve"> Ты,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053297" w:rsidRPr="008A7522">
        <w:rPr>
          <w:rFonts w:cs="Arial"/>
          <w:szCs w:val="28"/>
        </w:rPr>
        <w:t>сохрани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ны, и </w:t>
      </w:r>
      <w:r w:rsidR="00053297" w:rsidRPr="008A7522">
        <w:rPr>
          <w:rFonts w:cs="Arial"/>
          <w:szCs w:val="28"/>
        </w:rPr>
        <w:t>соблюде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ны / от </w:t>
      </w:r>
      <w:r w:rsidR="00ED4C7C" w:rsidRPr="00897659">
        <w:rPr>
          <w:rFonts w:cs="Arial"/>
          <w:szCs w:val="28"/>
        </w:rPr>
        <w:t>ро</w:t>
      </w:r>
      <w:r w:rsidR="00ED4C7C">
        <w:rPr>
          <w:szCs w:val="28"/>
        </w:rPr>
        <w:t>́</w:t>
      </w:r>
      <w:r w:rsidR="00ED4C7C" w:rsidRPr="00897659">
        <w:rPr>
          <w:rFonts w:cs="Arial"/>
          <w:szCs w:val="28"/>
        </w:rPr>
        <w:t>да</w:t>
      </w:r>
      <w:r w:rsidR="004319E9" w:rsidRPr="008A7522">
        <w:rPr>
          <w:rFonts w:cs="Arial"/>
          <w:szCs w:val="28"/>
        </w:rPr>
        <w:t xml:space="preserve"> </w:t>
      </w:r>
      <w:r w:rsidR="00617426" w:rsidRPr="00897659">
        <w:rPr>
          <w:rFonts w:cs="Arial"/>
          <w:szCs w:val="28"/>
        </w:rPr>
        <w:t>сего</w:t>
      </w:r>
      <w:r w:rsidR="0061742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во век.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оскуде</w:t>
      </w:r>
      <w:r w:rsidR="000532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053297" w:rsidRPr="008A7522">
        <w:rPr>
          <w:rFonts w:cs="Arial"/>
          <w:szCs w:val="28"/>
        </w:rPr>
        <w:t>преподо</w:t>
      </w:r>
      <w:r w:rsidR="00053297">
        <w:rPr>
          <w:szCs w:val="28"/>
        </w:rPr>
        <w:t>́</w:t>
      </w:r>
      <w:r w:rsidR="00053297" w:rsidRPr="008A7522">
        <w:rPr>
          <w:rFonts w:cs="Arial"/>
          <w:szCs w:val="28"/>
        </w:rPr>
        <w:t>бный</w:t>
      </w:r>
      <w:r w:rsidR="004319E9" w:rsidRPr="008A7522">
        <w:rPr>
          <w:rFonts w:cs="Arial"/>
          <w:szCs w:val="28"/>
        </w:rPr>
        <w:t>.</w:t>
      </w:r>
    </w:p>
    <w:p w14:paraId="6A647FC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168.</w:t>
      </w:r>
    </w:p>
    <w:p w14:paraId="2C86EED4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5:</w:t>
      </w:r>
      <w:r w:rsidR="004319E9" w:rsidRPr="008A7522">
        <w:rPr>
          <w:rFonts w:cs="Arial"/>
          <w:szCs w:val="28"/>
        </w:rPr>
        <w:t xml:space="preserve"> </w:t>
      </w:r>
      <w:r w:rsidR="00666436" w:rsidRPr="008A7522">
        <w:rPr>
          <w:rFonts w:cs="Arial"/>
          <w:szCs w:val="28"/>
        </w:rPr>
        <w:t>Ми</w:t>
      </w:r>
      <w:r w:rsidR="00666436">
        <w:rPr>
          <w:szCs w:val="28"/>
        </w:rPr>
        <w:t>́</w:t>
      </w:r>
      <w:r w:rsidR="00666436" w:rsidRPr="008A7522">
        <w:rPr>
          <w:rFonts w:cs="Arial"/>
          <w:szCs w:val="28"/>
        </w:rPr>
        <w:t>лости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во век </w:t>
      </w:r>
      <w:r w:rsidR="00666436" w:rsidRPr="008A7522">
        <w:rPr>
          <w:rFonts w:cs="Arial"/>
          <w:szCs w:val="28"/>
        </w:rPr>
        <w:t>воспою</w:t>
      </w:r>
      <w:r w:rsidR="00666436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4F850651" w14:textId="77777777" w:rsidR="00B058A1" w:rsidRPr="00B058A1" w:rsidRDefault="00B058A1" w:rsidP="004319E9">
      <w:pPr>
        <w:pStyle w:val="Heading4"/>
      </w:pPr>
      <w:r w:rsidRPr="00B058A1">
        <w:t>Ш</w:t>
      </w:r>
      <w:r w:rsidR="004319E9" w:rsidRPr="005568FF">
        <w:t>естый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3D504052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6:</w:t>
      </w:r>
      <w:r w:rsidR="004319E9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Поми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луй</w:t>
      </w:r>
      <w:r w:rsidR="004319E9" w:rsidRPr="008A7522">
        <w:rPr>
          <w:rFonts w:cs="Arial"/>
          <w:szCs w:val="28"/>
        </w:rPr>
        <w:t xml:space="preserve"> мя,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, / по </w:t>
      </w:r>
      <w:r w:rsidR="006C35B2" w:rsidRPr="008A7522">
        <w:rPr>
          <w:rFonts w:cs="Arial"/>
          <w:szCs w:val="28"/>
        </w:rPr>
        <w:t>вели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цей</w:t>
      </w:r>
      <w:r w:rsidR="004319E9" w:rsidRPr="008A7522">
        <w:rPr>
          <w:rFonts w:cs="Arial"/>
          <w:szCs w:val="28"/>
        </w:rPr>
        <w:t xml:space="preserve"> </w:t>
      </w:r>
      <w:r w:rsidR="00BA0F7A" w:rsidRPr="00897659">
        <w:rPr>
          <w:rFonts w:cs="Arial"/>
          <w:szCs w:val="28"/>
        </w:rPr>
        <w:t>ми</w:t>
      </w:r>
      <w:r w:rsidR="00BA0F7A">
        <w:rPr>
          <w:szCs w:val="28"/>
        </w:rPr>
        <w:t>́</w:t>
      </w:r>
      <w:r w:rsidR="00BA0F7A" w:rsidRPr="00897659">
        <w:rPr>
          <w:rFonts w:cs="Arial"/>
          <w:szCs w:val="28"/>
        </w:rPr>
        <w:t>лости</w:t>
      </w:r>
      <w:r w:rsidR="004319E9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Твое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Се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>рдце чи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>сто сози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жди во мне,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>, и дух прав обнови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во утро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бе </w:t>
      </w:r>
      <w:r w:rsidR="004568FE" w:rsidRPr="00897659">
        <w:rPr>
          <w:rFonts w:cs="Arial"/>
          <w:szCs w:val="28"/>
        </w:rPr>
        <w:t>мое</w:t>
      </w:r>
      <w:r w:rsidR="004568FE">
        <w:rPr>
          <w:szCs w:val="28"/>
        </w:rPr>
        <w:t>́</w:t>
      </w:r>
      <w:r w:rsidR="004568FE" w:rsidRPr="00897659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>.</w:t>
      </w:r>
    </w:p>
    <w:p w14:paraId="4AC05D0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галатом, зачало 213.</w:t>
      </w:r>
    </w:p>
    <w:p w14:paraId="50BDF48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за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поведех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восхо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щет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225B3CE8" w14:textId="77777777" w:rsidR="00B058A1" w:rsidRPr="00B058A1" w:rsidRDefault="00B058A1" w:rsidP="004319E9">
      <w:pPr>
        <w:pStyle w:val="Heading4"/>
      </w:pPr>
      <w:r w:rsidRPr="00B058A1">
        <w:t>С</w:t>
      </w:r>
      <w:r w:rsidR="004319E9" w:rsidRPr="005568FF">
        <w:t>едмый</w:t>
      </w:r>
      <w:r w:rsidR="004319E9">
        <w:t xml:space="preserve"> </w:t>
      </w:r>
      <w:r w:rsidR="004319E9" w:rsidRPr="005568FF">
        <w:t>иерей</w:t>
      </w:r>
      <w:r w:rsidR="004319E9">
        <w:t xml:space="preserve"> </w:t>
      </w:r>
      <w:r w:rsidR="004319E9" w:rsidRPr="005568FF">
        <w:t>глаголет:</w:t>
      </w:r>
    </w:p>
    <w:p w14:paraId="213C63E7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7:</w:t>
      </w:r>
      <w:r w:rsidR="004319E9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, да не я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ростию </w:t>
      </w:r>
      <w:r w:rsidR="00375F2E" w:rsidRPr="008A7522">
        <w:rPr>
          <w:rFonts w:cs="Arial"/>
          <w:szCs w:val="28"/>
        </w:rPr>
        <w:t>Твое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 обличи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ши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гне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вом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нака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жеши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6C35B2" w:rsidRPr="008A7522">
        <w:rPr>
          <w:rFonts w:cs="Arial"/>
          <w:szCs w:val="28"/>
        </w:rPr>
        <w:t>Поми</w:t>
      </w:r>
      <w:r w:rsidR="006C35B2">
        <w:rPr>
          <w:szCs w:val="28"/>
        </w:rPr>
        <w:t>́</w:t>
      </w:r>
      <w:r w:rsidR="006C35B2" w:rsidRPr="008A7522">
        <w:rPr>
          <w:rFonts w:cs="Arial"/>
          <w:szCs w:val="28"/>
        </w:rPr>
        <w:t>луй</w:t>
      </w:r>
      <w:r w:rsidR="004319E9" w:rsidRPr="008A7522">
        <w:rPr>
          <w:rFonts w:cs="Arial"/>
          <w:szCs w:val="28"/>
        </w:rPr>
        <w:t xml:space="preserve"> мя,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не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>мощен есмь.</w:t>
      </w:r>
    </w:p>
    <w:p w14:paraId="24D163AB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солуняном, зачало 273.</w:t>
      </w:r>
    </w:p>
    <w:p w14:paraId="0FE96D4B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7:</w:t>
      </w:r>
      <w:r w:rsidR="004319E9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Услы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шит</w:t>
      </w:r>
      <w:r w:rsidR="004319E9" w:rsidRPr="008A7522">
        <w:rPr>
          <w:rFonts w:cs="Arial"/>
          <w:szCs w:val="28"/>
        </w:rPr>
        <w:t xml:space="preserve"> тя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в день </w:t>
      </w:r>
      <w:r w:rsidR="00557DCA" w:rsidRPr="008A7522">
        <w:rPr>
          <w:rFonts w:cs="Arial"/>
          <w:szCs w:val="28"/>
        </w:rPr>
        <w:t>печа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ли</w:t>
      </w:r>
      <w:r w:rsidR="004319E9" w:rsidRPr="008A7522">
        <w:rPr>
          <w:rFonts w:cs="Arial"/>
          <w:szCs w:val="28"/>
        </w:rPr>
        <w:t xml:space="preserve">, </w:t>
      </w:r>
      <w:r w:rsidR="00557DCA" w:rsidRPr="008A7522">
        <w:rPr>
          <w:rFonts w:cs="Arial"/>
          <w:szCs w:val="28"/>
        </w:rPr>
        <w:t>защи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тит</w:t>
      </w:r>
      <w:r w:rsidR="004319E9" w:rsidRPr="008A7522">
        <w:rPr>
          <w:rFonts w:cs="Arial"/>
          <w:szCs w:val="28"/>
        </w:rPr>
        <w:t xml:space="preserve"> тя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319E9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319E9" w:rsidRPr="008A7522">
        <w:rPr>
          <w:rFonts w:cs="Arial"/>
          <w:szCs w:val="28"/>
        </w:rPr>
        <w:t>ля.</w:t>
      </w:r>
    </w:p>
    <w:p w14:paraId="09128561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пострижение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монахов.</w:t>
      </w:r>
    </w:p>
    <w:p w14:paraId="26939762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3: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просвеще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 </w:t>
      </w:r>
      <w:r w:rsidR="00BA597D" w:rsidRPr="008A7522">
        <w:rPr>
          <w:rFonts w:cs="Arial"/>
          <w:szCs w:val="28"/>
        </w:rPr>
        <w:t>Спаси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тель</w:t>
      </w:r>
      <w:r w:rsidR="004319E9" w:rsidRPr="008A7522">
        <w:rPr>
          <w:rFonts w:cs="Arial"/>
          <w:szCs w:val="28"/>
        </w:rPr>
        <w:t xml:space="preserve">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убою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?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4319E9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устрашу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>,</w:t>
      </w:r>
    </w:p>
    <w:p w14:paraId="0723467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ефесеем, зачало 233.</w:t>
      </w:r>
    </w:p>
    <w:p w14:paraId="6F534873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1:</w:t>
      </w:r>
      <w:r w:rsidR="004319E9" w:rsidRPr="008A7522">
        <w:rPr>
          <w:rFonts w:cs="Arial"/>
          <w:szCs w:val="28"/>
        </w:rPr>
        <w:t xml:space="preserve"> Сей ни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>щий воззва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6F68C0" w:rsidRPr="008A7522">
        <w:rPr>
          <w:rFonts w:cs="Arial"/>
          <w:szCs w:val="28"/>
        </w:rPr>
        <w:t>услы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ша</w:t>
      </w:r>
      <w:r w:rsidR="00C13A0B">
        <w:rPr>
          <w:rFonts w:cs="Arial"/>
          <w:szCs w:val="28"/>
        </w:rPr>
        <w:t xml:space="preserve"> и</w:t>
      </w:r>
      <w:r w:rsidR="00910DC0">
        <w:rPr>
          <w:szCs w:val="28"/>
        </w:rPr>
        <w:t>́</w:t>
      </w:r>
      <w:r w:rsidR="00910DC0">
        <w:rPr>
          <w:rFonts w:cs="Arial"/>
          <w:szCs w:val="28"/>
        </w:rPr>
        <w:t>,</w:t>
      </w:r>
      <w:r w:rsidR="00C13A0B">
        <w:rPr>
          <w:rFonts w:cs="Arial"/>
          <w:szCs w:val="28"/>
        </w:rPr>
        <w:t xml:space="preserve"> </w:t>
      </w:r>
      <w:r w:rsidR="004319E9" w:rsidRPr="008A7522">
        <w:rPr>
          <w:rFonts w:cs="Arial"/>
          <w:szCs w:val="28"/>
        </w:rPr>
        <w:t xml:space="preserve">и от всех </w:t>
      </w:r>
      <w:r w:rsidR="00713895" w:rsidRPr="008A7522">
        <w:rPr>
          <w:rFonts w:cs="Arial"/>
          <w:szCs w:val="28"/>
        </w:rPr>
        <w:t>скорбе</w:t>
      </w:r>
      <w:r w:rsidR="00713895">
        <w:rPr>
          <w:szCs w:val="28"/>
        </w:rPr>
        <w:t>́</w:t>
      </w:r>
      <w:r w:rsidR="00713895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73851" w:rsidRPr="00897659">
        <w:rPr>
          <w:rFonts w:cs="Arial"/>
          <w:szCs w:val="28"/>
        </w:rPr>
        <w:t>спасе</w:t>
      </w:r>
      <w:r w:rsidR="005738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690F6254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погребение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мирян.</w:t>
      </w:r>
    </w:p>
    <w:p w14:paraId="0E3C28C7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путь, во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ньже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деши</w:t>
      </w:r>
      <w:r w:rsidR="004319E9" w:rsidRPr="008A7522">
        <w:rPr>
          <w:rFonts w:cs="Arial"/>
          <w:szCs w:val="28"/>
        </w:rPr>
        <w:t xml:space="preserve"> днесь,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угото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вася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319E9" w:rsidRPr="008A7522">
        <w:rPr>
          <w:rFonts w:cs="Arial"/>
          <w:szCs w:val="28"/>
        </w:rPr>
        <w:t xml:space="preserve"> упокое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ния.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34F5223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солуняном, зачало 270.</w:t>
      </w:r>
    </w:p>
    <w:p w14:paraId="3B2ECCE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ллилуиа.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.</w:t>
      </w:r>
    </w:p>
    <w:p w14:paraId="0D78B9B4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погребение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монахов.</w:t>
      </w:r>
    </w:p>
    <w:p w14:paraId="6B78EFCD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путь, </w:t>
      </w:r>
      <w:r w:rsidR="00910DC0" w:rsidRPr="008A7522">
        <w:rPr>
          <w:rFonts w:cs="Arial"/>
          <w:szCs w:val="28"/>
        </w:rPr>
        <w:t>во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ньже</w:t>
      </w:r>
      <w:r w:rsidR="004319E9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деши</w:t>
      </w:r>
      <w:r w:rsidR="004319E9" w:rsidRPr="008A7522">
        <w:rPr>
          <w:rFonts w:cs="Arial"/>
          <w:szCs w:val="28"/>
        </w:rPr>
        <w:t>, бра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те, днесь,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угото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вася</w:t>
      </w:r>
      <w:r w:rsidR="004319E9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319E9" w:rsidRPr="008A7522">
        <w:rPr>
          <w:rFonts w:cs="Arial"/>
          <w:szCs w:val="28"/>
        </w:rPr>
        <w:t xml:space="preserve"> поко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я.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Обрати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ся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Твой,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благоде</w:t>
      </w:r>
      <w:r w:rsidR="00910DC0">
        <w:rPr>
          <w:szCs w:val="28"/>
        </w:rPr>
        <w:t>́</w:t>
      </w:r>
      <w:r w:rsidR="004319E9" w:rsidRPr="008A7522">
        <w:rPr>
          <w:rFonts w:cs="Arial"/>
          <w:szCs w:val="28"/>
        </w:rPr>
        <w:t>йствова тя.</w:t>
      </w:r>
    </w:p>
    <w:p w14:paraId="19947B4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солуняном, зачало 270.</w:t>
      </w:r>
    </w:p>
    <w:p w14:paraId="7049B9D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.</w:t>
      </w:r>
    </w:p>
    <w:p w14:paraId="576B5AA6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погребение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священников.</w:t>
      </w:r>
    </w:p>
    <w:p w14:paraId="4C8181B9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путь, </w:t>
      </w:r>
      <w:r w:rsidR="00910DC0" w:rsidRPr="008A7522">
        <w:rPr>
          <w:rFonts w:cs="Arial"/>
          <w:szCs w:val="28"/>
        </w:rPr>
        <w:t>во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ньже</w:t>
      </w:r>
      <w:r w:rsidR="004319E9" w:rsidRPr="008A7522">
        <w:rPr>
          <w:rFonts w:cs="Arial"/>
          <w:szCs w:val="28"/>
        </w:rPr>
        <w:t xml:space="preserve"> </w:t>
      </w:r>
      <w:r w:rsidR="001712B9" w:rsidRPr="00897659">
        <w:rPr>
          <w:rFonts w:cs="Arial"/>
          <w:szCs w:val="28"/>
        </w:rPr>
        <w:t>и</w:t>
      </w:r>
      <w:r w:rsidR="001712B9">
        <w:rPr>
          <w:szCs w:val="28"/>
        </w:rPr>
        <w:t>́</w:t>
      </w:r>
      <w:r w:rsidR="001712B9" w:rsidRPr="00897659">
        <w:rPr>
          <w:rFonts w:cs="Arial"/>
          <w:szCs w:val="28"/>
        </w:rPr>
        <w:t>деши</w:t>
      </w:r>
      <w:r w:rsidR="004319E9" w:rsidRPr="008A7522">
        <w:rPr>
          <w:rFonts w:cs="Arial"/>
          <w:szCs w:val="28"/>
        </w:rPr>
        <w:t xml:space="preserve"> днесь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угото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вася</w:t>
      </w:r>
      <w:r w:rsidR="004319E9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упокое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ния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Обрати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Твой,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благоде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>йствова тя.</w:t>
      </w:r>
    </w:p>
    <w:p w14:paraId="1F5A73D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солуняном, зачало 270.</w:t>
      </w:r>
    </w:p>
    <w:p w14:paraId="6C1BE76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.</w:t>
      </w:r>
    </w:p>
    <w:p w14:paraId="058A7AB9" w14:textId="77777777" w:rsidR="00B058A1" w:rsidRPr="008A7522" w:rsidRDefault="00B058A1" w:rsidP="004319E9">
      <w:pPr>
        <w:rPr>
          <w:szCs w:val="22"/>
        </w:rPr>
      </w:pPr>
    </w:p>
    <w:p w14:paraId="2C92C62D" w14:textId="77777777" w:rsidR="00B058A1" w:rsidRPr="008A7522" w:rsidRDefault="00B058A1" w:rsidP="004319E9">
      <w:r w:rsidRPr="008A7522">
        <w:rPr>
          <w:bCs/>
          <w:color w:val="FF0000"/>
          <w:szCs w:val="28"/>
        </w:rPr>
        <w:t>В</w:t>
      </w:r>
      <w:r w:rsidR="004319E9" w:rsidRPr="008A7522">
        <w:rPr>
          <w:bCs/>
          <w:color w:val="FF0000"/>
          <w:szCs w:val="28"/>
        </w:rPr>
        <w:t>торый прокимен,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/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песнь,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, в </w:t>
      </w:r>
      <w:r w:rsidR="00240B3E" w:rsidRPr="008A7522">
        <w:rPr>
          <w:rFonts w:cs="Arial"/>
          <w:szCs w:val="28"/>
        </w:rPr>
        <w:t>Сио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не</w:t>
      </w:r>
      <w:r w:rsidR="004319E9" w:rsidRPr="008A7522">
        <w:rPr>
          <w:rFonts w:cs="Arial"/>
          <w:szCs w:val="28"/>
        </w:rPr>
        <w:t>.</w:t>
      </w:r>
    </w:p>
    <w:p w14:paraId="15C98451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римляном, зачало 89.</w:t>
      </w:r>
    </w:p>
    <w:p w14:paraId="6EE5D457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.</w:t>
      </w:r>
    </w:p>
    <w:p w14:paraId="0210014D" w14:textId="77777777" w:rsidR="00B058A1" w:rsidRPr="008A7522" w:rsidRDefault="00B058A1" w:rsidP="004319E9">
      <w:pPr>
        <w:rPr>
          <w:szCs w:val="22"/>
        </w:rPr>
      </w:pPr>
    </w:p>
    <w:p w14:paraId="3B0E8578" w14:textId="77777777" w:rsidR="00B058A1" w:rsidRPr="008A7522" w:rsidRDefault="00B058A1" w:rsidP="004319E9">
      <w:r w:rsidRPr="008A7522">
        <w:rPr>
          <w:bCs/>
          <w:color w:val="FF0000"/>
          <w:szCs w:val="28"/>
        </w:rPr>
        <w:t>Т</w:t>
      </w:r>
      <w:r w:rsidR="004319E9" w:rsidRPr="008A7522">
        <w:rPr>
          <w:bCs/>
          <w:color w:val="FF0000"/>
          <w:szCs w:val="28"/>
        </w:rPr>
        <w:t>ретий прокимен,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/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Па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мять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 род и род.</w:t>
      </w:r>
    </w:p>
    <w:p w14:paraId="372323A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158.</w:t>
      </w:r>
    </w:p>
    <w:p w14:paraId="5A1BFDC8" w14:textId="77777777" w:rsidR="00B058A1" w:rsidRPr="008A7522" w:rsidRDefault="001419B2" w:rsidP="004319E9">
      <w:r w:rsidRPr="008A7522">
        <w:rPr>
          <w:bCs/>
          <w:color w:val="FF0000"/>
          <w:szCs w:val="28"/>
        </w:rPr>
        <w:t>Аллилуиа, глас 6:</w:t>
      </w:r>
      <w:r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.</w:t>
      </w:r>
    </w:p>
    <w:p w14:paraId="7EE3D75D" w14:textId="77777777" w:rsidR="00B058A1" w:rsidRPr="008A7522" w:rsidRDefault="00B058A1" w:rsidP="004319E9">
      <w:pPr>
        <w:rPr>
          <w:rFonts w:cs="Arial"/>
          <w:szCs w:val="22"/>
        </w:rPr>
      </w:pPr>
    </w:p>
    <w:p w14:paraId="05CA18B4" w14:textId="77777777" w:rsidR="00B058A1" w:rsidRPr="008A7522" w:rsidRDefault="00B058A1" w:rsidP="004319E9">
      <w:r w:rsidRPr="008A7522">
        <w:rPr>
          <w:bCs/>
          <w:color w:val="FF0000"/>
          <w:szCs w:val="28"/>
        </w:rPr>
        <w:t>Ч</w:t>
      </w:r>
      <w:r w:rsidR="004319E9" w:rsidRPr="008A7522">
        <w:rPr>
          <w:bCs/>
          <w:color w:val="FF0000"/>
          <w:szCs w:val="28"/>
        </w:rPr>
        <w:t>етвертый прокимен, глас 6:</w:t>
      </w:r>
      <w:r w:rsidR="004319E9" w:rsidRPr="008A7522">
        <w:rPr>
          <w:rFonts w:cs="Arial"/>
          <w:szCs w:val="28"/>
        </w:rPr>
        <w:t xml:space="preserve"> Душа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/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водвори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К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47620F" w:rsidRPr="008A7522">
        <w:rPr>
          <w:rFonts w:cs="Arial"/>
          <w:szCs w:val="28"/>
        </w:rPr>
        <w:t>воззову</w:t>
      </w:r>
      <w:r w:rsidR="0047620F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мой, да не </w:t>
      </w:r>
      <w:r w:rsidR="0047620F" w:rsidRPr="008A7522">
        <w:rPr>
          <w:rFonts w:cs="Arial"/>
          <w:szCs w:val="28"/>
        </w:rPr>
        <w:t>премолчи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от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35226611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160.</w:t>
      </w:r>
    </w:p>
    <w:p w14:paraId="03B26841" w14:textId="77777777" w:rsidR="00B058A1" w:rsidRPr="008A7522" w:rsidRDefault="001419B2" w:rsidP="004319E9">
      <w:r w:rsidRPr="008A7522">
        <w:rPr>
          <w:bCs/>
          <w:color w:val="FF0000"/>
          <w:szCs w:val="28"/>
        </w:rPr>
        <w:t>Аллилуиа, глас 6:</w:t>
      </w:r>
      <w:r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муж </w:t>
      </w:r>
      <w:r w:rsidR="00240B3E" w:rsidRPr="008A7522">
        <w:rPr>
          <w:rFonts w:cs="Arial"/>
          <w:szCs w:val="28"/>
        </w:rPr>
        <w:t>боя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йся</w:t>
      </w:r>
      <w:r w:rsidR="004319E9" w:rsidRPr="008A7522">
        <w:rPr>
          <w:rFonts w:cs="Arial"/>
          <w:szCs w:val="28"/>
        </w:rPr>
        <w:t xml:space="preserve"> </w:t>
      </w:r>
      <w:r w:rsidR="008A7522" w:rsidRPr="008A7522">
        <w:rPr>
          <w:rFonts w:cs="Arial"/>
          <w:szCs w:val="28"/>
        </w:rPr>
        <w:t>Го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спода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0F71A6" w:rsidRPr="008A7522">
        <w:rPr>
          <w:rFonts w:cs="Arial"/>
          <w:szCs w:val="28"/>
        </w:rPr>
        <w:t>Си</w:t>
      </w:r>
      <w:r w:rsidR="000F71A6">
        <w:rPr>
          <w:szCs w:val="28"/>
        </w:rPr>
        <w:t>́</w:t>
      </w:r>
      <w:r w:rsidR="000F71A6" w:rsidRPr="008A7522">
        <w:rPr>
          <w:rFonts w:cs="Arial"/>
          <w:szCs w:val="28"/>
        </w:rPr>
        <w:t>льно</w:t>
      </w:r>
      <w:r w:rsidR="004319E9" w:rsidRPr="008A7522">
        <w:rPr>
          <w:rFonts w:cs="Arial"/>
          <w:szCs w:val="28"/>
        </w:rPr>
        <w:t xml:space="preserve"> на </w:t>
      </w:r>
      <w:r w:rsidR="00296AEB" w:rsidRPr="00897659">
        <w:rPr>
          <w:rFonts w:cs="Arial"/>
          <w:szCs w:val="28"/>
        </w:rPr>
        <w:t>земли</w:t>
      </w:r>
      <w:r w:rsidR="00296AE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бу</w:t>
      </w:r>
      <w:r w:rsidR="005327B1">
        <w:rPr>
          <w:szCs w:val="28"/>
        </w:rPr>
        <w:t>́</w:t>
      </w:r>
      <w:r w:rsidR="005327B1" w:rsidRPr="00897659">
        <w:rPr>
          <w:rFonts w:cs="Arial"/>
          <w:szCs w:val="28"/>
        </w:rPr>
        <w:t>дет</w:t>
      </w:r>
      <w:r w:rsidR="004319E9" w:rsidRPr="008A7522">
        <w:rPr>
          <w:rFonts w:cs="Arial"/>
          <w:szCs w:val="28"/>
        </w:rPr>
        <w:t xml:space="preserve"> </w:t>
      </w:r>
      <w:r w:rsidR="00BB11CC" w:rsidRPr="00897659">
        <w:rPr>
          <w:rFonts w:cs="Arial"/>
          <w:szCs w:val="28"/>
        </w:rPr>
        <w:t>се</w:t>
      </w:r>
      <w:r w:rsidR="00BB11CC">
        <w:rPr>
          <w:szCs w:val="28"/>
        </w:rPr>
        <w:t>́</w:t>
      </w:r>
      <w:r w:rsidR="00BB11CC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6E56436D" w14:textId="77777777" w:rsidR="00B058A1" w:rsidRPr="008A7522" w:rsidRDefault="00B058A1" w:rsidP="004319E9">
      <w:pPr>
        <w:rPr>
          <w:rFonts w:cs="Arial"/>
          <w:szCs w:val="22"/>
        </w:rPr>
      </w:pPr>
    </w:p>
    <w:p w14:paraId="7E65A72D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ятый прокимен,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/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1419B2" w:rsidRPr="008A7522">
        <w:rPr>
          <w:rFonts w:cs="Arial"/>
          <w:szCs w:val="28"/>
        </w:rPr>
        <w:t>Душа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водвори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>.</w:t>
      </w:r>
    </w:p>
    <w:p w14:paraId="1CCB6FD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римляном зачало 113.</w:t>
      </w:r>
    </w:p>
    <w:p w14:paraId="438E8D1B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1419B2" w:rsidRPr="008A7522">
        <w:rPr>
          <w:rFonts w:cs="Arial"/>
          <w:szCs w:val="28"/>
        </w:rPr>
        <w:t>Душа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водвори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>.</w:t>
      </w:r>
    </w:p>
    <w:p w14:paraId="4EC82444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погребении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младенцев.</w:t>
      </w:r>
    </w:p>
    <w:p w14:paraId="6F242E46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6: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путь, </w:t>
      </w:r>
      <w:r w:rsidR="00910DC0" w:rsidRPr="008A7522">
        <w:rPr>
          <w:rFonts w:cs="Arial"/>
          <w:szCs w:val="28"/>
        </w:rPr>
        <w:t>во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ньже</w:t>
      </w:r>
      <w:r w:rsidR="004319E9" w:rsidRPr="008A7522">
        <w:rPr>
          <w:rFonts w:cs="Arial"/>
          <w:szCs w:val="28"/>
        </w:rPr>
        <w:t xml:space="preserve"> по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йдеши,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угото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вася</w:t>
      </w:r>
      <w:r w:rsidR="004319E9" w:rsidRPr="008A7522">
        <w:rPr>
          <w:rFonts w:cs="Arial"/>
          <w:szCs w:val="28"/>
        </w:rPr>
        <w:t xml:space="preserve">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ме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сто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упокое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ния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910DC0" w:rsidRPr="008A7522">
        <w:rPr>
          <w:rFonts w:cs="Arial"/>
          <w:szCs w:val="28"/>
        </w:rPr>
        <w:t>Обрати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, </w:t>
      </w:r>
      <w:r w:rsidR="00022A5A" w:rsidRPr="008A7522">
        <w:rPr>
          <w:rFonts w:cs="Arial"/>
          <w:szCs w:val="28"/>
        </w:rPr>
        <w:t>душе</w:t>
      </w:r>
      <w:r w:rsidR="00022A5A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в </w:t>
      </w:r>
      <w:r w:rsidR="00A63EFC" w:rsidRPr="008A7522">
        <w:rPr>
          <w:rFonts w:cs="Arial"/>
          <w:szCs w:val="28"/>
        </w:rPr>
        <w:t>поко</w:t>
      </w:r>
      <w:r w:rsidR="00A63EFC">
        <w:rPr>
          <w:szCs w:val="28"/>
        </w:rPr>
        <w:t>́</w:t>
      </w:r>
      <w:r w:rsidR="00A63EFC" w:rsidRPr="008A7522">
        <w:rPr>
          <w:rFonts w:cs="Arial"/>
          <w:szCs w:val="28"/>
        </w:rPr>
        <w:t>й</w:t>
      </w:r>
      <w:r w:rsidR="004319E9" w:rsidRPr="008A7522">
        <w:rPr>
          <w:rFonts w:cs="Arial"/>
          <w:szCs w:val="28"/>
        </w:rPr>
        <w:t xml:space="preserve"> Твой,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1419B2" w:rsidRPr="008A7522">
        <w:rPr>
          <w:rFonts w:cs="Arial"/>
          <w:szCs w:val="28"/>
        </w:rPr>
        <w:t>благоде</w:t>
      </w:r>
      <w:r w:rsidR="001419B2">
        <w:rPr>
          <w:szCs w:val="28"/>
        </w:rPr>
        <w:t>́</w:t>
      </w:r>
      <w:r w:rsidR="001419B2" w:rsidRPr="008A7522">
        <w:rPr>
          <w:rFonts w:cs="Arial"/>
          <w:szCs w:val="28"/>
        </w:rPr>
        <w:t>йствова</w:t>
      </w:r>
      <w:r w:rsidR="004319E9" w:rsidRPr="008A7522">
        <w:rPr>
          <w:rFonts w:cs="Arial"/>
          <w:szCs w:val="28"/>
        </w:rPr>
        <w:t xml:space="preserve"> тя.</w:t>
      </w:r>
    </w:p>
    <w:p w14:paraId="5A103102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коринфяном, зачало 162.</w:t>
      </w:r>
    </w:p>
    <w:p w14:paraId="3A35040D" w14:textId="77777777" w:rsidR="00B058A1" w:rsidRPr="008A7522" w:rsidRDefault="001419B2" w:rsidP="004319E9">
      <w:r w:rsidRPr="008A7522">
        <w:rPr>
          <w:bCs/>
          <w:color w:val="FF0000"/>
          <w:szCs w:val="28"/>
        </w:rPr>
        <w:t>Аллилуиа, глас 6:</w:t>
      </w:r>
      <w:r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, </w:t>
      </w:r>
      <w:r w:rsidR="002B5B28" w:rsidRPr="00897659">
        <w:rPr>
          <w:rFonts w:cs="Arial"/>
          <w:szCs w:val="28"/>
        </w:rPr>
        <w:t>его</w:t>
      </w:r>
      <w:r w:rsidR="002B5B28">
        <w:rPr>
          <w:szCs w:val="28"/>
        </w:rPr>
        <w:t>́</w:t>
      </w:r>
      <w:r w:rsidR="002B5B28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</w:t>
      </w:r>
      <w:r w:rsidR="007818BD" w:rsidRPr="008A7522">
        <w:rPr>
          <w:rFonts w:cs="Arial"/>
          <w:szCs w:val="28"/>
        </w:rPr>
        <w:t>избра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и </w:t>
      </w:r>
      <w:r w:rsidR="007818BD" w:rsidRPr="008A7522">
        <w:rPr>
          <w:rFonts w:cs="Arial"/>
          <w:szCs w:val="28"/>
        </w:rPr>
        <w:t>прия</w:t>
      </w:r>
      <w:r w:rsidR="007818BD">
        <w:rPr>
          <w:szCs w:val="28"/>
        </w:rPr>
        <w:t>́</w:t>
      </w:r>
      <w:r w:rsidR="007818BD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Pr="008A7522">
        <w:rPr>
          <w:rFonts w:cs="Arial"/>
          <w:szCs w:val="28"/>
        </w:rPr>
        <w:t>Душа</w:t>
      </w:r>
      <w:r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во </w:t>
      </w:r>
      <w:r w:rsidR="00401C56" w:rsidRPr="008A7522">
        <w:rPr>
          <w:rFonts w:cs="Arial"/>
          <w:szCs w:val="28"/>
        </w:rPr>
        <w:t>благи</w:t>
      </w:r>
      <w:r w:rsidR="00401C56">
        <w:rPr>
          <w:szCs w:val="28"/>
        </w:rPr>
        <w:t>́</w:t>
      </w:r>
      <w:r w:rsidR="00401C56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022A5A" w:rsidRPr="008A7522">
        <w:rPr>
          <w:rFonts w:cs="Arial"/>
          <w:szCs w:val="28"/>
        </w:rPr>
        <w:t>водвори</w:t>
      </w:r>
      <w:r w:rsidR="00022A5A">
        <w:rPr>
          <w:szCs w:val="28"/>
        </w:rPr>
        <w:t>́</w:t>
      </w:r>
      <w:r w:rsidR="00022A5A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>.</w:t>
      </w:r>
    </w:p>
    <w:p w14:paraId="1EE936E6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А</w:t>
      </w:r>
      <w:r w:rsidR="004319E9" w:rsidRPr="005568FF">
        <w:rPr>
          <w:bCs/>
          <w:szCs w:val="36"/>
        </w:rPr>
        <w:t>вгуста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первый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день,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на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освящение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воды.</w:t>
      </w:r>
    </w:p>
    <w:p w14:paraId="73EBD6AA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3: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просвеще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BA597D" w:rsidRPr="008A7522">
        <w:rPr>
          <w:rFonts w:cs="Arial"/>
          <w:szCs w:val="28"/>
        </w:rPr>
        <w:t>Спаси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тель</w:t>
      </w:r>
      <w:r w:rsidR="004319E9" w:rsidRPr="008A7522">
        <w:rPr>
          <w:rFonts w:cs="Arial"/>
          <w:szCs w:val="28"/>
        </w:rPr>
        <w:t xml:space="preserve"> мой, /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убою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?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A597D" w:rsidRPr="008A7522">
        <w:rPr>
          <w:rFonts w:cs="Arial"/>
          <w:szCs w:val="28"/>
        </w:rPr>
        <w:t>защи</w:t>
      </w:r>
      <w:r w:rsidR="00BA597D">
        <w:rPr>
          <w:szCs w:val="28"/>
        </w:rPr>
        <w:t>́</w:t>
      </w:r>
      <w:r w:rsidR="00BA597D" w:rsidRPr="008A7522">
        <w:rPr>
          <w:rFonts w:cs="Arial"/>
          <w:szCs w:val="28"/>
        </w:rPr>
        <w:t>титель</w:t>
      </w:r>
      <w:r w:rsidR="004319E9" w:rsidRPr="008A7522">
        <w:rPr>
          <w:rFonts w:cs="Arial"/>
          <w:szCs w:val="28"/>
        </w:rPr>
        <w:t xml:space="preserve"> </w:t>
      </w:r>
      <w:r w:rsidR="00DD6538" w:rsidRPr="00897659">
        <w:rPr>
          <w:rFonts w:cs="Arial"/>
          <w:szCs w:val="28"/>
        </w:rPr>
        <w:t>живота</w:t>
      </w:r>
      <w:r w:rsidR="00DD6538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83E02" w:rsidRPr="00897659">
        <w:rPr>
          <w:rFonts w:cs="Arial"/>
          <w:szCs w:val="28"/>
        </w:rPr>
        <w:t>моего</w:t>
      </w:r>
      <w:r w:rsidR="00183E0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от </w:t>
      </w:r>
      <w:r w:rsidR="00000050" w:rsidRPr="00897659">
        <w:rPr>
          <w:rFonts w:cs="Arial"/>
          <w:szCs w:val="28"/>
        </w:rPr>
        <w:t>кого</w:t>
      </w:r>
      <w:r w:rsidR="0000005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устрашу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>?</w:t>
      </w:r>
    </w:p>
    <w:p w14:paraId="3997320B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306.</w:t>
      </w:r>
    </w:p>
    <w:p w14:paraId="78679441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6:</w:t>
      </w:r>
      <w:r w:rsidR="004319E9" w:rsidRPr="008A7522">
        <w:rPr>
          <w:rFonts w:cs="Arial"/>
          <w:szCs w:val="28"/>
        </w:rPr>
        <w:t xml:space="preserve"> </w:t>
      </w:r>
      <w:r w:rsidR="007565A4" w:rsidRPr="008A7522">
        <w:rPr>
          <w:rFonts w:cs="Arial"/>
          <w:szCs w:val="28"/>
        </w:rPr>
        <w:t>Отры</w:t>
      </w:r>
      <w:r w:rsidR="007565A4">
        <w:rPr>
          <w:szCs w:val="28"/>
        </w:rPr>
        <w:t>́</w:t>
      </w:r>
      <w:r w:rsidR="007565A4" w:rsidRPr="008A7522">
        <w:rPr>
          <w:rFonts w:cs="Arial"/>
          <w:szCs w:val="28"/>
        </w:rPr>
        <w:t>гну</w:t>
      </w:r>
      <w:r w:rsidR="004319E9" w:rsidRPr="008A7522">
        <w:rPr>
          <w:rFonts w:cs="Arial"/>
          <w:szCs w:val="28"/>
        </w:rPr>
        <w:t xml:space="preserve"> </w:t>
      </w:r>
      <w:r w:rsidR="00A95167" w:rsidRPr="00897659">
        <w:rPr>
          <w:rFonts w:cs="Arial"/>
          <w:szCs w:val="28"/>
        </w:rPr>
        <w:t>се</w:t>
      </w:r>
      <w:r w:rsidR="00A95167">
        <w:rPr>
          <w:szCs w:val="28"/>
        </w:rPr>
        <w:t>́</w:t>
      </w:r>
      <w:r w:rsidR="00A95167" w:rsidRPr="00897659">
        <w:rPr>
          <w:rFonts w:cs="Arial"/>
          <w:szCs w:val="28"/>
        </w:rPr>
        <w:t>рдце</w:t>
      </w:r>
      <w:r w:rsidR="004319E9" w:rsidRPr="008A7522">
        <w:rPr>
          <w:rFonts w:cs="Arial"/>
          <w:szCs w:val="28"/>
        </w:rPr>
        <w:t xml:space="preserve"> </w:t>
      </w:r>
      <w:r w:rsidR="002114FD" w:rsidRPr="00897659">
        <w:rPr>
          <w:rFonts w:cs="Arial"/>
          <w:szCs w:val="28"/>
        </w:rPr>
        <w:t>мое</w:t>
      </w:r>
      <w:r w:rsidR="002114F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сло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во</w:t>
      </w:r>
      <w:r w:rsidR="004319E9" w:rsidRPr="008A7522">
        <w:rPr>
          <w:rFonts w:cs="Arial"/>
          <w:szCs w:val="28"/>
        </w:rPr>
        <w:t xml:space="preserve"> </w:t>
      </w:r>
      <w:r w:rsidR="00CC5D15" w:rsidRPr="00897659">
        <w:rPr>
          <w:rFonts w:cs="Arial"/>
          <w:szCs w:val="28"/>
        </w:rPr>
        <w:t>бла</w:t>
      </w:r>
      <w:r w:rsidR="00CC5D15">
        <w:rPr>
          <w:szCs w:val="28"/>
        </w:rPr>
        <w:t>́</w:t>
      </w:r>
      <w:r w:rsidR="00CC5D15" w:rsidRPr="00897659">
        <w:rPr>
          <w:rFonts w:cs="Arial"/>
          <w:szCs w:val="28"/>
        </w:rPr>
        <w:t>го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B13B6F" w:rsidRPr="00897659">
        <w:rPr>
          <w:rFonts w:cs="Arial"/>
          <w:szCs w:val="28"/>
        </w:rPr>
        <w:t>Глаго</w:t>
      </w:r>
      <w:r w:rsidR="00B13B6F">
        <w:rPr>
          <w:szCs w:val="28"/>
        </w:rPr>
        <w:t>́</w:t>
      </w:r>
      <w:r w:rsidR="00B13B6F" w:rsidRPr="00897659">
        <w:rPr>
          <w:rFonts w:cs="Arial"/>
          <w:szCs w:val="28"/>
        </w:rPr>
        <w:t>лю</w:t>
      </w:r>
      <w:r w:rsidR="004319E9" w:rsidRPr="008A7522">
        <w:rPr>
          <w:rFonts w:cs="Arial"/>
          <w:szCs w:val="28"/>
        </w:rPr>
        <w:t xml:space="preserve"> аз </w:t>
      </w:r>
      <w:r w:rsidR="00545586" w:rsidRPr="00897659">
        <w:rPr>
          <w:rFonts w:cs="Arial"/>
          <w:szCs w:val="28"/>
        </w:rPr>
        <w:t>дела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B92D51" w:rsidRPr="00897659">
        <w:rPr>
          <w:rFonts w:cs="Arial"/>
          <w:szCs w:val="28"/>
        </w:rPr>
        <w:t>моя</w:t>
      </w:r>
      <w:r w:rsidR="00B92D5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742848" w:rsidRPr="008A7522">
        <w:rPr>
          <w:rFonts w:cs="Arial"/>
          <w:szCs w:val="28"/>
        </w:rPr>
        <w:t>Царе</w:t>
      </w:r>
      <w:r w:rsidR="00742848">
        <w:rPr>
          <w:szCs w:val="28"/>
        </w:rPr>
        <w:t>́</w:t>
      </w:r>
      <w:r w:rsidR="00742848" w:rsidRPr="008A7522">
        <w:rPr>
          <w:rFonts w:cs="Arial"/>
          <w:szCs w:val="28"/>
        </w:rPr>
        <w:t>ви</w:t>
      </w:r>
      <w:r w:rsidR="004319E9" w:rsidRPr="008A7522">
        <w:rPr>
          <w:rFonts w:cs="Arial"/>
          <w:szCs w:val="28"/>
        </w:rPr>
        <w:t>.</w:t>
      </w:r>
    </w:p>
    <w:p w14:paraId="38AF6DA9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освящение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церкве.</w:t>
      </w:r>
    </w:p>
    <w:p w14:paraId="3D0EC389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До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му</w:t>
      </w:r>
      <w:r w:rsidR="004319E9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святы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ня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/ в </w:t>
      </w:r>
      <w:r w:rsidR="00854597" w:rsidRPr="008A7522">
        <w:rPr>
          <w:rFonts w:cs="Arial"/>
          <w:szCs w:val="28"/>
        </w:rPr>
        <w:t>долготу</w:t>
      </w:r>
      <w:r w:rsidR="008545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дний.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воцари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, в </w:t>
      </w:r>
      <w:r w:rsidR="00295387" w:rsidRPr="008A7522">
        <w:rPr>
          <w:rFonts w:cs="Arial"/>
          <w:szCs w:val="28"/>
        </w:rPr>
        <w:t>ле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поту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облече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, </w:t>
      </w:r>
      <w:r w:rsidR="00295387" w:rsidRPr="008A7522">
        <w:rPr>
          <w:rFonts w:cs="Arial"/>
          <w:szCs w:val="28"/>
        </w:rPr>
        <w:t>облече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ся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в си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>лу и препоя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>сася.</w:t>
      </w:r>
    </w:p>
    <w:p w14:paraId="7A70421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307.</w:t>
      </w:r>
    </w:p>
    <w:p w14:paraId="3FA599EB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1: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Основа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ния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 </w:t>
      </w:r>
      <w:r w:rsidR="00854597" w:rsidRPr="008A7522">
        <w:rPr>
          <w:rFonts w:cs="Arial"/>
          <w:szCs w:val="28"/>
        </w:rPr>
        <w:t>гора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,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врата</w:t>
      </w:r>
      <w:r w:rsidR="007E3AE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Сио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ня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319E9" w:rsidRPr="008A7522">
        <w:rPr>
          <w:rFonts w:cs="Arial"/>
          <w:szCs w:val="28"/>
        </w:rPr>
        <w:t xml:space="preserve"> всех селе</w:t>
      </w:r>
      <w:r w:rsidR="001419B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ний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319E9" w:rsidRPr="008A7522">
        <w:rPr>
          <w:rFonts w:cs="Arial"/>
          <w:szCs w:val="28"/>
        </w:rPr>
        <w:t xml:space="preserve">лих.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Пресла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вная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глаго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лашася</w:t>
      </w:r>
      <w:r w:rsidR="004319E9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319E9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319E9" w:rsidRPr="008A7522">
        <w:rPr>
          <w:rFonts w:cs="Arial"/>
          <w:szCs w:val="28"/>
        </w:rPr>
        <w:t>.</w:t>
      </w:r>
    </w:p>
    <w:p w14:paraId="4F0EB38C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ад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болящим.</w:t>
      </w:r>
    </w:p>
    <w:p w14:paraId="020AE046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1:</w:t>
      </w:r>
      <w:r w:rsidR="004319E9" w:rsidRPr="008A7522">
        <w:rPr>
          <w:rFonts w:cs="Arial"/>
          <w:szCs w:val="28"/>
        </w:rPr>
        <w:t xml:space="preserve"> Аз рех: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EE052E" w:rsidRPr="00897659">
        <w:rPr>
          <w:rFonts w:cs="Arial"/>
          <w:szCs w:val="28"/>
        </w:rPr>
        <w:t>поми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луй</w:t>
      </w:r>
      <w:r w:rsidR="004319E9" w:rsidRPr="008A7522">
        <w:rPr>
          <w:rFonts w:cs="Arial"/>
          <w:szCs w:val="28"/>
        </w:rPr>
        <w:t xml:space="preserve"> мя, исцели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524999" w:rsidRPr="00897659">
        <w:rPr>
          <w:rFonts w:cs="Arial"/>
          <w:szCs w:val="28"/>
        </w:rPr>
        <w:t>ду</w:t>
      </w:r>
      <w:r w:rsidR="00524999">
        <w:rPr>
          <w:szCs w:val="28"/>
        </w:rPr>
        <w:t>́</w:t>
      </w:r>
      <w:r w:rsidR="00524999" w:rsidRPr="00897659">
        <w:rPr>
          <w:rFonts w:cs="Arial"/>
          <w:szCs w:val="28"/>
        </w:rPr>
        <w:t>шу</w:t>
      </w:r>
      <w:r w:rsidR="004319E9" w:rsidRPr="008A7522">
        <w:rPr>
          <w:rFonts w:cs="Arial"/>
          <w:szCs w:val="28"/>
        </w:rPr>
        <w:t xml:space="preserve"> </w:t>
      </w:r>
      <w:r w:rsidR="00CC2947" w:rsidRPr="00897659">
        <w:rPr>
          <w:rFonts w:cs="Arial"/>
          <w:szCs w:val="28"/>
        </w:rPr>
        <w:t>мою</w:t>
      </w:r>
      <w:r w:rsidR="00CC294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8F7513" w:rsidRPr="00897659">
        <w:rPr>
          <w:rFonts w:cs="Arial"/>
          <w:szCs w:val="28"/>
        </w:rPr>
        <w:t>согреши</w:t>
      </w:r>
      <w:r w:rsidR="008F7513">
        <w:rPr>
          <w:szCs w:val="28"/>
        </w:rPr>
        <w:t>́</w:t>
      </w:r>
      <w:r w:rsidR="008F7513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Тебе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AA459A" w:rsidRPr="008A7522">
        <w:rPr>
          <w:rFonts w:cs="Arial"/>
          <w:szCs w:val="28"/>
        </w:rPr>
        <w:t>Блаже</w:t>
      </w:r>
      <w:r w:rsidR="00AA459A">
        <w:rPr>
          <w:szCs w:val="28"/>
        </w:rPr>
        <w:t>́</w:t>
      </w:r>
      <w:r w:rsidR="00AA459A" w:rsidRPr="008A7522">
        <w:rPr>
          <w:rFonts w:cs="Arial"/>
          <w:szCs w:val="28"/>
        </w:rPr>
        <w:t>н</w:t>
      </w:r>
      <w:r w:rsidR="004319E9" w:rsidRPr="008A7522">
        <w:rPr>
          <w:rFonts w:cs="Arial"/>
          <w:szCs w:val="28"/>
        </w:rPr>
        <w:t xml:space="preserve"> разумева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яй на ни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ща и убо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га, в день лют </w:t>
      </w:r>
      <w:r w:rsidR="006F68C0" w:rsidRPr="008A7522">
        <w:rPr>
          <w:rFonts w:cs="Arial"/>
          <w:szCs w:val="28"/>
        </w:rPr>
        <w:t>изба</w:t>
      </w:r>
      <w:r w:rsidR="006F68C0">
        <w:rPr>
          <w:szCs w:val="28"/>
        </w:rPr>
        <w:t>́</w:t>
      </w:r>
      <w:r w:rsidR="006F68C0" w:rsidRPr="008A7522">
        <w:rPr>
          <w:rFonts w:cs="Arial"/>
          <w:szCs w:val="28"/>
        </w:rPr>
        <w:t>вит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>.</w:t>
      </w:r>
    </w:p>
    <w:p w14:paraId="764A8BC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Иаковля послания, зачало 57.</w:t>
      </w:r>
    </w:p>
    <w:p w14:paraId="24E26EC0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8:</w:t>
      </w:r>
      <w:r w:rsidR="004319E9" w:rsidRPr="008A7522">
        <w:rPr>
          <w:rFonts w:cs="Arial"/>
          <w:szCs w:val="28"/>
        </w:rPr>
        <w:t xml:space="preserve"> </w:t>
      </w:r>
      <w:r w:rsidR="00B56DCB" w:rsidRPr="008A7522">
        <w:rPr>
          <w:rFonts w:cs="Arial"/>
          <w:szCs w:val="28"/>
        </w:rPr>
        <w:t>При</w:t>
      </w:r>
      <w:r w:rsidR="00B56DCB">
        <w:rPr>
          <w:szCs w:val="28"/>
        </w:rPr>
        <w:t>́</w:t>
      </w:r>
      <w:r w:rsidR="00B56DCB" w:rsidRPr="008A7522">
        <w:rPr>
          <w:rFonts w:cs="Arial"/>
          <w:szCs w:val="28"/>
        </w:rPr>
        <w:t>зри</w:t>
      </w:r>
      <w:r w:rsidR="004319E9" w:rsidRPr="008A7522">
        <w:rPr>
          <w:rFonts w:cs="Arial"/>
          <w:szCs w:val="28"/>
        </w:rPr>
        <w:t xml:space="preserve"> на мя, и </w:t>
      </w:r>
      <w:r w:rsidR="00EE052E" w:rsidRPr="00897659">
        <w:rPr>
          <w:rFonts w:cs="Arial"/>
          <w:szCs w:val="28"/>
        </w:rPr>
        <w:t>поми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луй</w:t>
      </w:r>
      <w:r w:rsidR="004319E9" w:rsidRPr="008A7522">
        <w:rPr>
          <w:rFonts w:cs="Arial"/>
          <w:szCs w:val="28"/>
        </w:rPr>
        <w:t xml:space="preserve"> мя.</w:t>
      </w:r>
    </w:p>
    <w:p w14:paraId="1DBF918C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Н</w:t>
      </w:r>
      <w:r w:rsidR="004319E9" w:rsidRPr="005568FF">
        <w:rPr>
          <w:bCs/>
          <w:szCs w:val="36"/>
        </w:rPr>
        <w:t>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основание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на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обновление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града.</w:t>
      </w:r>
    </w:p>
    <w:p w14:paraId="593F5A82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До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му</w:t>
      </w:r>
      <w:r w:rsidR="004319E9" w:rsidRPr="008A7522">
        <w:rPr>
          <w:rFonts w:cs="Arial"/>
          <w:szCs w:val="28"/>
        </w:rPr>
        <w:t xml:space="preserve"> </w:t>
      </w:r>
      <w:r w:rsidR="00E7074E" w:rsidRPr="00897659">
        <w:rPr>
          <w:rFonts w:cs="Arial"/>
          <w:szCs w:val="28"/>
        </w:rPr>
        <w:t>Твоему</w:t>
      </w:r>
      <w:r w:rsidR="00E7074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FD1807" w:rsidRPr="00897659">
        <w:rPr>
          <w:rFonts w:cs="Arial"/>
          <w:szCs w:val="28"/>
        </w:rPr>
        <w:t>подоба</w:t>
      </w:r>
      <w:r w:rsidR="00FD1807">
        <w:rPr>
          <w:szCs w:val="28"/>
        </w:rPr>
        <w:t>́</w:t>
      </w:r>
      <w:r w:rsidR="00FD1807" w:rsidRPr="00897659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святы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ня</w:t>
      </w:r>
      <w:r w:rsidR="004319E9" w:rsidRPr="008A7522">
        <w:rPr>
          <w:rFonts w:cs="Arial"/>
          <w:szCs w:val="28"/>
        </w:rPr>
        <w:t xml:space="preserve">, /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в </w:t>
      </w:r>
      <w:r w:rsidR="00854597" w:rsidRPr="008A7522">
        <w:rPr>
          <w:rFonts w:cs="Arial"/>
          <w:szCs w:val="28"/>
        </w:rPr>
        <w:t>долготу</w:t>
      </w:r>
      <w:r w:rsidR="0085459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дний.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E70EEA" w:rsidRPr="00897659">
        <w:rPr>
          <w:rFonts w:cs="Arial"/>
          <w:szCs w:val="28"/>
        </w:rPr>
        <w:t>И</w:t>
      </w:r>
      <w:r w:rsidR="00E70EEA">
        <w:rPr>
          <w:szCs w:val="28"/>
        </w:rPr>
        <w:t>́</w:t>
      </w:r>
      <w:r w:rsidR="00E70EEA" w:rsidRPr="00897659">
        <w:rPr>
          <w:rFonts w:cs="Arial"/>
          <w:szCs w:val="28"/>
        </w:rPr>
        <w:t>бо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утверди</w:t>
      </w:r>
      <w:r w:rsidR="0029538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295387" w:rsidRPr="008A7522">
        <w:rPr>
          <w:rFonts w:cs="Arial"/>
          <w:szCs w:val="28"/>
        </w:rPr>
        <w:t>вселе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нную</w:t>
      </w:r>
      <w:r w:rsidR="004319E9" w:rsidRPr="008A7522">
        <w:rPr>
          <w:rFonts w:cs="Arial"/>
          <w:szCs w:val="28"/>
        </w:rPr>
        <w:t xml:space="preserve">,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не </w:t>
      </w:r>
      <w:r w:rsidR="00295387" w:rsidRPr="008A7522">
        <w:rPr>
          <w:rFonts w:cs="Arial"/>
          <w:szCs w:val="28"/>
        </w:rPr>
        <w:t>подви</w:t>
      </w:r>
      <w:r w:rsidR="00295387">
        <w:rPr>
          <w:szCs w:val="28"/>
        </w:rPr>
        <w:t>́</w:t>
      </w:r>
      <w:r w:rsidR="00295387" w:rsidRPr="008A7522">
        <w:rPr>
          <w:rFonts w:cs="Arial"/>
          <w:szCs w:val="28"/>
        </w:rPr>
        <w:t>жится</w:t>
      </w:r>
      <w:r w:rsidR="004319E9" w:rsidRPr="008A7522">
        <w:rPr>
          <w:rFonts w:cs="Arial"/>
          <w:szCs w:val="28"/>
        </w:rPr>
        <w:t>.</w:t>
      </w:r>
    </w:p>
    <w:p w14:paraId="6E802556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в Деяниих, зачало 40 от полу.</w:t>
      </w:r>
    </w:p>
    <w:p w14:paraId="4525349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Основа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ния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 </w:t>
      </w:r>
      <w:r w:rsidR="00854597" w:rsidRPr="008A7522">
        <w:rPr>
          <w:rFonts w:cs="Arial"/>
          <w:szCs w:val="28"/>
        </w:rPr>
        <w:t>гора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 </w:t>
      </w:r>
      <w:r w:rsidR="00445469" w:rsidRPr="00897659">
        <w:rPr>
          <w:rFonts w:cs="Arial"/>
          <w:szCs w:val="28"/>
        </w:rPr>
        <w:t>святы</w:t>
      </w:r>
      <w:r w:rsidR="00445469">
        <w:rPr>
          <w:szCs w:val="28"/>
        </w:rPr>
        <w:t>́</w:t>
      </w:r>
      <w:r w:rsidR="00445469" w:rsidRPr="00897659">
        <w:rPr>
          <w:rFonts w:cs="Arial"/>
          <w:szCs w:val="28"/>
        </w:rPr>
        <w:t>х</w:t>
      </w:r>
      <w:r w:rsidR="004319E9" w:rsidRPr="008A7522">
        <w:rPr>
          <w:rFonts w:cs="Arial"/>
          <w:szCs w:val="28"/>
        </w:rPr>
        <w:t xml:space="preserve">, </w:t>
      </w:r>
      <w:r w:rsidR="009D3FA3" w:rsidRPr="00897659">
        <w:rPr>
          <w:rFonts w:cs="Arial"/>
          <w:szCs w:val="28"/>
        </w:rPr>
        <w:t>лю</w:t>
      </w:r>
      <w:r w:rsidR="009D3FA3">
        <w:rPr>
          <w:szCs w:val="28"/>
        </w:rPr>
        <w:t>́</w:t>
      </w:r>
      <w:r w:rsidR="009D3FA3" w:rsidRPr="00897659">
        <w:rPr>
          <w:rFonts w:cs="Arial"/>
          <w:szCs w:val="28"/>
        </w:rPr>
        <w:t>бит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7E3AED" w:rsidRPr="00897659">
        <w:rPr>
          <w:rFonts w:cs="Arial"/>
          <w:szCs w:val="28"/>
        </w:rPr>
        <w:t>врата</w:t>
      </w:r>
      <w:r w:rsidR="007E3AE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419B2" w:rsidRPr="008A7522">
        <w:rPr>
          <w:rFonts w:cs="Arial"/>
          <w:szCs w:val="28"/>
        </w:rPr>
        <w:t>Сио</w:t>
      </w:r>
      <w:r w:rsidR="001419B2">
        <w:rPr>
          <w:szCs w:val="28"/>
        </w:rPr>
        <w:t>́</w:t>
      </w:r>
      <w:r w:rsidR="001419B2" w:rsidRPr="008A7522">
        <w:rPr>
          <w:rFonts w:cs="Arial"/>
          <w:szCs w:val="28"/>
        </w:rPr>
        <w:t>ня</w:t>
      </w:r>
      <w:r w:rsidR="004319E9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па</w:t>
      </w:r>
      <w:r w:rsidR="00C419CB">
        <w:rPr>
          <w:szCs w:val="28"/>
        </w:rPr>
        <w:t>́</w:t>
      </w:r>
      <w:r w:rsidR="00C419CB" w:rsidRPr="00897659">
        <w:rPr>
          <w:rFonts w:cs="Arial"/>
          <w:szCs w:val="28"/>
        </w:rPr>
        <w:t>че</w:t>
      </w:r>
      <w:r w:rsidR="004319E9" w:rsidRPr="008A7522">
        <w:rPr>
          <w:rFonts w:cs="Arial"/>
          <w:szCs w:val="28"/>
        </w:rPr>
        <w:t xml:space="preserve"> всех </w:t>
      </w:r>
      <w:r w:rsidR="001419B2" w:rsidRPr="008A7522">
        <w:rPr>
          <w:rFonts w:cs="Arial"/>
          <w:szCs w:val="28"/>
        </w:rPr>
        <w:t>селе</w:t>
      </w:r>
      <w:r w:rsidR="001419B2">
        <w:rPr>
          <w:szCs w:val="28"/>
        </w:rPr>
        <w:t>́</w:t>
      </w:r>
      <w:r w:rsidR="001419B2" w:rsidRPr="008A7522">
        <w:rPr>
          <w:rFonts w:cs="Arial"/>
          <w:szCs w:val="28"/>
        </w:rPr>
        <w:t>ний</w:t>
      </w:r>
      <w:r w:rsidR="004319E9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319E9" w:rsidRPr="008A7522">
        <w:rPr>
          <w:rFonts w:cs="Arial"/>
          <w:szCs w:val="28"/>
        </w:rPr>
        <w:t xml:space="preserve">лих.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Пресла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вная</w:t>
      </w:r>
      <w:r w:rsidR="004319E9" w:rsidRPr="008A7522">
        <w:rPr>
          <w:rFonts w:cs="Arial"/>
          <w:szCs w:val="28"/>
        </w:rPr>
        <w:t xml:space="preserve"> </w:t>
      </w:r>
      <w:r w:rsidR="00854597" w:rsidRPr="008A7522">
        <w:rPr>
          <w:rFonts w:cs="Arial"/>
          <w:szCs w:val="28"/>
        </w:rPr>
        <w:t>глаго</w:t>
      </w:r>
      <w:r w:rsidR="00854597">
        <w:rPr>
          <w:szCs w:val="28"/>
        </w:rPr>
        <w:t>́</w:t>
      </w:r>
      <w:r w:rsidR="00854597" w:rsidRPr="008A7522">
        <w:rPr>
          <w:rFonts w:cs="Arial"/>
          <w:szCs w:val="28"/>
        </w:rPr>
        <w:t>лашася</w:t>
      </w:r>
      <w:r w:rsidR="004319E9" w:rsidRPr="008A7522">
        <w:rPr>
          <w:rFonts w:cs="Arial"/>
          <w:szCs w:val="28"/>
        </w:rPr>
        <w:t xml:space="preserve"> о </w:t>
      </w:r>
      <w:r w:rsidR="00545586" w:rsidRPr="00897659">
        <w:rPr>
          <w:rFonts w:cs="Arial"/>
          <w:szCs w:val="28"/>
        </w:rPr>
        <w:t>тебе</w:t>
      </w:r>
      <w:r w:rsidR="0054558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DC461C" w:rsidRPr="00897659">
        <w:rPr>
          <w:rFonts w:cs="Arial"/>
          <w:szCs w:val="28"/>
        </w:rPr>
        <w:t>гра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де</w:t>
      </w:r>
      <w:r w:rsidR="004319E9" w:rsidRPr="008A7522">
        <w:rPr>
          <w:rFonts w:cs="Arial"/>
          <w:szCs w:val="28"/>
        </w:rPr>
        <w:t xml:space="preserve"> </w:t>
      </w:r>
      <w:r w:rsidR="00D24E13" w:rsidRPr="00897659">
        <w:rPr>
          <w:rFonts w:cs="Arial"/>
          <w:szCs w:val="28"/>
        </w:rPr>
        <w:t>Бо</w:t>
      </w:r>
      <w:r w:rsidR="00D24E13">
        <w:rPr>
          <w:szCs w:val="28"/>
        </w:rPr>
        <w:t>́</w:t>
      </w:r>
      <w:r w:rsidR="00D24E13" w:rsidRPr="00897659">
        <w:rPr>
          <w:rFonts w:cs="Arial"/>
          <w:szCs w:val="28"/>
        </w:rPr>
        <w:t>жий</w:t>
      </w:r>
      <w:r w:rsidR="004319E9" w:rsidRPr="008A7522">
        <w:rPr>
          <w:rFonts w:cs="Arial"/>
          <w:szCs w:val="28"/>
        </w:rPr>
        <w:t>.</w:t>
      </w:r>
    </w:p>
    <w:p w14:paraId="3F5FC233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П</w:t>
      </w:r>
      <w:r w:rsidR="004319E9" w:rsidRPr="005568FF">
        <w:rPr>
          <w:bCs/>
          <w:szCs w:val="36"/>
        </w:rPr>
        <w:t>оследование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бездождие.</w:t>
      </w:r>
    </w:p>
    <w:p w14:paraId="57A9F897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Бразды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земны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я упо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й, / и умно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жи жи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та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В ка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плях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возвесели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возсия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ющи.</w:t>
      </w:r>
    </w:p>
    <w:p w14:paraId="2EB29F6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Иаковля послания, зачало 57.</w:t>
      </w:r>
    </w:p>
    <w:p w14:paraId="159B325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8: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Благослови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</w:t>
      </w:r>
      <w:r w:rsidR="0078487C" w:rsidRPr="00897659">
        <w:rPr>
          <w:rFonts w:cs="Arial"/>
          <w:szCs w:val="28"/>
        </w:rPr>
        <w:t>вене</w:t>
      </w:r>
      <w:r w:rsidR="0078487C">
        <w:rPr>
          <w:szCs w:val="28"/>
        </w:rPr>
        <w:t>́</w:t>
      </w:r>
      <w:r w:rsidR="0078487C" w:rsidRPr="00897659">
        <w:rPr>
          <w:rFonts w:cs="Arial"/>
          <w:szCs w:val="28"/>
        </w:rPr>
        <w:t>ц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ле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та</w:t>
      </w:r>
      <w:r w:rsidR="004319E9" w:rsidRPr="008A7522">
        <w:rPr>
          <w:rFonts w:cs="Arial"/>
          <w:szCs w:val="28"/>
        </w:rPr>
        <w:t xml:space="preserve"> </w:t>
      </w:r>
      <w:r w:rsidR="00240B3E" w:rsidRPr="008A7522">
        <w:rPr>
          <w:rFonts w:cs="Arial"/>
          <w:szCs w:val="28"/>
        </w:rPr>
        <w:t>бла</w:t>
      </w:r>
      <w:r w:rsidR="00240B3E">
        <w:rPr>
          <w:szCs w:val="28"/>
        </w:rPr>
        <w:t>́</w:t>
      </w:r>
      <w:r w:rsidR="00240B3E" w:rsidRPr="008A7522">
        <w:rPr>
          <w:rFonts w:cs="Arial"/>
          <w:szCs w:val="28"/>
        </w:rPr>
        <w:t>гости</w:t>
      </w:r>
      <w:r w:rsidR="004319E9" w:rsidRPr="008A7522">
        <w:rPr>
          <w:rFonts w:cs="Arial"/>
          <w:szCs w:val="28"/>
        </w:rPr>
        <w:t xml:space="preserve"> </w:t>
      </w:r>
      <w:r w:rsidR="00A63EFC" w:rsidRPr="008A7522">
        <w:rPr>
          <w:rFonts w:cs="Arial"/>
          <w:szCs w:val="28"/>
        </w:rPr>
        <w:t>Твоея</w:t>
      </w:r>
      <w:r w:rsidR="00A63EFC">
        <w:rPr>
          <w:szCs w:val="28"/>
        </w:rPr>
        <w:t>́</w:t>
      </w:r>
      <w:r w:rsidR="004319E9" w:rsidRPr="008A7522">
        <w:rPr>
          <w:rFonts w:cs="Arial"/>
          <w:szCs w:val="28"/>
        </w:rPr>
        <w:t>, и поля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испо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лнятся ту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ка.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Разботе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ют кра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сная </w:t>
      </w:r>
      <w:r w:rsidR="008E2717" w:rsidRPr="00897659">
        <w:rPr>
          <w:rFonts w:cs="Arial"/>
          <w:szCs w:val="28"/>
        </w:rPr>
        <w:t>пусты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ни</w:t>
      </w:r>
      <w:r w:rsidR="004319E9" w:rsidRPr="008A7522">
        <w:rPr>
          <w:rFonts w:cs="Arial"/>
          <w:szCs w:val="28"/>
        </w:rPr>
        <w:t xml:space="preserve">, и </w:t>
      </w:r>
      <w:r w:rsidR="0042373A" w:rsidRPr="00897659">
        <w:rPr>
          <w:rFonts w:cs="Arial"/>
          <w:szCs w:val="28"/>
        </w:rPr>
        <w:t>ра</w:t>
      </w:r>
      <w:r w:rsidR="0042373A">
        <w:rPr>
          <w:szCs w:val="28"/>
        </w:rPr>
        <w:t>́</w:t>
      </w:r>
      <w:r w:rsidR="0042373A" w:rsidRPr="00897659">
        <w:rPr>
          <w:rFonts w:cs="Arial"/>
          <w:szCs w:val="28"/>
        </w:rPr>
        <w:t>достию</w:t>
      </w:r>
      <w:r w:rsidR="004319E9" w:rsidRPr="008A7522">
        <w:rPr>
          <w:rFonts w:cs="Arial"/>
          <w:szCs w:val="28"/>
        </w:rPr>
        <w:t xml:space="preserve"> хо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лми препоя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шутся.</w:t>
      </w:r>
    </w:p>
    <w:p w14:paraId="7DE7760A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В</w:t>
      </w:r>
      <w:r w:rsidR="004319E9" w:rsidRPr="005568FF">
        <w:rPr>
          <w:bCs/>
          <w:szCs w:val="36"/>
        </w:rPr>
        <w:t>о</w:t>
      </w:r>
      <w:r w:rsidR="004319E9">
        <w:rPr>
          <w:bCs/>
          <w:szCs w:val="36"/>
        </w:rPr>
        <w:t xml:space="preserve"> </w:t>
      </w:r>
      <w:r w:rsidR="008A7522" w:rsidRPr="00897659">
        <w:rPr>
          <w:rFonts w:cs="Arial"/>
          <w:szCs w:val="28"/>
        </w:rPr>
        <w:t>время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безведрия.</w:t>
      </w:r>
    </w:p>
    <w:p w14:paraId="33A86B8C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мя,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внидо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ша </w:t>
      </w:r>
      <w:r w:rsidR="00CB43D1" w:rsidRPr="00897659">
        <w:rPr>
          <w:rFonts w:cs="Arial"/>
          <w:szCs w:val="28"/>
        </w:rPr>
        <w:t>во</w:t>
      </w:r>
      <w:r w:rsidR="00E2734D">
        <w:rPr>
          <w:szCs w:val="28"/>
        </w:rPr>
        <w:t>́</w:t>
      </w:r>
      <w:r w:rsidR="00CB43D1" w:rsidRPr="00897659">
        <w:rPr>
          <w:rFonts w:cs="Arial"/>
          <w:szCs w:val="28"/>
        </w:rPr>
        <w:t>ды</w:t>
      </w:r>
      <w:r w:rsidR="004319E9" w:rsidRPr="008A7522">
        <w:rPr>
          <w:rFonts w:cs="Arial"/>
          <w:szCs w:val="28"/>
        </w:rPr>
        <w:t xml:space="preserve"> до </w:t>
      </w:r>
      <w:r w:rsidR="009B549E" w:rsidRPr="00897659">
        <w:rPr>
          <w:rFonts w:cs="Arial"/>
          <w:szCs w:val="28"/>
        </w:rPr>
        <w:t>души</w:t>
      </w:r>
      <w:r w:rsidR="009B549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E0486C" w:rsidRPr="00897659">
        <w:rPr>
          <w:rFonts w:cs="Arial"/>
          <w:szCs w:val="28"/>
        </w:rPr>
        <w:t>моея</w:t>
      </w:r>
      <w:r w:rsidR="00E0486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Углебо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х в тиме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нии глубины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, и несть постоя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ния.</w:t>
      </w:r>
    </w:p>
    <w:p w14:paraId="5F32B4E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 римляном, зачало 98.</w:t>
      </w:r>
    </w:p>
    <w:p w14:paraId="3752A9A1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гласа: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Спаси</w:t>
      </w:r>
      <w:r w:rsidR="0047620F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мя от бре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ния, да не угле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бну, и от глубо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ких вод.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Да не потопи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бу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ря водна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я,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да пожре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глубина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794269AA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В</w:t>
      </w:r>
      <w:r w:rsidR="004319E9" w:rsidRPr="005568FF">
        <w:rPr>
          <w:bCs/>
          <w:szCs w:val="36"/>
        </w:rPr>
        <w:t>о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страх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труса.</w:t>
      </w:r>
    </w:p>
    <w:p w14:paraId="03DC9958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8:</w:t>
      </w:r>
      <w:r w:rsidR="004319E9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>, да не я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ростию </w:t>
      </w:r>
      <w:r w:rsidR="00375F2E" w:rsidRPr="008A7522">
        <w:rPr>
          <w:rFonts w:cs="Arial"/>
          <w:szCs w:val="28"/>
        </w:rPr>
        <w:t>Твое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 обличи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ши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/ </w:t>
      </w:r>
      <w:r w:rsidR="00C2290D" w:rsidRPr="00897659">
        <w:rPr>
          <w:rFonts w:cs="Arial"/>
          <w:szCs w:val="28"/>
        </w:rPr>
        <w:t>ниже</w:t>
      </w:r>
      <w:r w:rsidR="00C2290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гне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вом </w:t>
      </w:r>
      <w:r w:rsidR="002E4EFC" w:rsidRPr="00897659">
        <w:rPr>
          <w:rFonts w:cs="Arial"/>
          <w:szCs w:val="28"/>
        </w:rPr>
        <w:t>Твои</w:t>
      </w:r>
      <w:r w:rsidR="002E4EFC">
        <w:rPr>
          <w:szCs w:val="28"/>
        </w:rPr>
        <w:t>́</w:t>
      </w:r>
      <w:r w:rsidR="002E4EFC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нака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жеши </w:t>
      </w:r>
      <w:r w:rsidR="00A03396" w:rsidRPr="00897659">
        <w:rPr>
          <w:rFonts w:cs="Arial"/>
          <w:szCs w:val="28"/>
        </w:rPr>
        <w:t>мене</w:t>
      </w:r>
      <w:r w:rsidR="00A03396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Не отврати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C3749" w:rsidRPr="00897659">
        <w:rPr>
          <w:rFonts w:cs="Arial"/>
          <w:szCs w:val="28"/>
        </w:rPr>
        <w:t>лица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от о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трока </w:t>
      </w:r>
      <w:r w:rsidR="009908F5" w:rsidRPr="00897659">
        <w:rPr>
          <w:rFonts w:cs="Arial"/>
          <w:szCs w:val="28"/>
        </w:rPr>
        <w:t>Твоего</w:t>
      </w:r>
      <w:r w:rsidR="009908F5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40F37EBD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331 от полу.</w:t>
      </w:r>
    </w:p>
    <w:p w14:paraId="5851F439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5:</w:t>
      </w:r>
      <w:r w:rsidR="004319E9" w:rsidRPr="008A7522">
        <w:rPr>
          <w:rFonts w:cs="Arial"/>
          <w:szCs w:val="28"/>
        </w:rPr>
        <w:t xml:space="preserve"> </w:t>
      </w:r>
      <w:r w:rsidR="00D84EF1" w:rsidRPr="00897659">
        <w:rPr>
          <w:rFonts w:cs="Arial"/>
          <w:szCs w:val="28"/>
        </w:rPr>
        <w:t>Бо</w:t>
      </w:r>
      <w:r w:rsidR="00D84EF1">
        <w:rPr>
          <w:szCs w:val="28"/>
        </w:rPr>
        <w:t>́</w:t>
      </w:r>
      <w:r w:rsidR="00D84EF1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, </w:t>
      </w:r>
      <w:r w:rsidR="00ED71BB" w:rsidRPr="008A7522">
        <w:rPr>
          <w:rFonts w:cs="Arial"/>
          <w:szCs w:val="28"/>
        </w:rPr>
        <w:t>отри</w:t>
      </w:r>
      <w:r w:rsidR="00ED71BB">
        <w:rPr>
          <w:szCs w:val="28"/>
        </w:rPr>
        <w:t>́</w:t>
      </w:r>
      <w:r w:rsidR="00ED71BB" w:rsidRPr="008A7522">
        <w:rPr>
          <w:rFonts w:cs="Arial"/>
          <w:szCs w:val="28"/>
        </w:rPr>
        <w:t>нул</w:t>
      </w:r>
      <w:r w:rsidR="004319E9" w:rsidRPr="008A7522">
        <w:rPr>
          <w:rFonts w:cs="Arial"/>
          <w:szCs w:val="28"/>
        </w:rPr>
        <w:t xml:space="preserve"> ны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D36B0C" w:rsidRPr="008A7522">
        <w:rPr>
          <w:rFonts w:cs="Arial"/>
          <w:szCs w:val="28"/>
        </w:rPr>
        <w:t>низложи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нас.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Стрясл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1263C8" w:rsidRPr="00897659">
        <w:rPr>
          <w:rFonts w:cs="Arial"/>
          <w:szCs w:val="28"/>
        </w:rPr>
        <w:t>зе</w:t>
      </w:r>
      <w:r w:rsidR="001263C8">
        <w:rPr>
          <w:szCs w:val="28"/>
        </w:rPr>
        <w:t>́</w:t>
      </w:r>
      <w:r w:rsidR="001263C8" w:rsidRPr="00897659">
        <w:rPr>
          <w:rFonts w:cs="Arial"/>
          <w:szCs w:val="28"/>
        </w:rPr>
        <w:t>млю</w:t>
      </w:r>
      <w:r w:rsidR="004319E9" w:rsidRPr="008A7522">
        <w:rPr>
          <w:rFonts w:cs="Arial"/>
          <w:szCs w:val="28"/>
        </w:rPr>
        <w:t xml:space="preserve">, и </w:t>
      </w:r>
      <w:r w:rsidR="00D36B0C" w:rsidRPr="008A7522">
        <w:rPr>
          <w:rFonts w:cs="Arial"/>
          <w:szCs w:val="28"/>
        </w:rPr>
        <w:t>смути</w:t>
      </w:r>
      <w:r w:rsidR="00D36B0C">
        <w:rPr>
          <w:szCs w:val="28"/>
        </w:rPr>
        <w:t>́</w:t>
      </w:r>
      <w:r w:rsidR="00D36B0C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419CB" w:rsidRPr="00897659">
        <w:rPr>
          <w:rFonts w:cs="Arial"/>
          <w:szCs w:val="28"/>
        </w:rPr>
        <w:t>ю</w:t>
      </w:r>
      <w:r w:rsidR="00C419CB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E2734D" w:rsidRPr="008A7522">
        <w:rPr>
          <w:rFonts w:cs="Arial"/>
          <w:szCs w:val="28"/>
        </w:rPr>
        <w:t>исцели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сокруше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подви</w:t>
      </w:r>
      <w:r w:rsidR="00E2734D">
        <w:rPr>
          <w:szCs w:val="28"/>
        </w:rPr>
        <w:t>́</w:t>
      </w:r>
      <w:r w:rsidR="004319E9" w:rsidRPr="008A7522">
        <w:rPr>
          <w:rFonts w:cs="Arial"/>
          <w:szCs w:val="28"/>
        </w:rPr>
        <w:t>жеся.</w:t>
      </w:r>
    </w:p>
    <w:p w14:paraId="5B130732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запалении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огня.</w:t>
      </w:r>
    </w:p>
    <w:p w14:paraId="0407F6DD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1: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Бу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ди</w:t>
      </w:r>
      <w:r w:rsidR="004319E9" w:rsidRPr="008A7522">
        <w:rPr>
          <w:rFonts w:cs="Arial"/>
          <w:szCs w:val="28"/>
        </w:rPr>
        <w:t xml:space="preserve">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319E9" w:rsidRPr="008A7522">
        <w:rPr>
          <w:rFonts w:cs="Arial"/>
          <w:szCs w:val="28"/>
        </w:rPr>
        <w:t xml:space="preserve"> </w:t>
      </w:r>
      <w:r w:rsidR="00CD1C89" w:rsidRPr="00897659">
        <w:rPr>
          <w:rFonts w:cs="Arial"/>
          <w:szCs w:val="28"/>
        </w:rPr>
        <w:t>Твоя</w:t>
      </w:r>
      <w:r w:rsidR="00CD1C89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на нас, / </w:t>
      </w:r>
      <w:r w:rsidR="008A7522" w:rsidRPr="008A7522">
        <w:rPr>
          <w:rFonts w:cs="Arial"/>
          <w:szCs w:val="28"/>
        </w:rPr>
        <w:t>я</w:t>
      </w:r>
      <w:r w:rsidR="008A7522">
        <w:rPr>
          <w:szCs w:val="28"/>
        </w:rPr>
        <w:t>́</w:t>
      </w:r>
      <w:r w:rsidR="008A7522" w:rsidRPr="008A7522">
        <w:rPr>
          <w:rFonts w:cs="Arial"/>
          <w:szCs w:val="28"/>
        </w:rPr>
        <w:t>коже</w:t>
      </w:r>
      <w:r w:rsidR="004319E9" w:rsidRPr="008A7522">
        <w:rPr>
          <w:rFonts w:cs="Arial"/>
          <w:szCs w:val="28"/>
        </w:rPr>
        <w:t xml:space="preserve"> </w:t>
      </w:r>
      <w:r w:rsidR="0047620F" w:rsidRPr="008A7522">
        <w:rPr>
          <w:rFonts w:cs="Arial"/>
          <w:szCs w:val="28"/>
        </w:rPr>
        <w:t>упова</w:t>
      </w:r>
      <w:r w:rsidR="0047620F">
        <w:rPr>
          <w:szCs w:val="28"/>
        </w:rPr>
        <w:t>́</w:t>
      </w:r>
      <w:r w:rsidR="0047620F" w:rsidRPr="008A7522">
        <w:rPr>
          <w:rFonts w:cs="Arial"/>
          <w:szCs w:val="28"/>
        </w:rPr>
        <w:t>хом</w:t>
      </w:r>
      <w:r w:rsidR="004319E9" w:rsidRPr="008A7522">
        <w:rPr>
          <w:rFonts w:cs="Arial"/>
          <w:szCs w:val="28"/>
        </w:rPr>
        <w:t xml:space="preserve"> на Тя.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Се, </w:t>
      </w:r>
      <w:r w:rsidR="00EE052E" w:rsidRPr="00897659">
        <w:rPr>
          <w:rFonts w:cs="Arial"/>
          <w:szCs w:val="28"/>
        </w:rPr>
        <w:t>о</w:t>
      </w:r>
      <w:r w:rsidR="00EE052E">
        <w:rPr>
          <w:szCs w:val="28"/>
        </w:rPr>
        <w:t>́</w:t>
      </w:r>
      <w:r w:rsidR="00EE052E" w:rsidRPr="00897659">
        <w:rPr>
          <w:rFonts w:cs="Arial"/>
          <w:szCs w:val="28"/>
        </w:rPr>
        <w:t>чи</w:t>
      </w:r>
      <w:r w:rsidR="004319E9" w:rsidRPr="008A7522">
        <w:rPr>
          <w:rFonts w:cs="Arial"/>
          <w:szCs w:val="28"/>
        </w:rPr>
        <w:t xml:space="preserve"> </w:t>
      </w:r>
      <w:r w:rsidR="006A55F1" w:rsidRPr="00897659">
        <w:rPr>
          <w:rFonts w:cs="Arial"/>
          <w:szCs w:val="28"/>
        </w:rPr>
        <w:t>Госпо</w:t>
      </w:r>
      <w:r w:rsidR="006A55F1">
        <w:rPr>
          <w:szCs w:val="28"/>
        </w:rPr>
        <w:t>́</w:t>
      </w:r>
      <w:r w:rsidR="006A55F1" w:rsidRPr="00897659">
        <w:rPr>
          <w:rFonts w:cs="Arial"/>
          <w:szCs w:val="28"/>
        </w:rPr>
        <w:t>дни</w:t>
      </w:r>
      <w:r w:rsidR="004319E9" w:rsidRPr="008A7522">
        <w:rPr>
          <w:rFonts w:cs="Arial"/>
          <w:szCs w:val="28"/>
        </w:rPr>
        <w:t xml:space="preserve"> на боя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щияся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, и упова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ющия на </w:t>
      </w:r>
      <w:r w:rsidR="00867EBD" w:rsidRPr="00897659">
        <w:rPr>
          <w:rFonts w:cs="Arial"/>
          <w:szCs w:val="28"/>
        </w:rPr>
        <w:t>ми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лость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40962CC4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евреем, зачало 332.</w:t>
      </w:r>
    </w:p>
    <w:p w14:paraId="5C4022AF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ллилуиа.</w:t>
      </w:r>
      <w:r w:rsidR="004319E9" w:rsidRPr="008A7522">
        <w:rPr>
          <w:rFonts w:cs="Arial"/>
          <w:szCs w:val="28"/>
        </w:rPr>
        <w:t xml:space="preserve"> Щедр и </w:t>
      </w:r>
      <w:r w:rsidR="00DC461C" w:rsidRPr="00897659">
        <w:rPr>
          <w:rFonts w:cs="Arial"/>
          <w:szCs w:val="28"/>
        </w:rPr>
        <w:t>ми</w:t>
      </w:r>
      <w:r w:rsidR="00DC461C">
        <w:rPr>
          <w:szCs w:val="28"/>
        </w:rPr>
        <w:t>́</w:t>
      </w:r>
      <w:r w:rsidR="00DC461C" w:rsidRPr="00897659">
        <w:rPr>
          <w:rFonts w:cs="Arial"/>
          <w:szCs w:val="28"/>
        </w:rPr>
        <w:t>лостив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всем призыва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ющим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237F785B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П</w:t>
      </w:r>
      <w:r w:rsidR="004319E9" w:rsidRPr="005568FF">
        <w:rPr>
          <w:bCs/>
          <w:szCs w:val="36"/>
        </w:rPr>
        <w:t>оследование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за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люди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во</w:t>
      </w:r>
      <w:r w:rsidR="004319E9">
        <w:rPr>
          <w:bCs/>
          <w:szCs w:val="36"/>
        </w:rPr>
        <w:t xml:space="preserve"> </w:t>
      </w:r>
      <w:r w:rsidR="008A7522" w:rsidRPr="00897659">
        <w:rPr>
          <w:rFonts w:cs="Arial"/>
          <w:szCs w:val="28"/>
        </w:rPr>
        <w:t>время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брани.</w:t>
      </w:r>
    </w:p>
    <w:p w14:paraId="6C38FA4C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27244D" w:rsidRPr="00897659">
        <w:rPr>
          <w:rFonts w:cs="Arial"/>
          <w:szCs w:val="28"/>
        </w:rPr>
        <w:t>си</w:t>
      </w:r>
      <w:r w:rsidR="0027244D">
        <w:rPr>
          <w:szCs w:val="28"/>
        </w:rPr>
        <w:t>́</w:t>
      </w:r>
      <w:r w:rsidR="0027244D" w:rsidRPr="00897659">
        <w:rPr>
          <w:rFonts w:cs="Arial"/>
          <w:szCs w:val="28"/>
        </w:rPr>
        <w:t>лою</w:t>
      </w:r>
      <w:r w:rsidR="004319E9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Твое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ю</w:t>
      </w:r>
      <w:r w:rsidR="004319E9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возвесели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царь, / и о </w:t>
      </w:r>
      <w:r w:rsidR="00375F2E" w:rsidRPr="008A7522">
        <w:rPr>
          <w:rFonts w:cs="Arial"/>
          <w:szCs w:val="28"/>
        </w:rPr>
        <w:t>спасе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нии</w:t>
      </w:r>
      <w:r w:rsidR="004319E9" w:rsidRPr="008A7522">
        <w:rPr>
          <w:rFonts w:cs="Arial"/>
          <w:szCs w:val="28"/>
        </w:rPr>
        <w:t xml:space="preserve"> </w:t>
      </w:r>
      <w:r w:rsidR="009B549E" w:rsidRPr="00897659">
        <w:rPr>
          <w:rFonts w:cs="Arial"/>
          <w:szCs w:val="28"/>
        </w:rPr>
        <w:t>Твое</w:t>
      </w:r>
      <w:r w:rsidR="009B549E">
        <w:rPr>
          <w:szCs w:val="28"/>
        </w:rPr>
        <w:t>́</w:t>
      </w:r>
      <w:r w:rsidR="009B549E" w:rsidRPr="00897659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</w:t>
      </w:r>
      <w:r w:rsidR="00375F2E" w:rsidRPr="008A7522">
        <w:rPr>
          <w:rFonts w:cs="Arial"/>
          <w:szCs w:val="28"/>
        </w:rPr>
        <w:t>возра</w:t>
      </w:r>
      <w:r w:rsidR="00375F2E">
        <w:rPr>
          <w:szCs w:val="28"/>
        </w:rPr>
        <w:t>́</w:t>
      </w:r>
      <w:r w:rsidR="00375F2E" w:rsidRPr="008A7522">
        <w:rPr>
          <w:rFonts w:cs="Arial"/>
          <w:szCs w:val="28"/>
        </w:rPr>
        <w:t>дуется</w:t>
      </w:r>
      <w:r w:rsidR="004319E9" w:rsidRPr="008A7522">
        <w:rPr>
          <w:rFonts w:cs="Arial"/>
          <w:szCs w:val="28"/>
        </w:rPr>
        <w:t xml:space="preserve">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62C80" w:rsidRPr="008A7522">
        <w:rPr>
          <w:rFonts w:cs="Arial"/>
          <w:szCs w:val="28"/>
        </w:rPr>
        <w:t>Жела</w:t>
      </w:r>
      <w:r w:rsidR="00862C80">
        <w:rPr>
          <w:szCs w:val="28"/>
        </w:rPr>
        <w:t>́</w:t>
      </w:r>
      <w:r w:rsidR="00862C80" w:rsidRPr="008A7522">
        <w:rPr>
          <w:rFonts w:cs="Arial"/>
          <w:szCs w:val="28"/>
        </w:rPr>
        <w:t>ние</w:t>
      </w:r>
      <w:r w:rsidR="004319E9" w:rsidRPr="008A7522">
        <w:rPr>
          <w:rFonts w:cs="Arial"/>
          <w:szCs w:val="28"/>
        </w:rPr>
        <w:t xml:space="preserve"> </w:t>
      </w:r>
      <w:r w:rsidR="003E262B" w:rsidRPr="008A7522">
        <w:rPr>
          <w:rFonts w:cs="Arial"/>
          <w:szCs w:val="28"/>
        </w:rPr>
        <w:t>се</w:t>
      </w:r>
      <w:r w:rsidR="003E262B">
        <w:rPr>
          <w:szCs w:val="28"/>
        </w:rPr>
        <w:t>́</w:t>
      </w:r>
      <w:r w:rsidR="003E262B" w:rsidRPr="008A7522">
        <w:rPr>
          <w:rFonts w:cs="Arial"/>
          <w:szCs w:val="28"/>
        </w:rPr>
        <w:t>рдца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дал </w:t>
      </w:r>
      <w:r w:rsidR="005327B1" w:rsidRPr="00897659">
        <w:rPr>
          <w:rFonts w:cs="Arial"/>
          <w:szCs w:val="28"/>
        </w:rPr>
        <w:t>еси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ему</w:t>
      </w:r>
      <w:r w:rsidR="00CF05C5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6F30C2" w:rsidRPr="008A7522">
        <w:rPr>
          <w:rFonts w:cs="Arial"/>
          <w:szCs w:val="28"/>
        </w:rPr>
        <w:t>хоте</w:t>
      </w:r>
      <w:r w:rsidR="006F30C2">
        <w:rPr>
          <w:szCs w:val="28"/>
        </w:rPr>
        <w:t>́</w:t>
      </w:r>
      <w:r w:rsidR="006F30C2" w:rsidRPr="008A7522">
        <w:rPr>
          <w:rFonts w:cs="Arial"/>
          <w:szCs w:val="28"/>
        </w:rPr>
        <w:t>ния</w:t>
      </w:r>
      <w:r w:rsidR="004319E9" w:rsidRPr="008A7522">
        <w:rPr>
          <w:rFonts w:cs="Arial"/>
          <w:szCs w:val="28"/>
        </w:rPr>
        <w:t xml:space="preserve"> </w:t>
      </w:r>
      <w:r w:rsidR="00862C80" w:rsidRPr="008A7522">
        <w:rPr>
          <w:rFonts w:cs="Arial"/>
          <w:szCs w:val="28"/>
        </w:rPr>
        <w:t>устну</w:t>
      </w:r>
      <w:r w:rsidR="00862C8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62C80" w:rsidRPr="008A7522">
        <w:rPr>
          <w:rFonts w:cs="Arial"/>
          <w:szCs w:val="28"/>
        </w:rPr>
        <w:t>не</w:t>
      </w:r>
      <w:r w:rsidR="00862C80">
        <w:rPr>
          <w:szCs w:val="28"/>
        </w:rPr>
        <w:t>́</w:t>
      </w:r>
      <w:r w:rsidR="00862C80" w:rsidRPr="008A7522">
        <w:rPr>
          <w:rFonts w:cs="Arial"/>
          <w:szCs w:val="28"/>
        </w:rPr>
        <w:t>си</w:t>
      </w:r>
      <w:r w:rsidR="004319E9" w:rsidRPr="008A7522">
        <w:rPr>
          <w:rFonts w:cs="Arial"/>
          <w:szCs w:val="28"/>
        </w:rPr>
        <w:t xml:space="preserve"> </w:t>
      </w:r>
      <w:r w:rsidR="00862C80" w:rsidRPr="008A7522">
        <w:rPr>
          <w:rFonts w:cs="Arial"/>
          <w:szCs w:val="28"/>
        </w:rPr>
        <w:t>лиши</w:t>
      </w:r>
      <w:r w:rsidR="00862C80">
        <w:rPr>
          <w:szCs w:val="28"/>
        </w:rPr>
        <w:t>́</w:t>
      </w:r>
      <w:r w:rsidR="00862C80" w:rsidRPr="008A7522">
        <w:rPr>
          <w:rFonts w:cs="Arial"/>
          <w:szCs w:val="28"/>
        </w:rPr>
        <w:t>л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60E71B23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ефесеем, зачало 233.</w:t>
      </w:r>
    </w:p>
    <w:p w14:paraId="1D08EC5A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2:</w:t>
      </w:r>
      <w:r w:rsidR="004319E9" w:rsidRPr="008A7522">
        <w:rPr>
          <w:rFonts w:cs="Arial"/>
          <w:szCs w:val="28"/>
        </w:rPr>
        <w:t xml:space="preserve"> </w:t>
      </w:r>
      <w:r w:rsidR="00557DCA" w:rsidRPr="008A7522">
        <w:rPr>
          <w:rFonts w:cs="Arial"/>
          <w:szCs w:val="28"/>
        </w:rPr>
        <w:t>Услы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шит</w:t>
      </w:r>
      <w:r w:rsidR="004319E9" w:rsidRPr="008A7522">
        <w:rPr>
          <w:rFonts w:cs="Arial"/>
          <w:szCs w:val="28"/>
        </w:rPr>
        <w:t xml:space="preserve"> тя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в день </w:t>
      </w:r>
      <w:r w:rsidR="00557DCA" w:rsidRPr="008A7522">
        <w:rPr>
          <w:rFonts w:cs="Arial"/>
          <w:szCs w:val="28"/>
        </w:rPr>
        <w:t>печа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ли</w:t>
      </w:r>
      <w:r w:rsidR="004319E9" w:rsidRPr="008A7522">
        <w:rPr>
          <w:rFonts w:cs="Arial"/>
          <w:szCs w:val="28"/>
        </w:rPr>
        <w:t xml:space="preserve">, </w:t>
      </w:r>
      <w:r w:rsidR="00557DCA" w:rsidRPr="008A7522">
        <w:rPr>
          <w:rFonts w:cs="Arial"/>
          <w:szCs w:val="28"/>
        </w:rPr>
        <w:t>защи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тит</w:t>
      </w:r>
      <w:r w:rsidR="004319E9" w:rsidRPr="008A7522">
        <w:rPr>
          <w:rFonts w:cs="Arial"/>
          <w:szCs w:val="28"/>
        </w:rPr>
        <w:t xml:space="preserve"> тя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319E9" w:rsidRPr="008A7522">
        <w:rPr>
          <w:rFonts w:cs="Arial"/>
          <w:szCs w:val="28"/>
        </w:rPr>
        <w:t xml:space="preserve">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319E9" w:rsidRPr="008A7522">
        <w:rPr>
          <w:rFonts w:cs="Arial"/>
          <w:szCs w:val="28"/>
        </w:rPr>
        <w:t xml:space="preserve">ля.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, </w:t>
      </w:r>
      <w:r w:rsidR="0025105F" w:rsidRPr="00897659">
        <w:rPr>
          <w:rFonts w:cs="Arial"/>
          <w:szCs w:val="28"/>
        </w:rPr>
        <w:t>спаси</w:t>
      </w:r>
      <w:r w:rsidR="0025105F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DB14F1" w:rsidRPr="00897659">
        <w:rPr>
          <w:rFonts w:cs="Arial"/>
          <w:szCs w:val="28"/>
        </w:rPr>
        <w:t>царя</w:t>
      </w:r>
      <w:r w:rsidR="00DB14F1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, и </w:t>
      </w:r>
      <w:r w:rsidR="00557DCA" w:rsidRPr="008A7522">
        <w:rPr>
          <w:rFonts w:cs="Arial"/>
          <w:szCs w:val="28"/>
        </w:rPr>
        <w:t>услы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ши</w:t>
      </w:r>
      <w:r w:rsidR="004319E9" w:rsidRPr="008A7522">
        <w:rPr>
          <w:rFonts w:cs="Arial"/>
          <w:szCs w:val="28"/>
        </w:rPr>
        <w:t xml:space="preserve"> ны, </w:t>
      </w:r>
      <w:r w:rsidR="00910DC0" w:rsidRPr="008A7522">
        <w:rPr>
          <w:rFonts w:cs="Arial"/>
          <w:szCs w:val="28"/>
        </w:rPr>
        <w:t>во</w:t>
      </w:r>
      <w:r w:rsidR="00910DC0">
        <w:rPr>
          <w:szCs w:val="28"/>
        </w:rPr>
        <w:t>́</w:t>
      </w:r>
      <w:r w:rsidR="00910DC0" w:rsidRPr="008A7522">
        <w:rPr>
          <w:rFonts w:cs="Arial"/>
          <w:szCs w:val="28"/>
        </w:rPr>
        <w:t>ньже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а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ще</w:t>
      </w:r>
      <w:r w:rsidR="004319E9" w:rsidRPr="008A7522">
        <w:rPr>
          <w:rFonts w:cs="Arial"/>
          <w:szCs w:val="28"/>
        </w:rPr>
        <w:t xml:space="preserve"> день </w:t>
      </w:r>
      <w:r w:rsidR="00557DCA" w:rsidRPr="008A7522">
        <w:rPr>
          <w:rFonts w:cs="Arial"/>
          <w:szCs w:val="28"/>
        </w:rPr>
        <w:t>призове</w:t>
      </w:r>
      <w:r w:rsidR="00557DCA">
        <w:rPr>
          <w:szCs w:val="28"/>
        </w:rPr>
        <w:t>́</w:t>
      </w:r>
      <w:r w:rsidR="00557DCA" w:rsidRPr="008A7522">
        <w:rPr>
          <w:rFonts w:cs="Arial"/>
          <w:szCs w:val="28"/>
        </w:rPr>
        <w:t>м</w:t>
      </w:r>
      <w:r w:rsidR="004319E9" w:rsidRPr="008A7522">
        <w:rPr>
          <w:rFonts w:cs="Arial"/>
          <w:szCs w:val="28"/>
        </w:rPr>
        <w:t xml:space="preserve"> Тя.</w:t>
      </w:r>
    </w:p>
    <w:p w14:paraId="7A5FFBFA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нашествии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брани.</w:t>
      </w:r>
    </w:p>
    <w:p w14:paraId="4F52AA5E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1: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кре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>пок и си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лен, /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BD4CAE" w:rsidRPr="008A7522">
        <w:rPr>
          <w:rFonts w:cs="Arial"/>
          <w:szCs w:val="28"/>
        </w:rPr>
        <w:t>си</w:t>
      </w:r>
      <w:r w:rsidR="00BD4CAE">
        <w:rPr>
          <w:szCs w:val="28"/>
        </w:rPr>
        <w:t>́</w:t>
      </w:r>
      <w:r w:rsidR="00BD4CAE" w:rsidRPr="008A7522">
        <w:rPr>
          <w:rFonts w:cs="Arial"/>
          <w:szCs w:val="28"/>
        </w:rPr>
        <w:t>лен</w:t>
      </w:r>
      <w:r w:rsidR="004319E9" w:rsidRPr="008A7522">
        <w:rPr>
          <w:rFonts w:cs="Arial"/>
          <w:szCs w:val="28"/>
        </w:rPr>
        <w:t xml:space="preserve"> в бра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867EBD" w:rsidRPr="00897659">
        <w:rPr>
          <w:rFonts w:cs="Arial"/>
          <w:szCs w:val="28"/>
        </w:rPr>
        <w:t>Госпо</w:t>
      </w:r>
      <w:r w:rsidR="00867EBD">
        <w:rPr>
          <w:szCs w:val="28"/>
        </w:rPr>
        <w:t>́</w:t>
      </w:r>
      <w:r w:rsidR="00867EBD" w:rsidRPr="00897659">
        <w:rPr>
          <w:rFonts w:cs="Arial"/>
          <w:szCs w:val="28"/>
        </w:rPr>
        <w:t>дня</w:t>
      </w:r>
      <w:r w:rsidR="004319E9" w:rsidRPr="008A7522">
        <w:rPr>
          <w:rFonts w:cs="Arial"/>
          <w:szCs w:val="28"/>
        </w:rPr>
        <w:t xml:space="preserve"> </w:t>
      </w:r>
      <w:r w:rsidR="00724487" w:rsidRPr="00897659">
        <w:rPr>
          <w:rFonts w:cs="Arial"/>
          <w:szCs w:val="28"/>
        </w:rPr>
        <w:t>земля</w:t>
      </w:r>
      <w:r w:rsidR="00724487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и исполне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ние </w:t>
      </w:r>
      <w:r w:rsidR="002E4EFC" w:rsidRPr="00897659">
        <w:rPr>
          <w:rFonts w:cs="Arial"/>
          <w:szCs w:val="28"/>
        </w:rPr>
        <w:t>ея</w:t>
      </w:r>
      <w:r w:rsidR="002E4EFC">
        <w:rPr>
          <w:szCs w:val="28"/>
        </w:rPr>
        <w:t>́</w:t>
      </w:r>
      <w:r w:rsidR="004319E9" w:rsidRPr="008A7522">
        <w:rPr>
          <w:rFonts w:cs="Arial"/>
          <w:szCs w:val="28"/>
        </w:rPr>
        <w:t>, вселе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нная и вси </w:t>
      </w:r>
      <w:r w:rsidR="00B533AC" w:rsidRPr="008A7522">
        <w:rPr>
          <w:rFonts w:cs="Arial"/>
          <w:szCs w:val="28"/>
        </w:rPr>
        <w:t>живу</w:t>
      </w:r>
      <w:r w:rsidR="00B533AC">
        <w:rPr>
          <w:szCs w:val="28"/>
        </w:rPr>
        <w:t>́</w:t>
      </w:r>
      <w:r w:rsidR="00B533AC" w:rsidRPr="008A7522">
        <w:rPr>
          <w:rFonts w:cs="Arial"/>
          <w:szCs w:val="28"/>
        </w:rPr>
        <w:t>щии</w:t>
      </w:r>
      <w:r w:rsidR="004319E9" w:rsidRPr="008A7522">
        <w:rPr>
          <w:rFonts w:cs="Arial"/>
          <w:szCs w:val="28"/>
        </w:rPr>
        <w:t xml:space="preserve"> на ней.</w:t>
      </w:r>
    </w:p>
    <w:p w14:paraId="315EBE6D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ефесеем, зачало 220.</w:t>
      </w:r>
    </w:p>
    <w:p w14:paraId="1ABC331E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8: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сил с </w:t>
      </w:r>
      <w:r w:rsidR="00CF05C5" w:rsidRPr="00897659">
        <w:rPr>
          <w:rFonts w:cs="Arial"/>
          <w:szCs w:val="28"/>
        </w:rPr>
        <w:t>на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ми</w:t>
      </w:r>
      <w:r w:rsidR="004319E9" w:rsidRPr="008A7522">
        <w:rPr>
          <w:rFonts w:cs="Arial"/>
          <w:szCs w:val="28"/>
        </w:rPr>
        <w:t>, засту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пник наш Бог </w:t>
      </w:r>
      <w:r w:rsidR="00516028" w:rsidRPr="00897659">
        <w:rPr>
          <w:rFonts w:cs="Arial"/>
          <w:szCs w:val="28"/>
        </w:rPr>
        <w:t>Иа</w:t>
      </w:r>
      <w:r w:rsidR="00516028">
        <w:rPr>
          <w:szCs w:val="28"/>
        </w:rPr>
        <w:t>́</w:t>
      </w:r>
      <w:r w:rsidR="00516028" w:rsidRPr="00897659">
        <w:rPr>
          <w:rFonts w:cs="Arial"/>
          <w:szCs w:val="28"/>
        </w:rPr>
        <w:t>ков</w:t>
      </w:r>
      <w:r w:rsidR="004319E9" w:rsidRPr="008A7522">
        <w:rPr>
          <w:rFonts w:cs="Arial"/>
          <w:szCs w:val="28"/>
        </w:rPr>
        <w:t xml:space="preserve">ль.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Бог нам </w:t>
      </w:r>
      <w:r w:rsidR="00400400" w:rsidRPr="008A7522">
        <w:rPr>
          <w:rFonts w:cs="Arial"/>
          <w:szCs w:val="28"/>
        </w:rPr>
        <w:t>прибе</w:t>
      </w:r>
      <w:r w:rsidR="00400400">
        <w:rPr>
          <w:szCs w:val="28"/>
        </w:rPr>
        <w:t>́</w:t>
      </w:r>
      <w:r w:rsidR="00400400" w:rsidRPr="008A7522">
        <w:rPr>
          <w:rFonts w:cs="Arial"/>
          <w:szCs w:val="28"/>
        </w:rPr>
        <w:t>жище</w:t>
      </w:r>
      <w:r w:rsidR="004319E9" w:rsidRPr="008A7522">
        <w:rPr>
          <w:rFonts w:cs="Arial"/>
          <w:szCs w:val="28"/>
        </w:rPr>
        <w:t xml:space="preserve"> и </w:t>
      </w:r>
      <w:r w:rsidR="001C3749" w:rsidRPr="00897659">
        <w:rPr>
          <w:rFonts w:cs="Arial"/>
          <w:szCs w:val="28"/>
        </w:rPr>
        <w:t>си</w:t>
      </w:r>
      <w:r w:rsidR="001C3749">
        <w:rPr>
          <w:szCs w:val="28"/>
        </w:rPr>
        <w:t>́</w:t>
      </w:r>
      <w:r w:rsidR="001C3749" w:rsidRPr="00897659">
        <w:rPr>
          <w:rFonts w:cs="Arial"/>
          <w:szCs w:val="28"/>
        </w:rPr>
        <w:t>ла</w:t>
      </w:r>
      <w:r w:rsidR="004319E9" w:rsidRPr="008A7522">
        <w:rPr>
          <w:rFonts w:cs="Arial"/>
          <w:szCs w:val="28"/>
        </w:rPr>
        <w:t>, помо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>щник в ско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>рбех, обре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тших ны </w:t>
      </w:r>
      <w:r w:rsidR="005327B1" w:rsidRPr="00897659">
        <w:rPr>
          <w:rFonts w:cs="Arial"/>
          <w:szCs w:val="28"/>
        </w:rPr>
        <w:t>зело</w:t>
      </w:r>
      <w:r w:rsidR="005327B1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4101BF5E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нашествии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варвар.</w:t>
      </w:r>
    </w:p>
    <w:p w14:paraId="7B175F33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Да </w:t>
      </w:r>
      <w:r w:rsidR="00011A92" w:rsidRPr="00897659">
        <w:rPr>
          <w:rFonts w:cs="Arial"/>
          <w:szCs w:val="28"/>
        </w:rPr>
        <w:t>воскре</w:t>
      </w:r>
      <w:r w:rsidR="00011A92">
        <w:rPr>
          <w:szCs w:val="28"/>
        </w:rPr>
        <w:t>́</w:t>
      </w:r>
      <w:r w:rsidR="00011A92" w:rsidRPr="00897659">
        <w:rPr>
          <w:rFonts w:cs="Arial"/>
          <w:szCs w:val="28"/>
        </w:rPr>
        <w:t>снет</w:t>
      </w:r>
      <w:r w:rsidR="004319E9" w:rsidRPr="008A7522">
        <w:rPr>
          <w:rFonts w:cs="Arial"/>
          <w:szCs w:val="28"/>
        </w:rPr>
        <w:t xml:space="preserve"> Бог, / и </w:t>
      </w:r>
      <w:r w:rsidR="00F00180" w:rsidRPr="008A7522">
        <w:rPr>
          <w:rFonts w:cs="Arial"/>
          <w:szCs w:val="28"/>
        </w:rPr>
        <w:t>расточа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тся</w:t>
      </w:r>
      <w:r w:rsidR="004319E9" w:rsidRPr="008A7522">
        <w:rPr>
          <w:rFonts w:cs="Arial"/>
          <w:szCs w:val="28"/>
        </w:rPr>
        <w:t xml:space="preserve"> </w:t>
      </w:r>
      <w:r w:rsidR="00F00180" w:rsidRPr="008A7522">
        <w:rPr>
          <w:rFonts w:cs="Arial"/>
          <w:szCs w:val="28"/>
        </w:rPr>
        <w:t>врази</w:t>
      </w:r>
      <w:r w:rsidR="00F00180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Его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</w:t>
      </w:r>
      <w:r w:rsidR="00C13A0B" w:rsidRPr="00897659">
        <w:rPr>
          <w:rFonts w:cs="Arial"/>
          <w:szCs w:val="28"/>
        </w:rPr>
        <w:t>Я</w:t>
      </w:r>
      <w:r w:rsidR="00C13A0B">
        <w:rPr>
          <w:szCs w:val="28"/>
        </w:rPr>
        <w:t>́</w:t>
      </w:r>
      <w:r w:rsidR="00C13A0B" w:rsidRPr="00897659">
        <w:rPr>
          <w:rFonts w:cs="Arial"/>
          <w:szCs w:val="28"/>
        </w:rPr>
        <w:t>ко</w:t>
      </w:r>
      <w:r w:rsidR="004319E9" w:rsidRPr="008A7522">
        <w:rPr>
          <w:rFonts w:cs="Arial"/>
          <w:szCs w:val="28"/>
        </w:rPr>
        <w:t xml:space="preserve"> </w:t>
      </w:r>
      <w:r w:rsidR="00F00180" w:rsidRPr="008A7522">
        <w:rPr>
          <w:rFonts w:cs="Arial"/>
          <w:szCs w:val="28"/>
        </w:rPr>
        <w:t>исчеза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ет</w:t>
      </w:r>
      <w:r w:rsidR="004319E9" w:rsidRPr="008A7522">
        <w:rPr>
          <w:rFonts w:cs="Arial"/>
          <w:szCs w:val="28"/>
        </w:rPr>
        <w:t xml:space="preserve"> дым, да </w:t>
      </w:r>
      <w:r w:rsidR="00F00180" w:rsidRPr="008A7522">
        <w:rPr>
          <w:rFonts w:cs="Arial"/>
          <w:szCs w:val="28"/>
        </w:rPr>
        <w:t>исче</w:t>
      </w:r>
      <w:r w:rsidR="00F00180">
        <w:rPr>
          <w:szCs w:val="28"/>
        </w:rPr>
        <w:t>́</w:t>
      </w:r>
      <w:r w:rsidR="00F00180" w:rsidRPr="008A7522">
        <w:rPr>
          <w:rFonts w:cs="Arial"/>
          <w:szCs w:val="28"/>
        </w:rPr>
        <w:t>знут</w:t>
      </w:r>
      <w:r w:rsidR="004319E9" w:rsidRPr="008A7522">
        <w:rPr>
          <w:rFonts w:cs="Arial"/>
          <w:szCs w:val="28"/>
        </w:rPr>
        <w:t>.</w:t>
      </w:r>
    </w:p>
    <w:p w14:paraId="4AAC1080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ефесеем, зачало 220.</w:t>
      </w:r>
    </w:p>
    <w:p w14:paraId="4601EAC5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стих: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сокруша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>яй бра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ни, </w:t>
      </w:r>
      <w:r w:rsidR="008A7522" w:rsidRPr="00897659">
        <w:rPr>
          <w:rFonts w:cs="Arial"/>
          <w:szCs w:val="28"/>
        </w:rPr>
        <w:t>Госпо</w:t>
      </w:r>
      <w:r w:rsidR="008A7522">
        <w:rPr>
          <w:szCs w:val="28"/>
        </w:rPr>
        <w:t>́</w:t>
      </w:r>
      <w:r w:rsidR="008A7522" w:rsidRPr="00897659">
        <w:rPr>
          <w:rFonts w:cs="Arial"/>
          <w:szCs w:val="28"/>
        </w:rPr>
        <w:t>дь</w:t>
      </w:r>
      <w:r w:rsidR="004319E9" w:rsidRPr="008A7522">
        <w:rPr>
          <w:rFonts w:cs="Arial"/>
          <w:szCs w:val="28"/>
        </w:rPr>
        <w:t xml:space="preserve"> </w:t>
      </w:r>
      <w:r w:rsidR="00CF05C5" w:rsidRPr="00897659">
        <w:rPr>
          <w:rFonts w:cs="Arial"/>
          <w:szCs w:val="28"/>
        </w:rPr>
        <w:t>и</w:t>
      </w:r>
      <w:r w:rsidR="00CF05C5">
        <w:rPr>
          <w:szCs w:val="28"/>
        </w:rPr>
        <w:t>́</w:t>
      </w:r>
      <w:r w:rsidR="00CF05C5" w:rsidRPr="00897659">
        <w:rPr>
          <w:rFonts w:cs="Arial"/>
          <w:szCs w:val="28"/>
        </w:rPr>
        <w:t>мя</w:t>
      </w:r>
      <w:r w:rsidR="004319E9" w:rsidRPr="008A7522">
        <w:rPr>
          <w:rFonts w:cs="Arial"/>
          <w:szCs w:val="28"/>
        </w:rPr>
        <w:t xml:space="preserve"> </w:t>
      </w:r>
      <w:r w:rsidR="008A7522" w:rsidRPr="00897659">
        <w:rPr>
          <w:rFonts w:cs="Arial"/>
          <w:szCs w:val="28"/>
        </w:rPr>
        <w:t>Ему</w:t>
      </w:r>
      <w:r w:rsidR="008A7522">
        <w:rPr>
          <w:szCs w:val="28"/>
        </w:rPr>
        <w:t>́</w:t>
      </w:r>
      <w:r w:rsidR="004319E9" w:rsidRPr="008A7522">
        <w:rPr>
          <w:rFonts w:cs="Arial"/>
          <w:szCs w:val="28"/>
        </w:rPr>
        <w:t>.</w:t>
      </w:r>
    </w:p>
    <w:p w14:paraId="52987376" w14:textId="77777777" w:rsidR="00B058A1" w:rsidRPr="00B058A1" w:rsidRDefault="00B058A1" w:rsidP="004319E9">
      <w:pPr>
        <w:pStyle w:val="Heading3"/>
      </w:pPr>
      <w:r w:rsidRPr="00B058A1">
        <w:rPr>
          <w:bCs/>
          <w:szCs w:val="36"/>
        </w:rPr>
        <w:t>П</w:t>
      </w:r>
      <w:r w:rsidR="004319E9" w:rsidRPr="005568FF">
        <w:rPr>
          <w:bCs/>
          <w:szCs w:val="36"/>
        </w:rPr>
        <w:t>оследование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в</w:t>
      </w:r>
      <w:r w:rsidR="004319E9">
        <w:rPr>
          <w:bCs/>
          <w:szCs w:val="36"/>
        </w:rPr>
        <w:t xml:space="preserve"> </w:t>
      </w:r>
      <w:r w:rsidR="004319E9" w:rsidRPr="005568FF">
        <w:rPr>
          <w:bCs/>
          <w:szCs w:val="36"/>
        </w:rPr>
        <w:t>мир.</w:t>
      </w:r>
    </w:p>
    <w:p w14:paraId="3D926549" w14:textId="77777777" w:rsidR="00B058A1" w:rsidRPr="008A7522" w:rsidRDefault="00B058A1" w:rsidP="004319E9">
      <w:r w:rsidRPr="008A7522">
        <w:rPr>
          <w:bCs/>
          <w:color w:val="FF0000"/>
          <w:szCs w:val="28"/>
        </w:rPr>
        <w:t>П</w:t>
      </w:r>
      <w:r w:rsidR="004319E9" w:rsidRPr="008A7522">
        <w:rPr>
          <w:bCs/>
          <w:color w:val="FF0000"/>
          <w:szCs w:val="28"/>
        </w:rPr>
        <w:t>рокимен, глас 4:</w:t>
      </w:r>
      <w:r w:rsidR="004319E9" w:rsidRPr="008A7522">
        <w:rPr>
          <w:rFonts w:cs="Arial"/>
          <w:szCs w:val="28"/>
        </w:rPr>
        <w:t xml:space="preserve"> Мир мног / лю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бящим Тя, </w:t>
      </w:r>
      <w:r w:rsidR="00C85F4B" w:rsidRPr="00897659">
        <w:rPr>
          <w:rFonts w:cs="Arial"/>
          <w:szCs w:val="28"/>
        </w:rPr>
        <w:t>Го</w:t>
      </w:r>
      <w:r w:rsidR="00C85F4B">
        <w:rPr>
          <w:szCs w:val="28"/>
        </w:rPr>
        <w:t>́</w:t>
      </w:r>
      <w:r w:rsidR="00C85F4B" w:rsidRPr="00897659">
        <w:rPr>
          <w:rFonts w:cs="Arial"/>
          <w:szCs w:val="28"/>
        </w:rPr>
        <w:t>споди</w:t>
      </w:r>
      <w:r w:rsidR="004319E9" w:rsidRPr="008A7522">
        <w:rPr>
          <w:rFonts w:cs="Arial"/>
          <w:szCs w:val="28"/>
        </w:rPr>
        <w:t xml:space="preserve">. </w:t>
      </w:r>
      <w:r w:rsidR="004319E9" w:rsidRPr="008A7522">
        <w:rPr>
          <w:bCs/>
          <w:color w:val="FF0000"/>
          <w:szCs w:val="28"/>
        </w:rPr>
        <w:t>Стих:</w:t>
      </w:r>
      <w:r w:rsidR="004319E9" w:rsidRPr="008A7522">
        <w:rPr>
          <w:rFonts w:cs="Arial"/>
          <w:szCs w:val="28"/>
        </w:rPr>
        <w:t xml:space="preserve"> Ча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ях </w:t>
      </w:r>
      <w:r w:rsidR="00124D71" w:rsidRPr="00897659">
        <w:rPr>
          <w:rFonts w:cs="Arial"/>
          <w:szCs w:val="28"/>
        </w:rPr>
        <w:t>Бо</w:t>
      </w:r>
      <w:r w:rsidR="00124D71">
        <w:rPr>
          <w:szCs w:val="28"/>
        </w:rPr>
        <w:t>́</w:t>
      </w:r>
      <w:r w:rsidR="00124D71" w:rsidRPr="00897659">
        <w:rPr>
          <w:rFonts w:cs="Arial"/>
          <w:szCs w:val="28"/>
        </w:rPr>
        <w:t>га</w:t>
      </w:r>
      <w:r w:rsidR="004319E9" w:rsidRPr="008A7522">
        <w:rPr>
          <w:rFonts w:cs="Arial"/>
          <w:szCs w:val="28"/>
        </w:rPr>
        <w:t xml:space="preserve"> спаса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>ющаго мя.</w:t>
      </w:r>
    </w:p>
    <w:p w14:paraId="34447F2E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постол ко ефесеем, зачало 221.</w:t>
      </w:r>
    </w:p>
    <w:p w14:paraId="42CFE380" w14:textId="77777777" w:rsidR="00B058A1" w:rsidRPr="008A7522" w:rsidRDefault="00B058A1" w:rsidP="004319E9">
      <w:r w:rsidRPr="008A7522">
        <w:rPr>
          <w:bCs/>
          <w:color w:val="FF0000"/>
          <w:szCs w:val="28"/>
        </w:rPr>
        <w:t>А</w:t>
      </w:r>
      <w:r w:rsidR="004319E9" w:rsidRPr="008A7522">
        <w:rPr>
          <w:bCs/>
          <w:color w:val="FF0000"/>
          <w:szCs w:val="28"/>
        </w:rPr>
        <w:t>ллилуиа, глас 4:</w:t>
      </w:r>
      <w:r w:rsidR="004319E9" w:rsidRPr="008A7522">
        <w:rPr>
          <w:rFonts w:cs="Arial"/>
          <w:szCs w:val="28"/>
        </w:rPr>
        <w:t xml:space="preserve"> Вопроси</w:t>
      </w:r>
      <w:r w:rsidR="00BD4CAE">
        <w:rPr>
          <w:szCs w:val="28"/>
        </w:rPr>
        <w:t>́</w:t>
      </w:r>
      <w:r w:rsidR="004319E9" w:rsidRPr="008A7522">
        <w:rPr>
          <w:rFonts w:cs="Arial"/>
          <w:szCs w:val="28"/>
        </w:rPr>
        <w:t xml:space="preserve">те </w:t>
      </w:r>
      <w:r w:rsidR="00EA31E7" w:rsidRPr="00897659">
        <w:rPr>
          <w:rFonts w:cs="Arial"/>
          <w:szCs w:val="28"/>
        </w:rPr>
        <w:t>я</w:t>
      </w:r>
      <w:r w:rsidR="00EA31E7">
        <w:rPr>
          <w:szCs w:val="28"/>
        </w:rPr>
        <w:t>́</w:t>
      </w:r>
      <w:r w:rsidR="00EA31E7" w:rsidRPr="00897659">
        <w:rPr>
          <w:rFonts w:cs="Arial"/>
          <w:szCs w:val="28"/>
        </w:rPr>
        <w:t>же</w:t>
      </w:r>
      <w:r w:rsidR="004319E9" w:rsidRPr="008A7522">
        <w:rPr>
          <w:rFonts w:cs="Arial"/>
          <w:szCs w:val="28"/>
        </w:rPr>
        <w:t xml:space="preserve"> о </w:t>
      </w:r>
      <w:r w:rsidR="003D1737" w:rsidRPr="00897659">
        <w:rPr>
          <w:rFonts w:cs="Arial"/>
          <w:szCs w:val="28"/>
        </w:rPr>
        <w:t>ми</w:t>
      </w:r>
      <w:r w:rsidR="003D1737">
        <w:rPr>
          <w:szCs w:val="28"/>
        </w:rPr>
        <w:t>́</w:t>
      </w:r>
      <w:r w:rsidR="003D1737" w:rsidRPr="00897659">
        <w:rPr>
          <w:rFonts w:cs="Arial"/>
          <w:szCs w:val="28"/>
        </w:rPr>
        <w:t>ре</w:t>
      </w:r>
      <w:r w:rsidR="004319E9" w:rsidRPr="008A7522">
        <w:rPr>
          <w:rFonts w:cs="Arial"/>
          <w:szCs w:val="28"/>
        </w:rPr>
        <w:t xml:space="preserve"> </w:t>
      </w:r>
      <w:r w:rsidR="008E2717" w:rsidRPr="00897659">
        <w:rPr>
          <w:rFonts w:cs="Arial"/>
          <w:szCs w:val="28"/>
        </w:rPr>
        <w:t>Иерусали</w:t>
      </w:r>
      <w:r w:rsidR="008E2717">
        <w:rPr>
          <w:szCs w:val="28"/>
        </w:rPr>
        <w:t>́</w:t>
      </w:r>
      <w:r w:rsidR="008E2717" w:rsidRPr="00897659">
        <w:rPr>
          <w:rFonts w:cs="Arial"/>
          <w:szCs w:val="28"/>
        </w:rPr>
        <w:t>ма</w:t>
      </w:r>
      <w:r w:rsidR="004319E9" w:rsidRPr="008A7522">
        <w:rPr>
          <w:rFonts w:cs="Arial"/>
          <w:szCs w:val="28"/>
        </w:rPr>
        <w:t>.</w:t>
      </w:r>
    </w:p>
    <w:p w14:paraId="3C576C88" w14:textId="77777777" w:rsidR="00B058A1" w:rsidRPr="008A7522" w:rsidRDefault="00B058A1" w:rsidP="004319E9">
      <w:pPr>
        <w:rPr>
          <w:szCs w:val="22"/>
        </w:rPr>
      </w:pPr>
    </w:p>
    <w:p w14:paraId="00EB7EBE" w14:textId="77777777" w:rsidR="00B058A1" w:rsidRPr="008A7522" w:rsidRDefault="00B058A1" w:rsidP="004319E9">
      <w:pPr>
        <w:rPr>
          <w:lang w:val="en-US"/>
        </w:rPr>
      </w:pPr>
      <w:r w:rsidRPr="008A7522">
        <w:rPr>
          <w:bCs/>
          <w:color w:val="FF0000"/>
          <w:szCs w:val="28"/>
        </w:rPr>
        <w:t>К</w:t>
      </w:r>
      <w:r w:rsidR="004319E9" w:rsidRPr="008A7522">
        <w:rPr>
          <w:bCs/>
          <w:color w:val="FF0000"/>
          <w:szCs w:val="28"/>
        </w:rPr>
        <w:t>онeц, и Богу слaва.</w:t>
      </w:r>
    </w:p>
    <w:p w14:paraId="6569F0A0" w14:textId="77777777" w:rsidR="00B058A1" w:rsidRPr="008A7522" w:rsidRDefault="00B058A1" w:rsidP="00744C21"/>
    <w:p w14:paraId="2C410D68" w14:textId="77777777" w:rsidR="00942DAC" w:rsidRPr="00315F96" w:rsidRDefault="00942DAC" w:rsidP="00942DAC"/>
    <w:p w14:paraId="56AC2792" w14:textId="77777777" w:rsidR="00942DAC" w:rsidRPr="00315F96" w:rsidRDefault="00942DAC" w:rsidP="00942DAC">
      <w:pPr>
        <w:rPr>
          <w:sz w:val="20"/>
        </w:rPr>
      </w:pPr>
      <w:hyperlink w:anchor="_АПОСТОЛ_на_церковнославянском" w:history="1">
        <w:r w:rsidRPr="007B24F1">
          <w:rPr>
            <w:rStyle w:val="Hyperlink"/>
            <w:color w:val="FF0000"/>
            <w:sz w:val="20"/>
          </w:rPr>
          <w:t>В оглавление.</w:t>
        </w:r>
      </w:hyperlink>
    </w:p>
    <w:p w14:paraId="2576EF3F" w14:textId="77777777" w:rsidR="00744C21" w:rsidRPr="008A7522" w:rsidRDefault="00744C21" w:rsidP="00744C21"/>
    <w:sectPr w:rsidR="00744C21" w:rsidRPr="008A7522" w:rsidSect="002E0375">
      <w:headerReference w:type="default" r:id="rId61"/>
      <w:headerReference w:type="first" r:id="rId62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29FF6" w14:textId="77777777" w:rsidR="00834CC2" w:rsidRDefault="00834CC2" w:rsidP="00744C21">
      <w:pPr>
        <w:spacing w:after="0"/>
      </w:pPr>
      <w:r>
        <w:separator/>
      </w:r>
    </w:p>
  </w:endnote>
  <w:endnote w:type="continuationSeparator" w:id="0">
    <w:p w14:paraId="3D606BF2" w14:textId="77777777" w:rsidR="00834CC2" w:rsidRDefault="00834CC2" w:rsidP="00744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 Ho"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9CE5" w14:textId="77777777" w:rsidR="00E91BDE" w:rsidRDefault="00E91BDE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767B" w14:textId="77777777" w:rsidR="00E91BDE" w:rsidRDefault="00E91BDE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3723">
      <w:rPr>
        <w:rStyle w:val="PageNumber"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2692" w14:textId="77777777" w:rsidR="00E91BDE" w:rsidRDefault="00E91BDE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3723">
      <w:rPr>
        <w:rStyle w:val="PageNumber"/>
      </w:rPr>
      <w:t>1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9341B" w14:textId="77777777" w:rsidR="00E91BDE" w:rsidRDefault="00E91BDE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1443" w14:textId="77777777" w:rsidR="00E91BDE" w:rsidRDefault="00E91BDE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3723">
      <w:rPr>
        <w:rStyle w:val="PageNumber"/>
      </w:rPr>
      <w:t>177</w:t>
    </w:r>
    <w:r>
      <w:rPr>
        <w:rStyle w:val="PageNumber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E898" w14:textId="77777777" w:rsidR="00E91BDE" w:rsidRDefault="00E91BDE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3723">
      <w:rPr>
        <w:rStyle w:val="PageNumber"/>
      </w:rPr>
      <w:t>144</w:t>
    </w:r>
    <w:r>
      <w:rPr>
        <w:rStyle w:val="PageNumber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1AE4E" w14:textId="77777777" w:rsidR="00E91BDE" w:rsidRPr="00744C21" w:rsidRDefault="00E91BDE" w:rsidP="00744C21">
    <w:pPr>
      <w:pStyle w:val="Footer"/>
    </w:pPr>
    <w:r w:rsidRPr="00744C21">
      <w:fldChar w:fldCharType="begin"/>
    </w:r>
    <w:r w:rsidRPr="00744C21">
      <w:instrText>PAGE   \* MERGEFORMAT</w:instrText>
    </w:r>
    <w:r w:rsidRPr="00744C21">
      <w:fldChar w:fldCharType="separate"/>
    </w:r>
    <w:r w:rsidR="00EE3723">
      <w:t>189</w:t>
    </w:r>
    <w:r w:rsidRPr="00744C21"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F07F" w14:textId="77777777" w:rsidR="00E91BDE" w:rsidRDefault="00E91BDE" w:rsidP="00744C21">
    <w:pPr>
      <w:pStyle w:val="Footer"/>
    </w:pPr>
    <w:r w:rsidRPr="00744C21">
      <w:fldChar w:fldCharType="begin"/>
    </w:r>
    <w:r w:rsidRPr="00744C21">
      <w:instrText>PAGE   \* MERGEFORMAT</w:instrText>
    </w:r>
    <w:r w:rsidRPr="00744C21">
      <w:fldChar w:fldCharType="separate"/>
    </w:r>
    <w:r w:rsidR="00EE3723">
      <w:t>185</w:t>
    </w:r>
    <w:r w:rsidRPr="00744C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4C6E" w14:textId="77777777" w:rsidR="00834CC2" w:rsidRDefault="00834CC2" w:rsidP="00744C21">
      <w:pPr>
        <w:spacing w:after="0"/>
      </w:pPr>
      <w:r>
        <w:separator/>
      </w:r>
    </w:p>
  </w:footnote>
  <w:footnote w:type="continuationSeparator" w:id="0">
    <w:p w14:paraId="204997C7" w14:textId="77777777" w:rsidR="00834CC2" w:rsidRDefault="00834CC2" w:rsidP="00744C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CB02D" w14:textId="77777777" w:rsidR="00E91BDE" w:rsidRDefault="00E91BDE" w:rsidP="00DE5731">
    <w:pPr>
      <w:pStyle w:val="Header"/>
    </w:pPr>
    <w:r w:rsidRPr="00DE5731">
      <w:t xml:space="preserve">деяния </w:t>
    </w:r>
    <w:r w:rsidRPr="00897659">
      <w:rPr>
        <w:rFonts w:cs="Arial"/>
        <w:szCs w:val="28"/>
      </w:rPr>
      <w:t>святых</w:t>
    </w:r>
    <w:r w:rsidRPr="00DE5731">
      <w:t xml:space="preserve"> </w:t>
    </w:r>
    <w:r w:rsidRPr="008A7522">
      <w:rPr>
        <w:rFonts w:cs="Arial"/>
        <w:szCs w:val="28"/>
      </w:rPr>
      <w:t>апостол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F701B" w14:textId="77777777" w:rsidR="00E91BDE" w:rsidRDefault="00E91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0719C" w14:textId="77777777" w:rsidR="00E91BDE" w:rsidRPr="00DE5731" w:rsidRDefault="00E91BDE" w:rsidP="00DE5731">
    <w:pPr>
      <w:pStyle w:val="Header"/>
    </w:pPr>
    <w:r w:rsidRPr="00DE5731">
      <w:t>соборное послание иа</w:t>
    </w:r>
    <w:r w:rsidRPr="00DE5731">
      <w:t>ковле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639E" w14:textId="77777777" w:rsidR="00E91BDE" w:rsidRDefault="00E91BDE" w:rsidP="00DE5731">
    <w:pPr>
      <w:pStyle w:val="Header"/>
    </w:pPr>
    <w:r w:rsidRPr="00DE5731">
      <w:t>соборное послание иаковле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8301" w14:textId="77777777" w:rsidR="00E91BDE" w:rsidRPr="00DE5731" w:rsidRDefault="00E91BDE" w:rsidP="00DE5731">
    <w:pPr>
      <w:pStyle w:val="Header"/>
    </w:pPr>
    <w:r w:rsidRPr="00DE5731">
      <w:t>соборное послание петрова первое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9DE6" w14:textId="77777777" w:rsidR="00E91BDE" w:rsidRPr="00DE5731" w:rsidRDefault="00E91BDE" w:rsidP="00DE5731">
    <w:pPr>
      <w:pStyle w:val="Header"/>
    </w:pPr>
    <w:r w:rsidRPr="00DE5731">
      <w:t>соборное послание петрова второе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558E" w14:textId="77777777" w:rsidR="00E91BDE" w:rsidRPr="00DE5731" w:rsidRDefault="00E91BDE" w:rsidP="00DE5731">
    <w:pPr>
      <w:pStyle w:val="Header"/>
    </w:pPr>
    <w:r w:rsidRPr="00DE5731">
      <w:t>соборное послание иоаннова первое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A1EE" w14:textId="77777777" w:rsidR="00E91BDE" w:rsidRPr="00DE5731" w:rsidRDefault="00E91BDE" w:rsidP="00DE5731">
    <w:pPr>
      <w:pStyle w:val="Header"/>
    </w:pPr>
    <w:r w:rsidRPr="00194553">
      <w:t>соборное послание иоаннова третие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069C" w14:textId="77777777" w:rsidR="00E91BDE" w:rsidRPr="00DE5731" w:rsidRDefault="00E91BDE" w:rsidP="00DE5731">
    <w:pPr>
      <w:pStyle w:val="Header"/>
    </w:pPr>
    <w:r w:rsidRPr="00194553">
      <w:t>соборное послание иудино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F48A8" w14:textId="77777777" w:rsidR="00E91BDE" w:rsidRPr="00DE5731" w:rsidRDefault="00E91BDE" w:rsidP="00DE5731">
    <w:pPr>
      <w:pStyle w:val="Header"/>
    </w:pPr>
    <w:r w:rsidRPr="00194553">
      <w:t>послание к римляном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86DC" w14:textId="77777777" w:rsidR="00E91BDE" w:rsidRPr="00DE5731" w:rsidRDefault="00E91BDE" w:rsidP="00A31166">
    <w:pPr>
      <w:pStyle w:val="Header"/>
    </w:pPr>
    <w:r w:rsidRPr="00A31166">
      <w:t>послание к коринфяном первое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7E53" w14:textId="77777777" w:rsidR="00E91BDE" w:rsidRPr="00DE5731" w:rsidRDefault="00E91BDE" w:rsidP="00DE5731">
    <w:pPr>
      <w:pStyle w:val="Header"/>
    </w:pPr>
    <w:r w:rsidRPr="00A31166">
      <w:t>послание к коринфяном второе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580C" w14:textId="77777777" w:rsidR="00E91BDE" w:rsidRPr="00DE5731" w:rsidRDefault="00E91BDE" w:rsidP="00A31166">
    <w:pPr>
      <w:pStyle w:val="Header"/>
    </w:pPr>
    <w:r w:rsidRPr="00A31166">
      <w:t>послание к галатом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76C6" w14:textId="77777777" w:rsidR="00E91BDE" w:rsidRPr="00DE5731" w:rsidRDefault="00E91BDE" w:rsidP="00A31166">
    <w:pPr>
      <w:pStyle w:val="Header"/>
    </w:pPr>
    <w:r w:rsidRPr="00A31166">
      <w:t>послание ко ефесеем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6F4C" w14:textId="77777777" w:rsidR="00E91BDE" w:rsidRPr="00DE5731" w:rsidRDefault="00E91BDE" w:rsidP="007A6381">
    <w:pPr>
      <w:pStyle w:val="Header"/>
    </w:pPr>
    <w:r w:rsidRPr="007A6381">
      <w:t>послание к филипписием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F8C0" w14:textId="77777777" w:rsidR="00E91BDE" w:rsidRPr="00DE5731" w:rsidRDefault="00E91BDE" w:rsidP="00F56B02">
    <w:pPr>
      <w:pStyle w:val="Header"/>
    </w:pPr>
    <w:r w:rsidRPr="00347B46">
      <w:rPr>
        <w:szCs w:val="32"/>
      </w:rPr>
      <w:t>послание к колоссаем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F2F5" w14:textId="77777777" w:rsidR="00E91BDE" w:rsidRPr="00DE5731" w:rsidRDefault="00E91BDE" w:rsidP="00F56B02">
    <w:pPr>
      <w:pStyle w:val="Header"/>
    </w:pPr>
    <w:r w:rsidRPr="00347B46">
      <w:rPr>
        <w:szCs w:val="32"/>
      </w:rPr>
      <w:t>послание к солуняном первое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F355A" w14:textId="77777777" w:rsidR="00E91BDE" w:rsidRPr="00DE5731" w:rsidRDefault="00E91BDE" w:rsidP="00F56B02">
    <w:pPr>
      <w:pStyle w:val="Header"/>
    </w:pPr>
    <w:r w:rsidRPr="00347B46">
      <w:rPr>
        <w:szCs w:val="32"/>
      </w:rPr>
      <w:t>послание к солуняном второе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519A" w14:textId="77777777" w:rsidR="00E91BDE" w:rsidRPr="00DE5731" w:rsidRDefault="00E91BDE" w:rsidP="00F56B02">
    <w:pPr>
      <w:pStyle w:val="Header"/>
    </w:pPr>
    <w:r w:rsidRPr="00347B46">
      <w:rPr>
        <w:szCs w:val="32"/>
      </w:rPr>
      <w:t>послание к тимофею первое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39EA" w14:textId="77777777" w:rsidR="00E91BDE" w:rsidRPr="00DE5731" w:rsidRDefault="00E91BDE" w:rsidP="00F56B02">
    <w:pPr>
      <w:pStyle w:val="Header"/>
    </w:pPr>
    <w:r w:rsidRPr="00347B46">
      <w:rPr>
        <w:szCs w:val="32"/>
      </w:rPr>
      <w:t>послание к тимофею второе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042F1" w14:textId="77777777" w:rsidR="00E91BDE" w:rsidRPr="00DE5731" w:rsidRDefault="00E91BDE" w:rsidP="00F56B02">
    <w:pPr>
      <w:pStyle w:val="Header"/>
    </w:pPr>
    <w:r w:rsidRPr="00F56B02">
      <w:t>послание к титу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0409" w14:textId="77777777" w:rsidR="00E91BDE" w:rsidRPr="00DE5731" w:rsidRDefault="00E91BDE" w:rsidP="00F56B02">
    <w:pPr>
      <w:pStyle w:val="Header"/>
    </w:pPr>
    <w:r w:rsidRPr="00F56B02">
      <w:rPr>
        <w:szCs w:val="32"/>
      </w:rPr>
      <w:t>послание ко евреем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938BB" w14:textId="77777777" w:rsidR="00E91BDE" w:rsidRPr="00A00D90" w:rsidRDefault="00E91BDE" w:rsidP="00A00D90">
    <w:pPr>
      <w:pStyle w:val="Header"/>
    </w:pPr>
    <w:r w:rsidRPr="00A00D90">
      <w:rPr>
        <w:szCs w:val="32"/>
      </w:rPr>
      <w:t>сказание о прокимена</w:t>
    </w:r>
    <w:r w:rsidRPr="00A00D90">
      <w:rPr>
        <w:szCs w:val="32"/>
      </w:rPr>
      <w:t>х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1F1D2" w14:textId="77777777" w:rsidR="00E91BDE" w:rsidRPr="00A00D90" w:rsidRDefault="00E91BDE" w:rsidP="00A00D90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EAEE" w14:textId="77777777" w:rsidR="00E91BDE" w:rsidRPr="00A00D90" w:rsidRDefault="00E91BDE" w:rsidP="00A00D90">
    <w:pPr>
      <w:pStyle w:val="Header"/>
    </w:pPr>
    <w:r w:rsidRPr="00A00D90">
      <w:rPr>
        <w:szCs w:val="32"/>
      </w:rPr>
      <w:t>последование святыя четыредесятницы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088D" w14:textId="77777777" w:rsidR="00E91BDE" w:rsidRPr="00A00D90" w:rsidRDefault="00E91BDE" w:rsidP="00A00D90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22CC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воскреснии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3336F" w14:textId="77777777" w:rsidR="00E91BDE" w:rsidRPr="00A00D90" w:rsidRDefault="00E91BDE" w:rsidP="00A00D90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C32D7" w14:textId="77777777" w:rsidR="00E91BDE" w:rsidRPr="00A00D90" w:rsidRDefault="00E91BDE" w:rsidP="00A00D90">
    <w:pPr>
      <w:pStyle w:val="Head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3AF5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септемвриа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A443F" w14:textId="77777777" w:rsidR="00E91BDE" w:rsidRPr="00A00D90" w:rsidRDefault="00E91BDE" w:rsidP="00A00D90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F562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октовриа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BE58" w14:textId="77777777" w:rsidR="00E91BDE" w:rsidRPr="00A00D90" w:rsidRDefault="00E91BDE" w:rsidP="00A00D90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5D87A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ноемвриа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0DD1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декемвриа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844D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ианнуариа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9207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февруариа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7C66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марта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78C13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априллиа</w: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A14C8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маиа</w: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087F" w14:textId="77777777" w:rsidR="00E91BDE" w:rsidRPr="00A00D90" w:rsidRDefault="00E91BDE" w:rsidP="00A00D90">
    <w:pPr>
      <w:pStyle w:val="Header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79EC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иуниа</w: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55CC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иулиа</w: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C766" w14:textId="77777777" w:rsidR="00E91BDE" w:rsidRPr="00A00D90" w:rsidRDefault="00E91BDE" w:rsidP="00A00D90">
    <w:pPr>
      <w:pStyle w:val="Header"/>
    </w:pPr>
    <w:r>
      <w:rPr>
        <w:szCs w:val="32"/>
      </w:rPr>
      <w:t>прокимени и аллилуиаре августа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19FF" w14:textId="77777777" w:rsidR="00E91BDE" w:rsidRDefault="00E91BDE" w:rsidP="00DE5731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6C2E" w14:textId="77777777" w:rsidR="00E91BDE" w:rsidRPr="004319E9" w:rsidRDefault="00E91BDE" w:rsidP="004319E9">
    <w:pPr>
      <w:pStyle w:val="Header"/>
    </w:pPr>
    <w:r w:rsidRPr="004319E9">
      <w:rPr>
        <w:szCs w:val="32"/>
      </w:rPr>
      <w:t xml:space="preserve">общи </w:t>
    </w:r>
    <w:r w:rsidRPr="008A7522">
      <w:rPr>
        <w:rFonts w:cs="Arial"/>
        <w:szCs w:val="28"/>
      </w:rPr>
      <w:t>святым</w: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7416" w14:textId="77777777" w:rsidR="00E91BDE" w:rsidRDefault="00E91BDE" w:rsidP="00DE5731">
    <w:pPr>
      <w:pStyle w:val="Header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02B6" w14:textId="77777777" w:rsidR="00E91BDE" w:rsidRPr="004319E9" w:rsidRDefault="00E91BDE" w:rsidP="004319E9">
    <w:pPr>
      <w:pStyle w:val="Header"/>
    </w:pPr>
    <w:r w:rsidRPr="004319E9">
      <w:rPr>
        <w:szCs w:val="32"/>
      </w:rPr>
      <w:t xml:space="preserve">на </w:t>
    </w:r>
    <w:r w:rsidRPr="00897659">
      <w:rPr>
        <w:rFonts w:cs="Arial"/>
        <w:szCs w:val="28"/>
      </w:rPr>
      <w:t>всяку</w:t>
    </w:r>
    <w:r w:rsidRPr="004319E9">
      <w:rPr>
        <w:szCs w:val="32"/>
      </w:rPr>
      <w:t xml:space="preserve"> потребу различнии</w: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F74" w14:textId="77777777" w:rsidR="00E91BDE" w:rsidRDefault="00E91BDE" w:rsidP="00DE57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03"/>
    <w:rsid w:val="00000050"/>
    <w:rsid w:val="00000907"/>
    <w:rsid w:val="00001A8A"/>
    <w:rsid w:val="00005AC3"/>
    <w:rsid w:val="00010E46"/>
    <w:rsid w:val="00011A92"/>
    <w:rsid w:val="00013256"/>
    <w:rsid w:val="0001552B"/>
    <w:rsid w:val="000214A3"/>
    <w:rsid w:val="00021780"/>
    <w:rsid w:val="0002180D"/>
    <w:rsid w:val="000221EE"/>
    <w:rsid w:val="00022A5A"/>
    <w:rsid w:val="000237EB"/>
    <w:rsid w:val="000250A3"/>
    <w:rsid w:val="000274AC"/>
    <w:rsid w:val="00030590"/>
    <w:rsid w:val="00031AF2"/>
    <w:rsid w:val="000328D8"/>
    <w:rsid w:val="00033C2A"/>
    <w:rsid w:val="000346E2"/>
    <w:rsid w:val="00034EB2"/>
    <w:rsid w:val="000359E0"/>
    <w:rsid w:val="00035CBC"/>
    <w:rsid w:val="00043502"/>
    <w:rsid w:val="00043CF2"/>
    <w:rsid w:val="0004535C"/>
    <w:rsid w:val="00046E06"/>
    <w:rsid w:val="000474ED"/>
    <w:rsid w:val="00047DC8"/>
    <w:rsid w:val="00053297"/>
    <w:rsid w:val="0006042C"/>
    <w:rsid w:val="000617AC"/>
    <w:rsid w:val="000628B0"/>
    <w:rsid w:val="00064DFC"/>
    <w:rsid w:val="00074481"/>
    <w:rsid w:val="00074CC0"/>
    <w:rsid w:val="000752CE"/>
    <w:rsid w:val="00075507"/>
    <w:rsid w:val="000772F9"/>
    <w:rsid w:val="000776DA"/>
    <w:rsid w:val="0008164C"/>
    <w:rsid w:val="0008361A"/>
    <w:rsid w:val="00083E72"/>
    <w:rsid w:val="0008522A"/>
    <w:rsid w:val="00087648"/>
    <w:rsid w:val="00090849"/>
    <w:rsid w:val="00092321"/>
    <w:rsid w:val="00094DE8"/>
    <w:rsid w:val="00095A1E"/>
    <w:rsid w:val="00095FD5"/>
    <w:rsid w:val="0009695B"/>
    <w:rsid w:val="000A077C"/>
    <w:rsid w:val="000A7189"/>
    <w:rsid w:val="000B06FB"/>
    <w:rsid w:val="000B252F"/>
    <w:rsid w:val="000B5441"/>
    <w:rsid w:val="000B6722"/>
    <w:rsid w:val="000C08F8"/>
    <w:rsid w:val="000C2CDE"/>
    <w:rsid w:val="000C705E"/>
    <w:rsid w:val="000D24B8"/>
    <w:rsid w:val="000D7155"/>
    <w:rsid w:val="000D7779"/>
    <w:rsid w:val="000D78CD"/>
    <w:rsid w:val="000E421A"/>
    <w:rsid w:val="000E51C7"/>
    <w:rsid w:val="000F0CAE"/>
    <w:rsid w:val="000F2DEF"/>
    <w:rsid w:val="000F45D7"/>
    <w:rsid w:val="000F71A6"/>
    <w:rsid w:val="001011F9"/>
    <w:rsid w:val="0010181D"/>
    <w:rsid w:val="00101B80"/>
    <w:rsid w:val="00101DAA"/>
    <w:rsid w:val="00110D06"/>
    <w:rsid w:val="00110FE4"/>
    <w:rsid w:val="001113F1"/>
    <w:rsid w:val="0011142B"/>
    <w:rsid w:val="001122AE"/>
    <w:rsid w:val="0011515D"/>
    <w:rsid w:val="00115464"/>
    <w:rsid w:val="0011596E"/>
    <w:rsid w:val="0011696F"/>
    <w:rsid w:val="0012274A"/>
    <w:rsid w:val="0012364E"/>
    <w:rsid w:val="00123CC7"/>
    <w:rsid w:val="001241F3"/>
    <w:rsid w:val="001246F6"/>
    <w:rsid w:val="00124D71"/>
    <w:rsid w:val="00125BA8"/>
    <w:rsid w:val="001263C8"/>
    <w:rsid w:val="00131AF0"/>
    <w:rsid w:val="001376EA"/>
    <w:rsid w:val="00137CC4"/>
    <w:rsid w:val="00140DC4"/>
    <w:rsid w:val="001419B2"/>
    <w:rsid w:val="00141ED8"/>
    <w:rsid w:val="0014303D"/>
    <w:rsid w:val="001462CD"/>
    <w:rsid w:val="00146D34"/>
    <w:rsid w:val="00146F53"/>
    <w:rsid w:val="00150A86"/>
    <w:rsid w:val="00150DA9"/>
    <w:rsid w:val="00153E7C"/>
    <w:rsid w:val="00154485"/>
    <w:rsid w:val="00155737"/>
    <w:rsid w:val="00155A08"/>
    <w:rsid w:val="00155E02"/>
    <w:rsid w:val="00157FA0"/>
    <w:rsid w:val="001617AD"/>
    <w:rsid w:val="00161B9C"/>
    <w:rsid w:val="00161C43"/>
    <w:rsid w:val="00163D6A"/>
    <w:rsid w:val="0016495C"/>
    <w:rsid w:val="001657BB"/>
    <w:rsid w:val="00166909"/>
    <w:rsid w:val="00167EFD"/>
    <w:rsid w:val="00170C55"/>
    <w:rsid w:val="001712B9"/>
    <w:rsid w:val="0017133B"/>
    <w:rsid w:val="00172855"/>
    <w:rsid w:val="0017582E"/>
    <w:rsid w:val="0017770F"/>
    <w:rsid w:val="00177B0C"/>
    <w:rsid w:val="001805CC"/>
    <w:rsid w:val="001817A4"/>
    <w:rsid w:val="00183E02"/>
    <w:rsid w:val="00184453"/>
    <w:rsid w:val="001922FC"/>
    <w:rsid w:val="00193DC1"/>
    <w:rsid w:val="00194553"/>
    <w:rsid w:val="001948B5"/>
    <w:rsid w:val="00196D62"/>
    <w:rsid w:val="001A16EB"/>
    <w:rsid w:val="001A79F1"/>
    <w:rsid w:val="001B10CB"/>
    <w:rsid w:val="001B1DEC"/>
    <w:rsid w:val="001B2AB0"/>
    <w:rsid w:val="001B557D"/>
    <w:rsid w:val="001B6555"/>
    <w:rsid w:val="001B6E7C"/>
    <w:rsid w:val="001C06E3"/>
    <w:rsid w:val="001C1632"/>
    <w:rsid w:val="001C3749"/>
    <w:rsid w:val="001C4A7A"/>
    <w:rsid w:val="001D10E3"/>
    <w:rsid w:val="001D76B4"/>
    <w:rsid w:val="001D7CEE"/>
    <w:rsid w:val="001E1AB0"/>
    <w:rsid w:val="001E36FC"/>
    <w:rsid w:val="001E3A3A"/>
    <w:rsid w:val="001F1635"/>
    <w:rsid w:val="001F1C98"/>
    <w:rsid w:val="001F4B47"/>
    <w:rsid w:val="001F4D29"/>
    <w:rsid w:val="001F6449"/>
    <w:rsid w:val="00201826"/>
    <w:rsid w:val="00202CCF"/>
    <w:rsid w:val="00205562"/>
    <w:rsid w:val="00206103"/>
    <w:rsid w:val="00207F84"/>
    <w:rsid w:val="0021014F"/>
    <w:rsid w:val="002114FD"/>
    <w:rsid w:val="00212FD9"/>
    <w:rsid w:val="0021386A"/>
    <w:rsid w:val="00214A45"/>
    <w:rsid w:val="002166E6"/>
    <w:rsid w:val="002171DF"/>
    <w:rsid w:val="0022096A"/>
    <w:rsid w:val="00221D32"/>
    <w:rsid w:val="0022367E"/>
    <w:rsid w:val="00225086"/>
    <w:rsid w:val="002258B2"/>
    <w:rsid w:val="00227316"/>
    <w:rsid w:val="00234BBE"/>
    <w:rsid w:val="0023504A"/>
    <w:rsid w:val="00240B3E"/>
    <w:rsid w:val="00242645"/>
    <w:rsid w:val="00245702"/>
    <w:rsid w:val="00247813"/>
    <w:rsid w:val="0025105F"/>
    <w:rsid w:val="002512B1"/>
    <w:rsid w:val="00251B17"/>
    <w:rsid w:val="00253141"/>
    <w:rsid w:val="00253A86"/>
    <w:rsid w:val="00254BD5"/>
    <w:rsid w:val="00257C9A"/>
    <w:rsid w:val="0026118D"/>
    <w:rsid w:val="00261A27"/>
    <w:rsid w:val="00265D6A"/>
    <w:rsid w:val="00271584"/>
    <w:rsid w:val="00271B77"/>
    <w:rsid w:val="0027244D"/>
    <w:rsid w:val="00273315"/>
    <w:rsid w:val="00273458"/>
    <w:rsid w:val="002745F1"/>
    <w:rsid w:val="0027672A"/>
    <w:rsid w:val="00284E09"/>
    <w:rsid w:val="00284EA7"/>
    <w:rsid w:val="002900DF"/>
    <w:rsid w:val="00291FC9"/>
    <w:rsid w:val="0029257C"/>
    <w:rsid w:val="0029377D"/>
    <w:rsid w:val="00295387"/>
    <w:rsid w:val="00295600"/>
    <w:rsid w:val="00296AEB"/>
    <w:rsid w:val="002970F7"/>
    <w:rsid w:val="0029710C"/>
    <w:rsid w:val="002A4530"/>
    <w:rsid w:val="002A4841"/>
    <w:rsid w:val="002A4AC8"/>
    <w:rsid w:val="002A5133"/>
    <w:rsid w:val="002B0D0C"/>
    <w:rsid w:val="002B5B28"/>
    <w:rsid w:val="002B617B"/>
    <w:rsid w:val="002B61C9"/>
    <w:rsid w:val="002B6CC1"/>
    <w:rsid w:val="002B737B"/>
    <w:rsid w:val="002B758E"/>
    <w:rsid w:val="002C191A"/>
    <w:rsid w:val="002C1A06"/>
    <w:rsid w:val="002C2796"/>
    <w:rsid w:val="002C41DE"/>
    <w:rsid w:val="002C5E61"/>
    <w:rsid w:val="002D2A47"/>
    <w:rsid w:val="002D518E"/>
    <w:rsid w:val="002D7D4F"/>
    <w:rsid w:val="002E0375"/>
    <w:rsid w:val="002E1A84"/>
    <w:rsid w:val="002E26E3"/>
    <w:rsid w:val="002E31E6"/>
    <w:rsid w:val="002E4EFC"/>
    <w:rsid w:val="002E5801"/>
    <w:rsid w:val="002F4AEE"/>
    <w:rsid w:val="002F5105"/>
    <w:rsid w:val="002F5AA3"/>
    <w:rsid w:val="002F634B"/>
    <w:rsid w:val="00300C51"/>
    <w:rsid w:val="003013EE"/>
    <w:rsid w:val="00303CCA"/>
    <w:rsid w:val="00307478"/>
    <w:rsid w:val="0031200B"/>
    <w:rsid w:val="0031387E"/>
    <w:rsid w:val="0031429F"/>
    <w:rsid w:val="00314E46"/>
    <w:rsid w:val="0032128D"/>
    <w:rsid w:val="00321348"/>
    <w:rsid w:val="00324002"/>
    <w:rsid w:val="00325F96"/>
    <w:rsid w:val="003279C7"/>
    <w:rsid w:val="00330039"/>
    <w:rsid w:val="0033128B"/>
    <w:rsid w:val="003325D5"/>
    <w:rsid w:val="00336AAA"/>
    <w:rsid w:val="00342E04"/>
    <w:rsid w:val="003461B0"/>
    <w:rsid w:val="003479EB"/>
    <w:rsid w:val="00352878"/>
    <w:rsid w:val="00352DFB"/>
    <w:rsid w:val="0035581C"/>
    <w:rsid w:val="003565BE"/>
    <w:rsid w:val="00356ECB"/>
    <w:rsid w:val="003607EB"/>
    <w:rsid w:val="00361E9A"/>
    <w:rsid w:val="00362495"/>
    <w:rsid w:val="00362778"/>
    <w:rsid w:val="003648B2"/>
    <w:rsid w:val="00364DC3"/>
    <w:rsid w:val="00365CA9"/>
    <w:rsid w:val="00366DA7"/>
    <w:rsid w:val="00367B10"/>
    <w:rsid w:val="003712C8"/>
    <w:rsid w:val="00373D2E"/>
    <w:rsid w:val="00373EA6"/>
    <w:rsid w:val="00374257"/>
    <w:rsid w:val="00374DB6"/>
    <w:rsid w:val="003752D1"/>
    <w:rsid w:val="00375F2E"/>
    <w:rsid w:val="00377981"/>
    <w:rsid w:val="00380546"/>
    <w:rsid w:val="003839CA"/>
    <w:rsid w:val="003868A0"/>
    <w:rsid w:val="00392BE0"/>
    <w:rsid w:val="00392C25"/>
    <w:rsid w:val="00392F2C"/>
    <w:rsid w:val="0039432E"/>
    <w:rsid w:val="00395FDF"/>
    <w:rsid w:val="00396BD5"/>
    <w:rsid w:val="003971C2"/>
    <w:rsid w:val="00397A56"/>
    <w:rsid w:val="003A03A1"/>
    <w:rsid w:val="003A0D64"/>
    <w:rsid w:val="003A25E9"/>
    <w:rsid w:val="003A6E46"/>
    <w:rsid w:val="003B0A90"/>
    <w:rsid w:val="003B2904"/>
    <w:rsid w:val="003B31B5"/>
    <w:rsid w:val="003C20F8"/>
    <w:rsid w:val="003C22CA"/>
    <w:rsid w:val="003C431B"/>
    <w:rsid w:val="003D1737"/>
    <w:rsid w:val="003D2701"/>
    <w:rsid w:val="003D2C12"/>
    <w:rsid w:val="003D3BC3"/>
    <w:rsid w:val="003D618A"/>
    <w:rsid w:val="003D70DA"/>
    <w:rsid w:val="003D7D65"/>
    <w:rsid w:val="003E00D1"/>
    <w:rsid w:val="003E05CB"/>
    <w:rsid w:val="003E21CF"/>
    <w:rsid w:val="003E262B"/>
    <w:rsid w:val="003E47FE"/>
    <w:rsid w:val="003E74E5"/>
    <w:rsid w:val="003F4507"/>
    <w:rsid w:val="003F5391"/>
    <w:rsid w:val="003F7B0C"/>
    <w:rsid w:val="00400400"/>
    <w:rsid w:val="00401379"/>
    <w:rsid w:val="00401773"/>
    <w:rsid w:val="004019C1"/>
    <w:rsid w:val="00401C56"/>
    <w:rsid w:val="00401F4E"/>
    <w:rsid w:val="004045D4"/>
    <w:rsid w:val="00404AAF"/>
    <w:rsid w:val="00405ACC"/>
    <w:rsid w:val="00406A80"/>
    <w:rsid w:val="00407B24"/>
    <w:rsid w:val="004108AC"/>
    <w:rsid w:val="00411A29"/>
    <w:rsid w:val="00413A48"/>
    <w:rsid w:val="004157C7"/>
    <w:rsid w:val="00415A6E"/>
    <w:rsid w:val="00415B4F"/>
    <w:rsid w:val="00420953"/>
    <w:rsid w:val="00421A6A"/>
    <w:rsid w:val="004227BD"/>
    <w:rsid w:val="0042373A"/>
    <w:rsid w:val="00426E6A"/>
    <w:rsid w:val="00427A7C"/>
    <w:rsid w:val="00431981"/>
    <w:rsid w:val="004319E9"/>
    <w:rsid w:val="00432927"/>
    <w:rsid w:val="00436903"/>
    <w:rsid w:val="0044414B"/>
    <w:rsid w:val="00444FE5"/>
    <w:rsid w:val="00445469"/>
    <w:rsid w:val="00445C14"/>
    <w:rsid w:val="00447AF5"/>
    <w:rsid w:val="004568FE"/>
    <w:rsid w:val="00456B95"/>
    <w:rsid w:val="00457051"/>
    <w:rsid w:val="00457535"/>
    <w:rsid w:val="00461434"/>
    <w:rsid w:val="0046579A"/>
    <w:rsid w:val="004659D8"/>
    <w:rsid w:val="00467BED"/>
    <w:rsid w:val="00472665"/>
    <w:rsid w:val="00473C73"/>
    <w:rsid w:val="00474A6B"/>
    <w:rsid w:val="0047620F"/>
    <w:rsid w:val="00476EC3"/>
    <w:rsid w:val="004824B2"/>
    <w:rsid w:val="00484065"/>
    <w:rsid w:val="004842A6"/>
    <w:rsid w:val="00484EC4"/>
    <w:rsid w:val="00485249"/>
    <w:rsid w:val="004862BD"/>
    <w:rsid w:val="004877CB"/>
    <w:rsid w:val="00490400"/>
    <w:rsid w:val="00491CCF"/>
    <w:rsid w:val="00491CF8"/>
    <w:rsid w:val="004934FA"/>
    <w:rsid w:val="0049420E"/>
    <w:rsid w:val="004A16CA"/>
    <w:rsid w:val="004A1FE5"/>
    <w:rsid w:val="004B4453"/>
    <w:rsid w:val="004B5CFA"/>
    <w:rsid w:val="004B7DDD"/>
    <w:rsid w:val="004C6792"/>
    <w:rsid w:val="004C7C0A"/>
    <w:rsid w:val="004D0902"/>
    <w:rsid w:val="004D72ED"/>
    <w:rsid w:val="004E3430"/>
    <w:rsid w:val="004F1B55"/>
    <w:rsid w:val="004F1E34"/>
    <w:rsid w:val="004F2DA8"/>
    <w:rsid w:val="004F38C9"/>
    <w:rsid w:val="004F3FD1"/>
    <w:rsid w:val="00500DB1"/>
    <w:rsid w:val="00506264"/>
    <w:rsid w:val="00507DC5"/>
    <w:rsid w:val="00516028"/>
    <w:rsid w:val="00517083"/>
    <w:rsid w:val="00517401"/>
    <w:rsid w:val="00520147"/>
    <w:rsid w:val="00523581"/>
    <w:rsid w:val="00523B43"/>
    <w:rsid w:val="00523C22"/>
    <w:rsid w:val="00524999"/>
    <w:rsid w:val="00526590"/>
    <w:rsid w:val="00530011"/>
    <w:rsid w:val="005325B9"/>
    <w:rsid w:val="005327B1"/>
    <w:rsid w:val="005331EF"/>
    <w:rsid w:val="005422EE"/>
    <w:rsid w:val="00543991"/>
    <w:rsid w:val="00545586"/>
    <w:rsid w:val="00547517"/>
    <w:rsid w:val="00552B03"/>
    <w:rsid w:val="00553697"/>
    <w:rsid w:val="005554A3"/>
    <w:rsid w:val="005569E2"/>
    <w:rsid w:val="00556C3E"/>
    <w:rsid w:val="00556D12"/>
    <w:rsid w:val="00557DCA"/>
    <w:rsid w:val="00560A6D"/>
    <w:rsid w:val="005611D6"/>
    <w:rsid w:val="005614B4"/>
    <w:rsid w:val="00566E40"/>
    <w:rsid w:val="0056782A"/>
    <w:rsid w:val="00573851"/>
    <w:rsid w:val="00576556"/>
    <w:rsid w:val="00580ADB"/>
    <w:rsid w:val="00580E53"/>
    <w:rsid w:val="0058477E"/>
    <w:rsid w:val="00585565"/>
    <w:rsid w:val="00587130"/>
    <w:rsid w:val="005876E7"/>
    <w:rsid w:val="0059065E"/>
    <w:rsid w:val="005912E3"/>
    <w:rsid w:val="005924D7"/>
    <w:rsid w:val="00594278"/>
    <w:rsid w:val="00595DE3"/>
    <w:rsid w:val="00597439"/>
    <w:rsid w:val="005A4C70"/>
    <w:rsid w:val="005A51B2"/>
    <w:rsid w:val="005B506C"/>
    <w:rsid w:val="005B6130"/>
    <w:rsid w:val="005C03E3"/>
    <w:rsid w:val="005C07B1"/>
    <w:rsid w:val="005C1C11"/>
    <w:rsid w:val="005C3496"/>
    <w:rsid w:val="005C5972"/>
    <w:rsid w:val="005D14E5"/>
    <w:rsid w:val="005D1B8E"/>
    <w:rsid w:val="005D3657"/>
    <w:rsid w:val="005D5747"/>
    <w:rsid w:val="005E0FA9"/>
    <w:rsid w:val="005E2EE4"/>
    <w:rsid w:val="005E443E"/>
    <w:rsid w:val="005E5E66"/>
    <w:rsid w:val="005F253F"/>
    <w:rsid w:val="005F3FAE"/>
    <w:rsid w:val="005F4B64"/>
    <w:rsid w:val="005F4D9B"/>
    <w:rsid w:val="005F7432"/>
    <w:rsid w:val="00602F13"/>
    <w:rsid w:val="006036E4"/>
    <w:rsid w:val="0061063F"/>
    <w:rsid w:val="00613946"/>
    <w:rsid w:val="00613EE2"/>
    <w:rsid w:val="0061410C"/>
    <w:rsid w:val="00614C08"/>
    <w:rsid w:val="00615DE4"/>
    <w:rsid w:val="00617426"/>
    <w:rsid w:val="00620DA3"/>
    <w:rsid w:val="00621C0B"/>
    <w:rsid w:val="00622B79"/>
    <w:rsid w:val="00625411"/>
    <w:rsid w:val="00625FB1"/>
    <w:rsid w:val="00631B8C"/>
    <w:rsid w:val="00644EA7"/>
    <w:rsid w:val="00647B72"/>
    <w:rsid w:val="00647D0A"/>
    <w:rsid w:val="00657174"/>
    <w:rsid w:val="006576F7"/>
    <w:rsid w:val="00657C7D"/>
    <w:rsid w:val="00661D23"/>
    <w:rsid w:val="00662627"/>
    <w:rsid w:val="0066383D"/>
    <w:rsid w:val="00665E22"/>
    <w:rsid w:val="00666436"/>
    <w:rsid w:val="00666B0B"/>
    <w:rsid w:val="00670FF9"/>
    <w:rsid w:val="00675006"/>
    <w:rsid w:val="00675303"/>
    <w:rsid w:val="00682BD9"/>
    <w:rsid w:val="0068353B"/>
    <w:rsid w:val="00686561"/>
    <w:rsid w:val="00686DF9"/>
    <w:rsid w:val="00690D88"/>
    <w:rsid w:val="00692375"/>
    <w:rsid w:val="0069628E"/>
    <w:rsid w:val="00697258"/>
    <w:rsid w:val="00697704"/>
    <w:rsid w:val="006A39CA"/>
    <w:rsid w:val="006A4568"/>
    <w:rsid w:val="006A55F1"/>
    <w:rsid w:val="006A5AE7"/>
    <w:rsid w:val="006A61BA"/>
    <w:rsid w:val="006A6CF7"/>
    <w:rsid w:val="006B0357"/>
    <w:rsid w:val="006B139F"/>
    <w:rsid w:val="006B1D6C"/>
    <w:rsid w:val="006B1E4E"/>
    <w:rsid w:val="006B3B2F"/>
    <w:rsid w:val="006B57BF"/>
    <w:rsid w:val="006B654A"/>
    <w:rsid w:val="006C0066"/>
    <w:rsid w:val="006C35B2"/>
    <w:rsid w:val="006C48C4"/>
    <w:rsid w:val="006C76D1"/>
    <w:rsid w:val="006D0F03"/>
    <w:rsid w:val="006E48EB"/>
    <w:rsid w:val="006E77AF"/>
    <w:rsid w:val="006F1B1B"/>
    <w:rsid w:val="006F2FA3"/>
    <w:rsid w:val="006F30C2"/>
    <w:rsid w:val="006F68C0"/>
    <w:rsid w:val="0070072E"/>
    <w:rsid w:val="00703C85"/>
    <w:rsid w:val="007048ED"/>
    <w:rsid w:val="00707504"/>
    <w:rsid w:val="00710852"/>
    <w:rsid w:val="0071349C"/>
    <w:rsid w:val="00713895"/>
    <w:rsid w:val="00713E1F"/>
    <w:rsid w:val="00713F5A"/>
    <w:rsid w:val="00717DA8"/>
    <w:rsid w:val="0072036D"/>
    <w:rsid w:val="00720AE3"/>
    <w:rsid w:val="00721F51"/>
    <w:rsid w:val="007234ED"/>
    <w:rsid w:val="00723FF9"/>
    <w:rsid w:val="00724487"/>
    <w:rsid w:val="0072464C"/>
    <w:rsid w:val="00725564"/>
    <w:rsid w:val="007339EF"/>
    <w:rsid w:val="007354BD"/>
    <w:rsid w:val="00736C33"/>
    <w:rsid w:val="00736F7A"/>
    <w:rsid w:val="00737CDE"/>
    <w:rsid w:val="00742848"/>
    <w:rsid w:val="007444AE"/>
    <w:rsid w:val="007447EB"/>
    <w:rsid w:val="00744C21"/>
    <w:rsid w:val="00745C02"/>
    <w:rsid w:val="00746EAA"/>
    <w:rsid w:val="00747E11"/>
    <w:rsid w:val="00753EE3"/>
    <w:rsid w:val="00756048"/>
    <w:rsid w:val="007565A4"/>
    <w:rsid w:val="0075753A"/>
    <w:rsid w:val="00760D2A"/>
    <w:rsid w:val="00761C49"/>
    <w:rsid w:val="007654E4"/>
    <w:rsid w:val="007709BD"/>
    <w:rsid w:val="00771413"/>
    <w:rsid w:val="00773721"/>
    <w:rsid w:val="00774368"/>
    <w:rsid w:val="007745BF"/>
    <w:rsid w:val="0077571F"/>
    <w:rsid w:val="00775E0F"/>
    <w:rsid w:val="00777576"/>
    <w:rsid w:val="007818BD"/>
    <w:rsid w:val="0078487C"/>
    <w:rsid w:val="00784A33"/>
    <w:rsid w:val="00786BD6"/>
    <w:rsid w:val="00787F0F"/>
    <w:rsid w:val="00787FE8"/>
    <w:rsid w:val="0079074B"/>
    <w:rsid w:val="00791874"/>
    <w:rsid w:val="00791C81"/>
    <w:rsid w:val="007954C9"/>
    <w:rsid w:val="00795CE6"/>
    <w:rsid w:val="007A22C7"/>
    <w:rsid w:val="007A2738"/>
    <w:rsid w:val="007A3078"/>
    <w:rsid w:val="007A4D6B"/>
    <w:rsid w:val="007A6381"/>
    <w:rsid w:val="007B15E0"/>
    <w:rsid w:val="007B510E"/>
    <w:rsid w:val="007B6924"/>
    <w:rsid w:val="007B78C4"/>
    <w:rsid w:val="007B78CF"/>
    <w:rsid w:val="007C3293"/>
    <w:rsid w:val="007D19F6"/>
    <w:rsid w:val="007D2FC4"/>
    <w:rsid w:val="007D4D19"/>
    <w:rsid w:val="007E0B5E"/>
    <w:rsid w:val="007E3AED"/>
    <w:rsid w:val="007F02D0"/>
    <w:rsid w:val="007F4221"/>
    <w:rsid w:val="00800280"/>
    <w:rsid w:val="00802912"/>
    <w:rsid w:val="00804971"/>
    <w:rsid w:val="00806C4A"/>
    <w:rsid w:val="008155DC"/>
    <w:rsid w:val="00816B46"/>
    <w:rsid w:val="008204C6"/>
    <w:rsid w:val="00821746"/>
    <w:rsid w:val="00822D3E"/>
    <w:rsid w:val="0082424B"/>
    <w:rsid w:val="00825573"/>
    <w:rsid w:val="00826044"/>
    <w:rsid w:val="0082742B"/>
    <w:rsid w:val="008305AE"/>
    <w:rsid w:val="00830E89"/>
    <w:rsid w:val="00834CC2"/>
    <w:rsid w:val="00835BB3"/>
    <w:rsid w:val="00836630"/>
    <w:rsid w:val="00840C4C"/>
    <w:rsid w:val="00840FF4"/>
    <w:rsid w:val="008418B1"/>
    <w:rsid w:val="00842A25"/>
    <w:rsid w:val="00847520"/>
    <w:rsid w:val="00851356"/>
    <w:rsid w:val="00853D22"/>
    <w:rsid w:val="008540F9"/>
    <w:rsid w:val="00854597"/>
    <w:rsid w:val="008548C6"/>
    <w:rsid w:val="0085765F"/>
    <w:rsid w:val="00860267"/>
    <w:rsid w:val="00862C80"/>
    <w:rsid w:val="00864C7C"/>
    <w:rsid w:val="00867EBD"/>
    <w:rsid w:val="00872542"/>
    <w:rsid w:val="0087545D"/>
    <w:rsid w:val="0087737A"/>
    <w:rsid w:val="00880C1C"/>
    <w:rsid w:val="00880F04"/>
    <w:rsid w:val="008814A0"/>
    <w:rsid w:val="00881BAE"/>
    <w:rsid w:val="00882F71"/>
    <w:rsid w:val="00884B21"/>
    <w:rsid w:val="00885DC5"/>
    <w:rsid w:val="00887A87"/>
    <w:rsid w:val="00890A82"/>
    <w:rsid w:val="008A0739"/>
    <w:rsid w:val="008A2E7F"/>
    <w:rsid w:val="008A31B6"/>
    <w:rsid w:val="008A3C97"/>
    <w:rsid w:val="008A49B6"/>
    <w:rsid w:val="008A7522"/>
    <w:rsid w:val="008B1E24"/>
    <w:rsid w:val="008B4F92"/>
    <w:rsid w:val="008B57E4"/>
    <w:rsid w:val="008D14BA"/>
    <w:rsid w:val="008D29AC"/>
    <w:rsid w:val="008D2A0F"/>
    <w:rsid w:val="008E2717"/>
    <w:rsid w:val="008F2F38"/>
    <w:rsid w:val="008F3292"/>
    <w:rsid w:val="008F354F"/>
    <w:rsid w:val="008F6384"/>
    <w:rsid w:val="008F6C1B"/>
    <w:rsid w:val="008F72FC"/>
    <w:rsid w:val="008F7513"/>
    <w:rsid w:val="008F78C3"/>
    <w:rsid w:val="00900425"/>
    <w:rsid w:val="00900C67"/>
    <w:rsid w:val="00901448"/>
    <w:rsid w:val="0090223F"/>
    <w:rsid w:val="0090410D"/>
    <w:rsid w:val="0090428F"/>
    <w:rsid w:val="00906221"/>
    <w:rsid w:val="00906C1A"/>
    <w:rsid w:val="00907E49"/>
    <w:rsid w:val="00910DC0"/>
    <w:rsid w:val="009122F6"/>
    <w:rsid w:val="00920EAE"/>
    <w:rsid w:val="0092123C"/>
    <w:rsid w:val="00923031"/>
    <w:rsid w:val="00923716"/>
    <w:rsid w:val="00924CFB"/>
    <w:rsid w:val="00925164"/>
    <w:rsid w:val="009323AF"/>
    <w:rsid w:val="00940C14"/>
    <w:rsid w:val="00942DAC"/>
    <w:rsid w:val="00945C65"/>
    <w:rsid w:val="009476C7"/>
    <w:rsid w:val="009534B3"/>
    <w:rsid w:val="00954ED8"/>
    <w:rsid w:val="0095559A"/>
    <w:rsid w:val="00956797"/>
    <w:rsid w:val="00956AD2"/>
    <w:rsid w:val="00961797"/>
    <w:rsid w:val="00966A98"/>
    <w:rsid w:val="00971333"/>
    <w:rsid w:val="0097174F"/>
    <w:rsid w:val="00973362"/>
    <w:rsid w:val="00983A3F"/>
    <w:rsid w:val="00983F30"/>
    <w:rsid w:val="009840FA"/>
    <w:rsid w:val="0098695E"/>
    <w:rsid w:val="0098724D"/>
    <w:rsid w:val="0099055F"/>
    <w:rsid w:val="009908F5"/>
    <w:rsid w:val="00991FA2"/>
    <w:rsid w:val="00992C75"/>
    <w:rsid w:val="00994804"/>
    <w:rsid w:val="00997BDB"/>
    <w:rsid w:val="009A14A8"/>
    <w:rsid w:val="009A3799"/>
    <w:rsid w:val="009A4A44"/>
    <w:rsid w:val="009A53E1"/>
    <w:rsid w:val="009A6C0A"/>
    <w:rsid w:val="009A6E15"/>
    <w:rsid w:val="009A6F8C"/>
    <w:rsid w:val="009B2451"/>
    <w:rsid w:val="009B2CD5"/>
    <w:rsid w:val="009B2E81"/>
    <w:rsid w:val="009B4E93"/>
    <w:rsid w:val="009B4EF8"/>
    <w:rsid w:val="009B549E"/>
    <w:rsid w:val="009B59D5"/>
    <w:rsid w:val="009C047B"/>
    <w:rsid w:val="009C1406"/>
    <w:rsid w:val="009C1A51"/>
    <w:rsid w:val="009C2B22"/>
    <w:rsid w:val="009C53DF"/>
    <w:rsid w:val="009C72E6"/>
    <w:rsid w:val="009D0D01"/>
    <w:rsid w:val="009D1791"/>
    <w:rsid w:val="009D1981"/>
    <w:rsid w:val="009D2595"/>
    <w:rsid w:val="009D3634"/>
    <w:rsid w:val="009D3E07"/>
    <w:rsid w:val="009D3FA3"/>
    <w:rsid w:val="009D4DA0"/>
    <w:rsid w:val="009E01C1"/>
    <w:rsid w:val="009E6C33"/>
    <w:rsid w:val="009F1302"/>
    <w:rsid w:val="009F1749"/>
    <w:rsid w:val="009F4154"/>
    <w:rsid w:val="009F4920"/>
    <w:rsid w:val="00A00D90"/>
    <w:rsid w:val="00A018F1"/>
    <w:rsid w:val="00A03396"/>
    <w:rsid w:val="00A1005F"/>
    <w:rsid w:val="00A10456"/>
    <w:rsid w:val="00A120AE"/>
    <w:rsid w:val="00A137BA"/>
    <w:rsid w:val="00A138D2"/>
    <w:rsid w:val="00A16676"/>
    <w:rsid w:val="00A16E39"/>
    <w:rsid w:val="00A21B17"/>
    <w:rsid w:val="00A21DC6"/>
    <w:rsid w:val="00A22348"/>
    <w:rsid w:val="00A24CC0"/>
    <w:rsid w:val="00A270C8"/>
    <w:rsid w:val="00A31166"/>
    <w:rsid w:val="00A320EB"/>
    <w:rsid w:val="00A32512"/>
    <w:rsid w:val="00A3465F"/>
    <w:rsid w:val="00A355B9"/>
    <w:rsid w:val="00A35FE9"/>
    <w:rsid w:val="00A40584"/>
    <w:rsid w:val="00A40CE9"/>
    <w:rsid w:val="00A445EC"/>
    <w:rsid w:val="00A449D1"/>
    <w:rsid w:val="00A44AEB"/>
    <w:rsid w:val="00A44DD4"/>
    <w:rsid w:val="00A467F5"/>
    <w:rsid w:val="00A478C7"/>
    <w:rsid w:val="00A530FB"/>
    <w:rsid w:val="00A54FFB"/>
    <w:rsid w:val="00A56154"/>
    <w:rsid w:val="00A56511"/>
    <w:rsid w:val="00A577D8"/>
    <w:rsid w:val="00A606BD"/>
    <w:rsid w:val="00A60B68"/>
    <w:rsid w:val="00A625DC"/>
    <w:rsid w:val="00A634D0"/>
    <w:rsid w:val="00A63EFC"/>
    <w:rsid w:val="00A64375"/>
    <w:rsid w:val="00A644BA"/>
    <w:rsid w:val="00A668D0"/>
    <w:rsid w:val="00A723F9"/>
    <w:rsid w:val="00A7308F"/>
    <w:rsid w:val="00A763C3"/>
    <w:rsid w:val="00A81041"/>
    <w:rsid w:val="00A820AB"/>
    <w:rsid w:val="00A84720"/>
    <w:rsid w:val="00A86D3F"/>
    <w:rsid w:val="00A87F88"/>
    <w:rsid w:val="00A91227"/>
    <w:rsid w:val="00A920F0"/>
    <w:rsid w:val="00A95167"/>
    <w:rsid w:val="00A96CA1"/>
    <w:rsid w:val="00AA0D68"/>
    <w:rsid w:val="00AA2EDB"/>
    <w:rsid w:val="00AA459A"/>
    <w:rsid w:val="00AA5228"/>
    <w:rsid w:val="00AA73B5"/>
    <w:rsid w:val="00AB28C9"/>
    <w:rsid w:val="00AB33A4"/>
    <w:rsid w:val="00AB575F"/>
    <w:rsid w:val="00AC124E"/>
    <w:rsid w:val="00AC1A0A"/>
    <w:rsid w:val="00AC1C94"/>
    <w:rsid w:val="00AC4023"/>
    <w:rsid w:val="00AC5803"/>
    <w:rsid w:val="00AC6222"/>
    <w:rsid w:val="00AC7BBC"/>
    <w:rsid w:val="00AD05BC"/>
    <w:rsid w:val="00AD1096"/>
    <w:rsid w:val="00AD1AF6"/>
    <w:rsid w:val="00AD28E0"/>
    <w:rsid w:val="00AD3003"/>
    <w:rsid w:val="00AD6508"/>
    <w:rsid w:val="00AD6FBC"/>
    <w:rsid w:val="00AE1C08"/>
    <w:rsid w:val="00AE3987"/>
    <w:rsid w:val="00AE6139"/>
    <w:rsid w:val="00AF0DA1"/>
    <w:rsid w:val="00AF29CD"/>
    <w:rsid w:val="00AF33ED"/>
    <w:rsid w:val="00AF56E4"/>
    <w:rsid w:val="00AF7A40"/>
    <w:rsid w:val="00AF7E95"/>
    <w:rsid w:val="00B01EC4"/>
    <w:rsid w:val="00B055C7"/>
    <w:rsid w:val="00B055DB"/>
    <w:rsid w:val="00B058A1"/>
    <w:rsid w:val="00B05B94"/>
    <w:rsid w:val="00B066C2"/>
    <w:rsid w:val="00B06AEC"/>
    <w:rsid w:val="00B07E9F"/>
    <w:rsid w:val="00B13B6F"/>
    <w:rsid w:val="00B13E61"/>
    <w:rsid w:val="00B13FCF"/>
    <w:rsid w:val="00B14C65"/>
    <w:rsid w:val="00B14DD4"/>
    <w:rsid w:val="00B160AB"/>
    <w:rsid w:val="00B17846"/>
    <w:rsid w:val="00B21F78"/>
    <w:rsid w:val="00B23C44"/>
    <w:rsid w:val="00B242C7"/>
    <w:rsid w:val="00B24383"/>
    <w:rsid w:val="00B25C36"/>
    <w:rsid w:val="00B2764B"/>
    <w:rsid w:val="00B31DA3"/>
    <w:rsid w:val="00B32EA6"/>
    <w:rsid w:val="00B405DD"/>
    <w:rsid w:val="00B430E3"/>
    <w:rsid w:val="00B4515A"/>
    <w:rsid w:val="00B4531C"/>
    <w:rsid w:val="00B456DA"/>
    <w:rsid w:val="00B533AC"/>
    <w:rsid w:val="00B54C3F"/>
    <w:rsid w:val="00B561C6"/>
    <w:rsid w:val="00B56DCB"/>
    <w:rsid w:val="00B579AC"/>
    <w:rsid w:val="00B605F3"/>
    <w:rsid w:val="00B63984"/>
    <w:rsid w:val="00B67A8C"/>
    <w:rsid w:val="00B67E13"/>
    <w:rsid w:val="00B67F72"/>
    <w:rsid w:val="00B71A25"/>
    <w:rsid w:val="00B81A65"/>
    <w:rsid w:val="00B83725"/>
    <w:rsid w:val="00B83D2A"/>
    <w:rsid w:val="00B85C7F"/>
    <w:rsid w:val="00B86199"/>
    <w:rsid w:val="00B90A89"/>
    <w:rsid w:val="00B911F3"/>
    <w:rsid w:val="00B92B13"/>
    <w:rsid w:val="00B92C31"/>
    <w:rsid w:val="00B92D51"/>
    <w:rsid w:val="00B95D49"/>
    <w:rsid w:val="00BA0F7A"/>
    <w:rsid w:val="00BA4C65"/>
    <w:rsid w:val="00BA583B"/>
    <w:rsid w:val="00BA597D"/>
    <w:rsid w:val="00BB11CC"/>
    <w:rsid w:val="00BB1A07"/>
    <w:rsid w:val="00BB6603"/>
    <w:rsid w:val="00BC0DCD"/>
    <w:rsid w:val="00BC4236"/>
    <w:rsid w:val="00BC4489"/>
    <w:rsid w:val="00BC54D9"/>
    <w:rsid w:val="00BD188B"/>
    <w:rsid w:val="00BD3D72"/>
    <w:rsid w:val="00BD4CAE"/>
    <w:rsid w:val="00BD6D6A"/>
    <w:rsid w:val="00BE01C5"/>
    <w:rsid w:val="00BE22B1"/>
    <w:rsid w:val="00BE25C7"/>
    <w:rsid w:val="00BE2D39"/>
    <w:rsid w:val="00BE32D4"/>
    <w:rsid w:val="00BE351B"/>
    <w:rsid w:val="00BE3612"/>
    <w:rsid w:val="00BE378A"/>
    <w:rsid w:val="00BE39E0"/>
    <w:rsid w:val="00BE439F"/>
    <w:rsid w:val="00BE54C8"/>
    <w:rsid w:val="00BF114F"/>
    <w:rsid w:val="00BF457D"/>
    <w:rsid w:val="00BF64C5"/>
    <w:rsid w:val="00BF754A"/>
    <w:rsid w:val="00C0456C"/>
    <w:rsid w:val="00C04D07"/>
    <w:rsid w:val="00C05617"/>
    <w:rsid w:val="00C13A0B"/>
    <w:rsid w:val="00C15F3E"/>
    <w:rsid w:val="00C16A3E"/>
    <w:rsid w:val="00C21CAA"/>
    <w:rsid w:val="00C2290D"/>
    <w:rsid w:val="00C24DCE"/>
    <w:rsid w:val="00C30A52"/>
    <w:rsid w:val="00C31C1D"/>
    <w:rsid w:val="00C32AAE"/>
    <w:rsid w:val="00C3756F"/>
    <w:rsid w:val="00C419CB"/>
    <w:rsid w:val="00C42B2D"/>
    <w:rsid w:val="00C445FE"/>
    <w:rsid w:val="00C448F4"/>
    <w:rsid w:val="00C44ED1"/>
    <w:rsid w:val="00C55CA7"/>
    <w:rsid w:val="00C563E8"/>
    <w:rsid w:val="00C626EF"/>
    <w:rsid w:val="00C6567A"/>
    <w:rsid w:val="00C665F6"/>
    <w:rsid w:val="00C66E80"/>
    <w:rsid w:val="00C7059B"/>
    <w:rsid w:val="00C70EC8"/>
    <w:rsid w:val="00C728AC"/>
    <w:rsid w:val="00C73239"/>
    <w:rsid w:val="00C75CFF"/>
    <w:rsid w:val="00C762D9"/>
    <w:rsid w:val="00C76623"/>
    <w:rsid w:val="00C8004A"/>
    <w:rsid w:val="00C823DF"/>
    <w:rsid w:val="00C84DB3"/>
    <w:rsid w:val="00C85F4B"/>
    <w:rsid w:val="00C90D19"/>
    <w:rsid w:val="00C96307"/>
    <w:rsid w:val="00CA31D8"/>
    <w:rsid w:val="00CA47A4"/>
    <w:rsid w:val="00CA74C1"/>
    <w:rsid w:val="00CB1A16"/>
    <w:rsid w:val="00CB1D70"/>
    <w:rsid w:val="00CB24E8"/>
    <w:rsid w:val="00CB329D"/>
    <w:rsid w:val="00CB3C0C"/>
    <w:rsid w:val="00CB43D1"/>
    <w:rsid w:val="00CB5975"/>
    <w:rsid w:val="00CB5B45"/>
    <w:rsid w:val="00CB5C83"/>
    <w:rsid w:val="00CC23C8"/>
    <w:rsid w:val="00CC2947"/>
    <w:rsid w:val="00CC3A5F"/>
    <w:rsid w:val="00CC41E1"/>
    <w:rsid w:val="00CC493D"/>
    <w:rsid w:val="00CC511A"/>
    <w:rsid w:val="00CC5D15"/>
    <w:rsid w:val="00CC78CE"/>
    <w:rsid w:val="00CD165E"/>
    <w:rsid w:val="00CD1C89"/>
    <w:rsid w:val="00CD21F1"/>
    <w:rsid w:val="00CD36C8"/>
    <w:rsid w:val="00CD3B6A"/>
    <w:rsid w:val="00CD63FB"/>
    <w:rsid w:val="00CD7214"/>
    <w:rsid w:val="00CE0413"/>
    <w:rsid w:val="00CE08E9"/>
    <w:rsid w:val="00CE2C34"/>
    <w:rsid w:val="00CE340C"/>
    <w:rsid w:val="00CE59B5"/>
    <w:rsid w:val="00CE5C1F"/>
    <w:rsid w:val="00CF05C5"/>
    <w:rsid w:val="00CF163C"/>
    <w:rsid w:val="00CF2F2E"/>
    <w:rsid w:val="00CF3EE0"/>
    <w:rsid w:val="00CF402F"/>
    <w:rsid w:val="00D012A3"/>
    <w:rsid w:val="00D0373E"/>
    <w:rsid w:val="00D04181"/>
    <w:rsid w:val="00D050B6"/>
    <w:rsid w:val="00D12CF3"/>
    <w:rsid w:val="00D17726"/>
    <w:rsid w:val="00D203C6"/>
    <w:rsid w:val="00D24E13"/>
    <w:rsid w:val="00D3185C"/>
    <w:rsid w:val="00D31AEF"/>
    <w:rsid w:val="00D32281"/>
    <w:rsid w:val="00D3499C"/>
    <w:rsid w:val="00D36568"/>
    <w:rsid w:val="00D36B0C"/>
    <w:rsid w:val="00D40ADA"/>
    <w:rsid w:val="00D412BA"/>
    <w:rsid w:val="00D45C04"/>
    <w:rsid w:val="00D46B1B"/>
    <w:rsid w:val="00D50B47"/>
    <w:rsid w:val="00D518E5"/>
    <w:rsid w:val="00D51BD0"/>
    <w:rsid w:val="00D521FB"/>
    <w:rsid w:val="00D530B4"/>
    <w:rsid w:val="00D552C8"/>
    <w:rsid w:val="00D55591"/>
    <w:rsid w:val="00D661A0"/>
    <w:rsid w:val="00D67395"/>
    <w:rsid w:val="00D67FB4"/>
    <w:rsid w:val="00D710E8"/>
    <w:rsid w:val="00D7145A"/>
    <w:rsid w:val="00D75DD1"/>
    <w:rsid w:val="00D769D0"/>
    <w:rsid w:val="00D77320"/>
    <w:rsid w:val="00D77B9C"/>
    <w:rsid w:val="00D81D93"/>
    <w:rsid w:val="00D81F78"/>
    <w:rsid w:val="00D82CE3"/>
    <w:rsid w:val="00D835EB"/>
    <w:rsid w:val="00D84EF1"/>
    <w:rsid w:val="00D85673"/>
    <w:rsid w:val="00D874A8"/>
    <w:rsid w:val="00D912C3"/>
    <w:rsid w:val="00D91A09"/>
    <w:rsid w:val="00D97560"/>
    <w:rsid w:val="00D97E5D"/>
    <w:rsid w:val="00DA13C9"/>
    <w:rsid w:val="00DA3933"/>
    <w:rsid w:val="00DA46FC"/>
    <w:rsid w:val="00DA4A27"/>
    <w:rsid w:val="00DA6EE7"/>
    <w:rsid w:val="00DA7443"/>
    <w:rsid w:val="00DA7657"/>
    <w:rsid w:val="00DB14F1"/>
    <w:rsid w:val="00DB4147"/>
    <w:rsid w:val="00DB4E6A"/>
    <w:rsid w:val="00DB5C11"/>
    <w:rsid w:val="00DC461C"/>
    <w:rsid w:val="00DC4FFE"/>
    <w:rsid w:val="00DC584B"/>
    <w:rsid w:val="00DC7DAF"/>
    <w:rsid w:val="00DD04E0"/>
    <w:rsid w:val="00DD3B05"/>
    <w:rsid w:val="00DD4743"/>
    <w:rsid w:val="00DD6538"/>
    <w:rsid w:val="00DE16D5"/>
    <w:rsid w:val="00DE3085"/>
    <w:rsid w:val="00DE5731"/>
    <w:rsid w:val="00DF0005"/>
    <w:rsid w:val="00DF1782"/>
    <w:rsid w:val="00DF35F0"/>
    <w:rsid w:val="00DF4284"/>
    <w:rsid w:val="00DF6C09"/>
    <w:rsid w:val="00DF7204"/>
    <w:rsid w:val="00E044BD"/>
    <w:rsid w:val="00E0486C"/>
    <w:rsid w:val="00E04F73"/>
    <w:rsid w:val="00E05112"/>
    <w:rsid w:val="00E15923"/>
    <w:rsid w:val="00E15C84"/>
    <w:rsid w:val="00E16855"/>
    <w:rsid w:val="00E1686E"/>
    <w:rsid w:val="00E22B2B"/>
    <w:rsid w:val="00E22EFB"/>
    <w:rsid w:val="00E25316"/>
    <w:rsid w:val="00E25465"/>
    <w:rsid w:val="00E2734D"/>
    <w:rsid w:val="00E275F1"/>
    <w:rsid w:val="00E32936"/>
    <w:rsid w:val="00E359E5"/>
    <w:rsid w:val="00E414AD"/>
    <w:rsid w:val="00E41835"/>
    <w:rsid w:val="00E41CE9"/>
    <w:rsid w:val="00E44874"/>
    <w:rsid w:val="00E60FAC"/>
    <w:rsid w:val="00E616AD"/>
    <w:rsid w:val="00E626AC"/>
    <w:rsid w:val="00E63752"/>
    <w:rsid w:val="00E643C5"/>
    <w:rsid w:val="00E705F6"/>
    <w:rsid w:val="00E7074E"/>
    <w:rsid w:val="00E70EEA"/>
    <w:rsid w:val="00E7208D"/>
    <w:rsid w:val="00E73C2E"/>
    <w:rsid w:val="00E76A3E"/>
    <w:rsid w:val="00E774DE"/>
    <w:rsid w:val="00E77FC7"/>
    <w:rsid w:val="00E80D61"/>
    <w:rsid w:val="00E81A83"/>
    <w:rsid w:val="00E81B81"/>
    <w:rsid w:val="00E87923"/>
    <w:rsid w:val="00E908A3"/>
    <w:rsid w:val="00E90F4A"/>
    <w:rsid w:val="00E91518"/>
    <w:rsid w:val="00E91BDE"/>
    <w:rsid w:val="00E95658"/>
    <w:rsid w:val="00EA088C"/>
    <w:rsid w:val="00EA2939"/>
    <w:rsid w:val="00EA31E7"/>
    <w:rsid w:val="00EA53BA"/>
    <w:rsid w:val="00EA59E9"/>
    <w:rsid w:val="00EA7ADE"/>
    <w:rsid w:val="00EB4DE4"/>
    <w:rsid w:val="00EB613E"/>
    <w:rsid w:val="00EB7703"/>
    <w:rsid w:val="00EC2715"/>
    <w:rsid w:val="00EC427F"/>
    <w:rsid w:val="00EC46BA"/>
    <w:rsid w:val="00EC6230"/>
    <w:rsid w:val="00ED0522"/>
    <w:rsid w:val="00ED0C9A"/>
    <w:rsid w:val="00ED266A"/>
    <w:rsid w:val="00ED4C7C"/>
    <w:rsid w:val="00ED542B"/>
    <w:rsid w:val="00ED71BB"/>
    <w:rsid w:val="00EE052E"/>
    <w:rsid w:val="00EE1098"/>
    <w:rsid w:val="00EE2C38"/>
    <w:rsid w:val="00EE3723"/>
    <w:rsid w:val="00EF0388"/>
    <w:rsid w:val="00EF3427"/>
    <w:rsid w:val="00F00180"/>
    <w:rsid w:val="00F0274C"/>
    <w:rsid w:val="00F030B6"/>
    <w:rsid w:val="00F0627E"/>
    <w:rsid w:val="00F06FE8"/>
    <w:rsid w:val="00F109B0"/>
    <w:rsid w:val="00F11044"/>
    <w:rsid w:val="00F11B3A"/>
    <w:rsid w:val="00F11D4F"/>
    <w:rsid w:val="00F13C30"/>
    <w:rsid w:val="00F17707"/>
    <w:rsid w:val="00F25B83"/>
    <w:rsid w:val="00F26EB0"/>
    <w:rsid w:val="00F26EFA"/>
    <w:rsid w:val="00F310B3"/>
    <w:rsid w:val="00F310F0"/>
    <w:rsid w:val="00F33119"/>
    <w:rsid w:val="00F334A4"/>
    <w:rsid w:val="00F33FD2"/>
    <w:rsid w:val="00F35196"/>
    <w:rsid w:val="00F3652F"/>
    <w:rsid w:val="00F434D4"/>
    <w:rsid w:val="00F46971"/>
    <w:rsid w:val="00F46980"/>
    <w:rsid w:val="00F51CA4"/>
    <w:rsid w:val="00F51E4E"/>
    <w:rsid w:val="00F51E72"/>
    <w:rsid w:val="00F52E33"/>
    <w:rsid w:val="00F53E0A"/>
    <w:rsid w:val="00F56532"/>
    <w:rsid w:val="00F56B02"/>
    <w:rsid w:val="00F608AD"/>
    <w:rsid w:val="00F61366"/>
    <w:rsid w:val="00F62B50"/>
    <w:rsid w:val="00F63F2D"/>
    <w:rsid w:val="00F67620"/>
    <w:rsid w:val="00F70353"/>
    <w:rsid w:val="00F71F25"/>
    <w:rsid w:val="00F72FCC"/>
    <w:rsid w:val="00F75726"/>
    <w:rsid w:val="00F75D96"/>
    <w:rsid w:val="00F77725"/>
    <w:rsid w:val="00F77AA3"/>
    <w:rsid w:val="00F8088E"/>
    <w:rsid w:val="00F80B57"/>
    <w:rsid w:val="00F870D4"/>
    <w:rsid w:val="00FA1ACD"/>
    <w:rsid w:val="00FA1D83"/>
    <w:rsid w:val="00FA4D2B"/>
    <w:rsid w:val="00FA5669"/>
    <w:rsid w:val="00FA7C22"/>
    <w:rsid w:val="00FB120F"/>
    <w:rsid w:val="00FB2BB9"/>
    <w:rsid w:val="00FB4DF6"/>
    <w:rsid w:val="00FB5657"/>
    <w:rsid w:val="00FB6AD7"/>
    <w:rsid w:val="00FC01CA"/>
    <w:rsid w:val="00FC0645"/>
    <w:rsid w:val="00FC3AEC"/>
    <w:rsid w:val="00FC4B9C"/>
    <w:rsid w:val="00FD0D62"/>
    <w:rsid w:val="00FD1594"/>
    <w:rsid w:val="00FD1807"/>
    <w:rsid w:val="00FD1B1D"/>
    <w:rsid w:val="00FD21E5"/>
    <w:rsid w:val="00FE1832"/>
    <w:rsid w:val="00FE1BF6"/>
    <w:rsid w:val="00FE4D3F"/>
    <w:rsid w:val="00FE5C04"/>
    <w:rsid w:val="00FF1EC4"/>
    <w:rsid w:val="00FF2FA9"/>
    <w:rsid w:val="00FF4B3E"/>
    <w:rsid w:val="00FF4BEB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8C55"/>
  <w15:chartTrackingRefBased/>
  <w15:docId w15:val="{FDA94F48-77CE-43F2-99B2-86E4DD75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7E4"/>
    <w:pPr>
      <w:autoSpaceDE w:val="0"/>
      <w:autoSpaceDN w:val="0"/>
      <w:spacing w:after="60"/>
      <w:ind w:firstLine="397"/>
      <w:jc w:val="both"/>
    </w:pPr>
    <w:rPr>
      <w:rFonts w:ascii="Times New Roman" w:eastAsia="Times New Roman" w:hAnsi="Times New Roman"/>
      <w:sz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qFormat/>
    <w:rsid w:val="002512B1"/>
    <w:pPr>
      <w:keepNext/>
      <w:keepLines/>
      <w:tabs>
        <w:tab w:val="right" w:pos="6662"/>
      </w:tabs>
      <w:suppressAutoHyphens/>
      <w:spacing w:before="480" w:after="600"/>
      <w:ind w:firstLine="0"/>
      <w:jc w:val="center"/>
      <w:outlineLvl w:val="0"/>
    </w:pPr>
    <w:rPr>
      <w:caps/>
      <w:color w:val="FF0000"/>
      <w:kern w:val="28"/>
      <w:sz w:val="36"/>
      <w:lang w:val="x-none"/>
    </w:rPr>
  </w:style>
  <w:style w:type="paragraph" w:styleId="Heading2">
    <w:name w:val="heading 2"/>
    <w:next w:val="Normal"/>
    <w:link w:val="Heading2Char"/>
    <w:uiPriority w:val="9"/>
    <w:qFormat/>
    <w:rsid w:val="00CD36C8"/>
    <w:pPr>
      <w:keepNext/>
      <w:keepLines/>
      <w:suppressAutoHyphens/>
      <w:spacing w:before="720" w:after="240"/>
      <w:jc w:val="center"/>
      <w:outlineLvl w:val="1"/>
    </w:pPr>
    <w:rPr>
      <w:rFonts w:ascii="Times New Roman" w:hAnsi="Times New Roman"/>
      <w:b/>
      <w:caps/>
      <w:color w:val="FF0000"/>
      <w:sz w:val="28"/>
      <w:lang w:val="ru-RU" w:eastAsia="ru-RU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3A0D64"/>
    <w:pPr>
      <w:keepNext/>
      <w:keepLines/>
      <w:widowControl w:val="0"/>
      <w:tabs>
        <w:tab w:val="right" w:pos="6095"/>
      </w:tabs>
      <w:suppressAutoHyphens/>
      <w:spacing w:before="180" w:after="120"/>
      <w:ind w:firstLine="0"/>
      <w:jc w:val="center"/>
      <w:outlineLvl w:val="2"/>
    </w:pPr>
    <w:rPr>
      <w:b/>
      <w:color w:val="FF000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4319E9"/>
    <w:pPr>
      <w:keepNext/>
      <w:tabs>
        <w:tab w:val="right" w:pos="6095"/>
      </w:tabs>
      <w:spacing w:before="120" w:after="0"/>
      <w:ind w:firstLine="0"/>
      <w:jc w:val="center"/>
      <w:outlineLvl w:val="3"/>
    </w:pPr>
    <w:rPr>
      <w:b/>
      <w:bCs/>
      <w:color w:val="FF000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512B1"/>
    <w:pPr>
      <w:keepNext/>
      <w:widowControl w:val="0"/>
      <w:tabs>
        <w:tab w:val="right" w:pos="9072"/>
      </w:tabs>
      <w:spacing w:before="240" w:after="120"/>
      <w:ind w:firstLine="454"/>
      <w:jc w:val="center"/>
      <w:outlineLvl w:val="4"/>
    </w:pPr>
    <w:rPr>
      <w:b/>
      <w:bCs/>
      <w:color w:val="FF0000"/>
      <w:lang w:val="x-none"/>
    </w:rPr>
  </w:style>
  <w:style w:type="paragraph" w:styleId="Heading6">
    <w:name w:val="heading 6"/>
    <w:basedOn w:val="Normal"/>
    <w:next w:val="Normal"/>
    <w:link w:val="Heading6Char"/>
    <w:qFormat/>
    <w:rsid w:val="00F61366"/>
    <w:pPr>
      <w:keepNext/>
      <w:widowControl w:val="0"/>
      <w:tabs>
        <w:tab w:val="left" w:pos="1701"/>
        <w:tab w:val="left" w:pos="3119"/>
        <w:tab w:val="left" w:pos="5103"/>
        <w:tab w:val="right" w:pos="9639"/>
      </w:tabs>
      <w:overflowPunct w:val="0"/>
      <w:adjustRightInd w:val="0"/>
      <w:spacing w:before="360"/>
      <w:jc w:val="center"/>
      <w:textAlignment w:val="baseline"/>
      <w:outlineLvl w:val="5"/>
    </w:pPr>
    <w:rPr>
      <w:b/>
      <w:caps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512B1"/>
    <w:pPr>
      <w:keepNext/>
      <w:widowControl w:val="0"/>
      <w:outlineLvl w:val="6"/>
    </w:pPr>
    <w:rPr>
      <w:smallCaps/>
      <w:lang w:val="x-none"/>
    </w:rPr>
  </w:style>
  <w:style w:type="paragraph" w:styleId="Heading8">
    <w:name w:val="heading 8"/>
    <w:basedOn w:val="Normal"/>
    <w:next w:val="Normal"/>
    <w:link w:val="Heading8Char"/>
    <w:autoRedefine/>
    <w:qFormat/>
    <w:rsid w:val="002512B1"/>
    <w:pPr>
      <w:keepNext/>
      <w:ind w:firstLine="0"/>
      <w:jc w:val="right"/>
      <w:outlineLvl w:val="7"/>
    </w:pPr>
    <w:rPr>
      <w:b/>
      <w:bCs/>
      <w:smallCaps/>
      <w:color w:val="FF0000"/>
      <w:szCs w:val="24"/>
      <w:lang w:val="x-none"/>
    </w:rPr>
  </w:style>
  <w:style w:type="paragraph" w:styleId="Heading9">
    <w:name w:val="heading 9"/>
    <w:basedOn w:val="Normal"/>
    <w:next w:val="Normal"/>
    <w:link w:val="Heading9Char"/>
    <w:qFormat/>
    <w:rsid w:val="00F61366"/>
    <w:pPr>
      <w:keepNext/>
      <w:widowControl w:val="0"/>
      <w:tabs>
        <w:tab w:val="right" w:pos="7797"/>
        <w:tab w:val="right" w:leader="dot" w:pos="9072"/>
        <w:tab w:val="right" w:pos="9639"/>
      </w:tabs>
      <w:overflowPunct w:val="0"/>
      <w:adjustRightInd w:val="0"/>
      <w:spacing w:before="360"/>
      <w:textAlignment w:val="baseline"/>
      <w:outlineLvl w:val="8"/>
    </w:pPr>
    <w:rPr>
      <w:b/>
      <w:caps/>
      <w:sz w:val="22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512B1"/>
    <w:rPr>
      <w:rFonts w:ascii="Times New Roman" w:eastAsia="Times New Roman" w:hAnsi="Times New Roman" w:cs="Times New Roman"/>
      <w:caps/>
      <w:color w:val="FF0000"/>
      <w:kern w:val="28"/>
      <w:sz w:val="36"/>
      <w:szCs w:val="20"/>
      <w:lang w:eastAsia="ru-RU"/>
    </w:rPr>
  </w:style>
  <w:style w:type="character" w:customStyle="1" w:styleId="Heading2Char">
    <w:name w:val="Heading 2 Char"/>
    <w:link w:val="Heading2"/>
    <w:uiPriority w:val="9"/>
    <w:rsid w:val="00CD36C8"/>
    <w:rPr>
      <w:rFonts w:ascii="Times New Roman" w:hAnsi="Times New Roman"/>
      <w:b/>
      <w:caps/>
      <w:color w:val="FF0000"/>
      <w:sz w:val="28"/>
      <w:lang w:bidi="ar-SA"/>
    </w:rPr>
  </w:style>
  <w:style w:type="character" w:customStyle="1" w:styleId="Heading3Char">
    <w:name w:val="Heading 3 Char"/>
    <w:link w:val="Heading3"/>
    <w:uiPriority w:val="9"/>
    <w:rsid w:val="003A0D64"/>
    <w:rPr>
      <w:rFonts w:ascii="Times New Roman" w:eastAsia="Times New Roman" w:hAnsi="Times New Roman"/>
      <w:b/>
      <w:color w:val="FF0000"/>
      <w:sz w:val="24"/>
      <w:lang w:val="x-none"/>
    </w:rPr>
  </w:style>
  <w:style w:type="character" w:customStyle="1" w:styleId="Heading4Char">
    <w:name w:val="Heading 4 Char"/>
    <w:link w:val="Heading4"/>
    <w:rsid w:val="004319E9"/>
    <w:rPr>
      <w:rFonts w:ascii="Times New Roman" w:eastAsia="Times New Roman" w:hAnsi="Times New Roman"/>
      <w:b/>
      <w:bCs/>
      <w:color w:val="FF0000"/>
      <w:sz w:val="24"/>
    </w:rPr>
  </w:style>
  <w:style w:type="character" w:customStyle="1" w:styleId="Heading5Char">
    <w:name w:val="Heading 5 Char"/>
    <w:link w:val="Heading5"/>
    <w:rsid w:val="002512B1"/>
    <w:rPr>
      <w:rFonts w:ascii="Times New Roman" w:eastAsia="Times New Roman" w:hAnsi="Times New Roman" w:cs="Times New Roman"/>
      <w:b/>
      <w:bCs/>
      <w:color w:val="FF0000"/>
      <w:sz w:val="24"/>
      <w:szCs w:val="20"/>
      <w:lang w:eastAsia="ru-RU"/>
    </w:rPr>
  </w:style>
  <w:style w:type="character" w:customStyle="1" w:styleId="Heading6Char">
    <w:name w:val="Heading 6 Char"/>
    <w:link w:val="Heading6"/>
    <w:rsid w:val="00F61366"/>
    <w:rPr>
      <w:rFonts w:ascii="Times New Roman" w:eastAsia="Times New Roman" w:hAnsi="Times New Roman"/>
      <w:b/>
      <w:caps/>
      <w:sz w:val="24"/>
    </w:rPr>
  </w:style>
  <w:style w:type="character" w:customStyle="1" w:styleId="Heading7Char">
    <w:name w:val="Heading 7 Char"/>
    <w:link w:val="Heading7"/>
    <w:rsid w:val="002512B1"/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character" w:customStyle="1" w:styleId="Heading8Char">
    <w:name w:val="Heading 8 Char"/>
    <w:link w:val="Heading8"/>
    <w:rsid w:val="002512B1"/>
    <w:rPr>
      <w:rFonts w:ascii="Times New Roman" w:eastAsia="Times New Roman" w:hAnsi="Times New Roman" w:cs="Times New Roman"/>
      <w:b/>
      <w:bCs/>
      <w:smallCaps/>
      <w:color w:val="FF0000"/>
      <w:sz w:val="24"/>
      <w:szCs w:val="24"/>
      <w:lang w:eastAsia="ru-RU"/>
    </w:rPr>
  </w:style>
  <w:style w:type="character" w:customStyle="1" w:styleId="Heading9Char">
    <w:name w:val="Heading 9 Char"/>
    <w:link w:val="Heading9"/>
    <w:rsid w:val="00F61366"/>
    <w:rPr>
      <w:rFonts w:ascii="Times New Roman" w:eastAsia="Times New Roman" w:hAnsi="Times New Roman"/>
      <w:b/>
      <w:caps/>
      <w:sz w:val="22"/>
    </w:rPr>
  </w:style>
  <w:style w:type="paragraph" w:styleId="Header">
    <w:name w:val="header"/>
    <w:basedOn w:val="Normal"/>
    <w:link w:val="HeaderChar"/>
    <w:autoRedefine/>
    <w:rsid w:val="00DE5731"/>
    <w:pPr>
      <w:tabs>
        <w:tab w:val="center" w:pos="4677"/>
        <w:tab w:val="right" w:pos="9355"/>
      </w:tabs>
      <w:ind w:firstLine="0"/>
      <w:jc w:val="center"/>
    </w:pPr>
    <w:rPr>
      <w:b/>
      <w:smallCaps/>
      <w:sz w:val="20"/>
      <w:lang w:val="x-none" w:eastAsia="x-none"/>
    </w:rPr>
  </w:style>
  <w:style w:type="character" w:customStyle="1" w:styleId="HeaderChar">
    <w:name w:val="Header Char"/>
    <w:link w:val="Header"/>
    <w:rsid w:val="00DE5731"/>
    <w:rPr>
      <w:rFonts w:ascii="Times New Roman" w:eastAsia="Times New Roman" w:hAnsi="Times New Roman"/>
      <w:b/>
      <w:smallCaps/>
    </w:rPr>
  </w:style>
  <w:style w:type="character" w:styleId="CommentReference">
    <w:name w:val="annotation reference"/>
    <w:semiHidden/>
    <w:rsid w:val="002512B1"/>
    <w:rPr>
      <w:rFonts w:ascii="Times New Roman" w:hAnsi="Times New Roman"/>
      <w:b/>
      <w:color w:val="FF0000"/>
      <w:sz w:val="16"/>
      <w:szCs w:val="16"/>
    </w:rPr>
  </w:style>
  <w:style w:type="character" w:styleId="FootnoteReference">
    <w:name w:val="footnote reference"/>
    <w:semiHidden/>
    <w:rsid w:val="002512B1"/>
    <w:rPr>
      <w:vertAlign w:val="superscript"/>
    </w:rPr>
  </w:style>
  <w:style w:type="paragraph" w:customStyle="1" w:styleId="a">
    <w:name w:val="Комментарий"/>
    <w:basedOn w:val="Normal"/>
    <w:rsid w:val="00B058A1"/>
    <w:pPr>
      <w:spacing w:before="120" w:after="120"/>
      <w:jc w:val="right"/>
    </w:pPr>
    <w:rPr>
      <w:b/>
      <w:color w:val="FF0000"/>
      <w:sz w:val="20"/>
    </w:rPr>
  </w:style>
  <w:style w:type="paragraph" w:styleId="Title">
    <w:name w:val="Title"/>
    <w:basedOn w:val="Normal"/>
    <w:link w:val="TitleChar"/>
    <w:qFormat/>
    <w:rsid w:val="002512B1"/>
    <w:pPr>
      <w:pageBreakBefore/>
      <w:suppressAutoHyphens/>
      <w:spacing w:before="5040"/>
      <w:ind w:firstLine="0"/>
      <w:jc w:val="center"/>
      <w:outlineLvl w:val="0"/>
    </w:pPr>
    <w:rPr>
      <w:rFonts w:ascii="Antiqua Ho" w:hAnsi="Antiqua Ho"/>
      <w:color w:val="FF0000"/>
      <w:kern w:val="28"/>
      <w:sz w:val="124"/>
      <w:lang w:val="x-none"/>
    </w:rPr>
  </w:style>
  <w:style w:type="character" w:customStyle="1" w:styleId="TitleChar">
    <w:name w:val="Title Char"/>
    <w:link w:val="Title"/>
    <w:rsid w:val="002512B1"/>
    <w:rPr>
      <w:rFonts w:ascii="Antiqua Ho" w:eastAsia="Times New Roman" w:hAnsi="Antiqua Ho" w:cs="Times New Roman"/>
      <w:color w:val="FF0000"/>
      <w:kern w:val="28"/>
      <w:sz w:val="124"/>
      <w:szCs w:val="20"/>
      <w:lang w:eastAsia="ru-RU"/>
    </w:rPr>
  </w:style>
  <w:style w:type="paragraph" w:styleId="Footer">
    <w:name w:val="footer"/>
    <w:basedOn w:val="Normal"/>
    <w:link w:val="FooterChar"/>
    <w:autoRedefine/>
    <w:rsid w:val="00744C21"/>
    <w:pPr>
      <w:tabs>
        <w:tab w:val="center" w:pos="4677"/>
        <w:tab w:val="right" w:pos="9355"/>
      </w:tabs>
      <w:spacing w:after="0"/>
      <w:ind w:firstLine="0"/>
      <w:jc w:val="center"/>
    </w:pPr>
    <w:rPr>
      <w:smallCaps/>
      <w:noProof/>
      <w:sz w:val="20"/>
      <w:lang w:val="x-none" w:eastAsia="x-none"/>
    </w:rPr>
  </w:style>
  <w:style w:type="character" w:customStyle="1" w:styleId="FooterChar">
    <w:name w:val="Footer Char"/>
    <w:link w:val="Footer"/>
    <w:rsid w:val="00744C21"/>
    <w:rPr>
      <w:rFonts w:ascii="Times New Roman" w:eastAsia="Times New Roman" w:hAnsi="Times New Roman"/>
      <w:smallCaps/>
      <w:noProof/>
    </w:rPr>
  </w:style>
  <w:style w:type="character" w:styleId="PageNumber">
    <w:name w:val="page number"/>
    <w:rsid w:val="002512B1"/>
    <w:rPr>
      <w:sz w:val="20"/>
    </w:rPr>
  </w:style>
  <w:style w:type="paragraph" w:styleId="BodyText">
    <w:name w:val="Body Text"/>
    <w:basedOn w:val="Normal"/>
    <w:link w:val="BodyTextChar"/>
    <w:rsid w:val="002512B1"/>
    <w:pPr>
      <w:spacing w:after="120"/>
    </w:pPr>
    <w:rPr>
      <w:szCs w:val="24"/>
      <w:lang w:val="x-none"/>
    </w:rPr>
  </w:style>
  <w:style w:type="character" w:customStyle="1" w:styleId="BodyTextChar">
    <w:name w:val="Body Text Char"/>
    <w:link w:val="BodyText"/>
    <w:rsid w:val="00251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OC1">
    <w:name w:val="toc 1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textAlignment w:val="baseline"/>
    </w:pPr>
  </w:style>
  <w:style w:type="paragraph" w:styleId="TOC2">
    <w:name w:val="toc 2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280"/>
      <w:textAlignment w:val="baseline"/>
    </w:pPr>
  </w:style>
  <w:style w:type="paragraph" w:styleId="TOC3">
    <w:name w:val="toc 3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560"/>
      <w:textAlignment w:val="baseline"/>
    </w:pPr>
  </w:style>
  <w:style w:type="paragraph" w:styleId="TOC4">
    <w:name w:val="toc 4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840"/>
      <w:textAlignment w:val="baseline"/>
    </w:pPr>
  </w:style>
  <w:style w:type="paragraph" w:styleId="TOC5">
    <w:name w:val="toc 5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1120"/>
      <w:textAlignment w:val="baseline"/>
    </w:pPr>
  </w:style>
  <w:style w:type="paragraph" w:styleId="TOC6">
    <w:name w:val="toc 6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1400"/>
      <w:textAlignment w:val="baseline"/>
    </w:pPr>
  </w:style>
  <w:style w:type="paragraph" w:styleId="TOC7">
    <w:name w:val="toc 7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1680"/>
      <w:textAlignment w:val="baseline"/>
    </w:pPr>
  </w:style>
  <w:style w:type="paragraph" w:styleId="TOC8">
    <w:name w:val="toc 8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1960"/>
      <w:textAlignment w:val="baseline"/>
    </w:pPr>
  </w:style>
  <w:style w:type="paragraph" w:styleId="TOC9">
    <w:name w:val="toc 9"/>
    <w:basedOn w:val="Normal"/>
    <w:next w:val="Normal"/>
    <w:semiHidden/>
    <w:rsid w:val="00F61366"/>
    <w:pPr>
      <w:tabs>
        <w:tab w:val="right" w:pos="9639"/>
      </w:tabs>
      <w:overflowPunct w:val="0"/>
      <w:adjustRightInd w:val="0"/>
      <w:ind w:left="2240"/>
      <w:textAlignment w:val="baseline"/>
    </w:pPr>
  </w:style>
  <w:style w:type="character" w:styleId="Hyperlink">
    <w:name w:val="Hyperlink"/>
    <w:uiPriority w:val="99"/>
    <w:unhideWhenUsed/>
    <w:rsid w:val="00F6136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61366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C22CA"/>
    <w:pPr>
      <w:autoSpaceDE/>
      <w:autoSpaceDN/>
      <w:spacing w:before="75" w:after="75"/>
      <w:ind w:left="75" w:right="75" w:firstLine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header" Target="header7.xml"/><Relationship Id="rId26" Type="http://schemas.openxmlformats.org/officeDocument/2006/relationships/header" Target="header15.xml"/><Relationship Id="rId39" Type="http://schemas.openxmlformats.org/officeDocument/2006/relationships/header" Target="header28.xml"/><Relationship Id="rId21" Type="http://schemas.openxmlformats.org/officeDocument/2006/relationships/header" Target="header10.xml"/><Relationship Id="rId34" Type="http://schemas.openxmlformats.org/officeDocument/2006/relationships/header" Target="header23.xml"/><Relationship Id="rId42" Type="http://schemas.openxmlformats.org/officeDocument/2006/relationships/header" Target="header31.xml"/><Relationship Id="rId47" Type="http://schemas.openxmlformats.org/officeDocument/2006/relationships/header" Target="header36.xml"/><Relationship Id="rId50" Type="http://schemas.openxmlformats.org/officeDocument/2006/relationships/header" Target="header39.xml"/><Relationship Id="rId55" Type="http://schemas.openxmlformats.org/officeDocument/2006/relationships/header" Target="header44.xml"/><Relationship Id="rId63" Type="http://schemas.openxmlformats.org/officeDocument/2006/relationships/fontTable" Target="fontTable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5.xml"/><Relationship Id="rId29" Type="http://schemas.openxmlformats.org/officeDocument/2006/relationships/header" Target="header18.xml"/><Relationship Id="rId11" Type="http://schemas.openxmlformats.org/officeDocument/2006/relationships/footer" Target="footer5.xml"/><Relationship Id="rId24" Type="http://schemas.openxmlformats.org/officeDocument/2006/relationships/header" Target="header13.xml"/><Relationship Id="rId32" Type="http://schemas.openxmlformats.org/officeDocument/2006/relationships/header" Target="header21.xml"/><Relationship Id="rId37" Type="http://schemas.openxmlformats.org/officeDocument/2006/relationships/header" Target="header26.xml"/><Relationship Id="rId40" Type="http://schemas.openxmlformats.org/officeDocument/2006/relationships/header" Target="header29.xml"/><Relationship Id="rId45" Type="http://schemas.openxmlformats.org/officeDocument/2006/relationships/header" Target="header34.xml"/><Relationship Id="rId53" Type="http://schemas.openxmlformats.org/officeDocument/2006/relationships/header" Target="header42.xml"/><Relationship Id="rId58" Type="http://schemas.openxmlformats.org/officeDocument/2006/relationships/footer" Target="footer8.xml"/><Relationship Id="rId5" Type="http://schemas.openxmlformats.org/officeDocument/2006/relationships/endnotes" Target="endnotes.xml"/><Relationship Id="rId61" Type="http://schemas.openxmlformats.org/officeDocument/2006/relationships/header" Target="header48.xml"/><Relationship Id="rId19" Type="http://schemas.openxmlformats.org/officeDocument/2006/relationships/header" Target="header8.xml"/><Relationship Id="rId14" Type="http://schemas.openxmlformats.org/officeDocument/2006/relationships/header" Target="header3.xml"/><Relationship Id="rId22" Type="http://schemas.openxmlformats.org/officeDocument/2006/relationships/header" Target="header11.xml"/><Relationship Id="rId27" Type="http://schemas.openxmlformats.org/officeDocument/2006/relationships/header" Target="header16.xml"/><Relationship Id="rId30" Type="http://schemas.openxmlformats.org/officeDocument/2006/relationships/header" Target="header19.xml"/><Relationship Id="rId35" Type="http://schemas.openxmlformats.org/officeDocument/2006/relationships/header" Target="header24.xml"/><Relationship Id="rId43" Type="http://schemas.openxmlformats.org/officeDocument/2006/relationships/header" Target="header32.xml"/><Relationship Id="rId48" Type="http://schemas.openxmlformats.org/officeDocument/2006/relationships/header" Target="header37.xml"/><Relationship Id="rId56" Type="http://schemas.openxmlformats.org/officeDocument/2006/relationships/footer" Target="footer7.xml"/><Relationship Id="rId64" Type="http://schemas.openxmlformats.org/officeDocument/2006/relationships/theme" Target="theme/theme1.xml"/><Relationship Id="rId8" Type="http://schemas.openxmlformats.org/officeDocument/2006/relationships/footer" Target="footer3.xml"/><Relationship Id="rId51" Type="http://schemas.openxmlformats.org/officeDocument/2006/relationships/header" Target="header40.xml"/><Relationship Id="rId3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5" Type="http://schemas.openxmlformats.org/officeDocument/2006/relationships/header" Target="header14.xml"/><Relationship Id="rId33" Type="http://schemas.openxmlformats.org/officeDocument/2006/relationships/header" Target="header22.xml"/><Relationship Id="rId38" Type="http://schemas.openxmlformats.org/officeDocument/2006/relationships/header" Target="header27.xml"/><Relationship Id="rId46" Type="http://schemas.openxmlformats.org/officeDocument/2006/relationships/header" Target="header35.xml"/><Relationship Id="rId59" Type="http://schemas.openxmlformats.org/officeDocument/2006/relationships/header" Target="header46.xml"/><Relationship Id="rId20" Type="http://schemas.openxmlformats.org/officeDocument/2006/relationships/header" Target="header9.xml"/><Relationship Id="rId41" Type="http://schemas.openxmlformats.org/officeDocument/2006/relationships/header" Target="header30.xml"/><Relationship Id="rId54" Type="http://schemas.openxmlformats.org/officeDocument/2006/relationships/header" Target="header43.xml"/><Relationship Id="rId62" Type="http://schemas.openxmlformats.org/officeDocument/2006/relationships/header" Target="header49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eader" Target="header4.xml"/><Relationship Id="rId23" Type="http://schemas.openxmlformats.org/officeDocument/2006/relationships/header" Target="header12.xml"/><Relationship Id="rId28" Type="http://schemas.openxmlformats.org/officeDocument/2006/relationships/header" Target="header17.xml"/><Relationship Id="rId36" Type="http://schemas.openxmlformats.org/officeDocument/2006/relationships/header" Target="header25.xml"/><Relationship Id="rId49" Type="http://schemas.openxmlformats.org/officeDocument/2006/relationships/header" Target="header38.xml"/><Relationship Id="rId57" Type="http://schemas.openxmlformats.org/officeDocument/2006/relationships/header" Target="header45.xml"/><Relationship Id="rId10" Type="http://schemas.openxmlformats.org/officeDocument/2006/relationships/footer" Target="footer4.xml"/><Relationship Id="rId31" Type="http://schemas.openxmlformats.org/officeDocument/2006/relationships/header" Target="header20.xml"/><Relationship Id="rId44" Type="http://schemas.openxmlformats.org/officeDocument/2006/relationships/header" Target="header33.xml"/><Relationship Id="rId52" Type="http://schemas.openxmlformats.org/officeDocument/2006/relationships/header" Target="header41.xml"/><Relationship Id="rId60" Type="http://schemas.openxmlformats.org/officeDocument/2006/relationships/header" Target="header47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83878</Words>
  <Characters>478109</Characters>
  <Application>Microsoft Office Word</Application>
  <DocSecurity>0</DocSecurity>
  <Lines>3984</Lines>
  <Paragraphs>1121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Апостол</vt:lpstr>
    </vt:vector>
  </TitlesOfParts>
  <Company>Orthodox.Asia</Company>
  <LinksUpToDate>false</LinksUpToDate>
  <CharactersWithSpaces>560866</CharactersWithSpaces>
  <SharedDoc>false</SharedDoc>
  <HLinks>
    <vt:vector size="3678" baseType="variant">
      <vt:variant>
        <vt:i4>2360372</vt:i4>
      </vt:variant>
      <vt:variant>
        <vt:i4>1836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2360372</vt:i4>
      </vt:variant>
      <vt:variant>
        <vt:i4>1833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71434331</vt:i4>
      </vt:variant>
      <vt:variant>
        <vt:i4>1830</vt:i4>
      </vt:variant>
      <vt:variant>
        <vt:i4>0</vt:i4>
      </vt:variant>
      <vt:variant>
        <vt:i4>5</vt:i4>
      </vt:variant>
      <vt:variant>
        <vt:lpwstr/>
      </vt:variant>
      <vt:variant>
        <vt:lpwstr>_Служба_мучеников_обща.</vt:lpwstr>
      </vt:variant>
      <vt:variant>
        <vt:i4>394348</vt:i4>
      </vt:variant>
      <vt:variant>
        <vt:i4>1827</vt:i4>
      </vt:variant>
      <vt:variant>
        <vt:i4>0</vt:i4>
      </vt:variant>
      <vt:variant>
        <vt:i4>5</vt:i4>
      </vt:variant>
      <vt:variant>
        <vt:lpwstr/>
      </vt:variant>
      <vt:variant>
        <vt:lpwstr>_Служба_преподобномучеников_обща.</vt:lpwstr>
      </vt:variant>
      <vt:variant>
        <vt:i4>5833782</vt:i4>
      </vt:variant>
      <vt:variant>
        <vt:i4>1824</vt:i4>
      </vt:variant>
      <vt:variant>
        <vt:i4>0</vt:i4>
      </vt:variant>
      <vt:variant>
        <vt:i4>5</vt:i4>
      </vt:variant>
      <vt:variant>
        <vt:lpwstr/>
      </vt:variant>
      <vt:variant>
        <vt:lpwstr>_Служба_святых_мучениц</vt:lpwstr>
      </vt:variant>
      <vt:variant>
        <vt:i4>2360372</vt:i4>
      </vt:variant>
      <vt:variant>
        <vt:i4>1821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70190116</vt:i4>
      </vt:variant>
      <vt:variant>
        <vt:i4>1818</vt:i4>
      </vt:variant>
      <vt:variant>
        <vt:i4>0</vt:i4>
      </vt:variant>
      <vt:variant>
        <vt:i4>5</vt:i4>
      </vt:variant>
      <vt:variant>
        <vt:lpwstr/>
      </vt:variant>
      <vt:variant>
        <vt:lpwstr>_31._Положение_честнаго</vt:lpwstr>
      </vt:variant>
      <vt:variant>
        <vt:i4>75170929</vt:i4>
      </vt:variant>
      <vt:variant>
        <vt:i4>1815</vt:i4>
      </vt:variant>
      <vt:variant>
        <vt:i4>0</vt:i4>
      </vt:variant>
      <vt:variant>
        <vt:i4>5</vt:i4>
      </vt:variant>
      <vt:variant>
        <vt:lpwstr/>
      </vt:variant>
      <vt:variant>
        <vt:lpwstr>_30._Пренесение_мощей</vt:lpwstr>
      </vt:variant>
      <vt:variant>
        <vt:i4>1638418</vt:i4>
      </vt:variant>
      <vt:variant>
        <vt:i4>1812</vt:i4>
      </vt:variant>
      <vt:variant>
        <vt:i4>0</vt:i4>
      </vt:variant>
      <vt:variant>
        <vt:i4>5</vt:i4>
      </vt:variant>
      <vt:variant>
        <vt:lpwstr/>
      </vt:variant>
      <vt:variant>
        <vt:lpwstr>_29._Усекновение_честныя</vt:lpwstr>
      </vt:variant>
      <vt:variant>
        <vt:i4>72746065</vt:i4>
      </vt:variant>
      <vt:variant>
        <vt:i4>1809</vt:i4>
      </vt:variant>
      <vt:variant>
        <vt:i4>0</vt:i4>
      </vt:variant>
      <vt:variant>
        <vt:i4>5</vt:i4>
      </vt:variant>
      <vt:variant>
        <vt:lpwstr/>
      </vt:variant>
      <vt:variant>
        <vt:lpwstr>_26._В_сий</vt:lpwstr>
      </vt:variant>
      <vt:variant>
        <vt:i4>72614992</vt:i4>
      </vt:variant>
      <vt:variant>
        <vt:i4>1806</vt:i4>
      </vt:variant>
      <vt:variant>
        <vt:i4>0</vt:i4>
      </vt:variant>
      <vt:variant>
        <vt:i4>5</vt:i4>
      </vt:variant>
      <vt:variant>
        <vt:lpwstr/>
      </vt:variant>
      <vt:variant>
        <vt:lpwstr>_25._Возвращение_мощей</vt:lpwstr>
      </vt:variant>
      <vt:variant>
        <vt:i4>5046331</vt:i4>
      </vt:variant>
      <vt:variant>
        <vt:i4>1803</vt:i4>
      </vt:variant>
      <vt:variant>
        <vt:i4>0</vt:i4>
      </vt:variant>
      <vt:variant>
        <vt:i4>5</vt:i4>
      </vt:variant>
      <vt:variant>
        <vt:lpwstr/>
      </vt:variant>
      <vt:variant>
        <vt:lpwstr>_24._Пренесение_честных</vt:lpwstr>
      </vt:variant>
      <vt:variant>
        <vt:i4>6750311</vt:i4>
      </vt:variant>
      <vt:variant>
        <vt:i4>1800</vt:i4>
      </vt:variant>
      <vt:variant>
        <vt:i4>0</vt:i4>
      </vt:variant>
      <vt:variant>
        <vt:i4>5</vt:i4>
      </vt:variant>
      <vt:variant>
        <vt:lpwstr/>
      </vt:variant>
      <vt:variant>
        <vt:lpwstr>m08d23</vt:lpwstr>
      </vt:variant>
      <vt:variant>
        <vt:i4>3145788</vt:i4>
      </vt:variant>
      <vt:variant>
        <vt:i4>1797</vt:i4>
      </vt:variant>
      <vt:variant>
        <vt:i4>0</vt:i4>
      </vt:variant>
      <vt:variant>
        <vt:i4>5</vt:i4>
      </vt:variant>
      <vt:variant>
        <vt:lpwstr/>
      </vt:variant>
      <vt:variant>
        <vt:lpwstr>_16._Пренесение_от</vt:lpwstr>
      </vt:variant>
      <vt:variant>
        <vt:i4>73270307</vt:i4>
      </vt:variant>
      <vt:variant>
        <vt:i4>1794</vt:i4>
      </vt:variant>
      <vt:variant>
        <vt:i4>0</vt:i4>
      </vt:variant>
      <vt:variant>
        <vt:i4>5</vt:i4>
      </vt:variant>
      <vt:variant>
        <vt:lpwstr/>
      </vt:variant>
      <vt:variant>
        <vt:lpwstr>_15._Успение_Пресвятыя</vt:lpwstr>
      </vt:variant>
      <vt:variant>
        <vt:i4>72680532</vt:i4>
      </vt:variant>
      <vt:variant>
        <vt:i4>1791</vt:i4>
      </vt:variant>
      <vt:variant>
        <vt:i4>0</vt:i4>
      </vt:variant>
      <vt:variant>
        <vt:i4>5</vt:i4>
      </vt:variant>
      <vt:variant>
        <vt:lpwstr/>
      </vt:variant>
      <vt:variant>
        <vt:lpwstr>_13._В_сий</vt:lpwstr>
      </vt:variant>
      <vt:variant>
        <vt:i4>7143525</vt:i4>
      </vt:variant>
      <vt:variant>
        <vt:i4>1788</vt:i4>
      </vt:variant>
      <vt:variant>
        <vt:i4>0</vt:i4>
      </vt:variant>
      <vt:variant>
        <vt:i4>5</vt:i4>
      </vt:variant>
      <vt:variant>
        <vt:lpwstr/>
      </vt:variant>
      <vt:variant>
        <vt:lpwstr>m08d09</vt:lpwstr>
      </vt:variant>
      <vt:variant>
        <vt:i4>1508454</vt:i4>
      </vt:variant>
      <vt:variant>
        <vt:i4>1785</vt:i4>
      </vt:variant>
      <vt:variant>
        <vt:i4>0</vt:i4>
      </vt:variant>
      <vt:variant>
        <vt:i4>5</vt:i4>
      </vt:variant>
      <vt:variant>
        <vt:lpwstr/>
      </vt:variant>
      <vt:variant>
        <vt:lpwstr>_7._Память_святителя</vt:lpwstr>
      </vt:variant>
      <vt:variant>
        <vt:i4>1377309</vt:i4>
      </vt:variant>
      <vt:variant>
        <vt:i4>1782</vt:i4>
      </vt:variant>
      <vt:variant>
        <vt:i4>0</vt:i4>
      </vt:variant>
      <vt:variant>
        <vt:i4>5</vt:i4>
      </vt:variant>
      <vt:variant>
        <vt:lpwstr/>
      </vt:variant>
      <vt:variant>
        <vt:lpwstr>_6._Преображение_Господа</vt:lpwstr>
      </vt:variant>
      <vt:variant>
        <vt:i4>6684773</vt:i4>
      </vt:variant>
      <vt:variant>
        <vt:i4>1779</vt:i4>
      </vt:variant>
      <vt:variant>
        <vt:i4>0</vt:i4>
      </vt:variant>
      <vt:variant>
        <vt:i4>5</vt:i4>
      </vt:variant>
      <vt:variant>
        <vt:lpwstr/>
      </vt:variant>
      <vt:variant>
        <vt:lpwstr>m08d02</vt:lpwstr>
      </vt:variant>
      <vt:variant>
        <vt:i4>6619237</vt:i4>
      </vt:variant>
      <vt:variant>
        <vt:i4>1776</vt:i4>
      </vt:variant>
      <vt:variant>
        <vt:i4>0</vt:i4>
      </vt:variant>
      <vt:variant>
        <vt:i4>5</vt:i4>
      </vt:variant>
      <vt:variant>
        <vt:lpwstr/>
      </vt:variant>
      <vt:variant>
        <vt:lpwstr>m08d01</vt:lpwstr>
      </vt:variant>
      <vt:variant>
        <vt:i4>6357090</vt:i4>
      </vt:variant>
      <vt:variant>
        <vt:i4>1773</vt:i4>
      </vt:variant>
      <vt:variant>
        <vt:i4>0</vt:i4>
      </vt:variant>
      <vt:variant>
        <vt:i4>5</vt:i4>
      </vt:variant>
      <vt:variant>
        <vt:lpwstr/>
      </vt:variant>
      <vt:variant>
        <vt:lpwstr>_30._Святаго_мученика</vt:lpwstr>
      </vt:variant>
      <vt:variant>
        <vt:i4>72746079</vt:i4>
      </vt:variant>
      <vt:variant>
        <vt:i4>1770</vt:i4>
      </vt:variant>
      <vt:variant>
        <vt:i4>0</vt:i4>
      </vt:variant>
      <vt:variant>
        <vt:i4>5</vt:i4>
      </vt:variant>
      <vt:variant>
        <vt:lpwstr/>
      </vt:variant>
      <vt:variant>
        <vt:lpwstr>_28._В_сий</vt:lpwstr>
      </vt:variant>
      <vt:variant>
        <vt:i4>6488168</vt:i4>
      </vt:variant>
      <vt:variant>
        <vt:i4>1767</vt:i4>
      </vt:variant>
      <vt:variant>
        <vt:i4>0</vt:i4>
      </vt:variant>
      <vt:variant>
        <vt:i4>5</vt:i4>
      </vt:variant>
      <vt:variant>
        <vt:lpwstr/>
      </vt:variant>
      <vt:variant>
        <vt:lpwstr>m07d27</vt:lpwstr>
      </vt:variant>
      <vt:variant>
        <vt:i4>70059094</vt:i4>
      </vt:variant>
      <vt:variant>
        <vt:i4>1764</vt:i4>
      </vt:variant>
      <vt:variant>
        <vt:i4>0</vt:i4>
      </vt:variant>
      <vt:variant>
        <vt:i4>5</vt:i4>
      </vt:variant>
      <vt:variant>
        <vt:lpwstr/>
      </vt:variant>
      <vt:variant>
        <vt:lpwstr>_25._Успение_святыя</vt:lpwstr>
      </vt:variant>
      <vt:variant>
        <vt:i4>6554749</vt:i4>
      </vt:variant>
      <vt:variant>
        <vt:i4>1761</vt:i4>
      </vt:variant>
      <vt:variant>
        <vt:i4>0</vt:i4>
      </vt:variant>
      <vt:variant>
        <vt:i4>5</vt:i4>
      </vt:variant>
      <vt:variant>
        <vt:lpwstr/>
      </vt:variant>
      <vt:variant>
        <vt:lpwstr>_24._Святых_мученик,</vt:lpwstr>
      </vt:variant>
      <vt:variant>
        <vt:i4>3473465</vt:i4>
      </vt:variant>
      <vt:variant>
        <vt:i4>1758</vt:i4>
      </vt:variant>
      <vt:variant>
        <vt:i4>0</vt:i4>
      </vt:variant>
      <vt:variant>
        <vt:i4>5</vt:i4>
      </vt:variant>
      <vt:variant>
        <vt:lpwstr/>
      </vt:variant>
      <vt:variant>
        <vt:lpwstr>_23._Празднование_Пресвятей</vt:lpwstr>
      </vt:variant>
      <vt:variant>
        <vt:i4>5046347</vt:i4>
      </vt:variant>
      <vt:variant>
        <vt:i4>1755</vt:i4>
      </vt:variant>
      <vt:variant>
        <vt:i4>0</vt:i4>
      </vt:variant>
      <vt:variant>
        <vt:i4>5</vt:i4>
      </vt:variant>
      <vt:variant>
        <vt:lpwstr/>
      </vt:variant>
      <vt:variant>
        <vt:lpwstr>_22._Святыя_мироносицы</vt:lpwstr>
      </vt:variant>
      <vt:variant>
        <vt:i4>6488085</vt:i4>
      </vt:variant>
      <vt:variant>
        <vt:i4>1752</vt:i4>
      </vt:variant>
      <vt:variant>
        <vt:i4>0</vt:i4>
      </vt:variant>
      <vt:variant>
        <vt:i4>5</vt:i4>
      </vt:variant>
      <vt:variant>
        <vt:lpwstr/>
      </vt:variant>
      <vt:variant>
        <vt:lpwstr>_20._Святаго_славнаго</vt:lpwstr>
      </vt:variant>
      <vt:variant>
        <vt:i4>3211327</vt:i4>
      </vt:variant>
      <vt:variant>
        <vt:i4>1749</vt:i4>
      </vt:variant>
      <vt:variant>
        <vt:i4>0</vt:i4>
      </vt:variant>
      <vt:variant>
        <vt:i4>5</vt:i4>
      </vt:variant>
      <vt:variant>
        <vt:lpwstr/>
      </vt:variant>
      <vt:variant>
        <vt:lpwstr>_19._Прославление_преподобнаго</vt:lpwstr>
      </vt:variant>
      <vt:variant>
        <vt:i4>73465969</vt:i4>
      </vt:variant>
      <vt:variant>
        <vt:i4>1746</vt:i4>
      </vt:variant>
      <vt:variant>
        <vt:i4>0</vt:i4>
      </vt:variant>
      <vt:variant>
        <vt:i4>5</vt:i4>
      </vt:variant>
      <vt:variant>
        <vt:lpwstr/>
      </vt:variant>
      <vt:variant>
        <vt:lpwstr>_В_неделю_по</vt:lpwstr>
      </vt:variant>
      <vt:variant>
        <vt:i4>69403731</vt:i4>
      </vt:variant>
      <vt:variant>
        <vt:i4>1743</vt:i4>
      </vt:variant>
      <vt:variant>
        <vt:i4>0</vt:i4>
      </vt:variant>
      <vt:variant>
        <vt:i4>5</vt:i4>
      </vt:variant>
      <vt:variant>
        <vt:lpwstr/>
      </vt:variant>
      <vt:variant>
        <vt:lpwstr>_15._Святаго_равноапостола,</vt:lpwstr>
      </vt:variant>
      <vt:variant>
        <vt:i4>70190127</vt:i4>
      </vt:variant>
      <vt:variant>
        <vt:i4>1740</vt:i4>
      </vt:variant>
      <vt:variant>
        <vt:i4>0</vt:i4>
      </vt:variant>
      <vt:variant>
        <vt:i4>5</vt:i4>
      </vt:variant>
      <vt:variant>
        <vt:lpwstr/>
      </vt:variant>
      <vt:variant>
        <vt:lpwstr>_13._Собор_святаго</vt:lpwstr>
      </vt:variant>
      <vt:variant>
        <vt:i4>6684779</vt:i4>
      </vt:variant>
      <vt:variant>
        <vt:i4>1737</vt:i4>
      </vt:variant>
      <vt:variant>
        <vt:i4>0</vt:i4>
      </vt:variant>
      <vt:variant>
        <vt:i4>5</vt:i4>
      </vt:variant>
      <vt:variant>
        <vt:lpwstr/>
      </vt:variant>
      <vt:variant>
        <vt:lpwstr>m07d12</vt:lpwstr>
      </vt:variant>
      <vt:variant>
        <vt:i4>67109902</vt:i4>
      </vt:variant>
      <vt:variant>
        <vt:i4>1734</vt:i4>
      </vt:variant>
      <vt:variant>
        <vt:i4>0</vt:i4>
      </vt:variant>
      <vt:variant>
        <vt:i4>5</vt:i4>
      </vt:variant>
      <vt:variant>
        <vt:lpwstr/>
      </vt:variant>
      <vt:variant>
        <vt:lpwstr>_11._Святыя_мученицы</vt:lpwstr>
      </vt:variant>
      <vt:variant>
        <vt:i4>72418398</vt:i4>
      </vt:variant>
      <vt:variant>
        <vt:i4>1731</vt:i4>
      </vt:variant>
      <vt:variant>
        <vt:i4>0</vt:i4>
      </vt:variant>
      <vt:variant>
        <vt:i4>5</vt:i4>
      </vt:variant>
      <vt:variant>
        <vt:lpwstr/>
      </vt:variant>
      <vt:variant>
        <vt:lpwstr>_10._Положение_честныя</vt:lpwstr>
      </vt:variant>
      <vt:variant>
        <vt:i4>67108875</vt:i4>
      </vt:variant>
      <vt:variant>
        <vt:i4>1728</vt:i4>
      </vt:variant>
      <vt:variant>
        <vt:i4>0</vt:i4>
      </vt:variant>
      <vt:variant>
        <vt:i4>5</vt:i4>
      </vt:variant>
      <vt:variant>
        <vt:lpwstr/>
      </vt:variant>
      <vt:variant>
        <vt:lpwstr>_8._Явление_иконы</vt:lpwstr>
      </vt:variant>
      <vt:variant>
        <vt:i4>69599274</vt:i4>
      </vt:variant>
      <vt:variant>
        <vt:i4>1725</vt:i4>
      </vt:variant>
      <vt:variant>
        <vt:i4>0</vt:i4>
      </vt:variant>
      <vt:variant>
        <vt:i4>5</vt:i4>
      </vt:variant>
      <vt:variant>
        <vt:lpwstr/>
      </vt:variant>
      <vt:variant>
        <vt:lpwstr>_5._Преподобнаго_и</vt:lpwstr>
      </vt:variant>
      <vt:variant>
        <vt:i4>72810590</vt:i4>
      </vt:variant>
      <vt:variant>
        <vt:i4>1722</vt:i4>
      </vt:variant>
      <vt:variant>
        <vt:i4>0</vt:i4>
      </vt:variant>
      <vt:variant>
        <vt:i4>5</vt:i4>
      </vt:variant>
      <vt:variant>
        <vt:lpwstr/>
      </vt:variant>
      <vt:variant>
        <vt:lpwstr>_4._Святых_царственных</vt:lpwstr>
      </vt:variant>
      <vt:variant>
        <vt:i4>1311767</vt:i4>
      </vt:variant>
      <vt:variant>
        <vt:i4>1719</vt:i4>
      </vt:variant>
      <vt:variant>
        <vt:i4>0</vt:i4>
      </vt:variant>
      <vt:variant>
        <vt:i4>5</vt:i4>
      </vt:variant>
      <vt:variant>
        <vt:lpwstr/>
      </vt:variant>
      <vt:variant>
        <vt:lpwstr>_3._Пренесение_мощей</vt:lpwstr>
      </vt:variant>
      <vt:variant>
        <vt:i4>67305584</vt:i4>
      </vt:variant>
      <vt:variant>
        <vt:i4>1716</vt:i4>
      </vt:variant>
      <vt:variant>
        <vt:i4>0</vt:i4>
      </vt:variant>
      <vt:variant>
        <vt:i4>5</vt:i4>
      </vt:variant>
      <vt:variant>
        <vt:lpwstr/>
      </vt:variant>
      <vt:variant>
        <vt:lpwstr>_2._Положение_честныя</vt:lpwstr>
      </vt:variant>
      <vt:variant>
        <vt:i4>6619242</vt:i4>
      </vt:variant>
      <vt:variant>
        <vt:i4>1713</vt:i4>
      </vt:variant>
      <vt:variant>
        <vt:i4>0</vt:i4>
      </vt:variant>
      <vt:variant>
        <vt:i4>5</vt:i4>
      </vt:variant>
      <vt:variant>
        <vt:lpwstr/>
      </vt:variant>
      <vt:variant>
        <vt:lpwstr>m07d01</vt:lpwstr>
      </vt:variant>
      <vt:variant>
        <vt:i4>6815775</vt:i4>
      </vt:variant>
      <vt:variant>
        <vt:i4>1710</vt:i4>
      </vt:variant>
      <vt:variant>
        <vt:i4>0</vt:i4>
      </vt:variant>
      <vt:variant>
        <vt:i4>5</vt:i4>
      </vt:variant>
      <vt:variant>
        <vt:lpwstr/>
      </vt:variant>
      <vt:variant>
        <vt:lpwstr>_30._Собор_святых</vt:lpwstr>
      </vt:variant>
      <vt:variant>
        <vt:i4>4456512</vt:i4>
      </vt:variant>
      <vt:variant>
        <vt:i4>1707</vt:i4>
      </vt:variant>
      <vt:variant>
        <vt:i4>0</vt:i4>
      </vt:variant>
      <vt:variant>
        <vt:i4>5</vt:i4>
      </vt:variant>
      <vt:variant>
        <vt:lpwstr/>
      </vt:variant>
      <vt:variant>
        <vt:lpwstr>_29._Святых_славных</vt:lpwstr>
      </vt:variant>
      <vt:variant>
        <vt:i4>3473458</vt:i4>
      </vt:variant>
      <vt:variant>
        <vt:i4>1704</vt:i4>
      </vt:variant>
      <vt:variant>
        <vt:i4>0</vt:i4>
      </vt:variant>
      <vt:variant>
        <vt:i4>5</vt:i4>
      </vt:variant>
      <vt:variant>
        <vt:lpwstr/>
      </vt:variant>
      <vt:variant>
        <vt:lpwstr>_28._Празднование_Пресвятей</vt:lpwstr>
      </vt:variant>
      <vt:variant>
        <vt:i4>70059089</vt:i4>
      </vt:variant>
      <vt:variant>
        <vt:i4>1701</vt:i4>
      </vt:variant>
      <vt:variant>
        <vt:i4>0</vt:i4>
      </vt:variant>
      <vt:variant>
        <vt:i4>5</vt:i4>
      </vt:variant>
      <vt:variant>
        <vt:lpwstr/>
      </vt:variant>
      <vt:variant>
        <vt:lpwstr>_26._Явление_иконы</vt:lpwstr>
      </vt:variant>
      <vt:variant>
        <vt:i4>3932233</vt:i4>
      </vt:variant>
      <vt:variant>
        <vt:i4>1698</vt:i4>
      </vt:variant>
      <vt:variant>
        <vt:i4>0</vt:i4>
      </vt:variant>
      <vt:variant>
        <vt:i4>5</vt:i4>
      </vt:variant>
      <vt:variant>
        <vt:lpwstr/>
      </vt:variant>
      <vt:variant>
        <vt:lpwstr>_25._Святых_чудотворцев</vt:lpwstr>
      </vt:variant>
      <vt:variant>
        <vt:i4>69928021</vt:i4>
      </vt:variant>
      <vt:variant>
        <vt:i4>1695</vt:i4>
      </vt:variant>
      <vt:variant>
        <vt:i4>0</vt:i4>
      </vt:variant>
      <vt:variant>
        <vt:i4>5</vt:i4>
      </vt:variant>
      <vt:variant>
        <vt:lpwstr/>
      </vt:variant>
      <vt:variant>
        <vt:lpwstr>_24._Рождество_честнаго</vt:lpwstr>
      </vt:variant>
      <vt:variant>
        <vt:i4>72746068</vt:i4>
      </vt:variant>
      <vt:variant>
        <vt:i4>1692</vt:i4>
      </vt:variant>
      <vt:variant>
        <vt:i4>0</vt:i4>
      </vt:variant>
      <vt:variant>
        <vt:i4>5</vt:i4>
      </vt:variant>
      <vt:variant>
        <vt:lpwstr/>
      </vt:variant>
      <vt:variant>
        <vt:lpwstr>_23._В_сий</vt:lpwstr>
      </vt:variant>
      <vt:variant>
        <vt:i4>6815845</vt:i4>
      </vt:variant>
      <vt:variant>
        <vt:i4>1689</vt:i4>
      </vt:variant>
      <vt:variant>
        <vt:i4>0</vt:i4>
      </vt:variant>
      <vt:variant>
        <vt:i4>5</vt:i4>
      </vt:variant>
      <vt:variant>
        <vt:lpwstr/>
      </vt:variant>
      <vt:variant>
        <vt:lpwstr>_19._Святаго_Апостола</vt:lpwstr>
      </vt:variant>
      <vt:variant>
        <vt:i4>3538994</vt:i4>
      </vt:variant>
      <vt:variant>
        <vt:i4>1686</vt:i4>
      </vt:variant>
      <vt:variant>
        <vt:i4>0</vt:i4>
      </vt:variant>
      <vt:variant>
        <vt:i4>5</vt:i4>
      </vt:variant>
      <vt:variant>
        <vt:lpwstr/>
      </vt:variant>
      <vt:variant>
        <vt:lpwstr>_18._Празднование_Пресвятей</vt:lpwstr>
      </vt:variant>
      <vt:variant>
        <vt:i4>69207132</vt:i4>
      </vt:variant>
      <vt:variant>
        <vt:i4>1683</vt:i4>
      </vt:variant>
      <vt:variant>
        <vt:i4>0</vt:i4>
      </vt:variant>
      <vt:variant>
        <vt:i4>5</vt:i4>
      </vt:variant>
      <vt:variant>
        <vt:lpwstr/>
      </vt:variant>
      <vt:variant>
        <vt:lpwstr>_15._Иже_во</vt:lpwstr>
      </vt:variant>
      <vt:variant>
        <vt:i4>1048594</vt:i4>
      </vt:variant>
      <vt:variant>
        <vt:i4>1680</vt:i4>
      </vt:variant>
      <vt:variant>
        <vt:i4>0</vt:i4>
      </vt:variant>
      <vt:variant>
        <vt:i4>5</vt:i4>
      </vt:variant>
      <vt:variant>
        <vt:lpwstr/>
      </vt:variant>
      <vt:variant>
        <vt:lpwstr>_14._Святаго_пророка</vt:lpwstr>
      </vt:variant>
      <vt:variant>
        <vt:i4>6619242</vt:i4>
      </vt:variant>
      <vt:variant>
        <vt:i4>1677</vt:i4>
      </vt:variant>
      <vt:variant>
        <vt:i4>0</vt:i4>
      </vt:variant>
      <vt:variant>
        <vt:i4>5</vt:i4>
      </vt:variant>
      <vt:variant>
        <vt:lpwstr/>
      </vt:variant>
      <vt:variant>
        <vt:lpwstr>m06d11</vt:lpwstr>
      </vt:variant>
      <vt:variant>
        <vt:i4>6553706</vt:i4>
      </vt:variant>
      <vt:variant>
        <vt:i4>1674</vt:i4>
      </vt:variant>
      <vt:variant>
        <vt:i4>0</vt:i4>
      </vt:variant>
      <vt:variant>
        <vt:i4>5</vt:i4>
      </vt:variant>
      <vt:variant>
        <vt:lpwstr/>
      </vt:variant>
      <vt:variant>
        <vt:lpwstr>m06d10</vt:lpwstr>
      </vt:variant>
      <vt:variant>
        <vt:i4>7143531</vt:i4>
      </vt:variant>
      <vt:variant>
        <vt:i4>1671</vt:i4>
      </vt:variant>
      <vt:variant>
        <vt:i4>0</vt:i4>
      </vt:variant>
      <vt:variant>
        <vt:i4>5</vt:i4>
      </vt:variant>
      <vt:variant>
        <vt:lpwstr/>
      </vt:variant>
      <vt:variant>
        <vt:lpwstr>m06d09</vt:lpwstr>
      </vt:variant>
      <vt:variant>
        <vt:i4>7077995</vt:i4>
      </vt:variant>
      <vt:variant>
        <vt:i4>1668</vt:i4>
      </vt:variant>
      <vt:variant>
        <vt:i4>0</vt:i4>
      </vt:variant>
      <vt:variant>
        <vt:i4>5</vt:i4>
      </vt:variant>
      <vt:variant>
        <vt:lpwstr/>
      </vt:variant>
      <vt:variant>
        <vt:lpwstr>m06d08</vt:lpwstr>
      </vt:variant>
      <vt:variant>
        <vt:i4>69731421</vt:i4>
      </vt:variant>
      <vt:variant>
        <vt:i4>1665</vt:i4>
      </vt:variant>
      <vt:variant>
        <vt:i4>0</vt:i4>
      </vt:variant>
      <vt:variant>
        <vt:i4>5</vt:i4>
      </vt:variant>
      <vt:variant>
        <vt:lpwstr/>
      </vt:variant>
      <vt:variant>
        <vt:lpwstr>_27._Святаго_праведнаго</vt:lpwstr>
      </vt:variant>
      <vt:variant>
        <vt:i4>67437571</vt:i4>
      </vt:variant>
      <vt:variant>
        <vt:i4>1662</vt:i4>
      </vt:variant>
      <vt:variant>
        <vt:i4>0</vt:i4>
      </vt:variant>
      <vt:variant>
        <vt:i4>5</vt:i4>
      </vt:variant>
      <vt:variant>
        <vt:lpwstr/>
      </vt:variant>
      <vt:variant>
        <vt:lpwstr>_25._Третие_обретение</vt:lpwstr>
      </vt:variant>
      <vt:variant>
        <vt:i4>72746073</vt:i4>
      </vt:variant>
      <vt:variant>
        <vt:i4>1659</vt:i4>
      </vt:variant>
      <vt:variant>
        <vt:i4>0</vt:i4>
      </vt:variant>
      <vt:variant>
        <vt:i4>5</vt:i4>
      </vt:variant>
      <vt:variant>
        <vt:lpwstr/>
      </vt:variant>
      <vt:variant>
        <vt:lpwstr>_23._Обретение_честных</vt:lpwstr>
      </vt:variant>
      <vt:variant>
        <vt:i4>3342391</vt:i4>
      </vt:variant>
      <vt:variant>
        <vt:i4>1656</vt:i4>
      </vt:variant>
      <vt:variant>
        <vt:i4>0</vt:i4>
      </vt:variant>
      <vt:variant>
        <vt:i4>5</vt:i4>
      </vt:variant>
      <vt:variant>
        <vt:lpwstr/>
      </vt:variant>
      <vt:variant>
        <vt:lpwstr>_21._Святых_великих</vt:lpwstr>
      </vt:variant>
      <vt:variant>
        <vt:i4>72746074</vt:i4>
      </vt:variant>
      <vt:variant>
        <vt:i4>1653</vt:i4>
      </vt:variant>
      <vt:variant>
        <vt:i4>0</vt:i4>
      </vt:variant>
      <vt:variant>
        <vt:i4>5</vt:i4>
      </vt:variant>
      <vt:variant>
        <vt:lpwstr/>
      </vt:variant>
      <vt:variant>
        <vt:lpwstr>_20._Обретение_честных</vt:lpwstr>
      </vt:variant>
      <vt:variant>
        <vt:i4>2031640</vt:i4>
      </vt:variant>
      <vt:variant>
        <vt:i4>1650</vt:i4>
      </vt:variant>
      <vt:variant>
        <vt:i4>0</vt:i4>
      </vt:variant>
      <vt:variant>
        <vt:i4>5</vt:i4>
      </vt:variant>
      <vt:variant>
        <vt:lpwstr/>
      </vt:variant>
      <vt:variant>
        <vt:lpwstr>_19._Святаго_великаго</vt:lpwstr>
      </vt:variant>
      <vt:variant>
        <vt:i4>6815772</vt:i4>
      </vt:variant>
      <vt:variant>
        <vt:i4>1647</vt:i4>
      </vt:variant>
      <vt:variant>
        <vt:i4>0</vt:i4>
      </vt:variant>
      <vt:variant>
        <vt:i4>5</vt:i4>
      </vt:variant>
      <vt:variant>
        <vt:lpwstr/>
      </vt:variant>
      <vt:variant>
        <vt:lpwstr>_15._Убиение_благовернаго</vt:lpwstr>
      </vt:variant>
      <vt:variant>
        <vt:i4>69207131</vt:i4>
      </vt:variant>
      <vt:variant>
        <vt:i4>1644</vt:i4>
      </vt:variant>
      <vt:variant>
        <vt:i4>0</vt:i4>
      </vt:variant>
      <vt:variant>
        <vt:i4>5</vt:i4>
      </vt:variant>
      <vt:variant>
        <vt:lpwstr/>
      </vt:variant>
      <vt:variant>
        <vt:lpwstr>_12._Иже_во</vt:lpwstr>
      </vt:variant>
      <vt:variant>
        <vt:i4>69207128</vt:i4>
      </vt:variant>
      <vt:variant>
        <vt:i4>1641</vt:i4>
      </vt:variant>
      <vt:variant>
        <vt:i4>0</vt:i4>
      </vt:variant>
      <vt:variant>
        <vt:i4>5</vt:i4>
      </vt:variant>
      <vt:variant>
        <vt:lpwstr/>
      </vt:variant>
      <vt:variant>
        <vt:lpwstr>_11._Иже_во</vt:lpwstr>
      </vt:variant>
      <vt:variant>
        <vt:i4>6815852</vt:i4>
      </vt:variant>
      <vt:variant>
        <vt:i4>1638</vt:i4>
      </vt:variant>
      <vt:variant>
        <vt:i4>0</vt:i4>
      </vt:variant>
      <vt:variant>
        <vt:i4>5</vt:i4>
      </vt:variant>
      <vt:variant>
        <vt:lpwstr/>
      </vt:variant>
      <vt:variant>
        <vt:lpwstr>_10._Святаго_Апостола</vt:lpwstr>
      </vt:variant>
      <vt:variant>
        <vt:i4>69992480</vt:i4>
      </vt:variant>
      <vt:variant>
        <vt:i4>1635</vt:i4>
      </vt:variant>
      <vt:variant>
        <vt:i4>0</vt:i4>
      </vt:variant>
      <vt:variant>
        <vt:i4>5</vt:i4>
      </vt:variant>
      <vt:variant>
        <vt:lpwstr/>
      </vt:variant>
      <vt:variant>
        <vt:lpwstr>_9._Пренесение_честных</vt:lpwstr>
      </vt:variant>
      <vt:variant>
        <vt:i4>75235342</vt:i4>
      </vt:variant>
      <vt:variant>
        <vt:i4>1632</vt:i4>
      </vt:variant>
      <vt:variant>
        <vt:i4>0</vt:i4>
      </vt:variant>
      <vt:variant>
        <vt:i4>5</vt:i4>
      </vt:variant>
      <vt:variant>
        <vt:lpwstr/>
      </vt:variant>
      <vt:variant>
        <vt:lpwstr>_8._Святаго_славнаго</vt:lpwstr>
      </vt:variant>
      <vt:variant>
        <vt:i4>73203795</vt:i4>
      </vt:variant>
      <vt:variant>
        <vt:i4>1629</vt:i4>
      </vt:variant>
      <vt:variant>
        <vt:i4>0</vt:i4>
      </vt:variant>
      <vt:variant>
        <vt:i4>5</vt:i4>
      </vt:variant>
      <vt:variant>
        <vt:lpwstr/>
      </vt:variant>
      <vt:variant>
        <vt:lpwstr>_7._Воспоминание_на</vt:lpwstr>
      </vt:variant>
      <vt:variant>
        <vt:i4>6947859</vt:i4>
      </vt:variant>
      <vt:variant>
        <vt:i4>1626</vt:i4>
      </vt:variant>
      <vt:variant>
        <vt:i4>0</vt:i4>
      </vt:variant>
      <vt:variant>
        <vt:i4>5</vt:i4>
      </vt:variant>
      <vt:variant>
        <vt:lpwstr/>
      </vt:variant>
      <vt:variant>
        <vt:lpwstr>_3._Преставление_преподобнаго</vt:lpwstr>
      </vt:variant>
      <vt:variant>
        <vt:i4>1377303</vt:i4>
      </vt:variant>
      <vt:variant>
        <vt:i4>1623</vt:i4>
      </vt:variant>
      <vt:variant>
        <vt:i4>0</vt:i4>
      </vt:variant>
      <vt:variant>
        <vt:i4>5</vt:i4>
      </vt:variant>
      <vt:variant>
        <vt:lpwstr/>
      </vt:variant>
      <vt:variant>
        <vt:lpwstr>_2._Пренесение_мощей</vt:lpwstr>
      </vt:variant>
      <vt:variant>
        <vt:i4>6619240</vt:i4>
      </vt:variant>
      <vt:variant>
        <vt:i4>1620</vt:i4>
      </vt:variant>
      <vt:variant>
        <vt:i4>0</vt:i4>
      </vt:variant>
      <vt:variant>
        <vt:i4>5</vt:i4>
      </vt:variant>
      <vt:variant>
        <vt:lpwstr/>
      </vt:variant>
      <vt:variant>
        <vt:lpwstr>m05d01</vt:lpwstr>
      </vt:variant>
      <vt:variant>
        <vt:i4>6553706</vt:i4>
      </vt:variant>
      <vt:variant>
        <vt:i4>1617</vt:i4>
      </vt:variant>
      <vt:variant>
        <vt:i4>0</vt:i4>
      </vt:variant>
      <vt:variant>
        <vt:i4>5</vt:i4>
      </vt:variant>
      <vt:variant>
        <vt:lpwstr/>
      </vt:variant>
      <vt:variant>
        <vt:lpwstr>m04d30</vt:lpwstr>
      </vt:variant>
      <vt:variant>
        <vt:i4>6684701</vt:i4>
      </vt:variant>
      <vt:variant>
        <vt:i4>1614</vt:i4>
      </vt:variant>
      <vt:variant>
        <vt:i4>0</vt:i4>
      </vt:variant>
      <vt:variant>
        <vt:i4>5</vt:i4>
      </vt:variant>
      <vt:variant>
        <vt:lpwstr/>
      </vt:variant>
      <vt:variant>
        <vt:lpwstr>_27._Святаго_священномученика</vt:lpwstr>
      </vt:variant>
      <vt:variant>
        <vt:i4>7012457</vt:i4>
      </vt:variant>
      <vt:variant>
        <vt:i4>1611</vt:i4>
      </vt:variant>
      <vt:variant>
        <vt:i4>0</vt:i4>
      </vt:variant>
      <vt:variant>
        <vt:i4>5</vt:i4>
      </vt:variant>
      <vt:variant>
        <vt:lpwstr/>
      </vt:variant>
      <vt:variant>
        <vt:lpwstr>_25._Святаго_Апостола</vt:lpwstr>
      </vt:variant>
      <vt:variant>
        <vt:i4>6750315</vt:i4>
      </vt:variant>
      <vt:variant>
        <vt:i4>1608</vt:i4>
      </vt:variant>
      <vt:variant>
        <vt:i4>0</vt:i4>
      </vt:variant>
      <vt:variant>
        <vt:i4>5</vt:i4>
      </vt:variant>
      <vt:variant>
        <vt:lpwstr/>
      </vt:variant>
      <vt:variant>
        <vt:lpwstr>m04d23</vt:lpwstr>
      </vt:variant>
      <vt:variant>
        <vt:i4>4259892</vt:i4>
      </vt:variant>
      <vt:variant>
        <vt:i4>1605</vt:i4>
      </vt:variant>
      <vt:variant>
        <vt:i4>0</vt:i4>
      </vt:variant>
      <vt:variant>
        <vt:i4>5</vt:i4>
      </vt:variant>
      <vt:variant>
        <vt:lpwstr/>
      </vt:variant>
      <vt:variant>
        <vt:lpwstr>_25._Благовещение_Пресвятыя</vt:lpwstr>
      </vt:variant>
      <vt:variant>
        <vt:i4>7143534</vt:i4>
      </vt:variant>
      <vt:variant>
        <vt:i4>1602</vt:i4>
      </vt:variant>
      <vt:variant>
        <vt:i4>0</vt:i4>
      </vt:variant>
      <vt:variant>
        <vt:i4>5</vt:i4>
      </vt:variant>
      <vt:variant>
        <vt:lpwstr/>
      </vt:variant>
      <vt:variant>
        <vt:lpwstr>m03d09</vt:lpwstr>
      </vt:variant>
      <vt:variant>
        <vt:i4>67240966</vt:i4>
      </vt:variant>
      <vt:variant>
        <vt:i4>1599</vt:i4>
      </vt:variant>
      <vt:variant>
        <vt:i4>0</vt:i4>
      </vt:variant>
      <vt:variant>
        <vt:i4>5</vt:i4>
      </vt:variant>
      <vt:variant>
        <vt:lpwstr/>
      </vt:variant>
      <vt:variant>
        <vt:lpwstr>_24._Первое_и</vt:lpwstr>
      </vt:variant>
      <vt:variant>
        <vt:i4>72352854</vt:i4>
      </vt:variant>
      <vt:variant>
        <vt:i4>1596</vt:i4>
      </vt:variant>
      <vt:variant>
        <vt:i4>0</vt:i4>
      </vt:variant>
      <vt:variant>
        <vt:i4>5</vt:i4>
      </vt:variant>
      <vt:variant>
        <vt:lpwstr/>
      </vt:variant>
      <vt:variant>
        <vt:lpwstr>_17._Святаго_великомученика</vt:lpwstr>
      </vt:variant>
      <vt:variant>
        <vt:i4>3539000</vt:i4>
      </vt:variant>
      <vt:variant>
        <vt:i4>1593</vt:i4>
      </vt:variant>
      <vt:variant>
        <vt:i4>0</vt:i4>
      </vt:variant>
      <vt:variant>
        <vt:i4>5</vt:i4>
      </vt:variant>
      <vt:variant>
        <vt:lpwstr/>
      </vt:variant>
      <vt:variant>
        <vt:lpwstr>_12._Празднование_Пресвятей</vt:lpwstr>
      </vt:variant>
      <vt:variant>
        <vt:i4>67174402</vt:i4>
      </vt:variant>
      <vt:variant>
        <vt:i4>1590</vt:i4>
      </vt:variant>
      <vt:variant>
        <vt:i4>0</vt:i4>
      </vt:variant>
      <vt:variant>
        <vt:i4>5</vt:i4>
      </vt:variant>
      <vt:variant>
        <vt:lpwstr/>
      </vt:variant>
      <vt:variant>
        <vt:lpwstr>_9._В_сий</vt:lpwstr>
      </vt:variant>
      <vt:variant>
        <vt:i4>7077999</vt:i4>
      </vt:variant>
      <vt:variant>
        <vt:i4>1587</vt:i4>
      </vt:variant>
      <vt:variant>
        <vt:i4>0</vt:i4>
      </vt:variant>
      <vt:variant>
        <vt:i4>5</vt:i4>
      </vt:variant>
      <vt:variant>
        <vt:lpwstr/>
      </vt:variant>
      <vt:variant>
        <vt:lpwstr>m02d08</vt:lpwstr>
      </vt:variant>
      <vt:variant>
        <vt:i4>3998798</vt:i4>
      </vt:variant>
      <vt:variant>
        <vt:i4>1584</vt:i4>
      </vt:variant>
      <vt:variant>
        <vt:i4>0</vt:i4>
      </vt:variant>
      <vt:variant>
        <vt:i4>5</vt:i4>
      </vt:variant>
      <vt:variant>
        <vt:lpwstr/>
      </vt:variant>
      <vt:variant>
        <vt:lpwstr>_5._Иже_во</vt:lpwstr>
      </vt:variant>
      <vt:variant>
        <vt:i4>74449009</vt:i4>
      </vt:variant>
      <vt:variant>
        <vt:i4>1581</vt:i4>
      </vt:variant>
      <vt:variant>
        <vt:i4>0</vt:i4>
      </vt:variant>
      <vt:variant>
        <vt:i4>5</vt:i4>
      </vt:variant>
      <vt:variant>
        <vt:lpwstr/>
      </vt:variant>
      <vt:variant>
        <vt:lpwstr>_3._Святаго_и</vt:lpwstr>
      </vt:variant>
      <vt:variant>
        <vt:i4>6684783</vt:i4>
      </vt:variant>
      <vt:variant>
        <vt:i4>1578</vt:i4>
      </vt:variant>
      <vt:variant>
        <vt:i4>0</vt:i4>
      </vt:variant>
      <vt:variant>
        <vt:i4>5</vt:i4>
      </vt:variant>
      <vt:variant>
        <vt:lpwstr/>
      </vt:variant>
      <vt:variant>
        <vt:lpwstr>m02d02</vt:lpwstr>
      </vt:variant>
      <vt:variant>
        <vt:i4>69338201</vt:i4>
      </vt:variant>
      <vt:variant>
        <vt:i4>1575</vt:i4>
      </vt:variant>
      <vt:variant>
        <vt:i4>0</vt:i4>
      </vt:variant>
      <vt:variant>
        <vt:i4>5</vt:i4>
      </vt:variant>
      <vt:variant>
        <vt:lpwstr/>
      </vt:variant>
      <vt:variant>
        <vt:lpwstr>_30._Иже_во</vt:lpwstr>
      </vt:variant>
      <vt:variant>
        <vt:i4>5046328</vt:i4>
      </vt:variant>
      <vt:variant>
        <vt:i4>1572</vt:i4>
      </vt:variant>
      <vt:variant>
        <vt:i4>0</vt:i4>
      </vt:variant>
      <vt:variant>
        <vt:i4>5</vt:i4>
      </vt:variant>
      <vt:variant>
        <vt:lpwstr/>
      </vt:variant>
      <vt:variant>
        <vt:lpwstr>_27._Пренесение_честных</vt:lpwstr>
      </vt:variant>
      <vt:variant>
        <vt:i4>6357102</vt:i4>
      </vt:variant>
      <vt:variant>
        <vt:i4>1569</vt:i4>
      </vt:variant>
      <vt:variant>
        <vt:i4>0</vt:i4>
      </vt:variant>
      <vt:variant>
        <vt:i4>5</vt:i4>
      </vt:variant>
      <vt:variant>
        <vt:lpwstr/>
      </vt:variant>
      <vt:variant>
        <vt:lpwstr>m01d25</vt:lpwstr>
      </vt:variant>
      <vt:variant>
        <vt:i4>3867687</vt:i4>
      </vt:variant>
      <vt:variant>
        <vt:i4>1566</vt:i4>
      </vt:variant>
      <vt:variant>
        <vt:i4>0</vt:i4>
      </vt:variant>
      <vt:variant>
        <vt:i4>5</vt:i4>
      </vt:variant>
      <vt:variant>
        <vt:lpwstr/>
      </vt:variant>
      <vt:variant>
        <vt:lpwstr>_24._Святей,_блаженней</vt:lpwstr>
      </vt:variant>
      <vt:variant>
        <vt:i4>68027505</vt:i4>
      </vt:variant>
      <vt:variant>
        <vt:i4>1563</vt:i4>
      </vt:variant>
      <vt:variant>
        <vt:i4>0</vt:i4>
      </vt:variant>
      <vt:variant>
        <vt:i4>5</vt:i4>
      </vt:variant>
      <vt:variant>
        <vt:lpwstr/>
      </vt:variant>
      <vt:variant>
        <vt:lpwstr>_Неделя_от_23-го</vt:lpwstr>
      </vt:variant>
      <vt:variant>
        <vt:i4>4653124</vt:i4>
      </vt:variant>
      <vt:variant>
        <vt:i4>1560</vt:i4>
      </vt:variant>
      <vt:variant>
        <vt:i4>0</vt:i4>
      </vt:variant>
      <vt:variant>
        <vt:i4>5</vt:i4>
      </vt:variant>
      <vt:variant>
        <vt:lpwstr/>
      </vt:variant>
      <vt:variant>
        <vt:lpwstr>_20._Преподобнаго_и</vt:lpwstr>
      </vt:variant>
      <vt:variant>
        <vt:i4>4456515</vt:i4>
      </vt:variant>
      <vt:variant>
        <vt:i4>1557</vt:i4>
      </vt:variant>
      <vt:variant>
        <vt:i4>0</vt:i4>
      </vt:variant>
      <vt:variant>
        <vt:i4>5</vt:i4>
      </vt:variant>
      <vt:variant>
        <vt:lpwstr/>
      </vt:variant>
      <vt:variant>
        <vt:lpwstr>_17._Преподобнаго_и</vt:lpwstr>
      </vt:variant>
      <vt:variant>
        <vt:i4>4849725</vt:i4>
      </vt:variant>
      <vt:variant>
        <vt:i4>1554</vt:i4>
      </vt:variant>
      <vt:variant>
        <vt:i4>0</vt:i4>
      </vt:variant>
      <vt:variant>
        <vt:i4>5</vt:i4>
      </vt:variant>
      <vt:variant>
        <vt:lpwstr/>
      </vt:variant>
      <vt:variant>
        <vt:lpwstr>_16._Поклонение_честных</vt:lpwstr>
      </vt:variant>
      <vt:variant>
        <vt:i4>72680531</vt:i4>
      </vt:variant>
      <vt:variant>
        <vt:i4>1551</vt:i4>
      </vt:variant>
      <vt:variant>
        <vt:i4>0</vt:i4>
      </vt:variant>
      <vt:variant>
        <vt:i4>5</vt:i4>
      </vt:variant>
      <vt:variant>
        <vt:lpwstr/>
      </vt:variant>
      <vt:variant>
        <vt:lpwstr>_14._В_сий</vt:lpwstr>
      </vt:variant>
      <vt:variant>
        <vt:i4>4456517</vt:i4>
      </vt:variant>
      <vt:variant>
        <vt:i4>1548</vt:i4>
      </vt:variant>
      <vt:variant>
        <vt:i4>0</vt:i4>
      </vt:variant>
      <vt:variant>
        <vt:i4>5</vt:i4>
      </vt:variant>
      <vt:variant>
        <vt:lpwstr/>
      </vt:variant>
      <vt:variant>
        <vt:lpwstr>_11._Преподобнаго_и</vt:lpwstr>
      </vt:variant>
      <vt:variant>
        <vt:i4>69207129</vt:i4>
      </vt:variant>
      <vt:variant>
        <vt:i4>1545</vt:i4>
      </vt:variant>
      <vt:variant>
        <vt:i4>0</vt:i4>
      </vt:variant>
      <vt:variant>
        <vt:i4>5</vt:i4>
      </vt:variant>
      <vt:variant>
        <vt:lpwstr/>
      </vt:variant>
      <vt:variant>
        <vt:lpwstr>_10._Иже_во</vt:lpwstr>
      </vt:variant>
      <vt:variant>
        <vt:i4>3212366</vt:i4>
      </vt:variant>
      <vt:variant>
        <vt:i4>1542</vt:i4>
      </vt:variant>
      <vt:variant>
        <vt:i4>0</vt:i4>
      </vt:variant>
      <vt:variant>
        <vt:i4>5</vt:i4>
      </vt:variant>
      <vt:variant>
        <vt:lpwstr/>
      </vt:variant>
      <vt:variant>
        <vt:lpwstr>_9._Иже_во</vt:lpwstr>
      </vt:variant>
      <vt:variant>
        <vt:i4>6225991</vt:i4>
      </vt:variant>
      <vt:variant>
        <vt:i4>1539</vt:i4>
      </vt:variant>
      <vt:variant>
        <vt:i4>0</vt:i4>
      </vt:variant>
      <vt:variant>
        <vt:i4>5</vt:i4>
      </vt:variant>
      <vt:variant>
        <vt:lpwstr/>
      </vt:variant>
      <vt:variant>
        <vt:lpwstr>m01npskr</vt:lpwstr>
      </vt:variant>
      <vt:variant>
        <vt:i4>5767245</vt:i4>
      </vt:variant>
      <vt:variant>
        <vt:i4>1536</vt:i4>
      </vt:variant>
      <vt:variant>
        <vt:i4>0</vt:i4>
      </vt:variant>
      <vt:variant>
        <vt:i4>5</vt:i4>
      </vt:variant>
      <vt:variant>
        <vt:lpwstr/>
      </vt:variant>
      <vt:variant>
        <vt:lpwstr>m01sbpskr</vt:lpwstr>
      </vt:variant>
      <vt:variant>
        <vt:i4>74711167</vt:i4>
      </vt:variant>
      <vt:variant>
        <vt:i4>1533</vt:i4>
      </vt:variant>
      <vt:variant>
        <vt:i4>0</vt:i4>
      </vt:variant>
      <vt:variant>
        <vt:i4>5</vt:i4>
      </vt:variant>
      <vt:variant>
        <vt:lpwstr/>
      </vt:variant>
      <vt:variant>
        <vt:lpwstr>_7._Собор_святаго</vt:lpwstr>
      </vt:variant>
      <vt:variant>
        <vt:i4>72482849</vt:i4>
      </vt:variant>
      <vt:variant>
        <vt:i4>1530</vt:i4>
      </vt:variant>
      <vt:variant>
        <vt:i4>0</vt:i4>
      </vt:variant>
      <vt:variant>
        <vt:i4>5</vt:i4>
      </vt:variant>
      <vt:variant>
        <vt:lpwstr/>
      </vt:variant>
      <vt:variant>
        <vt:lpwstr>_6._Святое_Богоявление</vt:lpwstr>
      </vt:variant>
      <vt:variant>
        <vt:i4>3998795</vt:i4>
      </vt:variant>
      <vt:variant>
        <vt:i4>1527</vt:i4>
      </vt:variant>
      <vt:variant>
        <vt:i4>0</vt:i4>
      </vt:variant>
      <vt:variant>
        <vt:i4>5</vt:i4>
      </vt:variant>
      <vt:variant>
        <vt:lpwstr/>
      </vt:variant>
      <vt:variant>
        <vt:lpwstr>_5._В_навечерии</vt:lpwstr>
      </vt:variant>
      <vt:variant>
        <vt:i4>67174404</vt:i4>
      </vt:variant>
      <vt:variant>
        <vt:i4>1524</vt:i4>
      </vt:variant>
      <vt:variant>
        <vt:i4>0</vt:i4>
      </vt:variant>
      <vt:variant>
        <vt:i4>5</vt:i4>
      </vt:variant>
      <vt:variant>
        <vt:lpwstr/>
      </vt:variant>
      <vt:variant>
        <vt:lpwstr>_4._Собор_святых</vt:lpwstr>
      </vt:variant>
      <vt:variant>
        <vt:i4>6292503</vt:i4>
      </vt:variant>
      <vt:variant>
        <vt:i4>1521</vt:i4>
      </vt:variant>
      <vt:variant>
        <vt:i4>0</vt:i4>
      </vt:variant>
      <vt:variant>
        <vt:i4>5</vt:i4>
      </vt:variant>
      <vt:variant>
        <vt:lpwstr/>
      </vt:variant>
      <vt:variant>
        <vt:lpwstr>_2._Преподобнаго_Серафима</vt:lpwstr>
      </vt:variant>
      <vt:variant>
        <vt:i4>6160455</vt:i4>
      </vt:variant>
      <vt:variant>
        <vt:i4>1518</vt:i4>
      </vt:variant>
      <vt:variant>
        <vt:i4>0</vt:i4>
      </vt:variant>
      <vt:variant>
        <vt:i4>5</vt:i4>
      </vt:variant>
      <vt:variant>
        <vt:lpwstr/>
      </vt:variant>
      <vt:variant>
        <vt:lpwstr>m01nprkr</vt:lpwstr>
      </vt:variant>
      <vt:variant>
        <vt:i4>5767244</vt:i4>
      </vt:variant>
      <vt:variant>
        <vt:i4>1515</vt:i4>
      </vt:variant>
      <vt:variant>
        <vt:i4>0</vt:i4>
      </vt:variant>
      <vt:variant>
        <vt:i4>5</vt:i4>
      </vt:variant>
      <vt:variant>
        <vt:lpwstr/>
      </vt:variant>
      <vt:variant>
        <vt:lpwstr>m01sbprkr</vt:lpwstr>
      </vt:variant>
      <vt:variant>
        <vt:i4>6619244</vt:i4>
      </vt:variant>
      <vt:variant>
        <vt:i4>1512</vt:i4>
      </vt:variant>
      <vt:variant>
        <vt:i4>0</vt:i4>
      </vt:variant>
      <vt:variant>
        <vt:i4>5</vt:i4>
      </vt:variant>
      <vt:variant>
        <vt:lpwstr/>
      </vt:variant>
      <vt:variant>
        <vt:lpwstr>m01d01</vt:lpwstr>
      </vt:variant>
      <vt:variant>
        <vt:i4>6619246</vt:i4>
      </vt:variant>
      <vt:variant>
        <vt:i4>1509</vt:i4>
      </vt:variant>
      <vt:variant>
        <vt:i4>0</vt:i4>
      </vt:variant>
      <vt:variant>
        <vt:i4>5</vt:i4>
      </vt:variant>
      <vt:variant>
        <vt:lpwstr/>
      </vt:variant>
      <vt:variant>
        <vt:lpwstr>m12d10</vt:lpwstr>
      </vt:variant>
      <vt:variant>
        <vt:i4>69993556</vt:i4>
      </vt:variant>
      <vt:variant>
        <vt:i4>1506</vt:i4>
      </vt:variant>
      <vt:variant>
        <vt:i4>0</vt:i4>
      </vt:variant>
      <vt:variant>
        <vt:i4>5</vt:i4>
      </vt:variant>
      <vt:variant>
        <vt:lpwstr/>
      </vt:variant>
      <vt:variant>
        <vt:lpwstr>_31._Отдание_праздника</vt:lpwstr>
      </vt:variant>
      <vt:variant>
        <vt:i4>74580992</vt:i4>
      </vt:variant>
      <vt:variant>
        <vt:i4>1503</vt:i4>
      </vt:variant>
      <vt:variant>
        <vt:i4>0</vt:i4>
      </vt:variant>
      <vt:variant>
        <vt:i4>5</vt:i4>
      </vt:variant>
      <vt:variant>
        <vt:lpwstr/>
      </vt:variant>
      <vt:variant>
        <vt:lpwstr>_29._Святых_младенец</vt:lpwstr>
      </vt:variant>
      <vt:variant>
        <vt:i4>4718667</vt:i4>
      </vt:variant>
      <vt:variant>
        <vt:i4>1500</vt:i4>
      </vt:variant>
      <vt:variant>
        <vt:i4>0</vt:i4>
      </vt:variant>
      <vt:variant>
        <vt:i4>5</vt:i4>
      </vt:variant>
      <vt:variant>
        <vt:lpwstr/>
      </vt:variant>
      <vt:variant>
        <vt:lpwstr>_28._Святых_мученик</vt:lpwstr>
      </vt:variant>
      <vt:variant>
        <vt:i4>7012459</vt:i4>
      </vt:variant>
      <vt:variant>
        <vt:i4>1497</vt:i4>
      </vt:variant>
      <vt:variant>
        <vt:i4>0</vt:i4>
      </vt:variant>
      <vt:variant>
        <vt:i4>5</vt:i4>
      </vt:variant>
      <vt:variant>
        <vt:lpwstr/>
      </vt:variant>
      <vt:variant>
        <vt:lpwstr>_27._Святаго_Апостола</vt:lpwstr>
      </vt:variant>
      <vt:variant>
        <vt:i4>2883631</vt:i4>
      </vt:variant>
      <vt:variant>
        <vt:i4>1494</vt:i4>
      </vt:variant>
      <vt:variant>
        <vt:i4>0</vt:i4>
      </vt:variant>
      <vt:variant>
        <vt:i4>5</vt:i4>
      </vt:variant>
      <vt:variant>
        <vt:lpwstr/>
      </vt:variant>
      <vt:variant>
        <vt:lpwstr>m12npsr</vt:lpwstr>
      </vt:variant>
      <vt:variant>
        <vt:i4>4194382</vt:i4>
      </vt:variant>
      <vt:variant>
        <vt:i4>1491</vt:i4>
      </vt:variant>
      <vt:variant>
        <vt:i4>0</vt:i4>
      </vt:variant>
      <vt:variant>
        <vt:i4>5</vt:i4>
      </vt:variant>
      <vt:variant>
        <vt:lpwstr/>
      </vt:variant>
      <vt:variant>
        <vt:lpwstr>m12sbpsr</vt:lpwstr>
      </vt:variant>
      <vt:variant>
        <vt:i4>1638508</vt:i4>
      </vt:variant>
      <vt:variant>
        <vt:i4>1488</vt:i4>
      </vt:variant>
      <vt:variant>
        <vt:i4>0</vt:i4>
      </vt:variant>
      <vt:variant>
        <vt:i4>5</vt:i4>
      </vt:variant>
      <vt:variant>
        <vt:lpwstr/>
      </vt:variant>
      <vt:variant>
        <vt:lpwstr>_26._Собор_Пресвятыя</vt:lpwstr>
      </vt:variant>
      <vt:variant>
        <vt:i4>69403740</vt:i4>
      </vt:variant>
      <vt:variant>
        <vt:i4>1485</vt:i4>
      </vt:variant>
      <vt:variant>
        <vt:i4>0</vt:i4>
      </vt:variant>
      <vt:variant>
        <vt:i4>5</vt:i4>
      </vt:variant>
      <vt:variant>
        <vt:lpwstr/>
      </vt:variant>
      <vt:variant>
        <vt:lpwstr>_25._Еже_по</vt:lpwstr>
      </vt:variant>
      <vt:variant>
        <vt:i4>68027515</vt:i4>
      </vt:variant>
      <vt:variant>
        <vt:i4>1482</vt:i4>
      </vt:variant>
      <vt:variant>
        <vt:i4>0</vt:i4>
      </vt:variant>
      <vt:variant>
        <vt:i4>5</vt:i4>
      </vt:variant>
      <vt:variant>
        <vt:lpwstr/>
      </vt:variant>
      <vt:variant>
        <vt:lpwstr>_24._Предпразднство_Христова</vt:lpwstr>
      </vt:variant>
      <vt:variant>
        <vt:i4>3145790</vt:i4>
      </vt:variant>
      <vt:variant>
        <vt:i4>1479</vt:i4>
      </vt:variant>
      <vt:variant>
        <vt:i4>0</vt:i4>
      </vt:variant>
      <vt:variant>
        <vt:i4>5</vt:i4>
      </vt:variant>
      <vt:variant>
        <vt:lpwstr/>
      </vt:variant>
      <vt:variant>
        <vt:lpwstr>_22._Святыя_великомученицы</vt:lpwstr>
      </vt:variant>
      <vt:variant>
        <vt:i4>67765249</vt:i4>
      </vt:variant>
      <vt:variant>
        <vt:i4>1476</vt:i4>
      </vt:variant>
      <vt:variant>
        <vt:i4>0</vt:i4>
      </vt:variant>
      <vt:variant>
        <vt:i4>5</vt:i4>
      </vt:variant>
      <vt:variant>
        <vt:lpwstr/>
      </vt:variant>
      <vt:variant>
        <vt:lpwstr>_21._Преставление_во</vt:lpwstr>
      </vt:variant>
      <vt:variant>
        <vt:i4>69731418</vt:i4>
      </vt:variant>
      <vt:variant>
        <vt:i4>1473</vt:i4>
      </vt:variant>
      <vt:variant>
        <vt:i4>0</vt:i4>
      </vt:variant>
      <vt:variant>
        <vt:i4>5</vt:i4>
      </vt:variant>
      <vt:variant>
        <vt:lpwstr/>
      </vt:variant>
      <vt:variant>
        <vt:lpwstr>_20._Святаго_праведнаго</vt:lpwstr>
      </vt:variant>
      <vt:variant>
        <vt:i4>2949167</vt:i4>
      </vt:variant>
      <vt:variant>
        <vt:i4>1470</vt:i4>
      </vt:variant>
      <vt:variant>
        <vt:i4>0</vt:i4>
      </vt:variant>
      <vt:variant>
        <vt:i4>5</vt:i4>
      </vt:variant>
      <vt:variant>
        <vt:lpwstr/>
      </vt:variant>
      <vt:variant>
        <vt:lpwstr>m12npr</vt:lpwstr>
      </vt:variant>
      <vt:variant>
        <vt:i4>3276861</vt:i4>
      </vt:variant>
      <vt:variant>
        <vt:i4>1467</vt:i4>
      </vt:variant>
      <vt:variant>
        <vt:i4>0</vt:i4>
      </vt:variant>
      <vt:variant>
        <vt:i4>5</vt:i4>
      </vt:variant>
      <vt:variant>
        <vt:lpwstr/>
      </vt:variant>
      <vt:variant>
        <vt:lpwstr>m12sbpr</vt:lpwstr>
      </vt:variant>
      <vt:variant>
        <vt:i4>69074949</vt:i4>
      </vt:variant>
      <vt:variant>
        <vt:i4>1464</vt:i4>
      </vt:variant>
      <vt:variant>
        <vt:i4>0</vt:i4>
      </vt:variant>
      <vt:variant>
        <vt:i4>5</vt:i4>
      </vt:variant>
      <vt:variant>
        <vt:lpwstr/>
      </vt:variant>
      <vt:variant>
        <vt:lpwstr>_[зри]_Неделя_святых</vt:lpwstr>
      </vt:variant>
      <vt:variant>
        <vt:i4>1048593</vt:i4>
      </vt:variant>
      <vt:variant>
        <vt:i4>1461</vt:i4>
      </vt:variant>
      <vt:variant>
        <vt:i4>0</vt:i4>
      </vt:variant>
      <vt:variant>
        <vt:i4>5</vt:i4>
      </vt:variant>
      <vt:variant>
        <vt:lpwstr/>
      </vt:variant>
      <vt:variant>
        <vt:lpwstr>_17._Святаго_пророка</vt:lpwstr>
      </vt:variant>
      <vt:variant>
        <vt:i4>71434313</vt:i4>
      </vt:variant>
      <vt:variant>
        <vt:i4>1458</vt:i4>
      </vt:variant>
      <vt:variant>
        <vt:i4>0</vt:i4>
      </vt:variant>
      <vt:variant>
        <vt:i4>5</vt:i4>
      </vt:variant>
      <vt:variant>
        <vt:lpwstr/>
      </vt:variant>
      <vt:variant>
        <vt:lpwstr>_13._Святых_великомученик:</vt:lpwstr>
      </vt:variant>
      <vt:variant>
        <vt:i4>3539006</vt:i4>
      </vt:variant>
      <vt:variant>
        <vt:i4>1455</vt:i4>
      </vt:variant>
      <vt:variant>
        <vt:i4>0</vt:i4>
      </vt:variant>
      <vt:variant>
        <vt:i4>5</vt:i4>
      </vt:variant>
      <vt:variant>
        <vt:lpwstr/>
      </vt:variant>
      <vt:variant>
        <vt:lpwstr>_12._Преподобнаго_отца</vt:lpwstr>
      </vt:variant>
      <vt:variant>
        <vt:i4>6751353</vt:i4>
      </vt:variant>
      <vt:variant>
        <vt:i4>1452</vt:i4>
      </vt:variant>
      <vt:variant>
        <vt:i4>0</vt:i4>
      </vt:variant>
      <vt:variant>
        <vt:i4>5</vt:i4>
      </vt:variant>
      <vt:variant>
        <vt:lpwstr/>
      </vt:variant>
      <vt:variant>
        <vt:lpwstr>_10._Святых_мученик,</vt:lpwstr>
      </vt:variant>
      <vt:variant>
        <vt:i4>4064307</vt:i4>
      </vt:variant>
      <vt:variant>
        <vt:i4>1449</vt:i4>
      </vt:variant>
      <vt:variant>
        <vt:i4>0</vt:i4>
      </vt:variant>
      <vt:variant>
        <vt:i4>5</vt:i4>
      </vt:variant>
      <vt:variant>
        <vt:lpwstr/>
      </vt:variant>
      <vt:variant>
        <vt:lpwstr>_9._Зачатие_святыя</vt:lpwstr>
      </vt:variant>
      <vt:variant>
        <vt:i4>4064334</vt:i4>
      </vt:variant>
      <vt:variant>
        <vt:i4>1446</vt:i4>
      </vt:variant>
      <vt:variant>
        <vt:i4>0</vt:i4>
      </vt:variant>
      <vt:variant>
        <vt:i4>5</vt:i4>
      </vt:variant>
      <vt:variant>
        <vt:lpwstr/>
      </vt:variant>
      <vt:variant>
        <vt:lpwstr>_6._Иже_во</vt:lpwstr>
      </vt:variant>
      <vt:variant>
        <vt:i4>74449013</vt:i4>
      </vt:variant>
      <vt:variant>
        <vt:i4>1443</vt:i4>
      </vt:variant>
      <vt:variant>
        <vt:i4>0</vt:i4>
      </vt:variant>
      <vt:variant>
        <vt:i4>5</vt:i4>
      </vt:variant>
      <vt:variant>
        <vt:lpwstr/>
      </vt:variant>
      <vt:variant>
        <vt:lpwstr>_5._Преподонаго_и</vt:lpwstr>
      </vt:variant>
      <vt:variant>
        <vt:i4>6751254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_4._Святыя_великомученицы</vt:lpwstr>
      </vt:variant>
      <vt:variant>
        <vt:i4>6684783</vt:i4>
      </vt:variant>
      <vt:variant>
        <vt:i4>1437</vt:i4>
      </vt:variant>
      <vt:variant>
        <vt:i4>0</vt:i4>
      </vt:variant>
      <vt:variant>
        <vt:i4>5</vt:i4>
      </vt:variant>
      <vt:variant>
        <vt:lpwstr/>
      </vt:variant>
      <vt:variant>
        <vt:lpwstr>m12d03</vt:lpwstr>
      </vt:variant>
      <vt:variant>
        <vt:i4>6946924</vt:i4>
      </vt:variant>
      <vt:variant>
        <vt:i4>1434</vt:i4>
      </vt:variant>
      <vt:variant>
        <vt:i4>0</vt:i4>
      </vt:variant>
      <vt:variant>
        <vt:i4>5</vt:i4>
      </vt:variant>
      <vt:variant>
        <vt:lpwstr/>
      </vt:variant>
      <vt:variant>
        <vt:lpwstr>_30._Святаго_Апостола</vt:lpwstr>
      </vt:variant>
      <vt:variant>
        <vt:i4>72811566</vt:i4>
      </vt:variant>
      <vt:variant>
        <vt:i4>1431</vt:i4>
      </vt:variant>
      <vt:variant>
        <vt:i4>0</vt:i4>
      </vt:variant>
      <vt:variant>
        <vt:i4>5</vt:i4>
      </vt:variant>
      <vt:variant>
        <vt:lpwstr/>
      </vt:variant>
      <vt:variant>
        <vt:lpwstr>_28._Святаго_преподобномученика</vt:lpwstr>
      </vt:variant>
      <vt:variant>
        <vt:i4>72549462</vt:i4>
      </vt:variant>
      <vt:variant>
        <vt:i4>1428</vt:i4>
      </vt:variant>
      <vt:variant>
        <vt:i4>0</vt:i4>
      </vt:variant>
      <vt:variant>
        <vt:i4>5</vt:i4>
      </vt:variant>
      <vt:variant>
        <vt:lpwstr/>
      </vt:variant>
      <vt:variant>
        <vt:lpwstr>_27._Святаго_великомученика</vt:lpwstr>
      </vt:variant>
      <vt:variant>
        <vt:i4>69403740</vt:i4>
      </vt:variant>
      <vt:variant>
        <vt:i4>1425</vt:i4>
      </vt:variant>
      <vt:variant>
        <vt:i4>0</vt:i4>
      </vt:variant>
      <vt:variant>
        <vt:i4>5</vt:i4>
      </vt:variant>
      <vt:variant>
        <vt:lpwstr/>
      </vt:variant>
      <vt:variant>
        <vt:lpwstr>_25._Иже_во</vt:lpwstr>
      </vt:variant>
      <vt:variant>
        <vt:i4>3145784</vt:i4>
      </vt:variant>
      <vt:variant>
        <vt:i4>1422</vt:i4>
      </vt:variant>
      <vt:variant>
        <vt:i4>0</vt:i4>
      </vt:variant>
      <vt:variant>
        <vt:i4>5</vt:i4>
      </vt:variant>
      <vt:variant>
        <vt:lpwstr/>
      </vt:variant>
      <vt:variant>
        <vt:lpwstr>_24._Святыя_великомученицы</vt:lpwstr>
      </vt:variant>
      <vt:variant>
        <vt:i4>1572965</vt:i4>
      </vt:variant>
      <vt:variant>
        <vt:i4>1419</vt:i4>
      </vt:variant>
      <vt:variant>
        <vt:i4>0</vt:i4>
      </vt:variant>
      <vt:variant>
        <vt:i4>5</vt:i4>
      </vt:variant>
      <vt:variant>
        <vt:lpwstr/>
      </vt:variant>
      <vt:variant>
        <vt:lpwstr>_23._Святаго_благовернаго</vt:lpwstr>
      </vt:variant>
      <vt:variant>
        <vt:i4>7012462</vt:i4>
      </vt:variant>
      <vt:variant>
        <vt:i4>1416</vt:i4>
      </vt:variant>
      <vt:variant>
        <vt:i4>0</vt:i4>
      </vt:variant>
      <vt:variant>
        <vt:i4>5</vt:i4>
      </vt:variant>
      <vt:variant>
        <vt:lpwstr/>
      </vt:variant>
      <vt:variant>
        <vt:lpwstr>_22._Святаго_Апостола</vt:lpwstr>
      </vt:variant>
      <vt:variant>
        <vt:i4>74515570</vt:i4>
      </vt:variant>
      <vt:variant>
        <vt:i4>1413</vt:i4>
      </vt:variant>
      <vt:variant>
        <vt:i4>0</vt:i4>
      </vt:variant>
      <vt:variant>
        <vt:i4>5</vt:i4>
      </vt:variant>
      <vt:variant>
        <vt:lpwstr/>
      </vt:variant>
      <vt:variant>
        <vt:lpwstr>_21._Вход_во</vt:lpwstr>
      </vt:variant>
      <vt:variant>
        <vt:i4>67240034</vt:i4>
      </vt:variant>
      <vt:variant>
        <vt:i4>1410</vt:i4>
      </vt:variant>
      <vt:variant>
        <vt:i4>0</vt:i4>
      </vt:variant>
      <vt:variant>
        <vt:i4>5</vt:i4>
      </vt:variant>
      <vt:variant>
        <vt:lpwstr/>
      </vt:variant>
      <vt:variant>
        <vt:lpwstr>_19._Святителя_Филарета,</vt:lpwstr>
      </vt:variant>
      <vt:variant>
        <vt:i4>6815850</vt:i4>
      </vt:variant>
      <vt:variant>
        <vt:i4>1407</vt:i4>
      </vt:variant>
      <vt:variant>
        <vt:i4>0</vt:i4>
      </vt:variant>
      <vt:variant>
        <vt:i4>5</vt:i4>
      </vt:variant>
      <vt:variant>
        <vt:lpwstr/>
      </vt:variant>
      <vt:variant>
        <vt:lpwstr>_16._Святаго_Апостола</vt:lpwstr>
      </vt:variant>
      <vt:variant>
        <vt:i4>4456513</vt:i4>
      </vt:variant>
      <vt:variant>
        <vt:i4>1404</vt:i4>
      </vt:variant>
      <vt:variant>
        <vt:i4>0</vt:i4>
      </vt:variant>
      <vt:variant>
        <vt:i4>5</vt:i4>
      </vt:variant>
      <vt:variant>
        <vt:lpwstr/>
      </vt:variant>
      <vt:variant>
        <vt:lpwstr>_15._Преподобнаго_и</vt:lpwstr>
      </vt:variant>
      <vt:variant>
        <vt:i4>69665832</vt:i4>
      </vt:variant>
      <vt:variant>
        <vt:i4>1401</vt:i4>
      </vt:variant>
      <vt:variant>
        <vt:i4>0</vt:i4>
      </vt:variant>
      <vt:variant>
        <vt:i4>5</vt:i4>
      </vt:variant>
      <vt:variant>
        <vt:lpwstr/>
      </vt:variant>
      <vt:variant>
        <vt:lpwstr>_14._Святаго_и</vt:lpwstr>
      </vt:variant>
      <vt:variant>
        <vt:i4>69207130</vt:i4>
      </vt:variant>
      <vt:variant>
        <vt:i4>1398</vt:i4>
      </vt:variant>
      <vt:variant>
        <vt:i4>0</vt:i4>
      </vt:variant>
      <vt:variant>
        <vt:i4>5</vt:i4>
      </vt:variant>
      <vt:variant>
        <vt:lpwstr/>
      </vt:variant>
      <vt:variant>
        <vt:lpwstr>_13._Иже_во</vt:lpwstr>
      </vt:variant>
      <vt:variant>
        <vt:i4>75169919</vt:i4>
      </vt:variant>
      <vt:variant>
        <vt:i4>1395</vt:i4>
      </vt:variant>
      <vt:variant>
        <vt:i4>0</vt:i4>
      </vt:variant>
      <vt:variant>
        <vt:i4>5</vt:i4>
      </vt:variant>
      <vt:variant>
        <vt:lpwstr/>
      </vt:variant>
      <vt:variant>
        <vt:lpwstr>_8._Собор_святаго</vt:lpwstr>
      </vt:variant>
      <vt:variant>
        <vt:i4>69533738</vt:i4>
      </vt:variant>
      <vt:variant>
        <vt:i4>1392</vt:i4>
      </vt:variant>
      <vt:variant>
        <vt:i4>0</vt:i4>
      </vt:variant>
      <vt:variant>
        <vt:i4>5</vt:i4>
      </vt:variant>
      <vt:variant>
        <vt:lpwstr/>
      </vt:variant>
      <vt:variant>
        <vt:lpwstr>_6._Преподобнаго_и</vt:lpwstr>
      </vt:variant>
      <vt:variant>
        <vt:i4>6620271</vt:i4>
      </vt:variant>
      <vt:variant>
        <vt:i4>1389</vt:i4>
      </vt:variant>
      <vt:variant>
        <vt:i4>0</vt:i4>
      </vt:variant>
      <vt:variant>
        <vt:i4>5</vt:i4>
      </vt:variant>
      <vt:variant>
        <vt:lpwstr/>
      </vt:variant>
      <vt:variant>
        <vt:lpwstr>_5._Преставление_иже</vt:lpwstr>
      </vt:variant>
      <vt:variant>
        <vt:i4>6553708</vt:i4>
      </vt:variant>
      <vt:variant>
        <vt:i4>1386</vt:i4>
      </vt:variant>
      <vt:variant>
        <vt:i4>0</vt:i4>
      </vt:variant>
      <vt:variant>
        <vt:i4>5</vt:i4>
      </vt:variant>
      <vt:variant>
        <vt:lpwstr/>
      </vt:variant>
      <vt:variant>
        <vt:lpwstr>m11d01</vt:lpwstr>
      </vt:variant>
      <vt:variant>
        <vt:i4>3473461</vt:i4>
      </vt:variant>
      <vt:variant>
        <vt:i4>1383</vt:i4>
      </vt:variant>
      <vt:variant>
        <vt:i4>0</vt:i4>
      </vt:variant>
      <vt:variant>
        <vt:i4>5</vt:i4>
      </vt:variant>
      <vt:variant>
        <vt:lpwstr/>
      </vt:variant>
      <vt:variant>
        <vt:lpwstr>_29._Преподобнаго_отца</vt:lpwstr>
      </vt:variant>
      <vt:variant>
        <vt:i4>69403729</vt:i4>
      </vt:variant>
      <vt:variant>
        <vt:i4>1380</vt:i4>
      </vt:variant>
      <vt:variant>
        <vt:i4>0</vt:i4>
      </vt:variant>
      <vt:variant>
        <vt:i4>5</vt:i4>
      </vt:variant>
      <vt:variant>
        <vt:lpwstr/>
      </vt:variant>
      <vt:variant>
        <vt:lpwstr>_28._Иже_во</vt:lpwstr>
      </vt:variant>
      <vt:variant>
        <vt:i4>6488175</vt:i4>
      </vt:variant>
      <vt:variant>
        <vt:i4>1377</vt:i4>
      </vt:variant>
      <vt:variant>
        <vt:i4>0</vt:i4>
      </vt:variant>
      <vt:variant>
        <vt:i4>5</vt:i4>
      </vt:variant>
      <vt:variant>
        <vt:lpwstr/>
      </vt:variant>
      <vt:variant>
        <vt:lpwstr>m10d26</vt:lpwstr>
      </vt:variant>
      <vt:variant>
        <vt:i4>3473470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_24._Празднование_Пресвятей</vt:lpwstr>
      </vt:variant>
      <vt:variant>
        <vt:i4>7012463</vt:i4>
      </vt:variant>
      <vt:variant>
        <vt:i4>1371</vt:i4>
      </vt:variant>
      <vt:variant>
        <vt:i4>0</vt:i4>
      </vt:variant>
      <vt:variant>
        <vt:i4>5</vt:i4>
      </vt:variant>
      <vt:variant>
        <vt:lpwstr/>
      </vt:variant>
      <vt:variant>
        <vt:lpwstr>_23._Святаго_Апостола</vt:lpwstr>
      </vt:variant>
      <vt:variant>
        <vt:i4>74515467</vt:i4>
      </vt:variant>
      <vt:variant>
        <vt:i4>1368</vt:i4>
      </vt:variant>
      <vt:variant>
        <vt:i4>0</vt:i4>
      </vt:variant>
      <vt:variant>
        <vt:i4>5</vt:i4>
      </vt:variant>
      <vt:variant>
        <vt:lpwstr/>
      </vt:variant>
      <vt:variant>
        <vt:lpwstr>_22._Празднование_явлению</vt:lpwstr>
      </vt:variant>
      <vt:variant>
        <vt:i4>6815844</vt:i4>
      </vt:variant>
      <vt:variant>
        <vt:i4>1365</vt:i4>
      </vt:variant>
      <vt:variant>
        <vt:i4>0</vt:i4>
      </vt:variant>
      <vt:variant>
        <vt:i4>5</vt:i4>
      </vt:variant>
      <vt:variant>
        <vt:lpwstr/>
      </vt:variant>
      <vt:variant>
        <vt:lpwstr>_18._Святаго_Апостола</vt:lpwstr>
      </vt:variant>
      <vt:variant>
        <vt:i4>6488164</vt:i4>
      </vt:variant>
      <vt:variant>
        <vt:i4>1362</vt:i4>
      </vt:variant>
      <vt:variant>
        <vt:i4>0</vt:i4>
      </vt:variant>
      <vt:variant>
        <vt:i4>5</vt:i4>
      </vt:variant>
      <vt:variant>
        <vt:lpwstr/>
      </vt:variant>
      <vt:variant>
        <vt:lpwstr>_16._Святаго_мученика</vt:lpwstr>
      </vt:variant>
      <vt:variant>
        <vt:i4>3539001</vt:i4>
      </vt:variant>
      <vt:variant>
        <vt:i4>1359</vt:i4>
      </vt:variant>
      <vt:variant>
        <vt:i4>0</vt:i4>
      </vt:variant>
      <vt:variant>
        <vt:i4>5</vt:i4>
      </vt:variant>
      <vt:variant>
        <vt:lpwstr/>
      </vt:variant>
      <vt:variant>
        <vt:lpwstr>_13._Празднование_Пресвятей</vt:lpwstr>
      </vt:variant>
      <vt:variant>
        <vt:i4>5768269</vt:i4>
      </vt:variant>
      <vt:variant>
        <vt:i4>1356</vt:i4>
      </vt:variant>
      <vt:variant>
        <vt:i4>0</vt:i4>
      </vt:variant>
      <vt:variant>
        <vt:i4>5</vt:i4>
      </vt:variant>
      <vt:variant>
        <vt:lpwstr/>
      </vt:variant>
      <vt:variant>
        <vt:lpwstr>_[зри]_Во_грядущую</vt:lpwstr>
      </vt:variant>
      <vt:variant>
        <vt:i4>6815853</vt:i4>
      </vt:variant>
      <vt:variant>
        <vt:i4>1353</vt:i4>
      </vt:variant>
      <vt:variant>
        <vt:i4>0</vt:i4>
      </vt:variant>
      <vt:variant>
        <vt:i4>5</vt:i4>
      </vt:variant>
      <vt:variant>
        <vt:lpwstr/>
      </vt:variant>
      <vt:variant>
        <vt:lpwstr>_11._Святаго_Апостола</vt:lpwstr>
      </vt:variant>
      <vt:variant>
        <vt:i4>4390966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_10._Преставление_преподобнаго</vt:lpwstr>
      </vt:variant>
      <vt:variant>
        <vt:i4>67764230</vt:i4>
      </vt:variant>
      <vt:variant>
        <vt:i4>1347</vt:i4>
      </vt:variant>
      <vt:variant>
        <vt:i4>0</vt:i4>
      </vt:variant>
      <vt:variant>
        <vt:i4>5</vt:i4>
      </vt:variant>
      <vt:variant>
        <vt:lpwstr/>
      </vt:variant>
      <vt:variant>
        <vt:lpwstr>_9._Святаго_Апостола</vt:lpwstr>
      </vt:variant>
      <vt:variant>
        <vt:i4>74776689</vt:i4>
      </vt:variant>
      <vt:variant>
        <vt:i4>1344</vt:i4>
      </vt:variant>
      <vt:variant>
        <vt:i4>0</vt:i4>
      </vt:variant>
      <vt:variant>
        <vt:i4>5</vt:i4>
      </vt:variant>
      <vt:variant>
        <vt:lpwstr/>
      </vt:variant>
      <vt:variant>
        <vt:lpwstr>_6._Святаго_и</vt:lpwstr>
      </vt:variant>
      <vt:variant>
        <vt:i4>4522075</vt:i4>
      </vt:variant>
      <vt:variant>
        <vt:i4>1341</vt:i4>
      </vt:variant>
      <vt:variant>
        <vt:i4>0</vt:i4>
      </vt:variant>
      <vt:variant>
        <vt:i4>5</vt:i4>
      </vt:variant>
      <vt:variant>
        <vt:lpwstr/>
      </vt:variant>
      <vt:variant>
        <vt:lpwstr>_5._Святых_святителей,</vt:lpwstr>
      </vt:variant>
      <vt:variant>
        <vt:i4>74842123</vt:i4>
      </vt:variant>
      <vt:variant>
        <vt:i4>1338</vt:i4>
      </vt:variant>
      <vt:variant>
        <vt:i4>0</vt:i4>
      </vt:variant>
      <vt:variant>
        <vt:i4>5</vt:i4>
      </vt:variant>
      <vt:variant>
        <vt:lpwstr/>
      </vt:variant>
      <vt:variant>
        <vt:lpwstr>_3._Святаго_священномученика</vt:lpwstr>
      </vt:variant>
      <vt:variant>
        <vt:i4>6553709</vt:i4>
      </vt:variant>
      <vt:variant>
        <vt:i4>1335</vt:i4>
      </vt:variant>
      <vt:variant>
        <vt:i4>0</vt:i4>
      </vt:variant>
      <vt:variant>
        <vt:i4>5</vt:i4>
      </vt:variant>
      <vt:variant>
        <vt:lpwstr/>
      </vt:variant>
      <vt:variant>
        <vt:lpwstr>m10d01</vt:lpwstr>
      </vt:variant>
      <vt:variant>
        <vt:i4>7077919</vt:i4>
      </vt:variant>
      <vt:variant>
        <vt:i4>1332</vt:i4>
      </vt:variant>
      <vt:variant>
        <vt:i4>0</vt:i4>
      </vt:variant>
      <vt:variant>
        <vt:i4>5</vt:i4>
      </vt:variant>
      <vt:variant>
        <vt:lpwstr/>
      </vt:variant>
      <vt:variant>
        <vt:lpwstr>_30._Святаго_Михаила,</vt:lpwstr>
      </vt:variant>
      <vt:variant>
        <vt:i4>3473460</vt:i4>
      </vt:variant>
      <vt:variant>
        <vt:i4>1329</vt:i4>
      </vt:variant>
      <vt:variant>
        <vt:i4>0</vt:i4>
      </vt:variant>
      <vt:variant>
        <vt:i4>5</vt:i4>
      </vt:variant>
      <vt:variant>
        <vt:lpwstr/>
      </vt:variant>
      <vt:variant>
        <vt:lpwstr>_28._Преподобнаго_отца</vt:lpwstr>
      </vt:variant>
      <vt:variant>
        <vt:i4>74908682</vt:i4>
      </vt:variant>
      <vt:variant>
        <vt:i4>1326</vt:i4>
      </vt:variant>
      <vt:variant>
        <vt:i4>0</vt:i4>
      </vt:variant>
      <vt:variant>
        <vt:i4>5</vt:i4>
      </vt:variant>
      <vt:variant>
        <vt:lpwstr/>
      </vt:variant>
      <vt:variant>
        <vt:lpwstr>_26._Преставление_святаго</vt:lpwstr>
      </vt:variant>
      <vt:variant>
        <vt:i4>4194355</vt:i4>
      </vt:variant>
      <vt:variant>
        <vt:i4>1323</vt:i4>
      </vt:variant>
      <vt:variant>
        <vt:i4>0</vt:i4>
      </vt:variant>
      <vt:variant>
        <vt:i4>5</vt:i4>
      </vt:variant>
      <vt:variant>
        <vt:lpwstr/>
      </vt:variant>
      <vt:variant>
        <vt:lpwstr>_25._Преставление_преподобнаго</vt:lpwstr>
      </vt:variant>
      <vt:variant>
        <vt:i4>4129837</vt:i4>
      </vt:variant>
      <vt:variant>
        <vt:i4>1320</vt:i4>
      </vt:variant>
      <vt:variant>
        <vt:i4>0</vt:i4>
      </vt:variant>
      <vt:variant>
        <vt:i4>5</vt:i4>
      </vt:variant>
      <vt:variant>
        <vt:lpwstr/>
      </vt:variant>
      <vt:variant>
        <vt:lpwstr>_23._Зачатие_честнаго,</vt:lpwstr>
      </vt:variant>
      <vt:variant>
        <vt:i4>70059092</vt:i4>
      </vt:variant>
      <vt:variant>
        <vt:i4>1317</vt:i4>
      </vt:variant>
      <vt:variant>
        <vt:i4>0</vt:i4>
      </vt:variant>
      <vt:variant>
        <vt:i4>5</vt:i4>
      </vt:variant>
      <vt:variant>
        <vt:lpwstr/>
      </vt:variant>
      <vt:variant>
        <vt:lpwstr>_21._Отдание_праздника</vt:lpwstr>
      </vt:variant>
      <vt:variant>
        <vt:i4>72549457</vt:i4>
      </vt:variant>
      <vt:variant>
        <vt:i4>1314</vt:i4>
      </vt:variant>
      <vt:variant>
        <vt:i4>0</vt:i4>
      </vt:variant>
      <vt:variant>
        <vt:i4>5</vt:i4>
      </vt:variant>
      <vt:variant>
        <vt:lpwstr/>
      </vt:variant>
      <vt:variant>
        <vt:lpwstr>_20._Святаго_великомученика</vt:lpwstr>
      </vt:variant>
      <vt:variant>
        <vt:i4>67503228</vt:i4>
      </vt:variant>
      <vt:variant>
        <vt:i4>1311</vt:i4>
      </vt:variant>
      <vt:variant>
        <vt:i4>0</vt:i4>
      </vt:variant>
      <vt:variant>
        <vt:i4>5</vt:i4>
      </vt:variant>
      <vt:variant>
        <vt:lpwstr/>
      </vt:variant>
      <vt:variant>
        <vt:lpwstr>_16._Святыя_великомученцы</vt:lpwstr>
      </vt:variant>
      <vt:variant>
        <vt:i4>68485247</vt:i4>
      </vt:variant>
      <vt:variant>
        <vt:i4>1308</vt:i4>
      </vt:variant>
      <vt:variant>
        <vt:i4>0</vt:i4>
      </vt:variant>
      <vt:variant>
        <vt:i4>5</vt:i4>
      </vt:variant>
      <vt:variant>
        <vt:lpwstr/>
      </vt:variant>
      <vt:variant>
        <vt:lpwstr>_[зри]_Неделя_по</vt:lpwstr>
      </vt:variant>
      <vt:variant>
        <vt:i4>131094</vt:i4>
      </vt:variant>
      <vt:variant>
        <vt:i4>1305</vt:i4>
      </vt:variant>
      <vt:variant>
        <vt:i4>0</vt:i4>
      </vt:variant>
      <vt:variant>
        <vt:i4>5</vt:i4>
      </vt:variant>
      <vt:variant>
        <vt:lpwstr/>
      </vt:variant>
      <vt:variant>
        <vt:lpwstr>m09d14sb</vt:lpwstr>
      </vt:variant>
      <vt:variant>
        <vt:i4>69272663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_14._Всемирное_Воздвижение</vt:lpwstr>
      </vt:variant>
      <vt:variant>
        <vt:i4>4128817</vt:i4>
      </vt:variant>
      <vt:variant>
        <vt:i4>1299</vt:i4>
      </vt:variant>
      <vt:variant>
        <vt:i4>0</vt:i4>
      </vt:variant>
      <vt:variant>
        <vt:i4>5</vt:i4>
      </vt:variant>
      <vt:variant>
        <vt:lpwstr/>
      </vt:variant>
      <vt:variant>
        <vt:lpwstr>_13._Обновление_святаго</vt:lpwstr>
      </vt:variant>
      <vt:variant>
        <vt:i4>6227018</vt:i4>
      </vt:variant>
      <vt:variant>
        <vt:i4>1296</vt:i4>
      </vt:variant>
      <vt:variant>
        <vt:i4>0</vt:i4>
      </vt:variant>
      <vt:variant>
        <vt:i4>5</vt:i4>
      </vt:variant>
      <vt:variant>
        <vt:lpwstr/>
      </vt:variant>
      <vt:variant>
        <vt:lpwstr>_[зри]_Неделя_пред</vt:lpwstr>
      </vt:variant>
      <vt:variant>
        <vt:i4>70385696</vt:i4>
      </vt:variant>
      <vt:variant>
        <vt:i4>1293</vt:i4>
      </vt:variant>
      <vt:variant>
        <vt:i4>0</vt:i4>
      </vt:variant>
      <vt:variant>
        <vt:i4>5</vt:i4>
      </vt:variant>
      <vt:variant>
        <vt:lpwstr/>
      </vt:variant>
      <vt:variant>
        <vt:lpwstr>_[зри]_Суббота_пред</vt:lpwstr>
      </vt:variant>
      <vt:variant>
        <vt:i4>72680533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_12._В_сий</vt:lpwstr>
      </vt:variant>
      <vt:variant>
        <vt:i4>67240975</vt:i4>
      </vt:variant>
      <vt:variant>
        <vt:i4>1287</vt:i4>
      </vt:variant>
      <vt:variant>
        <vt:i4>0</vt:i4>
      </vt:variant>
      <vt:variant>
        <vt:i4>5</vt:i4>
      </vt:variant>
      <vt:variant>
        <vt:lpwstr/>
      </vt:variant>
      <vt:variant>
        <vt:lpwstr>_11._Преподобнаго_Силуана</vt:lpwstr>
      </vt:variant>
      <vt:variant>
        <vt:i4>7013483</vt:i4>
      </vt:variant>
      <vt:variant>
        <vt:i4>1284</vt:i4>
      </vt:variant>
      <vt:variant>
        <vt:i4>0</vt:i4>
      </vt:variant>
      <vt:variant>
        <vt:i4>5</vt:i4>
      </vt:variant>
      <vt:variant>
        <vt:lpwstr/>
      </vt:variant>
      <vt:variant>
        <vt:lpwstr>_9._Святых_и</vt:lpwstr>
      </vt:variant>
      <vt:variant>
        <vt:i4>4457524</vt:i4>
      </vt:variant>
      <vt:variant>
        <vt:i4>1281</vt:i4>
      </vt:variant>
      <vt:variant>
        <vt:i4>0</vt:i4>
      </vt:variant>
      <vt:variant>
        <vt:i4>5</vt:i4>
      </vt:variant>
      <vt:variant>
        <vt:lpwstr/>
      </vt:variant>
      <vt:variant>
        <vt:lpwstr>_8._Рождество_Пресвятыя</vt:lpwstr>
      </vt:variant>
      <vt:variant>
        <vt:i4>67764237</vt:i4>
      </vt:variant>
      <vt:variant>
        <vt:i4>1278</vt:i4>
      </vt:variant>
      <vt:variant>
        <vt:i4>0</vt:i4>
      </vt:variant>
      <vt:variant>
        <vt:i4>5</vt:i4>
      </vt:variant>
      <vt:variant>
        <vt:lpwstr/>
      </vt:variant>
      <vt:variant>
        <vt:lpwstr>_7._Святаго_мученика</vt:lpwstr>
      </vt:variant>
      <vt:variant>
        <vt:i4>7079011</vt:i4>
      </vt:variant>
      <vt:variant>
        <vt:i4>1275</vt:i4>
      </vt:variant>
      <vt:variant>
        <vt:i4>0</vt:i4>
      </vt:variant>
      <vt:variant>
        <vt:i4>5</vt:i4>
      </vt:variant>
      <vt:variant>
        <vt:lpwstr/>
      </vt:variant>
      <vt:variant>
        <vt:lpwstr>_6._Воспоминание_бывшаго</vt:lpwstr>
      </vt:variant>
      <vt:variant>
        <vt:i4>4981838</vt:i4>
      </vt:variant>
      <vt:variant>
        <vt:i4>1272</vt:i4>
      </vt:variant>
      <vt:variant>
        <vt:i4>0</vt:i4>
      </vt:variant>
      <vt:variant>
        <vt:i4>5</vt:i4>
      </vt:variant>
      <vt:variant>
        <vt:lpwstr/>
      </vt:variant>
      <vt:variant>
        <vt:lpwstr>_5._Святаго_пророка</vt:lpwstr>
      </vt:variant>
      <vt:variant>
        <vt:i4>67502085</vt:i4>
      </vt:variant>
      <vt:variant>
        <vt:i4>1269</vt:i4>
      </vt:variant>
      <vt:variant>
        <vt:i4>0</vt:i4>
      </vt:variant>
      <vt:variant>
        <vt:i4>5</vt:i4>
      </vt:variant>
      <vt:variant>
        <vt:lpwstr/>
      </vt:variant>
      <vt:variant>
        <vt:lpwstr>_4._Святителя_Иоасафа</vt:lpwstr>
      </vt:variant>
      <vt:variant>
        <vt:i4>6619236</vt:i4>
      </vt:variant>
      <vt:variant>
        <vt:i4>1266</vt:i4>
      </vt:variant>
      <vt:variant>
        <vt:i4>0</vt:i4>
      </vt:variant>
      <vt:variant>
        <vt:i4>5</vt:i4>
      </vt:variant>
      <vt:variant>
        <vt:lpwstr/>
      </vt:variant>
      <vt:variant>
        <vt:lpwstr>m09d01</vt:lpwstr>
      </vt:variant>
      <vt:variant>
        <vt:i4>5702729</vt:i4>
      </vt:variant>
      <vt:variant>
        <vt:i4>1263</vt:i4>
      </vt:variant>
      <vt:variant>
        <vt:i4>0</vt:i4>
      </vt:variant>
      <vt:variant>
        <vt:i4>5</vt:i4>
      </vt:variant>
      <vt:variant>
        <vt:lpwstr/>
      </vt:variant>
      <vt:variant>
        <vt:lpwstr>_Месяц_август.</vt:lpwstr>
      </vt:variant>
      <vt:variant>
        <vt:i4>65537</vt:i4>
      </vt:variant>
      <vt:variant>
        <vt:i4>1260</vt:i4>
      </vt:variant>
      <vt:variant>
        <vt:i4>0</vt:i4>
      </vt:variant>
      <vt:variant>
        <vt:i4>5</vt:i4>
      </vt:variant>
      <vt:variant>
        <vt:lpwstr/>
      </vt:variant>
      <vt:variant>
        <vt:lpwstr>_Месяц_иулий.</vt:lpwstr>
      </vt:variant>
      <vt:variant>
        <vt:i4>458753</vt:i4>
      </vt:variant>
      <vt:variant>
        <vt:i4>1257</vt:i4>
      </vt:variant>
      <vt:variant>
        <vt:i4>0</vt:i4>
      </vt:variant>
      <vt:variant>
        <vt:i4>5</vt:i4>
      </vt:variant>
      <vt:variant>
        <vt:lpwstr/>
      </vt:variant>
      <vt:variant>
        <vt:lpwstr>_Месяц_иуний.</vt:lpwstr>
      </vt:variant>
      <vt:variant>
        <vt:i4>68223091</vt:i4>
      </vt:variant>
      <vt:variant>
        <vt:i4>1254</vt:i4>
      </vt:variant>
      <vt:variant>
        <vt:i4>0</vt:i4>
      </vt:variant>
      <vt:variant>
        <vt:i4>5</vt:i4>
      </vt:variant>
      <vt:variant>
        <vt:lpwstr/>
      </vt:variant>
      <vt:variant>
        <vt:lpwstr>_Месяц_маий.</vt:lpwstr>
      </vt:variant>
      <vt:variant>
        <vt:i4>71894085</vt:i4>
      </vt:variant>
      <vt:variant>
        <vt:i4>1251</vt:i4>
      </vt:variant>
      <vt:variant>
        <vt:i4>0</vt:i4>
      </vt:variant>
      <vt:variant>
        <vt:i4>5</vt:i4>
      </vt:variant>
      <vt:variant>
        <vt:lpwstr/>
      </vt:variant>
      <vt:variant>
        <vt:lpwstr>_Месяц_априлий.</vt:lpwstr>
      </vt:variant>
      <vt:variant>
        <vt:i4>73990152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_Месяц_март.</vt:lpwstr>
      </vt:variant>
      <vt:variant>
        <vt:i4>7798791</vt:i4>
      </vt:variant>
      <vt:variant>
        <vt:i4>1245</vt:i4>
      </vt:variant>
      <vt:variant>
        <vt:i4>0</vt:i4>
      </vt:variant>
      <vt:variant>
        <vt:i4>5</vt:i4>
      </vt:variant>
      <vt:variant>
        <vt:lpwstr/>
      </vt:variant>
      <vt:variant>
        <vt:lpwstr>_Месяц_февруарий.</vt:lpwstr>
      </vt:variant>
      <vt:variant>
        <vt:i4>262271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_Месяц_ианнуарий.</vt:lpwstr>
      </vt:variant>
      <vt:variant>
        <vt:i4>7340144</vt:i4>
      </vt:variant>
      <vt:variant>
        <vt:i4>1239</vt:i4>
      </vt:variant>
      <vt:variant>
        <vt:i4>0</vt:i4>
      </vt:variant>
      <vt:variant>
        <vt:i4>5</vt:i4>
      </vt:variant>
      <vt:variant>
        <vt:lpwstr/>
      </vt:variant>
      <vt:variant>
        <vt:lpwstr>_Месяц_декемврий.</vt:lpwstr>
      </vt:variant>
      <vt:variant>
        <vt:i4>68616193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_Месяц_ноемврий.</vt:lpwstr>
      </vt:variant>
      <vt:variant>
        <vt:i4>73596935</vt:i4>
      </vt:variant>
      <vt:variant>
        <vt:i4>1233</vt:i4>
      </vt:variant>
      <vt:variant>
        <vt:i4>0</vt:i4>
      </vt:variant>
      <vt:variant>
        <vt:i4>5</vt:i4>
      </vt:variant>
      <vt:variant>
        <vt:lpwstr/>
      </vt:variant>
      <vt:variant>
        <vt:lpwstr>_Месяц_октоврий.</vt:lpwstr>
      </vt:variant>
      <vt:variant>
        <vt:i4>6620183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_Месяц_септемврий._1</vt:lpwstr>
      </vt:variant>
      <vt:variant>
        <vt:i4>2360372</vt:i4>
      </vt:variant>
      <vt:variant>
        <vt:i4>1227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2360372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2360372</vt:i4>
      </vt:variant>
      <vt:variant>
        <vt:i4>1221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2360372</vt:i4>
      </vt:variant>
      <vt:variant>
        <vt:i4>1218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2360372</vt:i4>
      </vt:variant>
      <vt:variant>
        <vt:i4>1215</vt:i4>
      </vt:variant>
      <vt:variant>
        <vt:i4>0</vt:i4>
      </vt:variant>
      <vt:variant>
        <vt:i4>5</vt:i4>
      </vt:variant>
      <vt:variant>
        <vt:lpwstr/>
      </vt:variant>
      <vt:variant>
        <vt:lpwstr>_АПОСТОЛ_на_церковнославянском</vt:lpwstr>
      </vt:variant>
      <vt:variant>
        <vt:i4>67371009</vt:i4>
      </vt:variant>
      <vt:variant>
        <vt:i4>1212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_Послание_к_коринфяном_14</vt:lpwstr>
      </vt:variant>
      <vt:variant>
        <vt:i4>1704063</vt:i4>
      </vt:variant>
      <vt:variant>
        <vt:i4>1209</vt:i4>
      </vt:variant>
      <vt:variant>
        <vt:i4>0</vt:i4>
      </vt:variant>
      <vt:variant>
        <vt:i4>5</vt:i4>
      </vt:variant>
      <vt:variant>
        <vt:lpwstr/>
      </vt:variant>
      <vt:variant>
        <vt:lpwstr>_Прокимени,_апостоли_и_1</vt:lpwstr>
      </vt:variant>
      <vt:variant>
        <vt:i4>2818080</vt:i4>
      </vt:variant>
      <vt:variant>
        <vt:i4>1206</vt:i4>
      </vt:variant>
      <vt:variant>
        <vt:i4>0</vt:i4>
      </vt:variant>
      <vt:variant>
        <vt:i4>5</vt:i4>
      </vt:variant>
      <vt:variant>
        <vt:lpwstr/>
      </vt:variant>
      <vt:variant>
        <vt:lpwstr>_Прокимени,_апостоли_и</vt:lpwstr>
      </vt:variant>
      <vt:variant>
        <vt:i4>5702729</vt:i4>
      </vt:variant>
      <vt:variant>
        <vt:i4>1203</vt:i4>
      </vt:variant>
      <vt:variant>
        <vt:i4>0</vt:i4>
      </vt:variant>
      <vt:variant>
        <vt:i4>5</vt:i4>
      </vt:variant>
      <vt:variant>
        <vt:lpwstr/>
      </vt:variant>
      <vt:variant>
        <vt:lpwstr>_Месяц_август.</vt:lpwstr>
      </vt:variant>
      <vt:variant>
        <vt:i4>65537</vt:i4>
      </vt:variant>
      <vt:variant>
        <vt:i4>1200</vt:i4>
      </vt:variant>
      <vt:variant>
        <vt:i4>0</vt:i4>
      </vt:variant>
      <vt:variant>
        <vt:i4>5</vt:i4>
      </vt:variant>
      <vt:variant>
        <vt:lpwstr/>
      </vt:variant>
      <vt:variant>
        <vt:lpwstr>_Месяц_иулий.</vt:lpwstr>
      </vt:variant>
      <vt:variant>
        <vt:i4>458753</vt:i4>
      </vt:variant>
      <vt:variant>
        <vt:i4>1197</vt:i4>
      </vt:variant>
      <vt:variant>
        <vt:i4>0</vt:i4>
      </vt:variant>
      <vt:variant>
        <vt:i4>5</vt:i4>
      </vt:variant>
      <vt:variant>
        <vt:lpwstr/>
      </vt:variant>
      <vt:variant>
        <vt:lpwstr>_Месяц_иуний.</vt:lpwstr>
      </vt:variant>
      <vt:variant>
        <vt:i4>68223091</vt:i4>
      </vt:variant>
      <vt:variant>
        <vt:i4>1194</vt:i4>
      </vt:variant>
      <vt:variant>
        <vt:i4>0</vt:i4>
      </vt:variant>
      <vt:variant>
        <vt:i4>5</vt:i4>
      </vt:variant>
      <vt:variant>
        <vt:lpwstr/>
      </vt:variant>
      <vt:variant>
        <vt:lpwstr>_Месяц_маий.</vt:lpwstr>
      </vt:variant>
      <vt:variant>
        <vt:i4>71894085</vt:i4>
      </vt:variant>
      <vt:variant>
        <vt:i4>1191</vt:i4>
      </vt:variant>
      <vt:variant>
        <vt:i4>0</vt:i4>
      </vt:variant>
      <vt:variant>
        <vt:i4>5</vt:i4>
      </vt:variant>
      <vt:variant>
        <vt:lpwstr/>
      </vt:variant>
      <vt:variant>
        <vt:lpwstr>_Месяц_априлий.</vt:lpwstr>
      </vt:variant>
      <vt:variant>
        <vt:i4>73990152</vt:i4>
      </vt:variant>
      <vt:variant>
        <vt:i4>1188</vt:i4>
      </vt:variant>
      <vt:variant>
        <vt:i4>0</vt:i4>
      </vt:variant>
      <vt:variant>
        <vt:i4>5</vt:i4>
      </vt:variant>
      <vt:variant>
        <vt:lpwstr/>
      </vt:variant>
      <vt:variant>
        <vt:lpwstr>_Месяц_март.</vt:lpwstr>
      </vt:variant>
      <vt:variant>
        <vt:i4>7798791</vt:i4>
      </vt:variant>
      <vt:variant>
        <vt:i4>1185</vt:i4>
      </vt:variant>
      <vt:variant>
        <vt:i4>0</vt:i4>
      </vt:variant>
      <vt:variant>
        <vt:i4>5</vt:i4>
      </vt:variant>
      <vt:variant>
        <vt:lpwstr/>
      </vt:variant>
      <vt:variant>
        <vt:lpwstr>_Месяц_февруарий.</vt:lpwstr>
      </vt:variant>
      <vt:variant>
        <vt:i4>262271</vt:i4>
      </vt:variant>
      <vt:variant>
        <vt:i4>1182</vt:i4>
      </vt:variant>
      <vt:variant>
        <vt:i4>0</vt:i4>
      </vt:variant>
      <vt:variant>
        <vt:i4>5</vt:i4>
      </vt:variant>
      <vt:variant>
        <vt:lpwstr/>
      </vt:variant>
      <vt:variant>
        <vt:lpwstr>_Месяц_ианнуарий.</vt:lpwstr>
      </vt:variant>
      <vt:variant>
        <vt:i4>7340144</vt:i4>
      </vt:variant>
      <vt:variant>
        <vt:i4>1179</vt:i4>
      </vt:variant>
      <vt:variant>
        <vt:i4>0</vt:i4>
      </vt:variant>
      <vt:variant>
        <vt:i4>5</vt:i4>
      </vt:variant>
      <vt:variant>
        <vt:lpwstr/>
      </vt:variant>
      <vt:variant>
        <vt:lpwstr>_Месяц_декемврий.</vt:lpwstr>
      </vt:variant>
      <vt:variant>
        <vt:i4>68616193</vt:i4>
      </vt:variant>
      <vt:variant>
        <vt:i4>1176</vt:i4>
      </vt:variant>
      <vt:variant>
        <vt:i4>0</vt:i4>
      </vt:variant>
      <vt:variant>
        <vt:i4>5</vt:i4>
      </vt:variant>
      <vt:variant>
        <vt:lpwstr/>
      </vt:variant>
      <vt:variant>
        <vt:lpwstr>_Месяц_ноемврий.</vt:lpwstr>
      </vt:variant>
      <vt:variant>
        <vt:i4>73596935</vt:i4>
      </vt:variant>
      <vt:variant>
        <vt:i4>1173</vt:i4>
      </vt:variant>
      <vt:variant>
        <vt:i4>0</vt:i4>
      </vt:variant>
      <vt:variant>
        <vt:i4>5</vt:i4>
      </vt:variant>
      <vt:variant>
        <vt:lpwstr/>
      </vt:variant>
      <vt:variant>
        <vt:lpwstr>_Месяц_октоврий.</vt:lpwstr>
      </vt:variant>
      <vt:variant>
        <vt:i4>6620183</vt:i4>
      </vt:variant>
      <vt:variant>
        <vt:i4>1170</vt:i4>
      </vt:variant>
      <vt:variant>
        <vt:i4>0</vt:i4>
      </vt:variant>
      <vt:variant>
        <vt:i4>5</vt:i4>
      </vt:variant>
      <vt:variant>
        <vt:lpwstr/>
      </vt:variant>
      <vt:variant>
        <vt:lpwstr>_Месяц_септемврий._1</vt:lpwstr>
      </vt:variant>
      <vt:variant>
        <vt:i4>70779978</vt:i4>
      </vt:variant>
      <vt:variant>
        <vt:i4>1167</vt:i4>
      </vt:variant>
      <vt:variant>
        <vt:i4>0</vt:i4>
      </vt:variant>
      <vt:variant>
        <vt:i4>5</vt:i4>
      </vt:variant>
      <vt:variant>
        <vt:lpwstr/>
      </vt:variant>
      <vt:variant>
        <vt:lpwstr>_В_понедельник</vt:lpwstr>
      </vt:variant>
      <vt:variant>
        <vt:i4>6029349</vt:i4>
      </vt:variant>
      <vt:variant>
        <vt:i4>1164</vt:i4>
      </vt:variant>
      <vt:variant>
        <vt:i4>0</vt:i4>
      </vt:variant>
      <vt:variant>
        <vt:i4>5</vt:i4>
      </vt:variant>
      <vt:variant>
        <vt:lpwstr/>
      </vt:variant>
      <vt:variant>
        <vt:lpwstr>_Глас_1</vt:lpwstr>
      </vt:variant>
      <vt:variant>
        <vt:i4>67175443</vt:i4>
      </vt:variant>
      <vt:variant>
        <vt:i4>1161</vt:i4>
      </vt:variant>
      <vt:variant>
        <vt:i4>0</vt:i4>
      </vt:variant>
      <vt:variant>
        <vt:i4>5</vt:i4>
      </vt:variant>
      <vt:variant>
        <vt:lpwstr/>
      </vt:variant>
      <vt:variant>
        <vt:lpwstr>_Суббота_1_поста.</vt:lpwstr>
      </vt:variant>
      <vt:variant>
        <vt:i4>262152</vt:i4>
      </vt:variant>
      <vt:variant>
        <vt:i4>1158</vt:i4>
      </vt:variant>
      <vt:variant>
        <vt:i4>0</vt:i4>
      </vt:variant>
      <vt:variant>
        <vt:i4>5</vt:i4>
      </vt:variant>
      <vt:variant>
        <vt:lpwstr/>
      </vt:variant>
      <vt:variant>
        <vt:lpwstr>_В_неделю_пасхи.</vt:lpwstr>
      </vt:variant>
      <vt:variant>
        <vt:i4>4718675</vt:i4>
      </vt:variant>
      <vt:variant>
        <vt:i4>1155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_Послание_ко_евреем,_38</vt:lpwstr>
      </vt:variant>
      <vt:variant>
        <vt:i4>4718675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_Послание_ко_евреем,_37</vt:lpwstr>
      </vt:variant>
      <vt:variant>
        <vt:i4>4718675</vt:i4>
      </vt:variant>
      <vt:variant>
        <vt:i4>1149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_Послание_ко_евреем,_36</vt:lpwstr>
      </vt:variant>
      <vt:variant>
        <vt:i4>4718675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_Послание_ко_евреем,_35</vt:lpwstr>
      </vt:variant>
      <vt:variant>
        <vt:i4>4718675</vt:i4>
      </vt:variant>
      <vt:variant>
        <vt:i4>1143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_Послание_ко_евреем,_34</vt:lpwstr>
      </vt:variant>
      <vt:variant>
        <vt:i4>4718675</vt:i4>
      </vt:variant>
      <vt:variant>
        <vt:i4>1140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_Послание_ко_евреем,_33</vt:lpwstr>
      </vt:variant>
      <vt:variant>
        <vt:i4>4718675</vt:i4>
      </vt:variant>
      <vt:variant>
        <vt:i4>1137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_Послание_ко_евреем,_32</vt:lpwstr>
      </vt:variant>
      <vt:variant>
        <vt:i4>4718675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_Послание_ко_евреем,_31</vt:lpwstr>
      </vt:variant>
      <vt:variant>
        <vt:i4>4718675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_Послание_ко_евреем,_30</vt:lpwstr>
      </vt:variant>
      <vt:variant>
        <vt:i4>4784211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_Послание_ко_евреем,_29</vt:lpwstr>
      </vt:variant>
      <vt:variant>
        <vt:i4>4784211</vt:i4>
      </vt:variant>
      <vt:variant>
        <vt:i4>1125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_Послание_ко_евреем,_28</vt:lpwstr>
      </vt:variant>
      <vt:variant>
        <vt:i4>4784211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_Послание_ко_евреем,_27</vt:lpwstr>
      </vt:variant>
      <vt:variant>
        <vt:i4>4784211</vt:i4>
      </vt:variant>
      <vt:variant>
        <vt:i4>1119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_Послание_ко_евреем,_26</vt:lpwstr>
      </vt:variant>
      <vt:variant>
        <vt:i4>4784211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_Послание_ко_евреем,_25</vt:lpwstr>
      </vt:variant>
      <vt:variant>
        <vt:i4>4784211</vt:i4>
      </vt:variant>
      <vt:variant>
        <vt:i4>1113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_Послание_ко_евреем,_24</vt:lpwstr>
      </vt:variant>
      <vt:variant>
        <vt:i4>4784211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_Послание_ко_евреем,_23</vt:lpwstr>
      </vt:variant>
      <vt:variant>
        <vt:i4>4784211</vt:i4>
      </vt:variant>
      <vt:variant>
        <vt:i4>1107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_Послание_ко_евреем,_22</vt:lpwstr>
      </vt:variant>
      <vt:variant>
        <vt:i4>4784211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_Послание_ко_евреем,_21</vt:lpwstr>
      </vt:variant>
      <vt:variant>
        <vt:i4>4784211</vt:i4>
      </vt:variant>
      <vt:variant>
        <vt:i4>1101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_Послание_ко_евреем,_20</vt:lpwstr>
      </vt:variant>
      <vt:variant>
        <vt:i4>4849747</vt:i4>
      </vt:variant>
      <vt:variant>
        <vt:i4>1098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_Послание_ко_евреем,_19</vt:lpwstr>
      </vt:variant>
      <vt:variant>
        <vt:i4>4849747</vt:i4>
      </vt:variant>
      <vt:variant>
        <vt:i4>1095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_Послание_ко_евреем,_18</vt:lpwstr>
      </vt:variant>
      <vt:variant>
        <vt:i4>4849747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_Послание_ко_евреем,_17</vt:lpwstr>
      </vt:variant>
      <vt:variant>
        <vt:i4>4849747</vt:i4>
      </vt:variant>
      <vt:variant>
        <vt:i4>1089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_Послание_ко_евреем,_16</vt:lpwstr>
      </vt:variant>
      <vt:variant>
        <vt:i4>4849747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_Послание_ко_евреем,_15</vt:lpwstr>
      </vt:variant>
      <vt:variant>
        <vt:i4>4849747</vt:i4>
      </vt:variant>
      <vt:variant>
        <vt:i4>1083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_Послание_ко_евреем,_14</vt:lpwstr>
      </vt:variant>
      <vt:variant>
        <vt:i4>4849747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_Послание_ко_евреем,_13</vt:lpwstr>
      </vt:variant>
      <vt:variant>
        <vt:i4>4849747</vt:i4>
      </vt:variant>
      <vt:variant>
        <vt:i4>1077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_Послание_ко_евреем,_12</vt:lpwstr>
      </vt:variant>
      <vt:variant>
        <vt:i4>4849747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_Послание_ко_евреем,_11</vt:lpwstr>
      </vt:variant>
      <vt:variant>
        <vt:i4>4849747</vt:i4>
      </vt:variant>
      <vt:variant>
        <vt:i4>1071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_Послание_ко_евреем,_10</vt:lpwstr>
      </vt:variant>
      <vt:variant>
        <vt:i4>4325459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_Послание_ко_евреем,_9</vt:lpwstr>
      </vt:variant>
      <vt:variant>
        <vt:i4>4390995</vt:i4>
      </vt:variant>
      <vt:variant>
        <vt:i4>1065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_Послание_ко_евреем,_8</vt:lpwstr>
      </vt:variant>
      <vt:variant>
        <vt:i4>4980819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_Послание_ко_евреем,_7</vt:lpwstr>
      </vt:variant>
      <vt:variant>
        <vt:i4>5046355</vt:i4>
      </vt:variant>
      <vt:variant>
        <vt:i4>1059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_Послание_ко_евреем,_6</vt:lpwstr>
      </vt:variant>
      <vt:variant>
        <vt:i4>5111891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_Послание_ко_евреем,_5</vt:lpwstr>
      </vt:variant>
      <vt:variant>
        <vt:i4>5177427</vt:i4>
      </vt:variant>
      <vt:variant>
        <vt:i4>1053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_Послание_ко_евреем,_4</vt:lpwstr>
      </vt:variant>
      <vt:variant>
        <vt:i4>4718675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_Послание_ко_евреем,_3</vt:lpwstr>
      </vt:variant>
      <vt:variant>
        <vt:i4>4784211</vt:i4>
      </vt:variant>
      <vt:variant>
        <vt:i4>1047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_Послание_ко_евреем,_2</vt:lpwstr>
      </vt:variant>
      <vt:variant>
        <vt:i4>4849747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_Послание_ко_евреем,_1</vt:lpwstr>
      </vt:variant>
      <vt:variant>
        <vt:i4>8060940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_Послание_ко_евреем,</vt:lpwstr>
      </vt:variant>
      <vt:variant>
        <vt:i4>721942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_Послание_к_Филимону,</vt:lpwstr>
      </vt:variant>
      <vt:variant>
        <vt:i4>5375044</vt:i4>
      </vt:variant>
      <vt:variant>
        <vt:i4>1035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_Послание_к_Титу,_4</vt:lpwstr>
      </vt:variant>
      <vt:variant>
        <vt:i4>5375044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_Послание_к_Титу,_3</vt:lpwstr>
      </vt:variant>
      <vt:variant>
        <vt:i4>5375044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_Послание_к_Титу,_2</vt:lpwstr>
      </vt:variant>
      <vt:variant>
        <vt:i4>5375044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_Послание_к_Титу,_1</vt:lpwstr>
      </vt:variant>
      <vt:variant>
        <vt:i4>853096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_Послание_к_Титу,</vt:lpwstr>
      </vt:variant>
      <vt:variant>
        <vt:i4>70190126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_Послание_к_Тимофею_25</vt:lpwstr>
      </vt:variant>
      <vt:variant>
        <vt:i4>70124590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_Послание_к_Тимофею_24</vt:lpwstr>
      </vt:variant>
      <vt:variant>
        <vt:i4>69796910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_Послание_к_Тимофею_23</vt:lpwstr>
      </vt:variant>
      <vt:variant>
        <vt:i4>69731374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_Послание_к_Тимофею_22</vt:lpwstr>
      </vt:variant>
      <vt:variant>
        <vt:i4>69927982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_Послание_к_Тимофею_21</vt:lpwstr>
      </vt:variant>
      <vt:variant>
        <vt:i4>69862446</vt:i4>
      </vt:variant>
      <vt:variant>
        <vt:i4>1005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_Послание_к_Тимофею_20</vt:lpwstr>
      </vt:variant>
      <vt:variant>
        <vt:i4>69403693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_Послание_к_Тимофею_19</vt:lpwstr>
      </vt:variant>
      <vt:variant>
        <vt:i4>69338157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_Послание_к_Тимофею_18</vt:lpwstr>
      </vt:variant>
      <vt:variant>
        <vt:i4>70059053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_Послание_к_Тимофею_17</vt:lpwstr>
      </vt:variant>
      <vt:variant>
        <vt:i4>69993517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_Послание_к_Тимофею_16</vt:lpwstr>
      </vt:variant>
      <vt:variant>
        <vt:i4>70190125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_Послание_к_Тимофею_15</vt:lpwstr>
      </vt:variant>
      <vt:variant>
        <vt:i4>70124589</vt:i4>
      </vt:variant>
      <vt:variant>
        <vt:i4>987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_Послание_к_Тимофею_14</vt:lpwstr>
      </vt:variant>
      <vt:variant>
        <vt:i4>69796909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_Послание_к_Тимофею_13</vt:lpwstr>
      </vt:variant>
      <vt:variant>
        <vt:i4>69731373</vt:i4>
      </vt:variant>
      <vt:variant>
        <vt:i4>981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_Послание_к_Тимофею_12</vt:lpwstr>
      </vt:variant>
      <vt:variant>
        <vt:i4>69927981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_Послание_к_Тимофею_11</vt:lpwstr>
      </vt:variant>
      <vt:variant>
        <vt:i4>69862445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_Послание_к_Тимофею_10</vt:lpwstr>
      </vt:variant>
      <vt:variant>
        <vt:i4>68813852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_Послание_к_Тимофею_9</vt:lpwstr>
      </vt:variant>
      <vt:variant>
        <vt:i4>68813852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_Послание_к_Тимофею_8</vt:lpwstr>
      </vt:variant>
      <vt:variant>
        <vt:i4>68813852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_Послание_к_Тимофею_7</vt:lpwstr>
      </vt:variant>
      <vt:variant>
        <vt:i4>68813852</vt:i4>
      </vt:variant>
      <vt:variant>
        <vt:i4>963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_Послание_к_Тимофею_6</vt:lpwstr>
      </vt:variant>
      <vt:variant>
        <vt:i4>68813852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_Послание_к_Тимофею_5</vt:lpwstr>
      </vt:variant>
      <vt:variant>
        <vt:i4>68813852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_Послание_к_Тимофею_4</vt:lpwstr>
      </vt:variant>
      <vt:variant>
        <vt:i4>68813852</vt:i4>
      </vt:variant>
      <vt:variant>
        <vt:i4>954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_Послание_к_Тимофею_3</vt:lpwstr>
      </vt:variant>
      <vt:variant>
        <vt:i4>68813852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_Послание_к_Тимофею_2</vt:lpwstr>
      </vt:variant>
      <vt:variant>
        <vt:i4>68813852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_Послание_к_Тимофею_1</vt:lpwstr>
      </vt:variant>
      <vt:variant>
        <vt:i4>71630930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_Послание_к_Тимофею</vt:lpwstr>
      </vt:variant>
      <vt:variant>
        <vt:i4>1245215</vt:i4>
      </vt:variant>
      <vt:variant>
        <vt:i4>942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_Послание_к_солуняном_16</vt:lpwstr>
      </vt:variant>
      <vt:variant>
        <vt:i4>1048607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_Послание_к_солуняном_15</vt:lpwstr>
      </vt:variant>
      <vt:variant>
        <vt:i4>1114143</vt:i4>
      </vt:variant>
      <vt:variant>
        <vt:i4>936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_Послание_к_солуняном_14</vt:lpwstr>
      </vt:variant>
      <vt:variant>
        <vt:i4>1441823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_Послание_к_солуняном_13</vt:lpwstr>
      </vt:variant>
      <vt:variant>
        <vt:i4>1507359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_Послание_к_солуняном_12</vt:lpwstr>
      </vt:variant>
      <vt:variant>
        <vt:i4>1310751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_Послание_к_солуняном_11</vt:lpwstr>
      </vt:variant>
      <vt:variant>
        <vt:i4>1376287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_Послание_к_солуняном_10</vt:lpwstr>
      </vt:variant>
      <vt:variant>
        <vt:i4>2424878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_Послание_к_солуняном_9</vt:lpwstr>
      </vt:variant>
      <vt:variant>
        <vt:i4>2424878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_Послание_к_солуняном_8</vt:lpwstr>
      </vt:variant>
      <vt:variant>
        <vt:i4>2424878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_Послание_к_солуняном_7</vt:lpwstr>
      </vt:variant>
      <vt:variant>
        <vt:i4>2424878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_Послание_к_солуняном_6</vt:lpwstr>
      </vt:variant>
      <vt:variant>
        <vt:i4>2424878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_Послание_к_солуняном_5</vt:lpwstr>
      </vt:variant>
      <vt:variant>
        <vt:i4>2424878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_Послание_к_солуняном_4</vt:lpwstr>
      </vt:variant>
      <vt:variant>
        <vt:i4>2424878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_Послание_к_солуняном_3</vt:lpwstr>
      </vt:variant>
      <vt:variant>
        <vt:i4>2424878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_Послание_к_солуняном_2</vt:lpwstr>
      </vt:variant>
      <vt:variant>
        <vt:i4>2424878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_Послание_к_солуняном_1</vt:lpwstr>
      </vt:variant>
      <vt:variant>
        <vt:i4>7996434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_Послание_к_солуняном</vt:lpwstr>
      </vt:variant>
      <vt:variant>
        <vt:i4>2031739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_Послание_к_колоссаем,_14</vt:lpwstr>
      </vt:variant>
      <vt:variant>
        <vt:i4>2031739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_Послание_к_колоссаем,_13</vt:lpwstr>
      </vt:variant>
      <vt:variant>
        <vt:i4>2031739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_Послание_к_колоссаем,_12</vt:lpwstr>
      </vt:variant>
      <vt:variant>
        <vt:i4>2031739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_Послание_к_колоссаем,_10</vt:lpwstr>
      </vt:variant>
      <vt:variant>
        <vt:i4>1507451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_Послание_к_колоссаем,_9</vt:lpwstr>
      </vt:variant>
      <vt:variant>
        <vt:i4>1441915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_Послание_к_колоссаем,_8</vt:lpwstr>
      </vt:variant>
      <vt:variant>
        <vt:i4>2031739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_Послание_к_колоссаем,_11</vt:lpwstr>
      </vt:variant>
      <vt:variant>
        <vt:i4>1638523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_Послание_к_колоссаем,_7</vt:lpwstr>
      </vt:variant>
      <vt:variant>
        <vt:i4>1572987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_Послание_к_колоссаем,_6</vt:lpwstr>
      </vt:variant>
      <vt:variant>
        <vt:i4>1769595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_Послание_к_колоссаем,_5</vt:lpwstr>
      </vt:variant>
      <vt:variant>
        <vt:i4>1704059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_Послание_к_колоссаем,_4</vt:lpwstr>
      </vt:variant>
      <vt:variant>
        <vt:i4>1900667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_Послание_к_колоссаем,_3</vt:lpwstr>
      </vt:variant>
      <vt:variant>
        <vt:i4>1835131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_Послание_к_колоссаем,_2</vt:lpwstr>
      </vt:variant>
      <vt:variant>
        <vt:i4>2031739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_Послание_к_колоссаем,_1</vt:lpwstr>
      </vt:variant>
      <vt:variant>
        <vt:i4>3014692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_Послание_к_колоссаем,</vt:lpwstr>
      </vt:variant>
      <vt:variant>
        <vt:i4>69207115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_Послание_к_филипписием,_13</vt:lpwstr>
      </vt:variant>
      <vt:variant>
        <vt:i4>69207115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_Послание_к_филипписием,_12</vt:lpwstr>
      </vt:variant>
      <vt:variant>
        <vt:i4>69207115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_Послание_к_филипписием,_11</vt:lpwstr>
      </vt:variant>
      <vt:variant>
        <vt:i4>69207115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_Послание_к_филипписием,_10</vt:lpwstr>
      </vt:variant>
      <vt:variant>
        <vt:i4>69731403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_Послание_к_филипписием,_9</vt:lpwstr>
      </vt:variant>
      <vt:variant>
        <vt:i4>69796939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_Послание_к_филипписием,_8</vt:lpwstr>
      </vt:variant>
      <vt:variant>
        <vt:i4>69600331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_Послание_к_филипписием,_7</vt:lpwstr>
      </vt:variant>
      <vt:variant>
        <vt:i4>69665867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_Послание_к_филипписием,_6</vt:lpwstr>
      </vt:variant>
      <vt:variant>
        <vt:i4>69469259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_Послание_к_филипписием,_5</vt:lpwstr>
      </vt:variant>
      <vt:variant>
        <vt:i4>69534795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_Послание_к_филипписием,_4</vt:lpwstr>
      </vt:variant>
      <vt:variant>
        <vt:i4>69338187</vt:i4>
      </vt:variant>
      <vt:variant>
        <vt:i4>816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_Послание_к_филипписием,_3</vt:lpwstr>
      </vt:variant>
      <vt:variant>
        <vt:i4>69403723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_Послание_к_филипписием,_2</vt:lpwstr>
      </vt:variant>
      <vt:variant>
        <vt:i4>69207115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_Послание_к_филипписием,_1</vt:lpwstr>
      </vt:variant>
      <vt:variant>
        <vt:i4>68224020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_Послание_к_филипписием,</vt:lpwstr>
      </vt:variant>
      <vt:variant>
        <vt:i4>74448921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_Послание_ко_ефесеем,_21</vt:lpwstr>
      </vt:variant>
      <vt:variant>
        <vt:i4>74514457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_Послание_ко_ефесеем,_20</vt:lpwstr>
      </vt:variant>
      <vt:variant>
        <vt:i4>74973210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_Послание_ко_ефесеем,_19</vt:lpwstr>
      </vt:variant>
      <vt:variant>
        <vt:i4>75038746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_Послание_ко_ефесеем,_18</vt:lpwstr>
      </vt:variant>
      <vt:variant>
        <vt:i4>74842138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_Послание_ко_ефесеем,_17</vt:lpwstr>
      </vt:variant>
      <vt:variant>
        <vt:i4>74907674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_Послание_ко_ефесеем,_16</vt:lpwstr>
      </vt:variant>
      <vt:variant>
        <vt:i4>74711066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_Послание_ко_ефесеем,_15</vt:lpwstr>
      </vt:variant>
      <vt:variant>
        <vt:i4>74776602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_Послание_ко_ефесеем,_14</vt:lpwstr>
      </vt:variant>
      <vt:variant>
        <vt:i4>74579994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_Послание_ко_ефесеем,_13</vt:lpwstr>
      </vt:variant>
      <vt:variant>
        <vt:i4>74645530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_Послание_ко_ефесеем,_12</vt:lpwstr>
      </vt:variant>
      <vt:variant>
        <vt:i4>74448922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_Послание_ко_ефесеем,_11</vt:lpwstr>
      </vt:variant>
      <vt:variant>
        <vt:i4>74514458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_Послание_ко_ефесеем,_10</vt:lpwstr>
      </vt:variant>
      <vt:variant>
        <vt:i4>71368747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_Послание_ко_ефесеем,_9</vt:lpwstr>
      </vt:variant>
      <vt:variant>
        <vt:i4>71368747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_Послание_ко_ефесеем,_8</vt:lpwstr>
      </vt:variant>
      <vt:variant>
        <vt:i4>71368747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_Послание_ко_ефесеем,_7</vt:lpwstr>
      </vt:variant>
      <vt:variant>
        <vt:i4>71368747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_Послание_ко_ефесеем,_6</vt:lpwstr>
      </vt:variant>
      <vt:variant>
        <vt:i4>71368747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_Послание_ко_ефесеем,_5</vt:lpwstr>
      </vt:variant>
      <vt:variant>
        <vt:i4>71368747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_Послание_ко_ефесеем,_4</vt:lpwstr>
      </vt:variant>
      <vt:variant>
        <vt:i4>71368747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_Послание_ко_ефесеем,_3</vt:lpwstr>
      </vt:variant>
      <vt:variant>
        <vt:i4>71368747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_Послание_ко_ефесеем,_2</vt:lpwstr>
      </vt:variant>
      <vt:variant>
        <vt:i4>71368747</vt:i4>
      </vt:variant>
      <vt:variant>
        <vt:i4>744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_Послание_ко_ефесеем,_1</vt:lpwstr>
      </vt:variant>
      <vt:variant>
        <vt:i4>69074951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_Послание_ко_ефесеем,</vt:lpwstr>
      </vt:variant>
      <vt:variant>
        <vt:i4>72746049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_Послание_к_галатом,_21</vt:lpwstr>
      </vt:variant>
      <vt:variant>
        <vt:i4>72746049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_Послание_к_галатом,_20</vt:lpwstr>
      </vt:variant>
      <vt:variant>
        <vt:i4>72680513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_Послание_к_галатом,_19</vt:lpwstr>
      </vt:variant>
      <vt:variant>
        <vt:i4>72680513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_Послание_к_галатом,_18</vt:lpwstr>
      </vt:variant>
      <vt:variant>
        <vt:i4>72680513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_Послание_к_галатом,_17</vt:lpwstr>
      </vt:variant>
      <vt:variant>
        <vt:i4>72680513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_Послание_к_галатом,_16</vt:lpwstr>
      </vt:variant>
      <vt:variant>
        <vt:i4>72680513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_Послание_к_галатом,_15</vt:lpwstr>
      </vt:variant>
      <vt:variant>
        <vt:i4>72680513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_Послание_к_галатом,_14</vt:lpwstr>
      </vt:variant>
      <vt:variant>
        <vt:i4>72680513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_Послание_к_галатом,_13</vt:lpwstr>
      </vt:variant>
      <vt:variant>
        <vt:i4>72680513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_Послание_к_галатом,_12</vt:lpwstr>
      </vt:variant>
      <vt:variant>
        <vt:i4>72680513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_Послание_к_галатом,_11</vt:lpwstr>
      </vt:variant>
      <vt:variant>
        <vt:i4>72680513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_Послание_к_галатом,_10</vt:lpwstr>
      </vt:variant>
      <vt:variant>
        <vt:i4>73204801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_Послание_к_галатом,_9</vt:lpwstr>
      </vt:variant>
      <vt:variant>
        <vt:i4>73139265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_Послание_к_галатом,_8</vt:lpwstr>
      </vt:variant>
      <vt:variant>
        <vt:i4>72549441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_Послание_к_галатом,_7</vt:lpwstr>
      </vt:variant>
      <vt:variant>
        <vt:i4>72483905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_Послание_к_галатом,_6</vt:lpwstr>
      </vt:variant>
      <vt:variant>
        <vt:i4>72418369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_Послание_к_галатом,_5</vt:lpwstr>
      </vt:variant>
      <vt:variant>
        <vt:i4>72352833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_Послание_к_галатом,_4</vt:lpwstr>
      </vt:variant>
      <vt:variant>
        <vt:i4>72811585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_Послание_к_галатом,_3</vt:lpwstr>
      </vt:variant>
      <vt:variant>
        <vt:i4>72746049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_Послание_к_галатом,_2</vt:lpwstr>
      </vt:variant>
      <vt:variant>
        <vt:i4>72680513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_Послание_к_галатом,_1</vt:lpwstr>
      </vt:variant>
      <vt:variant>
        <vt:i4>73663518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_Послание_к_галатом,</vt:lpwstr>
      </vt:variant>
      <vt:variant>
        <vt:i4>67960833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_Послание_к_коринфяном_83</vt:lpwstr>
      </vt:variant>
      <vt:variant>
        <vt:i4>67960833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_Послание_к_коринфяном_82</vt:lpwstr>
      </vt:variant>
      <vt:variant>
        <vt:i4>67960833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_Послание_к_коринфяном_81</vt:lpwstr>
      </vt:variant>
      <vt:variant>
        <vt:i4>67960833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_Послание_к_коринфяном_80</vt:lpwstr>
      </vt:variant>
      <vt:variant>
        <vt:i4>67239937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_Послание_к_коринфяном_79</vt:lpwstr>
      </vt:variant>
      <vt:variant>
        <vt:i4>67239937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_Послание_к_коринфяном_78</vt:lpwstr>
      </vt:variant>
      <vt:variant>
        <vt:i4>67239937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_Послание_к_коринфяном_77</vt:lpwstr>
      </vt:variant>
      <vt:variant>
        <vt:i4>67239937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_Послание_к_коринфяном_76</vt:lpwstr>
      </vt:variant>
      <vt:variant>
        <vt:i4>67239937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_Послание_к_коринфяном_75</vt:lpwstr>
      </vt:variant>
      <vt:variant>
        <vt:i4>67239937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_Послание_к_коринфяном_74</vt:lpwstr>
      </vt:variant>
      <vt:variant>
        <vt:i4>67239937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_Послание_к_коринфяном_73</vt:lpwstr>
      </vt:variant>
      <vt:variant>
        <vt:i4>67239937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_Послание_к_коринфяном_72</vt:lpwstr>
      </vt:variant>
      <vt:variant>
        <vt:i4>67239937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_Послание_к_коринфяном_71</vt:lpwstr>
      </vt:variant>
      <vt:variant>
        <vt:i4>67239937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_Послание_к_коринфяном_70</vt:lpwstr>
      </vt:variant>
      <vt:variant>
        <vt:i4>67305473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_Послание_к_коринфяном_69</vt:lpwstr>
      </vt:variant>
      <vt:variant>
        <vt:i4>67305473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_Послание_к_коринфяном_68</vt:lpwstr>
      </vt:variant>
      <vt:variant>
        <vt:i4>67305473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_Послание_к_коринфяном_67</vt:lpwstr>
      </vt:variant>
      <vt:variant>
        <vt:i4>67305473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_Послание_к_коринфяном_66</vt:lpwstr>
      </vt:variant>
      <vt:variant>
        <vt:i4>67305473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_Послание_к_коринфяном_65</vt:lpwstr>
      </vt:variant>
      <vt:variant>
        <vt:i4>67305473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_Послание_к_коринфяном_64</vt:lpwstr>
      </vt:variant>
      <vt:variant>
        <vt:i4>67305473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_Послание_к_коринфяном_63</vt:lpwstr>
      </vt:variant>
      <vt:variant>
        <vt:i4>67305473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_Послание_к_коринфяном_62</vt:lpwstr>
      </vt:variant>
      <vt:variant>
        <vt:i4>67305473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_Послание_к_коринфяном_61</vt:lpwstr>
      </vt:variant>
      <vt:variant>
        <vt:i4>67305473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_Послание_к_коринфяном_60</vt:lpwstr>
      </vt:variant>
      <vt:variant>
        <vt:i4>67108865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_Послание_к_коринфяном_59</vt:lpwstr>
      </vt:variant>
      <vt:variant>
        <vt:i4>67108865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_Послание_к_коринфяном_58</vt:lpwstr>
      </vt:variant>
      <vt:variant>
        <vt:i4>67108865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_Послание_к_коринфяном_57</vt:lpwstr>
      </vt:variant>
      <vt:variant>
        <vt:i4>67108865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_Послание_к_коринфяном_56</vt:lpwstr>
      </vt:variant>
      <vt:variant>
        <vt:i4>67108865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_Послание_к_коринфяном_55</vt:lpwstr>
      </vt:variant>
      <vt:variant>
        <vt:i4>67108865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_Послание_к_коринфяном_54</vt:lpwstr>
      </vt:variant>
      <vt:variant>
        <vt:i4>67108865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_Послание_к_коринфяном_53</vt:lpwstr>
      </vt:variant>
      <vt:variant>
        <vt:i4>67108865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_Послание_к_коринфяном_52</vt:lpwstr>
      </vt:variant>
      <vt:variant>
        <vt:i4>67108865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_Послание_к_коринфяном_51</vt:lpwstr>
      </vt:variant>
      <vt:variant>
        <vt:i4>67108865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_Послание_к_коринфяном_50</vt:lpwstr>
      </vt:variant>
      <vt:variant>
        <vt:i4>67174401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_Послание_к_коринфяном_49</vt:lpwstr>
      </vt:variant>
      <vt:variant>
        <vt:i4>67174401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_Послание_к_коринфяном_48</vt:lpwstr>
      </vt:variant>
      <vt:variant>
        <vt:i4>67174401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_Послание_к_коринфяном_47</vt:lpwstr>
      </vt:variant>
      <vt:variant>
        <vt:i4>67174401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_Послание_к_коринфяном_46</vt:lpwstr>
      </vt:variant>
      <vt:variant>
        <vt:i4>67174401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_Послание_к_коринфяном_45</vt:lpwstr>
      </vt:variant>
      <vt:variant>
        <vt:i4>67174401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_Послание_к_коринфяном_44</vt:lpwstr>
      </vt:variant>
      <vt:variant>
        <vt:i4>67174401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_Послание_к_коринфяном_43</vt:lpwstr>
      </vt:variant>
      <vt:variant>
        <vt:i4>67174401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_Послание_к_коринфяном_42</vt:lpwstr>
      </vt:variant>
      <vt:variant>
        <vt:i4>67174401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_Послание_к_коринфяном_41</vt:lpwstr>
      </vt:variant>
      <vt:variant>
        <vt:i4>67174401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_Послание_к_коринфяном_40</vt:lpwstr>
      </vt:variant>
      <vt:variant>
        <vt:i4>67502081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_Послание_к_коринфяном_39</vt:lpwstr>
      </vt:variant>
      <vt:variant>
        <vt:i4>67502081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_Послание_к_коринфяном_37</vt:lpwstr>
      </vt:variant>
      <vt:variant>
        <vt:i4>67502081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_Послание_к_коринфяном_36</vt:lpwstr>
      </vt:variant>
      <vt:variant>
        <vt:i4>67502081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_Послание_к_коринфяном_35</vt:lpwstr>
      </vt:variant>
      <vt:variant>
        <vt:i4>67502081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_Послание_к_коринфяном_34</vt:lpwstr>
      </vt:variant>
      <vt:variant>
        <vt:i4>67502081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_Послание_к_коринфяном_33</vt:lpwstr>
      </vt:variant>
      <vt:variant>
        <vt:i4>67502081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_Послание_к_коринфяном_32</vt:lpwstr>
      </vt:variant>
      <vt:variant>
        <vt:i4>67502081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_Послание_к_коринфяном_31</vt:lpwstr>
      </vt:variant>
      <vt:variant>
        <vt:i4>67502081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_Послание_к_коринфяном_30</vt:lpwstr>
      </vt:variant>
      <vt:variant>
        <vt:i4>67567617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_Послание_к_коринфяном_29</vt:lpwstr>
      </vt:variant>
      <vt:variant>
        <vt:i4>67567617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_Послание_к_коринфяном_28</vt:lpwstr>
      </vt:variant>
      <vt:variant>
        <vt:i4>67502081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_Послание_к_коринфяном_38</vt:lpwstr>
      </vt:variant>
      <vt:variant>
        <vt:i4>67567617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_Послание_к_коринфяном_27</vt:lpwstr>
      </vt:variant>
      <vt:variant>
        <vt:i4>67567617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_Послание_к_коринфяном_26</vt:lpwstr>
      </vt:variant>
      <vt:variant>
        <vt:i4>67567617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_Послание_к_коринфяном_25</vt:lpwstr>
      </vt:variant>
      <vt:variant>
        <vt:i4>67567617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_Послание_к_коринфяном_24</vt:lpwstr>
      </vt:variant>
      <vt:variant>
        <vt:i4>67567617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_Послание_к_коринфяном_23</vt:lpwstr>
      </vt:variant>
      <vt:variant>
        <vt:i4>67567617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_Послание_к_коринфяном_22</vt:lpwstr>
      </vt:variant>
      <vt:variant>
        <vt:i4>67567617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_Послание_к_коринфяном_21</vt:lpwstr>
      </vt:variant>
      <vt:variant>
        <vt:i4>67567617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_Послание_к_коринфяном_20</vt:lpwstr>
      </vt:variant>
      <vt:variant>
        <vt:i4>67371009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_Послание_к_коринфяном_19</vt:lpwstr>
      </vt:variant>
      <vt:variant>
        <vt:i4>67371009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_Послание_к_коринфяном_18</vt:lpwstr>
      </vt:variant>
      <vt:variant>
        <vt:i4>67371009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_Послание_к_коринфяном_17</vt:lpwstr>
      </vt:variant>
      <vt:variant>
        <vt:i4>67371009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_Послание_к_коринфяном_16</vt:lpwstr>
      </vt:variant>
      <vt:variant>
        <vt:i4>67371009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_Послание_к_коринфяном_15</vt:lpwstr>
      </vt:variant>
      <vt:variant>
        <vt:i4>67371009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_Послание_к_коринфяном_14</vt:lpwstr>
      </vt:variant>
      <vt:variant>
        <vt:i4>67371009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_Послание_к_коринфяном_13</vt:lpwstr>
      </vt:variant>
      <vt:variant>
        <vt:i4>67371009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_Послание_к_коринфяном_12</vt:lpwstr>
      </vt:variant>
      <vt:variant>
        <vt:i4>67371009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_Послание_к_коринфяном_11</vt:lpwstr>
      </vt:variant>
      <vt:variant>
        <vt:i4>67371009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_Послание_к_коринфяном_10</vt:lpwstr>
      </vt:variant>
      <vt:variant>
        <vt:i4>67895297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_Послание_к_коринфяном_9</vt:lpwstr>
      </vt:variant>
      <vt:variant>
        <vt:i4>67960833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_Послание_к_коринфяном_8</vt:lpwstr>
      </vt:variant>
      <vt:variant>
        <vt:i4>67239937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_Послание_к_коринфяном_7</vt:lpwstr>
      </vt:variant>
      <vt:variant>
        <vt:i4>67305473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_Послание_к_коринфяном_6</vt:lpwstr>
      </vt:variant>
      <vt:variant>
        <vt:i4>67108865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_Послание_к_коринфяном_5</vt:lpwstr>
      </vt:variant>
      <vt:variant>
        <vt:i4>67174401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_Послание_к_коринфяном_4</vt:lpwstr>
      </vt:variant>
      <vt:variant>
        <vt:i4>67502081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_Послание_к_коринфяном_3</vt:lpwstr>
      </vt:variant>
      <vt:variant>
        <vt:i4>67567617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_Послание_к_коринфяном_2</vt:lpwstr>
      </vt:variant>
      <vt:variant>
        <vt:i4>67371009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_Послание_к_коринфяном_1</vt:lpwstr>
      </vt:variant>
      <vt:variant>
        <vt:i4>70582366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_Послание_к_коринфяном</vt:lpwstr>
      </vt:variant>
      <vt:variant>
        <vt:i4>1246333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_Послание_к_римляном,_48</vt:lpwstr>
      </vt:variant>
      <vt:variant>
        <vt:i4>1836157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_Послание_к_римляном,_47</vt:lpwstr>
      </vt:variant>
      <vt:variant>
        <vt:i4>1901693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_Послание_к_римляном,_46</vt:lpwstr>
      </vt:variant>
      <vt:variant>
        <vt:i4>1967229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_Послание_к_римляном,_45</vt:lpwstr>
      </vt:variant>
      <vt:variant>
        <vt:i4>2032765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_Послание_к_римляном,_44</vt:lpwstr>
      </vt:variant>
      <vt:variant>
        <vt:i4>1574013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_Послание_к_римляном,_43</vt:lpwstr>
      </vt:variant>
      <vt:variant>
        <vt:i4>1639549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_Послание_к_римляном,_42</vt:lpwstr>
      </vt:variant>
      <vt:variant>
        <vt:i4>1705085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_Послание_к_римляном,_41</vt:lpwstr>
      </vt:variant>
      <vt:variant>
        <vt:i4>1770621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_Послание_к_римляном,_40</vt:lpwstr>
      </vt:variant>
      <vt:variant>
        <vt:i4>1180794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_Послание_к_римляном,_39</vt:lpwstr>
      </vt:variant>
      <vt:variant>
        <vt:i4>1246330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_Послание_к_римляном,_38</vt:lpwstr>
      </vt:variant>
      <vt:variant>
        <vt:i4>1836154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_Послание_к_римляном,_37</vt:lpwstr>
      </vt:variant>
      <vt:variant>
        <vt:i4>1901690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_Послание_к_римляном,_36</vt:lpwstr>
      </vt:variant>
      <vt:variant>
        <vt:i4>1967226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_Послание_к_римляном,_35</vt:lpwstr>
      </vt:variant>
      <vt:variant>
        <vt:i4>2032762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_Послание_к_римляном,_34</vt:lpwstr>
      </vt:variant>
      <vt:variant>
        <vt:i4>1574010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_Послание_к_римляном,_33</vt:lpwstr>
      </vt:variant>
      <vt:variant>
        <vt:i4>1639546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_Послание_к_римляном,_32</vt:lpwstr>
      </vt:variant>
      <vt:variant>
        <vt:i4>1705082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_Послание_к_римляном,_31</vt:lpwstr>
      </vt:variant>
      <vt:variant>
        <vt:i4>1770618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_Послание_к_римляном,_30</vt:lpwstr>
      </vt:variant>
      <vt:variant>
        <vt:i4>1180795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_Послание_к_римляном,_29</vt:lpwstr>
      </vt:variant>
      <vt:variant>
        <vt:i4>1246331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_Послание_к_римляном,_28</vt:lpwstr>
      </vt:variant>
      <vt:variant>
        <vt:i4>1836155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_Послание_к_римляном,_27</vt:lpwstr>
      </vt:variant>
      <vt:variant>
        <vt:i4>1901691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_Послание_к_римляном,_26</vt:lpwstr>
      </vt:variant>
      <vt:variant>
        <vt:i4>1967227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_Послание_к_римляном,_25</vt:lpwstr>
      </vt:variant>
      <vt:variant>
        <vt:i4>2032763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_Послание_к_римляном,_24</vt:lpwstr>
      </vt:variant>
      <vt:variant>
        <vt:i4>1574011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_Послание_к_римляном,_23</vt:lpwstr>
      </vt:variant>
      <vt:variant>
        <vt:i4>1639547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_Послание_к_римляном,_22</vt:lpwstr>
      </vt:variant>
      <vt:variant>
        <vt:i4>1705083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_Послание_к_римляном,_21</vt:lpwstr>
      </vt:variant>
      <vt:variant>
        <vt:i4>1770619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_Послание_к_римляном,_20</vt:lpwstr>
      </vt:variant>
      <vt:variant>
        <vt:i4>1180792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_Послание_к_римляном,_19</vt:lpwstr>
      </vt:variant>
      <vt:variant>
        <vt:i4>1246328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_Послание_к_римляном,_18</vt:lpwstr>
      </vt:variant>
      <vt:variant>
        <vt:i4>1836152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_Послание_к_римляном,_17</vt:lpwstr>
      </vt:variant>
      <vt:variant>
        <vt:i4>1901688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_Послание_к_римляном,_16</vt:lpwstr>
      </vt:variant>
      <vt:variant>
        <vt:i4>1967224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_Послание_к_римляном,_15</vt:lpwstr>
      </vt:variant>
      <vt:variant>
        <vt:i4>2032760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_Послание_к_римляном,_14</vt:lpwstr>
      </vt:variant>
      <vt:variant>
        <vt:i4>1574008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_Послание_к_римляном,_13</vt:lpwstr>
      </vt:variant>
      <vt:variant>
        <vt:i4>1639544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_Послание_к_римляном,_12</vt:lpwstr>
      </vt:variant>
      <vt:variant>
        <vt:i4>1705080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_Послание_к_римляном,_11</vt:lpwstr>
      </vt:variant>
      <vt:variant>
        <vt:i4>1770616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_Послание_к_римляном,_10</vt:lpwstr>
      </vt:variant>
      <vt:variant>
        <vt:i4>2819145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_Послание_к_римляном,_9</vt:lpwstr>
      </vt:variant>
      <vt:variant>
        <vt:i4>2819145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_Послание_к_римляном,_8</vt:lpwstr>
      </vt:variant>
      <vt:variant>
        <vt:i4>2819145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_Послание_к_римляном,_7</vt:lpwstr>
      </vt:variant>
      <vt:variant>
        <vt:i4>2819145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_Послание_к_римляном,_6</vt:lpwstr>
      </vt:variant>
      <vt:variant>
        <vt:i4>2819145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_Послание_к_римляном,_5</vt:lpwstr>
      </vt:variant>
      <vt:variant>
        <vt:i4>2819145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_Послание_к_римляном,_4</vt:lpwstr>
      </vt:variant>
      <vt:variant>
        <vt:i4>2819145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_Послание_к_римляном,_3</vt:lpwstr>
      </vt:variant>
      <vt:variant>
        <vt:i4>2819145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_Послание_к_римляном,_2</vt:lpwstr>
      </vt:variant>
      <vt:variant>
        <vt:i4>2819145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_Послание_к_римляном,_1</vt:lpwstr>
      </vt:variant>
      <vt:variant>
        <vt:i4>7603301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_Послание_к_римляном,</vt:lpwstr>
      </vt:variant>
      <vt:variant>
        <vt:i4>74450020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_Соборное_послание_Иудино,_1</vt:lpwstr>
      </vt:variant>
      <vt:variant>
        <vt:i4>71369787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_Соборное_послание_Иудино,</vt:lpwstr>
      </vt:variant>
      <vt:variant>
        <vt:i4>3473474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_Соборное_послание_Иоаннова_11</vt:lpwstr>
      </vt:variant>
      <vt:variant>
        <vt:i4>3407938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_Соборное_послание_Иоаннова_10</vt:lpwstr>
      </vt:variant>
      <vt:variant>
        <vt:i4>262259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_Соборное_послание_Иоаннова_9</vt:lpwstr>
      </vt:variant>
      <vt:variant>
        <vt:i4>262259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_Соборное_послание_Иоаннова_8</vt:lpwstr>
      </vt:variant>
      <vt:variant>
        <vt:i4>262259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_Соборное_послание_Иоаннова_7</vt:lpwstr>
      </vt:variant>
      <vt:variant>
        <vt:i4>262259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_Соборное_послание_Иоаннова_6</vt:lpwstr>
      </vt:variant>
      <vt:variant>
        <vt:i4>262259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_Соборное_послание_Иоаннова_5</vt:lpwstr>
      </vt:variant>
      <vt:variant>
        <vt:i4>262259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_Соборное_послание_Иоаннова_4</vt:lpwstr>
      </vt:variant>
      <vt:variant>
        <vt:i4>262259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_Соборное_послание_Иоаннова_3</vt:lpwstr>
      </vt:variant>
      <vt:variant>
        <vt:i4>262259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_Соборное_послание_Иоаннова_2</vt:lpwstr>
      </vt:variant>
      <vt:variant>
        <vt:i4>262259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_Соборное_послание_Иоаннова_1</vt:lpwstr>
      </vt:variant>
      <vt:variant>
        <vt:i4>5964867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_Соборное_послание_Иоаннова</vt:lpwstr>
      </vt:variant>
      <vt:variant>
        <vt:i4>1967206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_Соборное_послание_Петрова_13</vt:lpwstr>
      </vt:variant>
      <vt:variant>
        <vt:i4>1967206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_Соборное_послание_Петрова_12</vt:lpwstr>
      </vt:variant>
      <vt:variant>
        <vt:i4>1967206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_Соборное_послание_Петрова_11</vt:lpwstr>
      </vt:variant>
      <vt:variant>
        <vt:i4>1967206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_Соборное_послание_Петрова_10</vt:lpwstr>
      </vt:variant>
      <vt:variant>
        <vt:i4>1442918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_Соборное_послание_Петрова_9</vt:lpwstr>
      </vt:variant>
      <vt:variant>
        <vt:i4>1508454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_Соборное_послание_Петрова_8</vt:lpwstr>
      </vt:variant>
      <vt:variant>
        <vt:i4>1573990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_Соборное_послание_Петрова_7</vt:lpwstr>
      </vt:variant>
      <vt:variant>
        <vt:i4>1639526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_Соборное_послание_Петрова_6</vt:lpwstr>
      </vt:variant>
      <vt:variant>
        <vt:i4>1705062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_Соборное_послание_Петрова_5</vt:lpwstr>
      </vt:variant>
      <vt:variant>
        <vt:i4>1770598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_Соборное_послание_Петрова_4</vt:lpwstr>
      </vt:variant>
      <vt:variant>
        <vt:i4>1836134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_Соборное_послание_Петрова_3</vt:lpwstr>
      </vt:variant>
      <vt:variant>
        <vt:i4>1901670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_Соборное_послание_Петрова_2</vt:lpwstr>
      </vt:variant>
      <vt:variant>
        <vt:i4>1967206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_Соборное_послание_Петрова_1</vt:lpwstr>
      </vt:variant>
      <vt:variant>
        <vt:i4>3081273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_Соборное_послание_Петрова</vt:lpwstr>
      </vt:variant>
      <vt:variant>
        <vt:i4>394343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_Соборное_послание_Иаковле,_8</vt:lpwstr>
      </vt:variant>
      <vt:variant>
        <vt:i4>394343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_Соборное_послание_Иаковле,_7</vt:lpwstr>
      </vt:variant>
      <vt:variant>
        <vt:i4>394343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_Соборное_послание_Иаковле,_6</vt:lpwstr>
      </vt:variant>
      <vt:variant>
        <vt:i4>394343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_Соборное_послание_Иаковле,_5</vt:lpwstr>
      </vt:variant>
      <vt:variant>
        <vt:i4>394343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_Соборное_послание_Иаковле,_4</vt:lpwstr>
      </vt:variant>
      <vt:variant>
        <vt:i4>394343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_Соборное_послание_Иаковле,_3</vt:lpwstr>
      </vt:variant>
      <vt:variant>
        <vt:i4>394343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_Соборное_послание_Иаковле,_2</vt:lpwstr>
      </vt:variant>
      <vt:variant>
        <vt:i4>394343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_Соборное_послание_Иаковле,_1</vt:lpwstr>
      </vt:variant>
      <vt:variant>
        <vt:i4>5833803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_Соборное_послание_Иаковле,</vt:lpwstr>
      </vt:variant>
      <vt:variant>
        <vt:i4>3474523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_Деяния_святых_Апостол,_54</vt:lpwstr>
      </vt:variant>
      <vt:variant>
        <vt:i4>3277915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_Деяния_святых_Апостол,_53</vt:lpwstr>
      </vt:variant>
      <vt:variant>
        <vt:i4>3343451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_Деяния_святых_Апостол,_52</vt:lpwstr>
      </vt:variant>
      <vt:variant>
        <vt:i4>3146843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_Деяния_святых_Апостол,_51</vt:lpwstr>
      </vt:variant>
      <vt:variant>
        <vt:i4>3212379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_Деяния_святых_Апостол,_50</vt:lpwstr>
      </vt:variant>
      <vt:variant>
        <vt:i4>3671130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_Деяния_святых_Апостол,_49</vt:lpwstr>
      </vt:variant>
      <vt:variant>
        <vt:i4>3736666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_Деяния_святых_Апостол,_48</vt:lpwstr>
      </vt:variant>
      <vt:variant>
        <vt:i4>3540058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_Деяния_святых_Апостол,_47</vt:lpwstr>
      </vt:variant>
      <vt:variant>
        <vt:i4>3605594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_Деяния_святых_Апостол,_46</vt:lpwstr>
      </vt:variant>
      <vt:variant>
        <vt:i4>3408986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_Деяния_святых_Апостол,_45</vt:lpwstr>
      </vt:variant>
      <vt:variant>
        <vt:i4>3474522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_Деяния_святых_Апостол,_44</vt:lpwstr>
      </vt:variant>
      <vt:variant>
        <vt:i4>3277914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_Деяния_святых_Апостол,_43</vt:lpwstr>
      </vt:variant>
      <vt:variant>
        <vt:i4>3343450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_Деяния_святых_Апостол,_42</vt:lpwstr>
      </vt:variant>
      <vt:variant>
        <vt:i4>3146842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_Деяния_святых_Апостол,_41</vt:lpwstr>
      </vt:variant>
      <vt:variant>
        <vt:i4>3212378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_Деяния_святых_Апостол,_40</vt:lpwstr>
      </vt:variant>
      <vt:variant>
        <vt:i4>3671133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_Деяния_святых_Апостол,_39</vt:lpwstr>
      </vt:variant>
      <vt:variant>
        <vt:i4>3736669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_Деяния_святых_Апостол,_38</vt:lpwstr>
      </vt:variant>
      <vt:variant>
        <vt:i4>3540061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_Деяния_святых_Апостол,_37</vt:lpwstr>
      </vt:variant>
      <vt:variant>
        <vt:i4>3605597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_Деяния_святых_Апостол,_36</vt:lpwstr>
      </vt:variant>
      <vt:variant>
        <vt:i4>3408989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_Деяния_святых_Апостол,_35</vt:lpwstr>
      </vt:variant>
      <vt:variant>
        <vt:i4>3474525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_Деяния_святых_Апостол,_34</vt:lpwstr>
      </vt:variant>
      <vt:variant>
        <vt:i4>3277917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_Деяния_святых_Апостол,_33</vt:lpwstr>
      </vt:variant>
      <vt:variant>
        <vt:i4>3343453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_Деяния_святых_Апостол,_32</vt:lpwstr>
      </vt:variant>
      <vt:variant>
        <vt:i4>3146845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_Деяния_святых_Апостол,_31</vt:lpwstr>
      </vt:variant>
      <vt:variant>
        <vt:i4>3212381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_Деяния_святых_Апостол,_30</vt:lpwstr>
      </vt:variant>
      <vt:variant>
        <vt:i4>3671132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_Деяния_святых_Апостол,_29</vt:lpwstr>
      </vt:variant>
      <vt:variant>
        <vt:i4>3736668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_Деяния_святых_Апостол,_28</vt:lpwstr>
      </vt:variant>
      <vt:variant>
        <vt:i4>3540060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_Деяния_святых_Апостол,_27</vt:lpwstr>
      </vt:variant>
      <vt:variant>
        <vt:i4>3605596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_Деяния_святых_Апостол,_26</vt:lpwstr>
      </vt:variant>
      <vt:variant>
        <vt:i4>3408988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_Деяния_святых_Апостол,_25</vt:lpwstr>
      </vt:variant>
      <vt:variant>
        <vt:i4>3474524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_Деяния_святых_Апостол,_24</vt:lpwstr>
      </vt:variant>
      <vt:variant>
        <vt:i4>3277916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_Деяния_святых_Апостол,_23</vt:lpwstr>
      </vt:variant>
      <vt:variant>
        <vt:i4>3343452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_Деяния_святых_Апостол,_22</vt:lpwstr>
      </vt:variant>
      <vt:variant>
        <vt:i4>3146844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_Деяния_святых_Апостол,_21</vt:lpwstr>
      </vt:variant>
      <vt:variant>
        <vt:i4>3212380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_Деяния_святых_Апостол,_20</vt:lpwstr>
      </vt:variant>
      <vt:variant>
        <vt:i4>3671135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_Деяния_святых_Апостол,_19</vt:lpwstr>
      </vt:variant>
      <vt:variant>
        <vt:i4>3736671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_Деяния_святых_Апостол,_18</vt:lpwstr>
      </vt:variant>
      <vt:variant>
        <vt:i4>3540063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_Деяния_святых_Апостол,_17</vt:lpwstr>
      </vt:variant>
      <vt:variant>
        <vt:i4>3605599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_Деяния_святых_Апостол,_16</vt:lpwstr>
      </vt:variant>
      <vt:variant>
        <vt:i4>3408991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_Деяния_святых_Апостол,_15</vt:lpwstr>
      </vt:variant>
      <vt:variant>
        <vt:i4>3474527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_Деяния_святых_Апостол,_14</vt:lpwstr>
      </vt:variant>
      <vt:variant>
        <vt:i4>3277919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_Деяния_святых_Апостол,_13</vt:lpwstr>
      </vt:variant>
      <vt:variant>
        <vt:i4>3343455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_Деяния_святых_Апостол,_12</vt:lpwstr>
      </vt:variant>
      <vt:variant>
        <vt:i4>3146847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_Деяния_святых_Апостол,_11</vt:lpwstr>
      </vt:variant>
      <vt:variant>
        <vt:i4>3212383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_Деяния_святых_Апостол,_10</vt:lpwstr>
      </vt:variant>
      <vt:variant>
        <vt:i4>66670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_Деяния_святых_Апостол,_9</vt:lpwstr>
      </vt:variant>
      <vt:variant>
        <vt:i4>66670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_Деяния_святых_Апостол,_8</vt:lpwstr>
      </vt:variant>
      <vt:variant>
        <vt:i4>66670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_Деяния_святых_Апостол,_7</vt:lpwstr>
      </vt:variant>
      <vt:variant>
        <vt:i4>66670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_Деяния_святых_Апостол,_6</vt:lpwstr>
      </vt:variant>
      <vt:variant>
        <vt:i4>66670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_Деяния_святых_Апостол,_5</vt:lpwstr>
      </vt:variant>
      <vt:variant>
        <vt:i4>66670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_Деяния_святых_Апостол,_4</vt:lpwstr>
      </vt:variant>
      <vt:variant>
        <vt:i4>66670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_Деяния_святых_Апостол,_3</vt:lpwstr>
      </vt:variant>
      <vt:variant>
        <vt:i4>66670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_Деяния_святых_Апостол,_2</vt:lpwstr>
      </vt:variant>
      <vt:variant>
        <vt:i4>66670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_Деяния_святых_Апостол,_1</vt:lpwstr>
      </vt:variant>
      <vt:variant>
        <vt:i4>6161474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_Деяния_святых_Апостол,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</dc:title>
  <dc:subject>04</dc:subject>
  <dc:creator>Православная Церковь</dc:creator>
  <cp:keywords>Богослужебный Апостол, Апостол, Деяния святых Апостолов, Послания апостола Павла, Соборные послания, Новый Завет, Священное Писание, православное богослужение, богослужебные книги, литургика, зачала, прокимен, аллилуиарий, православие, Православная Церковь, церковное чтение</cp:keywords>
  <dc:description>«Богослужебный Апостол» — одна из основных книг православного богослужения, содержащая Деяния святых Апостолов, семь Соборных посланий и четырнадцать посланий апостола Павла, распределённых на богослужебные зачала. В издание также включены прокимны, аллилуиарии и указания на апостольские чтения для воскресных и будничных дней, периода Великого поста, двунадесятых праздников, памятей святых и различных треб. Книга предназначена для богослужебного употребления и помогает ориентироваться в установленном порядке чтений в течение церковного года. Она может быть полезна как для церковных чтецов и духовенства, так и для всех, кто желает глубже познакомиться с православным богослужением и литургическим употреблением книг Нового Завета.</dc:description>
  <cp:lastModifiedBy>Dmitri Gropen</cp:lastModifiedBy>
  <cp:revision>2</cp:revision>
  <dcterms:created xsi:type="dcterms:W3CDTF">2026-09-28T01:48:00Z</dcterms:created>
  <dcterms:modified xsi:type="dcterms:W3CDTF">2026-09-28T01:48:00Z</dcterms:modified>
  <dc:language>ru</dc:language>
</cp:coreProperties>
</file>